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AF7A" w14:textId="227E5D0B" w:rsidR="00372AC8" w:rsidRDefault="00334F14">
      <w:pPr>
        <w:pStyle w:val="Heading1"/>
      </w:pPr>
      <w:r w:rsidRPr="0017446C">
        <w:t xml:space="preserve">Part 1: </w:t>
      </w:r>
      <w:r w:rsidR="00DC03DA" w:rsidRPr="0017446C">
        <w:t>Overvie</w:t>
      </w:r>
      <w:r w:rsidR="00DC03DA">
        <w:t>w</w:t>
      </w:r>
    </w:p>
    <w:p w14:paraId="48780EAC" w14:textId="33F4C9E8" w:rsidR="0022337D" w:rsidRDefault="0022337D" w:rsidP="0022337D">
      <w:r>
        <w:t xml:space="preserve">The </w:t>
      </w:r>
      <w:r w:rsidR="00946F29">
        <w:t xml:space="preserve">Australian </w:t>
      </w:r>
      <w:r>
        <w:t>Government</w:t>
      </w:r>
      <w:r w:rsidR="00C43EA9">
        <w:t>’</w:t>
      </w:r>
      <w:r>
        <w:t xml:space="preserve">s responsible economic and fiscal management has delivered </w:t>
      </w:r>
      <w:r w:rsidR="00CE722B">
        <w:t xml:space="preserve">the first </w:t>
      </w:r>
      <w:r>
        <w:t>back</w:t>
      </w:r>
      <w:r w:rsidR="00C43EA9">
        <w:noBreakHyphen/>
      </w:r>
      <w:r>
        <w:t>to</w:t>
      </w:r>
      <w:r w:rsidR="00C43EA9">
        <w:noBreakHyphen/>
      </w:r>
      <w:r>
        <w:t>back budget surpluses in nearly two decades</w:t>
      </w:r>
      <w:r w:rsidR="003F298F">
        <w:t>, the largest nominal budget improvement in a Parliamentary term</w:t>
      </w:r>
      <w:r w:rsidRPr="00D50D8A">
        <w:t>, worked</w:t>
      </w:r>
      <w:r>
        <w:t xml:space="preserve"> with monetary policy to return inflation to the target band for the first time since 2021, preserved </w:t>
      </w:r>
      <w:r w:rsidR="007B32D0">
        <w:t xml:space="preserve">most of the </w:t>
      </w:r>
      <w:r>
        <w:t>labour market gains with over a</w:t>
      </w:r>
      <w:r w:rsidR="00480E43">
        <w:t> </w:t>
      </w:r>
      <w:r>
        <w:t>million jobs created since May 2022, and eased cost</w:t>
      </w:r>
      <w:r w:rsidR="00C43EA9">
        <w:noBreakHyphen/>
      </w:r>
      <w:r>
        <w:t>of</w:t>
      </w:r>
      <w:r w:rsidR="00C43EA9">
        <w:noBreakHyphen/>
      </w:r>
      <w:r>
        <w:t>living pressures for</w:t>
      </w:r>
      <w:r w:rsidR="00480E43">
        <w:t> </w:t>
      </w:r>
      <w:r>
        <w:t>millions of Australians.</w:t>
      </w:r>
    </w:p>
    <w:p w14:paraId="0D4DCCCC" w14:textId="396AA5D4" w:rsidR="007018BD" w:rsidRDefault="00946F29" w:rsidP="00946F29">
      <w:r>
        <w:t xml:space="preserve">The budget position has improved by </w:t>
      </w:r>
      <w:r w:rsidR="001D7492">
        <w:t>around</w:t>
      </w:r>
      <w:r>
        <w:t xml:space="preserve"> a cumulative $200</w:t>
      </w:r>
      <w:r w:rsidR="00480E43">
        <w:t> </w:t>
      </w:r>
      <w:r>
        <w:t>billion over the six years to 2027</w:t>
      </w:r>
      <w:r w:rsidR="007541EE">
        <w:t>–</w:t>
      </w:r>
      <w:r w:rsidR="00783B13">
        <w:t>‍</w:t>
      </w:r>
      <w:r>
        <w:t>28, compared to the 2022 Pre</w:t>
      </w:r>
      <w:r w:rsidR="00B17A6E">
        <w:noBreakHyphen/>
      </w:r>
      <w:r w:rsidR="00622BAC">
        <w:t>e</w:t>
      </w:r>
      <w:r>
        <w:t xml:space="preserve">lection Economic and Fiscal Outlook (PEFO). </w:t>
      </w:r>
      <w:r w:rsidR="0022054D">
        <w:t>As a result,</w:t>
      </w:r>
      <w:r>
        <w:t xml:space="preserve"> debt is $177</w:t>
      </w:r>
      <w:r w:rsidR="00480E43">
        <w:t> </w:t>
      </w:r>
      <w:r>
        <w:t>billion lower in 2024</w:t>
      </w:r>
      <w:r w:rsidR="00622BAC">
        <w:t>–</w:t>
      </w:r>
      <w:r>
        <w:t xml:space="preserve">25, helping to </w:t>
      </w:r>
      <w:r w:rsidRPr="00290A0A">
        <w:t>avoid around $70</w:t>
      </w:r>
      <w:r w:rsidR="00480E43">
        <w:t> </w:t>
      </w:r>
      <w:r w:rsidRPr="00290A0A">
        <w:t>billion in interest costs over the decade.</w:t>
      </w:r>
      <w:r>
        <w:t xml:space="preserve"> </w:t>
      </w:r>
    </w:p>
    <w:p w14:paraId="67BC4DA6" w14:textId="7E696B7D" w:rsidR="00946F29" w:rsidRDefault="00946F29" w:rsidP="00946F29">
      <w:r>
        <w:t>The 2024</w:t>
      </w:r>
      <w:r w:rsidR="00622BAC">
        <w:t>–</w:t>
      </w:r>
      <w:r>
        <w:t>25 Mid</w:t>
      </w:r>
      <w:r w:rsidR="00C43EA9">
        <w:noBreakHyphen/>
      </w:r>
      <w:r>
        <w:t>Year Economic and Fiscal Outlook (MYEFO) continues the Government</w:t>
      </w:r>
      <w:r w:rsidR="00C43EA9">
        <w:t>’</w:t>
      </w:r>
      <w:r>
        <w:t>s responsible approach. It improves the budget position for this financial year</w:t>
      </w:r>
      <w:r w:rsidRPr="00F152DE">
        <w:t xml:space="preserve"> </w:t>
      </w:r>
      <w:r>
        <w:t xml:space="preserve">and makes structural improvements to the budget over the </w:t>
      </w:r>
      <w:r w:rsidR="002F74BA">
        <w:t>medium</w:t>
      </w:r>
      <w:r>
        <w:t xml:space="preserve"> term.</w:t>
      </w:r>
      <w:r w:rsidRPr="009E2A76">
        <w:t xml:space="preserve"> </w:t>
      </w:r>
      <w:r w:rsidR="007F29C2" w:rsidRPr="009E2A76">
        <w:t>F</w:t>
      </w:r>
      <w:r w:rsidRPr="009E2A76">
        <w:t xml:space="preserve">iscal policy </w:t>
      </w:r>
      <w:r w:rsidR="0005235F">
        <w:t xml:space="preserve">settings </w:t>
      </w:r>
      <w:r w:rsidR="007F29C2" w:rsidRPr="009E2A76">
        <w:t>remain</w:t>
      </w:r>
      <w:r w:rsidRPr="009E2A76">
        <w:t xml:space="preserve"> consistent with inflation sustainably returning to the </w:t>
      </w:r>
      <w:r w:rsidR="008269BC" w:rsidRPr="009E2A76">
        <w:t>Reserve Bank of Australia</w:t>
      </w:r>
      <w:r w:rsidR="00C43EA9">
        <w:t>’</w:t>
      </w:r>
      <w:r w:rsidR="008269BC" w:rsidRPr="009E2A76">
        <w:t>s (RBA)</w:t>
      </w:r>
      <w:r w:rsidRPr="009E2A76">
        <w:t xml:space="preserve"> target </w:t>
      </w:r>
      <w:r w:rsidRPr="0048200D">
        <w:t xml:space="preserve">band. </w:t>
      </w:r>
    </w:p>
    <w:p w14:paraId="3DFBD41D" w14:textId="5FCE6922" w:rsidR="00946F29" w:rsidRDefault="00946F29" w:rsidP="00946F29">
      <w:r>
        <w:t xml:space="preserve">The Government has been able to deliver improvements to the </w:t>
      </w:r>
      <w:r w:rsidR="00AF14FF">
        <w:t>b</w:t>
      </w:r>
      <w:r>
        <w:t>udget despite challenging economic conditions and the need to fund unavoidable spending</w:t>
      </w:r>
      <w:r w:rsidR="001D490E">
        <w:t xml:space="preserve"> and payment variations</w:t>
      </w:r>
      <w:r w:rsidR="00F60708">
        <w:t>,</w:t>
      </w:r>
      <w:r w:rsidR="000B17F0">
        <w:t xml:space="preserve"> includ</w:t>
      </w:r>
      <w:r w:rsidR="00A179D8">
        <w:t>ing</w:t>
      </w:r>
      <w:r w:rsidR="00CB20AF">
        <w:t xml:space="preserve"> </w:t>
      </w:r>
      <w:r>
        <w:t xml:space="preserve">automatic </w:t>
      </w:r>
      <w:r w:rsidR="005F52EB">
        <w:t>adjustments</w:t>
      </w:r>
      <w:r>
        <w:t xml:space="preserve"> </w:t>
      </w:r>
      <w:r w:rsidR="005F52EB">
        <w:t>to</w:t>
      </w:r>
      <w:r>
        <w:t xml:space="preserve"> demand</w:t>
      </w:r>
      <w:r w:rsidR="00C43EA9">
        <w:noBreakHyphen/>
      </w:r>
      <w:r>
        <w:t>driven programs. These factors are the primary driver</w:t>
      </w:r>
      <w:r w:rsidR="00E0421D">
        <w:t>s</w:t>
      </w:r>
      <w:r>
        <w:t xml:space="preserve"> of the deterioration in the underlying cash balance over the forward estimates since </w:t>
      </w:r>
      <w:r w:rsidR="00F60708">
        <w:t>the 2024</w:t>
      </w:r>
      <w:r w:rsidR="004D0F71">
        <w:t>–</w:t>
      </w:r>
      <w:r w:rsidR="00F60708">
        <w:t xml:space="preserve">25 </w:t>
      </w:r>
      <w:r>
        <w:t xml:space="preserve">Budget. </w:t>
      </w:r>
    </w:p>
    <w:p w14:paraId="01052B37" w14:textId="7F6A4483" w:rsidR="00946F29" w:rsidRDefault="008849DE" w:rsidP="00946F29">
      <w:r>
        <w:t>In the face of significant economic headwinds, the Australian economy is on track for a soft landing</w:t>
      </w:r>
      <w:r w:rsidR="00946F29">
        <w:t>. The economy has slowed due to a combination of higher interest rates, cost</w:t>
      </w:r>
      <w:r w:rsidR="00C43EA9">
        <w:noBreakHyphen/>
      </w:r>
      <w:r w:rsidR="00946F29">
        <w:t>of</w:t>
      </w:r>
      <w:r w:rsidR="00C43EA9">
        <w:noBreakHyphen/>
      </w:r>
      <w:r w:rsidR="00946F29">
        <w:t xml:space="preserve">living </w:t>
      </w:r>
      <w:proofErr w:type="gramStart"/>
      <w:r w:rsidR="00946F29">
        <w:t>pressures</w:t>
      </w:r>
      <w:proofErr w:type="gramEnd"/>
      <w:r w:rsidR="00946F29">
        <w:t xml:space="preserve"> and global economic uncertainty. Despite these difficult circumstances, </w:t>
      </w:r>
      <w:r w:rsidR="00901847">
        <w:t>there has been</w:t>
      </w:r>
      <w:r w:rsidR="00946F29">
        <w:t xml:space="preserve"> encouraging progress on </w:t>
      </w:r>
      <w:proofErr w:type="gramStart"/>
      <w:r w:rsidR="00946F29">
        <w:t>a number of</w:t>
      </w:r>
      <w:proofErr w:type="gramEnd"/>
      <w:r w:rsidR="00946F29">
        <w:t xml:space="preserve"> fronts. The economy has continued to grow, inflation has moderated substantially, over a</w:t>
      </w:r>
      <w:r w:rsidR="00480E43">
        <w:t> </w:t>
      </w:r>
      <w:r w:rsidR="00946F29">
        <w:t xml:space="preserve">million jobs have been created since the middle of 2022, the participation rate is near record highs, real wage and disposable income growth has returned, the gender pay gap is at record lows and business investment is </w:t>
      </w:r>
      <w:r w:rsidR="00E12F56">
        <w:t xml:space="preserve">at </w:t>
      </w:r>
      <w:r w:rsidR="00946F29">
        <w:t xml:space="preserve">near decade highs. </w:t>
      </w:r>
    </w:p>
    <w:p w14:paraId="3E5785D1" w14:textId="2BEC9DB4" w:rsidR="00946F29" w:rsidRDefault="00946F29" w:rsidP="00946F29">
      <w:r>
        <w:t>The Government</w:t>
      </w:r>
      <w:r w:rsidR="00C43EA9">
        <w:t>’</w:t>
      </w:r>
      <w:r>
        <w:t>s economic plan is focused on fighting inflation without ignoring the risks to growth, delivering responsible cost</w:t>
      </w:r>
      <w:r w:rsidR="00DC676C">
        <w:t>-</w:t>
      </w:r>
      <w:r>
        <w:t>of</w:t>
      </w:r>
      <w:r w:rsidR="00DC676C">
        <w:t>-</w:t>
      </w:r>
      <w:r>
        <w:t xml:space="preserve">living </w:t>
      </w:r>
      <w:proofErr w:type="gramStart"/>
      <w:r>
        <w:t>relief</w:t>
      </w:r>
      <w:proofErr w:type="gramEnd"/>
      <w:r>
        <w:t xml:space="preserve"> and building a more productive, dynamic and resilient economy. The combination of </w:t>
      </w:r>
      <w:r w:rsidR="000F7C36">
        <w:t>moderating</w:t>
      </w:r>
      <w:r>
        <w:t xml:space="preserve"> inflation and responsible cost</w:t>
      </w:r>
      <w:r w:rsidR="00C43EA9">
        <w:noBreakHyphen/>
      </w:r>
      <w:r>
        <w:t>of</w:t>
      </w:r>
      <w:r w:rsidR="00C43EA9">
        <w:noBreakHyphen/>
      </w:r>
      <w:r>
        <w:t xml:space="preserve">living relief is supporting </w:t>
      </w:r>
      <w:r w:rsidR="008909A6" w:rsidRPr="00A957F3">
        <w:t>growth in real wages and real household disposable incomes</w:t>
      </w:r>
      <w:r>
        <w:t xml:space="preserve">. After going backwards since early 2022, real per capita incomes have returned to growth. </w:t>
      </w:r>
      <w:r w:rsidR="00A8128D">
        <w:t>R</w:t>
      </w:r>
      <w:r>
        <w:t>eal income</w:t>
      </w:r>
      <w:r w:rsidR="00A8128D">
        <w:t xml:space="preserve"> growth</w:t>
      </w:r>
      <w:r>
        <w:t xml:space="preserve"> is expected to pick up in the period ahead due to a combination of the Government</w:t>
      </w:r>
      <w:r w:rsidR="00C43EA9">
        <w:t>’</w:t>
      </w:r>
      <w:r>
        <w:t>s cost</w:t>
      </w:r>
      <w:r w:rsidR="00C43EA9">
        <w:noBreakHyphen/>
      </w:r>
      <w:r>
        <w:t>of</w:t>
      </w:r>
      <w:r w:rsidR="00C43EA9">
        <w:noBreakHyphen/>
      </w:r>
      <w:r>
        <w:t xml:space="preserve">living tax cuts, </w:t>
      </w:r>
      <w:r w:rsidR="00737B32">
        <w:t xml:space="preserve">anticipated </w:t>
      </w:r>
      <w:r>
        <w:t xml:space="preserve">moderation in inflation and solid wage and income growth. </w:t>
      </w:r>
    </w:p>
    <w:p w14:paraId="3EB57C8B" w14:textId="54772180" w:rsidR="00946F29" w:rsidRDefault="00946F29" w:rsidP="00946F29">
      <w:r>
        <w:t xml:space="preserve">This MYEFO advances our economic plan, with new measures that provide relief to Australians, repair the budget and reform the economy. </w:t>
      </w:r>
    </w:p>
    <w:p w14:paraId="5377A8BA" w14:textId="7E241913" w:rsidR="00946F29" w:rsidRDefault="00946F29" w:rsidP="00946F29">
      <w:r>
        <w:lastRenderedPageBreak/>
        <w:t>This MYEFO is helping people now and building Australia</w:t>
      </w:r>
      <w:r w:rsidR="00C43EA9">
        <w:t>’</w:t>
      </w:r>
      <w:r>
        <w:t>s future by:</w:t>
      </w:r>
    </w:p>
    <w:p w14:paraId="3090C54F" w14:textId="448F0FE5" w:rsidR="00946F29" w:rsidRDefault="00946F29" w:rsidP="00946F29">
      <w:pPr>
        <w:pStyle w:val="Bullet"/>
      </w:pPr>
      <w:r>
        <w:t>easing cost</w:t>
      </w:r>
      <w:r w:rsidR="00C43EA9">
        <w:noBreakHyphen/>
      </w:r>
      <w:r>
        <w:t>of</w:t>
      </w:r>
      <w:r w:rsidR="00C43EA9">
        <w:noBreakHyphen/>
      </w:r>
      <w:r>
        <w:t>living pressures – by rolling out responsible relief,</w:t>
      </w:r>
      <w:r w:rsidR="00672408" w:rsidRPr="00672408">
        <w:t xml:space="preserve"> </w:t>
      </w:r>
      <w:r w:rsidR="00564780">
        <w:t xml:space="preserve">taking the next steps to </w:t>
      </w:r>
      <w:r>
        <w:t xml:space="preserve">build a universal early childhood education and care system, </w:t>
      </w:r>
      <w:r w:rsidR="00796A6D">
        <w:t>further investments to build more secure and affordable rentals</w:t>
      </w:r>
      <w:r>
        <w:t>, supporting students</w:t>
      </w:r>
      <w:r w:rsidR="00FD0559">
        <w:t xml:space="preserve"> and graduates</w:t>
      </w:r>
      <w:r>
        <w:t xml:space="preserve">, helping consumers get a better deal and building a more competitive </w:t>
      </w:r>
      <w:proofErr w:type="gramStart"/>
      <w:r>
        <w:t>economy</w:t>
      </w:r>
      <w:proofErr w:type="gramEnd"/>
      <w:r>
        <w:t xml:space="preserve"> </w:t>
      </w:r>
    </w:p>
    <w:p w14:paraId="3CEE2418" w14:textId="1E79DD90" w:rsidR="00946F29" w:rsidRDefault="00946F29" w:rsidP="00946F29">
      <w:pPr>
        <w:pStyle w:val="Bullet"/>
      </w:pPr>
      <w:r>
        <w:t xml:space="preserve">investing in a Future Made in Australia – by investing in cleaner cheaper energy, establishing a </w:t>
      </w:r>
      <w:r w:rsidR="00E429F6">
        <w:t>F</w:t>
      </w:r>
      <w:r>
        <w:t xml:space="preserve">ront </w:t>
      </w:r>
      <w:r w:rsidR="00E429F6">
        <w:t>D</w:t>
      </w:r>
      <w:r>
        <w:t xml:space="preserve">oor for investors, </w:t>
      </w:r>
      <w:r w:rsidR="00325B10">
        <w:t xml:space="preserve">delivering </w:t>
      </w:r>
      <w:r>
        <w:t xml:space="preserve">transport infrastructure and reforming </w:t>
      </w:r>
      <w:r w:rsidR="0094161E">
        <w:t xml:space="preserve">our </w:t>
      </w:r>
      <w:r>
        <w:t>education</w:t>
      </w:r>
      <w:r w:rsidR="0094161E">
        <w:t xml:space="preserve"> </w:t>
      </w:r>
      <w:proofErr w:type="gramStart"/>
      <w:r w:rsidR="0094161E">
        <w:t>system</w:t>
      </w:r>
      <w:proofErr w:type="gramEnd"/>
      <w:r>
        <w:t xml:space="preserve"> </w:t>
      </w:r>
    </w:p>
    <w:p w14:paraId="16EB6FA2" w14:textId="1052FF50" w:rsidR="00946F29" w:rsidRDefault="00946F29" w:rsidP="00946F29">
      <w:pPr>
        <w:pStyle w:val="Bullet"/>
      </w:pPr>
      <w:r>
        <w:t>strengthening Medicare and the care economy – by supporting the care workforce, making healthcare and medicines more accessible and affordable</w:t>
      </w:r>
      <w:r w:rsidR="006F7F39">
        <w:t>,</w:t>
      </w:r>
      <w:r>
        <w:t xml:space="preserve"> and improving the quality and sustainability of aged care and disability services</w:t>
      </w:r>
    </w:p>
    <w:p w14:paraId="61265531" w14:textId="20798348" w:rsidR="00946F29" w:rsidRDefault="00BD4268" w:rsidP="00946F29">
      <w:pPr>
        <w:pStyle w:val="Bullet"/>
      </w:pPr>
      <w:r>
        <w:t>b</w:t>
      </w:r>
      <w:r w:rsidR="00946F29">
        <w:t xml:space="preserve">roadening opportunity and advancing equality – by </w:t>
      </w:r>
      <w:r w:rsidR="001E7189">
        <w:t xml:space="preserve">supporting legal assistance for vulnerable Australians, advancing gender equality, promoting </w:t>
      </w:r>
      <w:r w:rsidR="00662BEC">
        <w:t>Aboriginal and Torres</w:t>
      </w:r>
      <w:r w:rsidR="006A1111">
        <w:t> </w:t>
      </w:r>
      <w:r w:rsidR="00662BEC">
        <w:t>Strait Islander</w:t>
      </w:r>
      <w:r w:rsidR="001E7189">
        <w:t xml:space="preserve"> economic empowerment</w:t>
      </w:r>
      <w:r w:rsidR="000D7A40">
        <w:t>, broadening labour market opportunities and looking after Australia</w:t>
      </w:r>
      <w:r w:rsidR="00C43EA9">
        <w:t>’</w:t>
      </w:r>
      <w:r w:rsidR="000D7A40">
        <w:t>s veterans</w:t>
      </w:r>
    </w:p>
    <w:p w14:paraId="169F339C" w14:textId="5F49FAF0" w:rsidR="00946F29" w:rsidRDefault="00946F29" w:rsidP="00946F29">
      <w:pPr>
        <w:pStyle w:val="Bullet"/>
      </w:pPr>
      <w:r>
        <w:t xml:space="preserve">safeguarding our people and environment – by responding to changes in technology and the global economy to ensure Australians remain safe at home, abroad and online, protecting the environment and boosting </w:t>
      </w:r>
      <w:r w:rsidR="00585587">
        <w:t>the</w:t>
      </w:r>
      <w:r>
        <w:t xml:space="preserve"> resilience of communities and our region.</w:t>
      </w:r>
    </w:p>
    <w:p w14:paraId="748BB658" w14:textId="600D6056" w:rsidR="00946F29" w:rsidRDefault="00946F29" w:rsidP="00946F29">
      <w:r>
        <w:t>The Government is taking the pressure off Australians by delivering responsible cost</w:t>
      </w:r>
      <w:r w:rsidR="00C43EA9">
        <w:noBreakHyphen/>
      </w:r>
      <w:r>
        <w:t>of</w:t>
      </w:r>
      <w:r w:rsidR="00C43EA9">
        <w:noBreakHyphen/>
      </w:r>
      <w:r>
        <w:t xml:space="preserve">living relief and building a more competitive and dynamic economy. Tax cuts </w:t>
      </w:r>
      <w:r w:rsidR="00A34DA1">
        <w:t>f</w:t>
      </w:r>
      <w:r>
        <w:t>o</w:t>
      </w:r>
      <w:r w:rsidR="00A34DA1">
        <w:t>r</w:t>
      </w:r>
      <w:r>
        <w:t xml:space="preserve"> every </w:t>
      </w:r>
      <w:r w:rsidR="00195911">
        <w:t xml:space="preserve">Australian </w:t>
      </w:r>
      <w:r>
        <w:t xml:space="preserve">taxpayer and energy bill relief continue to be rolled out, and this MYEFO provides further relief by reducing student </w:t>
      </w:r>
      <w:r w:rsidR="00F90D5E">
        <w:t>loan</w:t>
      </w:r>
      <w:r w:rsidR="00C939B9">
        <w:t xml:space="preserve"> </w:t>
      </w:r>
      <w:r w:rsidR="00DE0DEA">
        <w:t xml:space="preserve">debts and </w:t>
      </w:r>
      <w:r w:rsidR="00C939B9">
        <w:t>compulsory</w:t>
      </w:r>
      <w:r w:rsidR="00F90D5E">
        <w:t xml:space="preserve"> </w:t>
      </w:r>
      <w:r w:rsidR="00865CF2">
        <w:t>repayments</w:t>
      </w:r>
      <w:r>
        <w:t xml:space="preserve">, offering more </w:t>
      </w:r>
      <w:r w:rsidR="006E5979">
        <w:t>F</w:t>
      </w:r>
      <w:r>
        <w:t xml:space="preserve">ree TAFE opportunities, improving the energy performance of social </w:t>
      </w:r>
      <w:proofErr w:type="gramStart"/>
      <w:r>
        <w:t>housing</w:t>
      </w:r>
      <w:proofErr w:type="gramEnd"/>
      <w:r>
        <w:t xml:space="preserve"> and delivering a better deal for consumers. </w:t>
      </w:r>
    </w:p>
    <w:p w14:paraId="2EDF4388" w14:textId="24CAB8ED" w:rsidR="00946F29" w:rsidRDefault="00946F29" w:rsidP="00946F29">
      <w:r>
        <w:t>The Government is building a universal early childhood education and care system, and revitalising competition policy, which will help with the cost of living and make our economy more dynamic and productive.</w:t>
      </w:r>
    </w:p>
    <w:p w14:paraId="462E9218" w14:textId="635CE55F" w:rsidR="00946F29" w:rsidRDefault="00946F29" w:rsidP="00946F29">
      <w:r>
        <w:t xml:space="preserve">Many Australians are struggling to get into the housing market. The recent passage of the Help to Buy legislation will </w:t>
      </w:r>
      <w:r w:rsidRPr="00081449">
        <w:t>bring</w:t>
      </w:r>
      <w:r>
        <w:t xml:space="preserve"> homeownership </w:t>
      </w:r>
      <w:r w:rsidRPr="00081449">
        <w:t>back into reach</w:t>
      </w:r>
      <w:r>
        <w:t xml:space="preserve"> for 40,000 Australians by providing an equity contribution of up to 40</w:t>
      </w:r>
      <w:r w:rsidR="00A20412">
        <w:t> </w:t>
      </w:r>
      <w:r>
        <w:t>per</w:t>
      </w:r>
      <w:r w:rsidR="00A20412">
        <w:t> </w:t>
      </w:r>
      <w:r>
        <w:t xml:space="preserve">cent. Build to Rent reforms will </w:t>
      </w:r>
      <w:r w:rsidR="00003FA7">
        <w:t>boost the supply of rental housing in Australia through tax incentives to encourage investment and construction in the build</w:t>
      </w:r>
      <w:r w:rsidR="00C43EA9">
        <w:noBreakHyphen/>
      </w:r>
      <w:r w:rsidR="00003FA7">
        <w:t>to</w:t>
      </w:r>
      <w:r w:rsidR="00C43EA9">
        <w:noBreakHyphen/>
      </w:r>
      <w:r w:rsidR="00003FA7">
        <w:t>rent sector</w:t>
      </w:r>
      <w:r>
        <w:t>. Th</w:t>
      </w:r>
      <w:r w:rsidR="00BD3E07">
        <w:t>ese</w:t>
      </w:r>
      <w:r>
        <w:t xml:space="preserve"> complement the Government</w:t>
      </w:r>
      <w:r w:rsidR="00C43EA9">
        <w:t>’</w:t>
      </w:r>
      <w:r>
        <w:t>s substantial housing agenda that supports the national goal of building an extra 1.2</w:t>
      </w:r>
      <w:r w:rsidR="00480E43">
        <w:t> </w:t>
      </w:r>
      <w:r>
        <w:t xml:space="preserve">million homes. </w:t>
      </w:r>
    </w:p>
    <w:p w14:paraId="03A78CD2" w14:textId="558D8A16" w:rsidR="00946F29" w:rsidRDefault="00946F29" w:rsidP="00946F29">
      <w:r w:rsidRPr="006E38DE">
        <w:t xml:space="preserve">The Government is </w:t>
      </w:r>
      <w:r>
        <w:t>building a</w:t>
      </w:r>
      <w:r w:rsidRPr="006E38DE">
        <w:t xml:space="preserve"> Future Made in Australia </w:t>
      </w:r>
      <w:r>
        <w:t xml:space="preserve">through </w:t>
      </w:r>
      <w:r w:rsidR="0048256A">
        <w:t>establishing</w:t>
      </w:r>
      <w:r w:rsidRPr="006E38DE">
        <w:t xml:space="preserve"> a Front</w:t>
      </w:r>
      <w:r w:rsidR="003664ED">
        <w:t> </w:t>
      </w:r>
      <w:r w:rsidRPr="006E38DE">
        <w:t>Door for investors</w:t>
      </w:r>
      <w:r>
        <w:t xml:space="preserve"> in major, transformational projects and incentivising private investment in national priority areas. </w:t>
      </w:r>
      <w:r w:rsidR="00860BB1">
        <w:t xml:space="preserve">This </w:t>
      </w:r>
      <w:r>
        <w:t xml:space="preserve">MYEFO makes further investments in modernising the energy grid to facilitate the net zero transformation, reforming </w:t>
      </w:r>
      <w:proofErr w:type="gramStart"/>
      <w:r>
        <w:t>education</w:t>
      </w:r>
      <w:proofErr w:type="gramEnd"/>
      <w:r>
        <w:t xml:space="preserve"> and training sectors and </w:t>
      </w:r>
      <w:r w:rsidR="00E81966">
        <w:t xml:space="preserve">delivering </w:t>
      </w:r>
      <w:r>
        <w:t>transport infrastructure.</w:t>
      </w:r>
    </w:p>
    <w:p w14:paraId="4DD20F8F" w14:textId="1376E9FC" w:rsidR="00946F29" w:rsidRDefault="00946F29" w:rsidP="00946F29">
      <w:r>
        <w:lastRenderedPageBreak/>
        <w:t>This MYEFO further strengthens Medicare, makes medicines cheaper and more accessible</w:t>
      </w:r>
      <w:r w:rsidR="00015CB1">
        <w:t>,</w:t>
      </w:r>
      <w:r>
        <w:t xml:space="preserve"> and invests in the care economy. This includes delivering a 15</w:t>
      </w:r>
      <w:r w:rsidR="00A20412">
        <w:t> </w:t>
      </w:r>
      <w:r>
        <w:t>per</w:t>
      </w:r>
      <w:r w:rsidR="00A20412">
        <w:t> </w:t>
      </w:r>
      <w:r>
        <w:t>cent pay rise for early childhood educators, a further pay rise for aged care workers, critical investments in mental health care, pandemic preparedness, primary care and support</w:t>
      </w:r>
      <w:r w:rsidR="00267359">
        <w:t>s</w:t>
      </w:r>
      <w:r>
        <w:t xml:space="preserve"> for people with chronic conditions. </w:t>
      </w:r>
      <w:r w:rsidRPr="00281878">
        <w:t xml:space="preserve">The Government </w:t>
      </w:r>
      <w:r>
        <w:t>has legislated</w:t>
      </w:r>
      <w:r w:rsidRPr="00281878">
        <w:t xml:space="preserve"> historic aged care reforms to ensure the viability and quality of aged care</w:t>
      </w:r>
      <w:r>
        <w:t>, while</w:t>
      </w:r>
      <w:r w:rsidRPr="00281878">
        <w:t xml:space="preserve"> support</w:t>
      </w:r>
      <w:r>
        <w:t>ing</w:t>
      </w:r>
      <w:r w:rsidRPr="00281878">
        <w:t xml:space="preserve"> growing numbers of older Australians choosing to retain their independence and remain in their homes as they age</w:t>
      </w:r>
      <w:r>
        <w:t xml:space="preserve">. </w:t>
      </w:r>
    </w:p>
    <w:p w14:paraId="0EABAE6E" w14:textId="719726ED" w:rsidR="00946F29" w:rsidRDefault="00946F29" w:rsidP="00946F29">
      <w:r>
        <w:t xml:space="preserve">This MYEFO also includes measures that respond to the Disability Royal Commission and </w:t>
      </w:r>
      <w:r w:rsidR="00735050">
        <w:t xml:space="preserve">the </w:t>
      </w:r>
      <w:r>
        <w:t xml:space="preserve">Royal Commission into </w:t>
      </w:r>
      <w:r w:rsidR="004240AD">
        <w:t xml:space="preserve">Defence and </w:t>
      </w:r>
      <w:r>
        <w:t xml:space="preserve">Veteran Suicide, </w:t>
      </w:r>
      <w:r w:rsidR="00774D18">
        <w:t xml:space="preserve">progresses </w:t>
      </w:r>
      <w:r>
        <w:t>reforms to the N</w:t>
      </w:r>
      <w:r w:rsidR="00CC6597">
        <w:t xml:space="preserve">ational </w:t>
      </w:r>
      <w:r>
        <w:t>D</w:t>
      </w:r>
      <w:r w:rsidR="00CC6597">
        <w:t xml:space="preserve">isability </w:t>
      </w:r>
      <w:r>
        <w:t>I</w:t>
      </w:r>
      <w:r w:rsidR="00CC6597">
        <w:t xml:space="preserve">nsurance </w:t>
      </w:r>
      <w:r>
        <w:t>S</w:t>
      </w:r>
      <w:r w:rsidR="00CC6597">
        <w:t>cheme (</w:t>
      </w:r>
      <w:r>
        <w:t>NDIS</w:t>
      </w:r>
      <w:r w:rsidR="00CC6597">
        <w:t>)</w:t>
      </w:r>
      <w:r>
        <w:t xml:space="preserve"> to ensure funding goes to those who need it most, and</w:t>
      </w:r>
      <w:r w:rsidR="000F6DE4">
        <w:t xml:space="preserve"> provides</w:t>
      </w:r>
      <w:r>
        <w:t xml:space="preserve"> further investment to end gender</w:t>
      </w:r>
      <w:r w:rsidR="00C43EA9">
        <w:noBreakHyphen/>
      </w:r>
      <w:r>
        <w:t>based violence as part of the Government</w:t>
      </w:r>
      <w:r w:rsidR="00C43EA9">
        <w:t>’</w:t>
      </w:r>
      <w:r>
        <w:t xml:space="preserve">s strategy to achieve gender equality. This includes </w:t>
      </w:r>
      <w:r w:rsidR="005A3F21">
        <w:t>a critical</w:t>
      </w:r>
      <w:r>
        <w:t xml:space="preserve"> uplift in funding for </w:t>
      </w:r>
      <w:r w:rsidRPr="008655DE">
        <w:t>legal assistance</w:t>
      </w:r>
      <w:r>
        <w:t xml:space="preserve"> and additional investment in frontline service delivery.</w:t>
      </w:r>
    </w:p>
    <w:p w14:paraId="6B4F5E64" w14:textId="61851EB3" w:rsidR="00946F29" w:rsidRDefault="00946F29" w:rsidP="008952DE">
      <w:r>
        <w:t xml:space="preserve">The Government is also continuing to broaden labour market opportunities, including </w:t>
      </w:r>
      <w:r w:rsidR="0016534A">
        <w:br/>
      </w:r>
      <w:r>
        <w:t xml:space="preserve">for First Nations </w:t>
      </w:r>
      <w:r w:rsidR="003412EE">
        <w:t>people</w:t>
      </w:r>
      <w:r>
        <w:t>, through place</w:t>
      </w:r>
      <w:r w:rsidR="00C43EA9">
        <w:noBreakHyphen/>
      </w:r>
      <w:r>
        <w:t>based and community</w:t>
      </w:r>
      <w:r w:rsidR="00C43EA9">
        <w:noBreakHyphen/>
      </w:r>
      <w:r>
        <w:t xml:space="preserve">driven employment initiatives such as the new Remote Jobs </w:t>
      </w:r>
      <w:r w:rsidR="002E158C">
        <w:t>and Economic Development</w:t>
      </w:r>
      <w:r>
        <w:t xml:space="preserve"> and enhanced Local</w:t>
      </w:r>
      <w:r w:rsidR="0016534A">
        <w:t> </w:t>
      </w:r>
      <w:r>
        <w:t xml:space="preserve">Jobs programs. </w:t>
      </w:r>
    </w:p>
    <w:p w14:paraId="3F7F3FD2" w14:textId="0221FF59" w:rsidR="00BF293A" w:rsidRDefault="00946F29" w:rsidP="00BF293A">
      <w:r w:rsidRPr="00066993">
        <w:t xml:space="preserve">The Government is responding to our changing global environment to keep Australians safe at home and abroad. This includes a focus on online safety, supporting our regional partners and key allies, and bolstering defence force recruitment and retention. There are also initiatives to improve pest, disease and disaster preparedness and measures to protect our natural environment. </w:t>
      </w:r>
    </w:p>
    <w:p w14:paraId="5B4DC761" w14:textId="3676B80F" w:rsidR="005E2641" w:rsidRDefault="00842A34" w:rsidP="00664C05">
      <w:pPr>
        <w:pStyle w:val="Heading2"/>
      </w:pPr>
      <w:r>
        <w:t xml:space="preserve">Updated economic and fiscal </w:t>
      </w:r>
      <w:proofErr w:type="gramStart"/>
      <w:r>
        <w:t>outlook</w:t>
      </w:r>
      <w:proofErr w:type="gramEnd"/>
      <w:r w:rsidDel="00842A34">
        <w:t xml:space="preserve"> </w:t>
      </w:r>
    </w:p>
    <w:p w14:paraId="6D345F69" w14:textId="74671A1E" w:rsidR="003E23FF" w:rsidRDefault="003E23FF" w:rsidP="003E23FF">
      <w:r w:rsidRPr="00E0213B">
        <w:t>The impact of higher interest rates, cost</w:t>
      </w:r>
      <w:r w:rsidR="00C43EA9">
        <w:noBreakHyphen/>
      </w:r>
      <w:r w:rsidRPr="00E0213B">
        <w:t>of</w:t>
      </w:r>
      <w:r w:rsidR="00C43EA9">
        <w:noBreakHyphen/>
      </w:r>
      <w:r w:rsidRPr="00E0213B">
        <w:t>living pressures and global economic uncertainty</w:t>
      </w:r>
      <w:r>
        <w:t xml:space="preserve"> has weighed on the Australian economy more than </w:t>
      </w:r>
      <w:r w:rsidR="00C56C8B">
        <w:t>anticipated</w:t>
      </w:r>
      <w:r w:rsidRPr="00E0213B">
        <w:t xml:space="preserve">. </w:t>
      </w:r>
      <w:r w:rsidR="00BB086F">
        <w:t>Despite</w:t>
      </w:r>
      <w:r w:rsidRPr="00E0213B">
        <w:t xml:space="preserve"> these </w:t>
      </w:r>
      <w:r>
        <w:t>difficult circumstances</w:t>
      </w:r>
      <w:r w:rsidRPr="00E0213B">
        <w:t xml:space="preserve">, the Australian economy has outperformed many advanced economies and is on track for a soft landing. The economy has continued to </w:t>
      </w:r>
      <w:proofErr w:type="gramStart"/>
      <w:r w:rsidRPr="00E0213B">
        <w:t>grow</w:t>
      </w:r>
      <w:proofErr w:type="gramEnd"/>
      <w:r w:rsidR="00BB086F">
        <w:t xml:space="preserve"> and</w:t>
      </w:r>
      <w:r w:rsidRPr="00E0213B">
        <w:t xml:space="preserve"> inflation has moderated substantially</w:t>
      </w:r>
      <w:r w:rsidR="007374FD">
        <w:t>. In the labour market,</w:t>
      </w:r>
      <w:r w:rsidRPr="00E0213B">
        <w:t xml:space="preserve"> more than a</w:t>
      </w:r>
      <w:r w:rsidR="00480E43">
        <w:t> </w:t>
      </w:r>
      <w:r w:rsidRPr="00E0213B">
        <w:t xml:space="preserve">million jobs have been created since May 2022, the participation rate is near record highs, real wages and household incomes are growing again, </w:t>
      </w:r>
      <w:r w:rsidR="00E979DB">
        <w:t xml:space="preserve">and </w:t>
      </w:r>
      <w:r w:rsidRPr="00E0213B">
        <w:t>the gender pay gap is the narrowest it has ever been</w:t>
      </w:r>
      <w:r w:rsidR="00BF3661">
        <w:t>. B</w:t>
      </w:r>
      <w:r w:rsidRPr="00E0213B">
        <w:t xml:space="preserve">usiness investment is at its highest level since the early 2010s. </w:t>
      </w:r>
    </w:p>
    <w:p w14:paraId="0D3D3C34" w14:textId="50951F83" w:rsidR="003E23FF" w:rsidRDefault="003E23FF" w:rsidP="003E23FF">
      <w:r>
        <w:t>Economic growth in Australia is expected to increase from 1.4</w:t>
      </w:r>
      <w:r w:rsidR="00A20412">
        <w:t> </w:t>
      </w:r>
      <w:r>
        <w:t>per</w:t>
      </w:r>
      <w:r w:rsidR="00A20412">
        <w:t> </w:t>
      </w:r>
      <w:r>
        <w:t>cent in 2023–24 to 1¾</w:t>
      </w:r>
      <w:r w:rsidR="00864E8D">
        <w:t> </w:t>
      </w:r>
      <w:r>
        <w:t>per</w:t>
      </w:r>
      <w:r w:rsidR="00864E8D">
        <w:t> </w:t>
      </w:r>
      <w:r>
        <w:t>cent in 2024–25, and then to 2¼</w:t>
      </w:r>
      <w:r w:rsidR="00A20412">
        <w:t> </w:t>
      </w:r>
      <w:r>
        <w:t>per</w:t>
      </w:r>
      <w:r w:rsidR="00A20412">
        <w:t> </w:t>
      </w:r>
      <w:r>
        <w:t>cent in 2025–26. The pick</w:t>
      </w:r>
      <w:r w:rsidR="00C43EA9">
        <w:noBreakHyphen/>
      </w:r>
      <w:r>
        <w:t>up in growth is expected to be supported by a gradual recovery in household consumption. The Government</w:t>
      </w:r>
      <w:r w:rsidR="00C43EA9">
        <w:t>’</w:t>
      </w:r>
      <w:r>
        <w:t>s cost</w:t>
      </w:r>
      <w:r w:rsidR="00C43EA9">
        <w:noBreakHyphen/>
      </w:r>
      <w:r>
        <w:t>of</w:t>
      </w:r>
      <w:r w:rsidR="00C43EA9">
        <w:noBreakHyphen/>
      </w:r>
      <w:r>
        <w:t>living tax cuts, together with the anticipated easing in inflation</w:t>
      </w:r>
      <w:r w:rsidR="008C46C2">
        <w:t>ary pressures</w:t>
      </w:r>
      <w:r>
        <w:t xml:space="preserve"> and continuing employment and wage growth are expected to drive growth in real household disposable incomes in 2024–25.</w:t>
      </w:r>
    </w:p>
    <w:p w14:paraId="5D96204E" w14:textId="77777777" w:rsidR="00695F04" w:rsidRDefault="00695F04">
      <w:pPr>
        <w:spacing w:before="0" w:after="160" w:line="259" w:lineRule="auto"/>
      </w:pPr>
      <w:r>
        <w:br w:type="page"/>
      </w:r>
    </w:p>
    <w:p w14:paraId="013B5C0E" w14:textId="5D2E8EA1" w:rsidR="003E23FF" w:rsidRDefault="003E23FF" w:rsidP="003E23FF">
      <w:r>
        <w:lastRenderedPageBreak/>
        <w:t xml:space="preserve">Inflation has moderated substantially in the Australian economy across both headline and underlying measures. </w:t>
      </w:r>
      <w:r w:rsidR="0064781B">
        <w:t>I</w:t>
      </w:r>
      <w:r>
        <w:t xml:space="preserve">nflation </w:t>
      </w:r>
      <w:r w:rsidR="0053101B">
        <w:t>returned</w:t>
      </w:r>
      <w:r>
        <w:t xml:space="preserve"> to the RBA</w:t>
      </w:r>
      <w:r w:rsidR="00C43EA9">
        <w:t>’</w:t>
      </w:r>
      <w:r w:rsidR="00B05663">
        <w:t>s</w:t>
      </w:r>
      <w:r>
        <w:t xml:space="preserve"> target band for the first time since 2021</w:t>
      </w:r>
      <w:r w:rsidR="0053101B" w:rsidRPr="0053101B">
        <w:t xml:space="preserve"> </w:t>
      </w:r>
      <w:r w:rsidR="0053101B">
        <w:t>in the September quarter 2024</w:t>
      </w:r>
      <w:r>
        <w:t>. This was supported by the Government</w:t>
      </w:r>
      <w:r w:rsidR="00C43EA9">
        <w:t>’</w:t>
      </w:r>
      <w:r>
        <w:t>s cost</w:t>
      </w:r>
      <w:r w:rsidR="00C43EA9">
        <w:noBreakHyphen/>
      </w:r>
      <w:r>
        <w:t>of</w:t>
      </w:r>
      <w:r w:rsidR="00C43EA9">
        <w:noBreakHyphen/>
      </w:r>
      <w:r>
        <w:t>living relief</w:t>
      </w:r>
      <w:r w:rsidR="00521236">
        <w:t xml:space="preserve"> in </w:t>
      </w:r>
      <w:r w:rsidR="00446827">
        <w:t>the 2024</w:t>
      </w:r>
      <w:r w:rsidR="00480E43">
        <w:t>–</w:t>
      </w:r>
      <w:r w:rsidR="00446827">
        <w:t xml:space="preserve">25 </w:t>
      </w:r>
      <w:r w:rsidR="00521236">
        <w:t>Budget</w:t>
      </w:r>
      <w:r>
        <w:t xml:space="preserve">, which </w:t>
      </w:r>
      <w:r w:rsidR="008206F8">
        <w:t xml:space="preserve">is </w:t>
      </w:r>
      <w:r w:rsidR="00521236">
        <w:t>expected to</w:t>
      </w:r>
      <w:r>
        <w:t xml:space="preserve"> </w:t>
      </w:r>
      <w:r w:rsidR="00FF0A99">
        <w:t xml:space="preserve">directly </w:t>
      </w:r>
      <w:r>
        <w:t>reduce annual inflation by ½ of a</w:t>
      </w:r>
      <w:r w:rsidR="00A20412">
        <w:t> </w:t>
      </w:r>
      <w:r>
        <w:t>percentage point</w:t>
      </w:r>
      <w:r w:rsidR="001C7E26">
        <w:t xml:space="preserve"> in 2024</w:t>
      </w:r>
      <w:r w:rsidR="00480E43">
        <w:t>–</w:t>
      </w:r>
      <w:r w:rsidR="001C7E26">
        <w:t>25</w:t>
      </w:r>
      <w:r>
        <w:t>.</w:t>
      </w:r>
    </w:p>
    <w:p w14:paraId="5D472B4C" w14:textId="4565BD0E" w:rsidR="003E23FF" w:rsidRDefault="003E23FF" w:rsidP="003E23FF">
      <w:r>
        <w:t xml:space="preserve">Underlying inflation fell by </w:t>
      </w:r>
      <w:r w:rsidR="004B1D12">
        <w:t>0.5</w:t>
      </w:r>
      <w:r w:rsidR="00A20412">
        <w:t> </w:t>
      </w:r>
      <w:r>
        <w:t>percentage point</w:t>
      </w:r>
      <w:r w:rsidR="004B1D12">
        <w:t>s</w:t>
      </w:r>
      <w:r>
        <w:t xml:space="preserve"> in the September quarter to its lowest level in almost three years. The easing of underlying inflation has largely been driven by the normalisation of goods price inflation. Services inflation has also moderated from its peak. Inflation is expected to sustainably return to the RBA</w:t>
      </w:r>
      <w:r w:rsidR="00C43EA9">
        <w:t>’</w:t>
      </w:r>
      <w:r>
        <w:t>s target band around the end of</w:t>
      </w:r>
      <w:r w:rsidR="00480E43">
        <w:t> </w:t>
      </w:r>
      <w:r>
        <w:t>2025.</w:t>
      </w:r>
    </w:p>
    <w:p w14:paraId="0E54F4E1" w14:textId="178B3CC6" w:rsidR="003E23FF" w:rsidRDefault="003E23FF" w:rsidP="008952DE">
      <w:r>
        <w:t>Over a</w:t>
      </w:r>
      <w:r w:rsidR="00480E43">
        <w:t> </w:t>
      </w:r>
      <w:r>
        <w:t xml:space="preserve">million jobs have been created in the Australian economy since the middle of 2022. </w:t>
      </w:r>
      <w:r w:rsidR="001347A0">
        <w:t>Most of these</w:t>
      </w:r>
      <w:r>
        <w:t xml:space="preserve"> gains in employment are expected to be preserved, with </w:t>
      </w:r>
      <w:r w:rsidR="002D62C1">
        <w:t>e</w:t>
      </w:r>
      <w:r w:rsidR="00C21AEE">
        <w:t>mployment</w:t>
      </w:r>
      <w:r>
        <w:t xml:space="preserve"> growth expected to </w:t>
      </w:r>
      <w:r w:rsidR="00C21AEE">
        <w:t>remain positive</w:t>
      </w:r>
      <w:r>
        <w:t xml:space="preserve"> </w:t>
      </w:r>
      <w:r w:rsidR="00F63A4E">
        <w:t>but</w:t>
      </w:r>
      <w:r>
        <w:t xml:space="preserve"> moderate over time</w:t>
      </w:r>
      <w:r w:rsidR="00B775A7">
        <w:t xml:space="preserve">. </w:t>
      </w:r>
      <w:r w:rsidR="002D62C1">
        <w:t>Labour force</w:t>
      </w:r>
      <w:r w:rsidR="00B775A7">
        <w:t xml:space="preserve"> participation is forecast to remain near its peak. </w:t>
      </w:r>
      <w:r>
        <w:t>The unemployment rate is low by historical standards and is expected to remain comparatively low over the forecast period, rising modestly to 4½</w:t>
      </w:r>
      <w:r w:rsidR="003F5544">
        <w:t> </w:t>
      </w:r>
      <w:r>
        <w:t>per</w:t>
      </w:r>
      <w:r w:rsidR="003F5544">
        <w:t> </w:t>
      </w:r>
      <w:r>
        <w:t xml:space="preserve">cent by June 2025. </w:t>
      </w:r>
    </w:p>
    <w:p w14:paraId="6C431AC0" w14:textId="6ED5CFEA" w:rsidR="003E23FF" w:rsidRDefault="003E23FF" w:rsidP="008952DE">
      <w:r>
        <w:t>Nominal wage growth has eased but is expected to remain</w:t>
      </w:r>
      <w:r w:rsidR="00A7691D">
        <w:t xml:space="preserve"> </w:t>
      </w:r>
      <w:r>
        <w:t>above its 10</w:t>
      </w:r>
      <w:r w:rsidR="00C43EA9">
        <w:noBreakHyphen/>
      </w:r>
      <w:r>
        <w:t>year pre</w:t>
      </w:r>
      <w:r w:rsidR="00C43EA9">
        <w:noBreakHyphen/>
      </w:r>
      <w:r>
        <w:t>pandemic average of 2.7</w:t>
      </w:r>
      <w:r w:rsidR="00A20412">
        <w:t> </w:t>
      </w:r>
      <w:r>
        <w:t>per</w:t>
      </w:r>
      <w:r w:rsidR="00A20412">
        <w:t> </w:t>
      </w:r>
      <w:r>
        <w:t>cent. Real wages are expected to grow over the forecast period due to a combination of solid wage growth and moderating inflation.</w:t>
      </w:r>
    </w:p>
    <w:p w14:paraId="68C59891" w14:textId="77777777" w:rsidR="009D4357" w:rsidRDefault="009D4357" w:rsidP="009D4357">
      <w:r w:rsidRPr="00D926BB">
        <w:t>Investment</w:t>
      </w:r>
      <w:r>
        <w:t xml:space="preserve"> will support growth in the economy in the period ahead</w:t>
      </w:r>
      <w:r w:rsidRPr="00D926BB">
        <w:t>, with business investment forecast to remain at around decade highs and dwelling investment expected to pick up.</w:t>
      </w:r>
    </w:p>
    <w:p w14:paraId="0969D859" w14:textId="40C93848" w:rsidR="008B524A" w:rsidRDefault="009D4357" w:rsidP="008B524A">
      <w:r w:rsidRPr="0066598A">
        <w:t xml:space="preserve">While growth in public demand remains below its </w:t>
      </w:r>
      <w:r w:rsidR="003B4F7A">
        <w:t>five</w:t>
      </w:r>
      <w:r w:rsidR="00C43EA9">
        <w:noBreakHyphen/>
      </w:r>
      <w:r w:rsidRPr="0066598A">
        <w:t>year pre</w:t>
      </w:r>
      <w:r w:rsidR="00C43EA9">
        <w:noBreakHyphen/>
      </w:r>
      <w:r w:rsidRPr="0066598A">
        <w:t xml:space="preserve">pandemic average, </w:t>
      </w:r>
      <w:r>
        <w:t>it has</w:t>
      </w:r>
      <w:r w:rsidRPr="0066598A">
        <w:t xml:space="preserve"> played an important role in ensuring the Australian economy remains on track for a soft landing</w:t>
      </w:r>
      <w:r w:rsidRPr="004C6435">
        <w:t xml:space="preserve">. </w:t>
      </w:r>
      <w:r w:rsidRPr="00ED3391">
        <w:t xml:space="preserve">Without the contribution of public demand in the </w:t>
      </w:r>
      <w:r w:rsidR="003C41EE">
        <w:t>September quarter</w:t>
      </w:r>
      <w:r w:rsidRPr="00ED3391">
        <w:t>, growth in the economy would have been much weaker.</w:t>
      </w:r>
      <w:r>
        <w:t xml:space="preserve"> </w:t>
      </w:r>
      <w:r w:rsidR="00EC3D4B">
        <w:t>S</w:t>
      </w:r>
      <w:r w:rsidR="008B524A" w:rsidRPr="004C6435">
        <w:t xml:space="preserve">tate and local government spending </w:t>
      </w:r>
      <w:r w:rsidR="004C36CF">
        <w:t>was the major driver</w:t>
      </w:r>
      <w:r w:rsidR="008B524A" w:rsidRPr="004C6435">
        <w:t xml:space="preserve"> in public final demand. </w:t>
      </w:r>
    </w:p>
    <w:p w14:paraId="65B44EAC" w14:textId="5CD6942B" w:rsidR="003E5657" w:rsidRDefault="00305AF3" w:rsidP="003E5657">
      <w:pPr>
        <w:pStyle w:val="TableHeading"/>
        <w:rPr>
          <w:rFonts w:asciiTheme="minorHAnsi" w:eastAsiaTheme="minorHAnsi" w:hAnsiTheme="minorHAnsi" w:cstheme="minorBidi"/>
          <w:sz w:val="22"/>
          <w:szCs w:val="22"/>
          <w:lang w:eastAsia="en-US"/>
        </w:rPr>
      </w:pPr>
      <w:r>
        <w:t>Table 1.1</w:t>
      </w:r>
      <w:r w:rsidR="00F72F9F">
        <w:t xml:space="preserve">: Major </w:t>
      </w:r>
      <w:r w:rsidR="00E224A6">
        <w:t>e</w:t>
      </w:r>
      <w:r w:rsidR="00F72F9F">
        <w:t xml:space="preserve">conomic </w:t>
      </w:r>
      <w:r w:rsidR="00E224A6">
        <w:t>p</w:t>
      </w:r>
      <w:r w:rsidR="00F72F9F">
        <w:t>arameters</w:t>
      </w:r>
      <w:r w:rsidR="00344257">
        <w:rPr>
          <w:vertAlign w:val="superscript"/>
        </w:rPr>
        <w:t xml:space="preserve"> (a)</w:t>
      </w:r>
      <w:bookmarkStart w:id="0" w:name="_1795626528"/>
      <w:bookmarkStart w:id="1" w:name="_1795439524"/>
      <w:bookmarkStart w:id="2" w:name="_1795239489"/>
      <w:bookmarkStart w:id="3" w:name="_1795171715"/>
      <w:bookmarkStart w:id="4" w:name="_1795171240"/>
      <w:bookmarkStart w:id="5" w:name="_1795171622"/>
      <w:bookmarkStart w:id="6" w:name="_1795175776"/>
      <w:bookmarkStart w:id="7" w:name="_1795153015"/>
      <w:bookmarkStart w:id="8" w:name="_1794907922"/>
      <w:bookmarkStart w:id="9" w:name="_1794899414"/>
      <w:bookmarkStart w:id="10" w:name="_1794648445"/>
      <w:bookmarkStart w:id="11" w:name="_1794657191"/>
      <w:bookmarkStart w:id="12" w:name="_1794631898"/>
      <w:bookmarkStart w:id="13" w:name="_1794633624"/>
      <w:bookmarkStart w:id="14" w:name="_1794633495"/>
      <w:bookmarkStart w:id="15" w:name="_1793423403"/>
      <w:bookmarkStart w:id="16" w:name="_1792818308"/>
      <w:bookmarkStart w:id="17" w:name="_1792818942"/>
      <w:bookmarkStart w:id="18" w:name="_1792818885"/>
      <w:bookmarkStart w:id="19" w:name="_1791805776"/>
      <w:bookmarkStart w:id="20" w:name="_1791805791"/>
      <w:bookmarkStart w:id="21" w:name="_1791798004"/>
      <w:bookmarkStart w:id="22" w:name="_1793449437"/>
      <w:bookmarkStart w:id="23" w:name="_1794314368"/>
      <w:bookmarkStart w:id="24" w:name="_1794380330"/>
      <w:bookmarkStart w:id="25" w:name="_1794645669"/>
      <w:bookmarkStart w:id="26" w:name="_1794645649"/>
      <w:bookmarkStart w:id="27" w:name="_1794654599"/>
      <w:bookmarkStart w:id="28" w:name="_1794652298"/>
      <w:bookmarkStart w:id="29" w:name="_1794640470"/>
      <w:bookmarkStart w:id="30" w:name="_1794651289"/>
      <w:bookmarkStart w:id="31" w:name="_1794648549"/>
      <w:bookmarkStart w:id="32" w:name="_1794648384"/>
      <w:bookmarkStart w:id="33" w:name="_1794897876"/>
      <w:bookmarkStart w:id="34" w:name="_1794906967"/>
      <w:bookmarkStart w:id="35" w:name="_1795238541"/>
      <w:bookmarkStart w:id="36" w:name="_1795240715"/>
      <w:bookmarkStart w:id="37" w:name="_1795240806"/>
      <w:bookmarkStart w:id="38" w:name="_1795240797"/>
      <w:bookmarkStart w:id="39" w:name="_1795240211"/>
      <w:bookmarkStart w:id="40" w:name="_1795239754"/>
      <w:bookmarkStart w:id="41" w:name="_1795235944"/>
      <w:bookmarkStart w:id="42" w:name="_1795427550"/>
      <w:bookmarkStart w:id="43" w:name="_1795436685"/>
      <w:bookmarkStart w:id="44" w:name="_1795431373"/>
      <w:bookmarkStart w:id="45" w:name="_1795493407"/>
      <w:bookmarkStart w:id="46" w:name="_1795493532"/>
      <w:bookmarkStart w:id="47" w:name="_1795507989"/>
      <w:bookmarkStart w:id="48" w:name="_1795508064"/>
      <w:bookmarkStart w:id="49" w:name="_17955075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5000" w:type="pct"/>
        <w:tblCellMar>
          <w:left w:w="0" w:type="dxa"/>
          <w:right w:w="28" w:type="dxa"/>
        </w:tblCellMar>
        <w:tblLook w:val="04A0" w:firstRow="1" w:lastRow="0" w:firstColumn="1" w:lastColumn="0" w:noHBand="0" w:noVBand="1"/>
      </w:tblPr>
      <w:tblGrid>
        <w:gridCol w:w="2419"/>
        <w:gridCol w:w="1058"/>
        <w:gridCol w:w="1058"/>
        <w:gridCol w:w="1058"/>
        <w:gridCol w:w="1058"/>
        <w:gridCol w:w="1059"/>
      </w:tblGrid>
      <w:tr w:rsidR="003E5657" w:rsidRPr="003E5657" w14:paraId="507CCE67" w14:textId="77777777" w:rsidTr="003E5657">
        <w:trPr>
          <w:divId w:val="1345982860"/>
          <w:trHeight w:hRule="exact" w:val="225"/>
        </w:trPr>
        <w:tc>
          <w:tcPr>
            <w:tcW w:w="1569" w:type="pct"/>
            <w:tcBorders>
              <w:top w:val="single" w:sz="4" w:space="0" w:color="293F5B"/>
              <w:left w:val="nil"/>
              <w:bottom w:val="nil"/>
              <w:right w:val="nil"/>
            </w:tcBorders>
            <w:shd w:val="clear" w:color="auto" w:fill="auto"/>
            <w:noWrap/>
            <w:vAlign w:val="center"/>
            <w:hideMark/>
          </w:tcPr>
          <w:p w14:paraId="282EE0A1" w14:textId="4DCA51E3"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 </w:t>
            </w:r>
          </w:p>
        </w:tc>
        <w:tc>
          <w:tcPr>
            <w:tcW w:w="686" w:type="pct"/>
            <w:tcBorders>
              <w:top w:val="single" w:sz="4" w:space="0" w:color="293F5B"/>
              <w:left w:val="nil"/>
              <w:bottom w:val="nil"/>
              <w:right w:val="nil"/>
            </w:tcBorders>
            <w:shd w:val="clear" w:color="auto" w:fill="auto"/>
            <w:noWrap/>
            <w:vAlign w:val="center"/>
            <w:hideMark/>
          </w:tcPr>
          <w:p w14:paraId="296C359D"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Outcome</w:t>
            </w:r>
          </w:p>
        </w:tc>
        <w:tc>
          <w:tcPr>
            <w:tcW w:w="2745" w:type="pct"/>
            <w:gridSpan w:val="4"/>
            <w:tcBorders>
              <w:top w:val="single" w:sz="4" w:space="0" w:color="293F5B"/>
              <w:left w:val="nil"/>
              <w:bottom w:val="nil"/>
              <w:right w:val="nil"/>
            </w:tcBorders>
            <w:shd w:val="clear" w:color="000000" w:fill="E6F2FF"/>
            <w:noWrap/>
            <w:vAlign w:val="center"/>
            <w:hideMark/>
          </w:tcPr>
          <w:p w14:paraId="3751998F" w14:textId="77777777" w:rsidR="003E5657" w:rsidRPr="003E5657" w:rsidRDefault="003E5657" w:rsidP="003E5657">
            <w:pPr>
              <w:spacing w:before="0" w:after="0" w:line="240" w:lineRule="auto"/>
              <w:jc w:val="center"/>
              <w:rPr>
                <w:rFonts w:ascii="Arial" w:hAnsi="Arial" w:cs="Arial"/>
                <w:color w:val="000000"/>
                <w:sz w:val="16"/>
                <w:szCs w:val="16"/>
              </w:rPr>
            </w:pPr>
            <w:r w:rsidRPr="003E5657">
              <w:rPr>
                <w:rFonts w:ascii="Arial" w:hAnsi="Arial" w:cs="Arial"/>
                <w:color w:val="000000"/>
                <w:sz w:val="16"/>
                <w:szCs w:val="16"/>
              </w:rPr>
              <w:t>Forecasts</w:t>
            </w:r>
          </w:p>
        </w:tc>
      </w:tr>
      <w:tr w:rsidR="003E5657" w:rsidRPr="003E5657" w14:paraId="5DD558A1"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5F071BE2" w14:textId="77777777" w:rsidR="003E5657" w:rsidRPr="003E5657" w:rsidRDefault="003E5657" w:rsidP="003E5657">
            <w:pPr>
              <w:spacing w:before="0" w:after="0" w:line="240" w:lineRule="auto"/>
              <w:jc w:val="center"/>
              <w:rPr>
                <w:rFonts w:ascii="Arial" w:hAnsi="Arial" w:cs="Arial"/>
                <w:color w:val="000000"/>
                <w:sz w:val="16"/>
                <w:szCs w:val="16"/>
              </w:rPr>
            </w:pPr>
          </w:p>
        </w:tc>
        <w:tc>
          <w:tcPr>
            <w:tcW w:w="686" w:type="pct"/>
            <w:tcBorders>
              <w:top w:val="single" w:sz="4" w:space="0" w:color="293F5B"/>
              <w:left w:val="nil"/>
              <w:bottom w:val="single" w:sz="4" w:space="0" w:color="293F5B"/>
              <w:right w:val="nil"/>
            </w:tcBorders>
            <w:shd w:val="clear" w:color="auto" w:fill="auto"/>
            <w:noWrap/>
            <w:vAlign w:val="center"/>
            <w:hideMark/>
          </w:tcPr>
          <w:p w14:paraId="2EC59E7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2023–24</w:t>
            </w:r>
          </w:p>
        </w:tc>
        <w:tc>
          <w:tcPr>
            <w:tcW w:w="686" w:type="pct"/>
            <w:tcBorders>
              <w:top w:val="single" w:sz="4" w:space="0" w:color="293F5B"/>
              <w:left w:val="nil"/>
              <w:bottom w:val="single" w:sz="4" w:space="0" w:color="293F5B"/>
              <w:right w:val="nil"/>
            </w:tcBorders>
            <w:shd w:val="clear" w:color="000000" w:fill="E6F2FF"/>
            <w:noWrap/>
            <w:vAlign w:val="center"/>
            <w:hideMark/>
          </w:tcPr>
          <w:p w14:paraId="6E5D349D"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2024–25</w:t>
            </w:r>
          </w:p>
        </w:tc>
        <w:tc>
          <w:tcPr>
            <w:tcW w:w="686" w:type="pct"/>
            <w:tcBorders>
              <w:top w:val="single" w:sz="4" w:space="0" w:color="293F5B"/>
              <w:left w:val="nil"/>
              <w:bottom w:val="single" w:sz="4" w:space="0" w:color="293F5B"/>
              <w:right w:val="nil"/>
            </w:tcBorders>
            <w:shd w:val="clear" w:color="000000" w:fill="E6F2FF"/>
            <w:noWrap/>
            <w:vAlign w:val="center"/>
            <w:hideMark/>
          </w:tcPr>
          <w:p w14:paraId="08B84EC5"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2025–26</w:t>
            </w:r>
          </w:p>
        </w:tc>
        <w:tc>
          <w:tcPr>
            <w:tcW w:w="686" w:type="pct"/>
            <w:tcBorders>
              <w:top w:val="single" w:sz="4" w:space="0" w:color="293F5B"/>
              <w:left w:val="nil"/>
              <w:bottom w:val="single" w:sz="4" w:space="0" w:color="293F5B"/>
              <w:right w:val="nil"/>
            </w:tcBorders>
            <w:shd w:val="clear" w:color="000000" w:fill="E6F2FF"/>
            <w:noWrap/>
            <w:vAlign w:val="center"/>
            <w:hideMark/>
          </w:tcPr>
          <w:p w14:paraId="21B2860E"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2026–27</w:t>
            </w:r>
          </w:p>
        </w:tc>
        <w:tc>
          <w:tcPr>
            <w:tcW w:w="687" w:type="pct"/>
            <w:tcBorders>
              <w:top w:val="single" w:sz="4" w:space="0" w:color="293F5B"/>
              <w:left w:val="nil"/>
              <w:bottom w:val="single" w:sz="4" w:space="0" w:color="293F5B"/>
              <w:right w:val="nil"/>
            </w:tcBorders>
            <w:shd w:val="clear" w:color="000000" w:fill="E6F2FF"/>
            <w:noWrap/>
            <w:vAlign w:val="center"/>
            <w:hideMark/>
          </w:tcPr>
          <w:p w14:paraId="58CD7A30"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2027–28</w:t>
            </w:r>
          </w:p>
        </w:tc>
      </w:tr>
      <w:tr w:rsidR="003E5657" w:rsidRPr="003E5657" w14:paraId="38EDDC00"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5CB6067B"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Real GDP</w:t>
            </w:r>
          </w:p>
        </w:tc>
        <w:tc>
          <w:tcPr>
            <w:tcW w:w="686" w:type="pct"/>
            <w:tcBorders>
              <w:top w:val="nil"/>
              <w:left w:val="nil"/>
              <w:bottom w:val="nil"/>
              <w:right w:val="nil"/>
            </w:tcBorders>
            <w:shd w:val="clear" w:color="auto" w:fill="auto"/>
            <w:noWrap/>
            <w:vAlign w:val="center"/>
            <w:hideMark/>
          </w:tcPr>
          <w:p w14:paraId="4E238F66"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1.4</w:t>
            </w:r>
          </w:p>
        </w:tc>
        <w:tc>
          <w:tcPr>
            <w:tcW w:w="686" w:type="pct"/>
            <w:tcBorders>
              <w:top w:val="nil"/>
              <w:left w:val="nil"/>
              <w:bottom w:val="nil"/>
              <w:right w:val="nil"/>
            </w:tcBorders>
            <w:shd w:val="clear" w:color="000000" w:fill="E6F2FF"/>
            <w:noWrap/>
            <w:vAlign w:val="center"/>
            <w:hideMark/>
          </w:tcPr>
          <w:p w14:paraId="4541196A"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 3/4</w:t>
            </w:r>
          </w:p>
        </w:tc>
        <w:tc>
          <w:tcPr>
            <w:tcW w:w="686" w:type="pct"/>
            <w:tcBorders>
              <w:top w:val="nil"/>
              <w:left w:val="nil"/>
              <w:bottom w:val="nil"/>
              <w:right w:val="nil"/>
            </w:tcBorders>
            <w:shd w:val="clear" w:color="000000" w:fill="E6F2FF"/>
            <w:noWrap/>
            <w:vAlign w:val="center"/>
            <w:hideMark/>
          </w:tcPr>
          <w:p w14:paraId="6D78DDC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1/4</w:t>
            </w:r>
          </w:p>
        </w:tc>
        <w:tc>
          <w:tcPr>
            <w:tcW w:w="686" w:type="pct"/>
            <w:tcBorders>
              <w:top w:val="nil"/>
              <w:left w:val="nil"/>
              <w:bottom w:val="nil"/>
              <w:right w:val="nil"/>
            </w:tcBorders>
            <w:shd w:val="clear" w:color="000000" w:fill="E6F2FF"/>
            <w:noWrap/>
            <w:vAlign w:val="center"/>
            <w:hideMark/>
          </w:tcPr>
          <w:p w14:paraId="50E13F89"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1/2</w:t>
            </w:r>
          </w:p>
        </w:tc>
        <w:tc>
          <w:tcPr>
            <w:tcW w:w="687" w:type="pct"/>
            <w:tcBorders>
              <w:top w:val="nil"/>
              <w:left w:val="nil"/>
              <w:bottom w:val="nil"/>
              <w:right w:val="nil"/>
            </w:tcBorders>
            <w:shd w:val="clear" w:color="000000" w:fill="E6F2FF"/>
            <w:noWrap/>
            <w:vAlign w:val="center"/>
            <w:hideMark/>
          </w:tcPr>
          <w:p w14:paraId="6C4F4A9A"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3/4</w:t>
            </w:r>
          </w:p>
        </w:tc>
      </w:tr>
      <w:tr w:rsidR="003E5657" w:rsidRPr="003E5657" w14:paraId="3F35DAAB"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181DAEC4"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Employment</w:t>
            </w:r>
          </w:p>
        </w:tc>
        <w:tc>
          <w:tcPr>
            <w:tcW w:w="686" w:type="pct"/>
            <w:tcBorders>
              <w:top w:val="nil"/>
              <w:left w:val="nil"/>
              <w:bottom w:val="nil"/>
              <w:right w:val="nil"/>
            </w:tcBorders>
            <w:shd w:val="clear" w:color="auto" w:fill="auto"/>
            <w:noWrap/>
            <w:vAlign w:val="center"/>
            <w:hideMark/>
          </w:tcPr>
          <w:p w14:paraId="45C6429C"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2.2</w:t>
            </w:r>
          </w:p>
        </w:tc>
        <w:tc>
          <w:tcPr>
            <w:tcW w:w="686" w:type="pct"/>
            <w:tcBorders>
              <w:top w:val="nil"/>
              <w:left w:val="nil"/>
              <w:bottom w:val="nil"/>
              <w:right w:val="nil"/>
            </w:tcBorders>
            <w:shd w:val="clear" w:color="000000" w:fill="E6F2FF"/>
            <w:noWrap/>
            <w:vAlign w:val="center"/>
            <w:hideMark/>
          </w:tcPr>
          <w:p w14:paraId="61F6375B"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 3/4</w:t>
            </w:r>
          </w:p>
        </w:tc>
        <w:tc>
          <w:tcPr>
            <w:tcW w:w="686" w:type="pct"/>
            <w:tcBorders>
              <w:top w:val="nil"/>
              <w:left w:val="nil"/>
              <w:bottom w:val="nil"/>
              <w:right w:val="nil"/>
            </w:tcBorders>
            <w:shd w:val="clear" w:color="000000" w:fill="E6F2FF"/>
            <w:noWrap/>
            <w:vAlign w:val="center"/>
            <w:hideMark/>
          </w:tcPr>
          <w:p w14:paraId="3DB69259"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w:t>
            </w:r>
          </w:p>
        </w:tc>
        <w:tc>
          <w:tcPr>
            <w:tcW w:w="686" w:type="pct"/>
            <w:tcBorders>
              <w:top w:val="nil"/>
              <w:left w:val="nil"/>
              <w:bottom w:val="nil"/>
              <w:right w:val="nil"/>
            </w:tcBorders>
            <w:shd w:val="clear" w:color="000000" w:fill="E6F2FF"/>
            <w:noWrap/>
            <w:vAlign w:val="center"/>
            <w:hideMark/>
          </w:tcPr>
          <w:p w14:paraId="20193694"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 1/2</w:t>
            </w:r>
          </w:p>
        </w:tc>
        <w:tc>
          <w:tcPr>
            <w:tcW w:w="687" w:type="pct"/>
            <w:tcBorders>
              <w:top w:val="nil"/>
              <w:left w:val="nil"/>
              <w:bottom w:val="nil"/>
              <w:right w:val="nil"/>
            </w:tcBorders>
            <w:shd w:val="clear" w:color="000000" w:fill="E6F2FF"/>
            <w:noWrap/>
            <w:vAlign w:val="center"/>
            <w:hideMark/>
          </w:tcPr>
          <w:p w14:paraId="024F81DE"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1 3/4</w:t>
            </w:r>
          </w:p>
        </w:tc>
      </w:tr>
      <w:tr w:rsidR="003E5657" w:rsidRPr="003E5657" w14:paraId="5B49C19E"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1012B4BB"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Unemployment rate</w:t>
            </w:r>
          </w:p>
        </w:tc>
        <w:tc>
          <w:tcPr>
            <w:tcW w:w="686" w:type="pct"/>
            <w:tcBorders>
              <w:top w:val="nil"/>
              <w:left w:val="nil"/>
              <w:bottom w:val="nil"/>
              <w:right w:val="nil"/>
            </w:tcBorders>
            <w:shd w:val="clear" w:color="auto" w:fill="auto"/>
            <w:noWrap/>
            <w:vAlign w:val="center"/>
            <w:hideMark/>
          </w:tcPr>
          <w:p w14:paraId="38AC35E9"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4.1</w:t>
            </w:r>
          </w:p>
        </w:tc>
        <w:tc>
          <w:tcPr>
            <w:tcW w:w="686" w:type="pct"/>
            <w:tcBorders>
              <w:top w:val="nil"/>
              <w:left w:val="nil"/>
              <w:bottom w:val="nil"/>
              <w:right w:val="nil"/>
            </w:tcBorders>
            <w:shd w:val="clear" w:color="000000" w:fill="E6F2FF"/>
            <w:noWrap/>
            <w:vAlign w:val="center"/>
            <w:hideMark/>
          </w:tcPr>
          <w:p w14:paraId="419D0C87"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 1/2</w:t>
            </w:r>
          </w:p>
        </w:tc>
        <w:tc>
          <w:tcPr>
            <w:tcW w:w="686" w:type="pct"/>
            <w:tcBorders>
              <w:top w:val="nil"/>
              <w:left w:val="nil"/>
              <w:bottom w:val="nil"/>
              <w:right w:val="nil"/>
            </w:tcBorders>
            <w:shd w:val="clear" w:color="000000" w:fill="E6F2FF"/>
            <w:noWrap/>
            <w:vAlign w:val="center"/>
            <w:hideMark/>
          </w:tcPr>
          <w:p w14:paraId="40F66B90"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 1/2</w:t>
            </w:r>
          </w:p>
        </w:tc>
        <w:tc>
          <w:tcPr>
            <w:tcW w:w="686" w:type="pct"/>
            <w:tcBorders>
              <w:top w:val="nil"/>
              <w:left w:val="nil"/>
              <w:bottom w:val="nil"/>
              <w:right w:val="nil"/>
            </w:tcBorders>
            <w:shd w:val="clear" w:color="000000" w:fill="E6F2FF"/>
            <w:noWrap/>
            <w:vAlign w:val="center"/>
            <w:hideMark/>
          </w:tcPr>
          <w:p w14:paraId="488948F5"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 1/2</w:t>
            </w:r>
          </w:p>
        </w:tc>
        <w:tc>
          <w:tcPr>
            <w:tcW w:w="687" w:type="pct"/>
            <w:tcBorders>
              <w:top w:val="nil"/>
              <w:left w:val="nil"/>
              <w:bottom w:val="nil"/>
              <w:right w:val="nil"/>
            </w:tcBorders>
            <w:shd w:val="clear" w:color="000000" w:fill="E6F2FF"/>
            <w:noWrap/>
            <w:vAlign w:val="center"/>
            <w:hideMark/>
          </w:tcPr>
          <w:p w14:paraId="55C0AA15"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 1/4</w:t>
            </w:r>
          </w:p>
        </w:tc>
      </w:tr>
      <w:tr w:rsidR="003E5657" w:rsidRPr="003E5657" w14:paraId="23D06E19"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3795AA02"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Consumer price index</w:t>
            </w:r>
          </w:p>
        </w:tc>
        <w:tc>
          <w:tcPr>
            <w:tcW w:w="686" w:type="pct"/>
            <w:tcBorders>
              <w:top w:val="nil"/>
              <w:left w:val="nil"/>
              <w:bottom w:val="nil"/>
              <w:right w:val="nil"/>
            </w:tcBorders>
            <w:shd w:val="clear" w:color="auto" w:fill="auto"/>
            <w:noWrap/>
            <w:vAlign w:val="center"/>
            <w:hideMark/>
          </w:tcPr>
          <w:p w14:paraId="03A7DFE1"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3.8</w:t>
            </w:r>
          </w:p>
        </w:tc>
        <w:tc>
          <w:tcPr>
            <w:tcW w:w="686" w:type="pct"/>
            <w:tcBorders>
              <w:top w:val="nil"/>
              <w:left w:val="nil"/>
              <w:bottom w:val="nil"/>
              <w:right w:val="nil"/>
            </w:tcBorders>
            <w:shd w:val="clear" w:color="000000" w:fill="E6F2FF"/>
            <w:noWrap/>
            <w:vAlign w:val="center"/>
            <w:hideMark/>
          </w:tcPr>
          <w:p w14:paraId="5A446359"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3/4</w:t>
            </w:r>
          </w:p>
        </w:tc>
        <w:tc>
          <w:tcPr>
            <w:tcW w:w="686" w:type="pct"/>
            <w:tcBorders>
              <w:top w:val="nil"/>
              <w:left w:val="nil"/>
              <w:bottom w:val="nil"/>
              <w:right w:val="nil"/>
            </w:tcBorders>
            <w:shd w:val="clear" w:color="000000" w:fill="E6F2FF"/>
            <w:noWrap/>
            <w:vAlign w:val="center"/>
            <w:hideMark/>
          </w:tcPr>
          <w:p w14:paraId="0CA4386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3/4</w:t>
            </w:r>
          </w:p>
        </w:tc>
        <w:tc>
          <w:tcPr>
            <w:tcW w:w="686" w:type="pct"/>
            <w:tcBorders>
              <w:top w:val="nil"/>
              <w:left w:val="nil"/>
              <w:bottom w:val="nil"/>
              <w:right w:val="nil"/>
            </w:tcBorders>
            <w:shd w:val="clear" w:color="000000" w:fill="E6F2FF"/>
            <w:noWrap/>
            <w:vAlign w:val="center"/>
            <w:hideMark/>
          </w:tcPr>
          <w:p w14:paraId="1314B6EA"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1/2</w:t>
            </w:r>
          </w:p>
        </w:tc>
        <w:tc>
          <w:tcPr>
            <w:tcW w:w="687" w:type="pct"/>
            <w:tcBorders>
              <w:top w:val="nil"/>
              <w:left w:val="nil"/>
              <w:bottom w:val="nil"/>
              <w:right w:val="nil"/>
            </w:tcBorders>
            <w:shd w:val="clear" w:color="000000" w:fill="E6F2FF"/>
            <w:noWrap/>
            <w:vAlign w:val="center"/>
            <w:hideMark/>
          </w:tcPr>
          <w:p w14:paraId="1CB9ED47"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2 1/2</w:t>
            </w:r>
          </w:p>
        </w:tc>
      </w:tr>
      <w:tr w:rsidR="003E5657" w:rsidRPr="003E5657" w14:paraId="4EB46780" w14:textId="77777777" w:rsidTr="003E5657">
        <w:trPr>
          <w:divId w:val="1345982860"/>
          <w:trHeight w:hRule="exact" w:val="225"/>
        </w:trPr>
        <w:tc>
          <w:tcPr>
            <w:tcW w:w="1569" w:type="pct"/>
            <w:tcBorders>
              <w:top w:val="nil"/>
              <w:left w:val="nil"/>
              <w:bottom w:val="nil"/>
              <w:right w:val="nil"/>
            </w:tcBorders>
            <w:shd w:val="clear" w:color="auto" w:fill="auto"/>
            <w:noWrap/>
            <w:vAlign w:val="center"/>
            <w:hideMark/>
          </w:tcPr>
          <w:p w14:paraId="0E1C7C7E"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Wage price index</w:t>
            </w:r>
          </w:p>
        </w:tc>
        <w:tc>
          <w:tcPr>
            <w:tcW w:w="686" w:type="pct"/>
            <w:tcBorders>
              <w:top w:val="nil"/>
              <w:left w:val="nil"/>
              <w:bottom w:val="nil"/>
              <w:right w:val="nil"/>
            </w:tcBorders>
            <w:shd w:val="clear" w:color="auto" w:fill="auto"/>
            <w:noWrap/>
            <w:vAlign w:val="center"/>
            <w:hideMark/>
          </w:tcPr>
          <w:p w14:paraId="75E0A53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4.1</w:t>
            </w:r>
          </w:p>
        </w:tc>
        <w:tc>
          <w:tcPr>
            <w:tcW w:w="686" w:type="pct"/>
            <w:tcBorders>
              <w:top w:val="nil"/>
              <w:left w:val="nil"/>
              <w:bottom w:val="nil"/>
              <w:right w:val="nil"/>
            </w:tcBorders>
            <w:shd w:val="clear" w:color="000000" w:fill="E6F2FF"/>
            <w:noWrap/>
            <w:vAlign w:val="center"/>
            <w:hideMark/>
          </w:tcPr>
          <w:p w14:paraId="462F3F11"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w:t>
            </w:r>
          </w:p>
        </w:tc>
        <w:tc>
          <w:tcPr>
            <w:tcW w:w="686" w:type="pct"/>
            <w:tcBorders>
              <w:top w:val="nil"/>
              <w:left w:val="nil"/>
              <w:bottom w:val="nil"/>
              <w:right w:val="nil"/>
            </w:tcBorders>
            <w:shd w:val="clear" w:color="000000" w:fill="E6F2FF"/>
            <w:noWrap/>
            <w:vAlign w:val="center"/>
            <w:hideMark/>
          </w:tcPr>
          <w:p w14:paraId="1D93546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w:t>
            </w:r>
          </w:p>
        </w:tc>
        <w:tc>
          <w:tcPr>
            <w:tcW w:w="686" w:type="pct"/>
            <w:tcBorders>
              <w:top w:val="nil"/>
              <w:left w:val="nil"/>
              <w:bottom w:val="nil"/>
              <w:right w:val="nil"/>
            </w:tcBorders>
            <w:shd w:val="clear" w:color="000000" w:fill="E6F2FF"/>
            <w:noWrap/>
            <w:vAlign w:val="center"/>
            <w:hideMark/>
          </w:tcPr>
          <w:p w14:paraId="3819DC78"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 1/4</w:t>
            </w:r>
          </w:p>
        </w:tc>
        <w:tc>
          <w:tcPr>
            <w:tcW w:w="687" w:type="pct"/>
            <w:tcBorders>
              <w:top w:val="nil"/>
              <w:left w:val="nil"/>
              <w:bottom w:val="nil"/>
              <w:right w:val="nil"/>
            </w:tcBorders>
            <w:shd w:val="clear" w:color="000000" w:fill="E6F2FF"/>
            <w:noWrap/>
            <w:vAlign w:val="center"/>
            <w:hideMark/>
          </w:tcPr>
          <w:p w14:paraId="532BB465"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 1/2</w:t>
            </w:r>
          </w:p>
        </w:tc>
      </w:tr>
      <w:tr w:rsidR="003E5657" w:rsidRPr="003E5657" w14:paraId="330944E0" w14:textId="77777777" w:rsidTr="003E5657">
        <w:trPr>
          <w:divId w:val="1345982860"/>
          <w:trHeight w:hRule="exact" w:val="225"/>
        </w:trPr>
        <w:tc>
          <w:tcPr>
            <w:tcW w:w="1569" w:type="pct"/>
            <w:tcBorders>
              <w:top w:val="nil"/>
              <w:left w:val="nil"/>
              <w:bottom w:val="single" w:sz="4" w:space="0" w:color="293F5B"/>
              <w:right w:val="nil"/>
            </w:tcBorders>
            <w:shd w:val="clear" w:color="auto" w:fill="auto"/>
            <w:noWrap/>
            <w:vAlign w:val="center"/>
            <w:hideMark/>
          </w:tcPr>
          <w:p w14:paraId="79F3670C" w14:textId="77777777" w:rsidR="003E5657" w:rsidRPr="003E5657" w:rsidRDefault="003E5657" w:rsidP="003E5657">
            <w:pPr>
              <w:spacing w:before="0" w:after="0" w:line="240" w:lineRule="auto"/>
              <w:rPr>
                <w:rFonts w:ascii="Arial" w:hAnsi="Arial" w:cs="Arial"/>
                <w:color w:val="000000"/>
                <w:sz w:val="16"/>
                <w:szCs w:val="16"/>
              </w:rPr>
            </w:pPr>
            <w:r w:rsidRPr="003E5657">
              <w:rPr>
                <w:rFonts w:ascii="Arial" w:hAnsi="Arial" w:cs="Arial"/>
                <w:color w:val="000000"/>
                <w:sz w:val="16"/>
                <w:szCs w:val="16"/>
              </w:rPr>
              <w:t>Nominal GDP</w:t>
            </w:r>
          </w:p>
        </w:tc>
        <w:tc>
          <w:tcPr>
            <w:tcW w:w="686" w:type="pct"/>
            <w:tcBorders>
              <w:top w:val="nil"/>
              <w:left w:val="nil"/>
              <w:bottom w:val="single" w:sz="4" w:space="0" w:color="293F5B"/>
              <w:right w:val="nil"/>
            </w:tcBorders>
            <w:shd w:val="clear" w:color="auto" w:fill="auto"/>
            <w:noWrap/>
            <w:vAlign w:val="center"/>
            <w:hideMark/>
          </w:tcPr>
          <w:p w14:paraId="09C5377E"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4.1</w:t>
            </w:r>
          </w:p>
        </w:tc>
        <w:tc>
          <w:tcPr>
            <w:tcW w:w="686" w:type="pct"/>
            <w:tcBorders>
              <w:top w:val="nil"/>
              <w:left w:val="nil"/>
              <w:bottom w:val="single" w:sz="4" w:space="0" w:color="293F5B"/>
              <w:right w:val="nil"/>
            </w:tcBorders>
            <w:shd w:val="clear" w:color="000000" w:fill="E6F2FF"/>
            <w:noWrap/>
            <w:vAlign w:val="center"/>
            <w:hideMark/>
          </w:tcPr>
          <w:p w14:paraId="6DEE8143"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 1/4</w:t>
            </w:r>
          </w:p>
        </w:tc>
        <w:tc>
          <w:tcPr>
            <w:tcW w:w="686" w:type="pct"/>
            <w:tcBorders>
              <w:top w:val="nil"/>
              <w:left w:val="nil"/>
              <w:bottom w:val="single" w:sz="4" w:space="0" w:color="293F5B"/>
              <w:right w:val="nil"/>
            </w:tcBorders>
            <w:shd w:val="clear" w:color="000000" w:fill="E6F2FF"/>
            <w:noWrap/>
            <w:vAlign w:val="center"/>
            <w:hideMark/>
          </w:tcPr>
          <w:p w14:paraId="71E1D2C9"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3 1/2</w:t>
            </w:r>
          </w:p>
        </w:tc>
        <w:tc>
          <w:tcPr>
            <w:tcW w:w="686" w:type="pct"/>
            <w:tcBorders>
              <w:top w:val="nil"/>
              <w:left w:val="nil"/>
              <w:bottom w:val="single" w:sz="4" w:space="0" w:color="293F5B"/>
              <w:right w:val="nil"/>
            </w:tcBorders>
            <w:shd w:val="clear" w:color="000000" w:fill="E6F2FF"/>
            <w:noWrap/>
            <w:vAlign w:val="center"/>
            <w:hideMark/>
          </w:tcPr>
          <w:p w14:paraId="7F605523"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5</w:t>
            </w:r>
          </w:p>
        </w:tc>
        <w:tc>
          <w:tcPr>
            <w:tcW w:w="687" w:type="pct"/>
            <w:tcBorders>
              <w:top w:val="nil"/>
              <w:left w:val="nil"/>
              <w:bottom w:val="single" w:sz="4" w:space="0" w:color="293F5B"/>
              <w:right w:val="nil"/>
            </w:tcBorders>
            <w:shd w:val="clear" w:color="000000" w:fill="E6F2FF"/>
            <w:noWrap/>
            <w:vAlign w:val="center"/>
            <w:hideMark/>
          </w:tcPr>
          <w:p w14:paraId="2DAF241D" w14:textId="77777777" w:rsidR="003E5657" w:rsidRPr="003E5657" w:rsidRDefault="003E5657" w:rsidP="003E5657">
            <w:pPr>
              <w:spacing w:before="0" w:after="0" w:line="240" w:lineRule="auto"/>
              <w:jc w:val="right"/>
              <w:rPr>
                <w:rFonts w:ascii="Arial" w:hAnsi="Arial" w:cs="Arial"/>
                <w:color w:val="000000"/>
                <w:sz w:val="16"/>
                <w:szCs w:val="16"/>
              </w:rPr>
            </w:pPr>
            <w:r w:rsidRPr="003E5657">
              <w:rPr>
                <w:rFonts w:ascii="Arial" w:hAnsi="Arial" w:cs="Arial"/>
                <w:color w:val="000000"/>
                <w:sz w:val="16"/>
                <w:szCs w:val="16"/>
              </w:rPr>
              <w:t>5 1/2</w:t>
            </w:r>
          </w:p>
        </w:tc>
      </w:tr>
    </w:tbl>
    <w:p w14:paraId="29C22CAA" w14:textId="401410D5" w:rsidR="00E911C7" w:rsidRDefault="00E911C7" w:rsidP="00E911C7">
      <w:pPr>
        <w:pStyle w:val="ChartandTableFootnoteAlpha"/>
      </w:pPr>
      <w:r w:rsidRPr="00E911C7">
        <w:t>Real GDP and nominal GDP are</w:t>
      </w:r>
      <w:r w:rsidR="00A20412">
        <w:t> </w:t>
      </w:r>
      <w:r w:rsidRPr="00E911C7">
        <w:t xml:space="preserve">percentage change on preceding year. Employment, the consumer price </w:t>
      </w:r>
      <w:proofErr w:type="gramStart"/>
      <w:r w:rsidRPr="00E911C7">
        <w:t>index</w:t>
      </w:r>
      <w:proofErr w:type="gramEnd"/>
      <w:r w:rsidRPr="00E911C7">
        <w:t xml:space="preserve"> and the wage price index are through</w:t>
      </w:r>
      <w:r w:rsidR="00C43EA9">
        <w:noBreakHyphen/>
      </w:r>
      <w:r w:rsidRPr="00E911C7">
        <w:t>the</w:t>
      </w:r>
      <w:r w:rsidR="00C43EA9">
        <w:noBreakHyphen/>
      </w:r>
      <w:r w:rsidRPr="00E911C7">
        <w:t xml:space="preserve">year growth to the June quarter. The unemployment rate is the rate for the June quarter. </w:t>
      </w:r>
    </w:p>
    <w:p w14:paraId="5DA56D47" w14:textId="57F97488" w:rsidR="00E911C7" w:rsidRDefault="00E911C7" w:rsidP="00651C61">
      <w:pPr>
        <w:pStyle w:val="ChartandTableFootnote"/>
      </w:pPr>
      <w:r w:rsidRPr="00E911C7">
        <w:t xml:space="preserve">Source: </w:t>
      </w:r>
      <w:r w:rsidR="00651C61">
        <w:tab/>
      </w:r>
      <w:r w:rsidRPr="00E911C7">
        <w:t>ABS Australian National Accounts: National Income, Expenditure and Product; Labour Force Survey, Australia; Consumer Price Index, Australia; Wage Price Index, Australia; and Treasury.</w:t>
      </w:r>
    </w:p>
    <w:p w14:paraId="02C9A8BB" w14:textId="77777777" w:rsidR="00A52F20" w:rsidRPr="00A52F20" w:rsidRDefault="00A52F20" w:rsidP="00A52F20">
      <w:pPr>
        <w:pStyle w:val="TableLine"/>
      </w:pPr>
    </w:p>
    <w:p w14:paraId="7181635F" w14:textId="77777777" w:rsidR="00A52F20" w:rsidRDefault="00A52F20">
      <w:pPr>
        <w:spacing w:before="0" w:after="160" w:line="259" w:lineRule="auto"/>
      </w:pPr>
      <w:r>
        <w:br w:type="page"/>
      </w:r>
    </w:p>
    <w:p w14:paraId="3FE7EA4C" w14:textId="71C64BAB" w:rsidR="00A61B3B" w:rsidRDefault="00A61B3B" w:rsidP="00A61B3B">
      <w:r w:rsidRPr="00341A28">
        <w:lastRenderedPageBreak/>
        <w:t xml:space="preserve">After recording the first </w:t>
      </w:r>
      <w:r w:rsidR="009C5325" w:rsidRPr="00341A28">
        <w:t>back</w:t>
      </w:r>
      <w:r w:rsidR="00C43EA9">
        <w:noBreakHyphen/>
      </w:r>
      <w:r w:rsidR="009C5325" w:rsidRPr="00341A28">
        <w:t>to</w:t>
      </w:r>
      <w:r w:rsidR="00C43EA9">
        <w:noBreakHyphen/>
      </w:r>
      <w:r w:rsidR="009C5325" w:rsidRPr="00341A28">
        <w:t>back</w:t>
      </w:r>
      <w:r w:rsidRPr="00341A28">
        <w:t xml:space="preserve"> surpluses in almost two decades and the largest nominal back</w:t>
      </w:r>
      <w:r w:rsidR="00C43EA9">
        <w:noBreakHyphen/>
      </w:r>
      <w:r w:rsidRPr="00341A28">
        <w:t>to</w:t>
      </w:r>
      <w:r w:rsidR="00C43EA9">
        <w:noBreakHyphen/>
      </w:r>
      <w:r w:rsidRPr="00341A28">
        <w:t>back surpluses on record, a deficit of $</w:t>
      </w:r>
      <w:r w:rsidR="00F0193E">
        <w:t>26.9</w:t>
      </w:r>
      <w:r w:rsidR="00480E43">
        <w:t> </w:t>
      </w:r>
      <w:r w:rsidRPr="00341A28">
        <w:t>billion is forecast for 2024–25. This is $</w:t>
      </w:r>
      <w:r w:rsidR="00AD42F6">
        <w:t>20</w:t>
      </w:r>
      <w:r w:rsidR="00480E43">
        <w:t> </w:t>
      </w:r>
      <w:r w:rsidRPr="00341A28">
        <w:t xml:space="preserve">billion </w:t>
      </w:r>
      <w:r w:rsidR="007722A3">
        <w:t>better</w:t>
      </w:r>
      <w:r w:rsidRPr="00341A28">
        <w:t xml:space="preserve"> than the deficit forecast at </w:t>
      </w:r>
      <w:r w:rsidR="00792142">
        <w:t xml:space="preserve">the </w:t>
      </w:r>
      <w:r w:rsidRPr="00341A28">
        <w:t xml:space="preserve">PEFO and an improvement on the 2024–25 Budget. </w:t>
      </w:r>
    </w:p>
    <w:p w14:paraId="3F142C1E" w14:textId="764E4E6C" w:rsidR="00A61B3B" w:rsidRDefault="00A61B3B" w:rsidP="00A61B3B">
      <w:r w:rsidRPr="00AD3C1D">
        <w:t xml:space="preserve">This MYEFO </w:t>
      </w:r>
      <w:r w:rsidR="00E20641">
        <w:t>shows</w:t>
      </w:r>
      <w:r w:rsidRPr="00AD3C1D">
        <w:t xml:space="preserve"> an improvement in the underlying cash balance by </w:t>
      </w:r>
      <w:r w:rsidR="00460253">
        <w:t>around</w:t>
      </w:r>
      <w:r w:rsidRPr="00AD3C1D">
        <w:t xml:space="preserve"> $200</w:t>
      </w:r>
      <w:r w:rsidR="00480E43">
        <w:t> </w:t>
      </w:r>
      <w:r w:rsidRPr="00AD3C1D">
        <w:t>billion over the six years to 2027</w:t>
      </w:r>
      <w:r w:rsidR="00141FAD">
        <w:t>–</w:t>
      </w:r>
      <w:r w:rsidRPr="00AD3C1D">
        <w:t xml:space="preserve">28, relative to </w:t>
      </w:r>
      <w:r w:rsidR="00792142">
        <w:t xml:space="preserve">the </w:t>
      </w:r>
      <w:r w:rsidRPr="00AD3C1D">
        <w:t xml:space="preserve">PEFO. </w:t>
      </w:r>
      <w:r w:rsidRPr="00290A0A">
        <w:t xml:space="preserve">Gross debt is </w:t>
      </w:r>
      <w:r w:rsidR="00231355" w:rsidRPr="009E2A76">
        <w:t>significantly</w:t>
      </w:r>
      <w:r w:rsidRPr="00290A0A">
        <w:t xml:space="preserve"> lower, expect</w:t>
      </w:r>
      <w:r w:rsidR="007C15A6">
        <w:t>ed</w:t>
      </w:r>
      <w:r w:rsidRPr="00290A0A">
        <w:t xml:space="preserve"> to stabilise at </w:t>
      </w:r>
      <w:r w:rsidR="00DD38A9" w:rsidRPr="00290A0A">
        <w:t>36.7</w:t>
      </w:r>
      <w:r w:rsidR="00A20412">
        <w:t> </w:t>
      </w:r>
      <w:r w:rsidRPr="00290A0A">
        <w:t>per</w:t>
      </w:r>
      <w:r w:rsidR="00A20412">
        <w:t> </w:t>
      </w:r>
      <w:r w:rsidRPr="00290A0A">
        <w:t xml:space="preserve">cent of GDP, </w:t>
      </w:r>
      <w:r w:rsidR="00497522" w:rsidRPr="00290A0A">
        <w:t>8.</w:t>
      </w:r>
      <w:r w:rsidR="00486FD4" w:rsidRPr="009E2A76">
        <w:t>2</w:t>
      </w:r>
      <w:r w:rsidR="00050882">
        <w:t> </w:t>
      </w:r>
      <w:r w:rsidRPr="00290A0A">
        <w:t xml:space="preserve">percentage points lower than the peak </w:t>
      </w:r>
      <w:r w:rsidR="00877FE5" w:rsidRPr="009E2A76">
        <w:t>at</w:t>
      </w:r>
      <w:r w:rsidRPr="00290A0A">
        <w:t xml:space="preserve"> the PEFO. As a share of the economy gross debt is lower in every year relative to the PEFO.</w:t>
      </w:r>
    </w:p>
    <w:p w14:paraId="03ED51D2" w14:textId="608FE051" w:rsidR="00A61B3B" w:rsidRDefault="00A61B3B" w:rsidP="00A61B3B">
      <w:r w:rsidRPr="00D237B7">
        <w:t xml:space="preserve">The Government is delivering on </w:t>
      </w:r>
      <w:r>
        <w:t>its</w:t>
      </w:r>
      <w:r w:rsidRPr="00D237B7">
        <w:t xml:space="preserve"> Economic and Fiscal Strategy</w:t>
      </w:r>
      <w:r>
        <w:t xml:space="preserve"> and continues to exercise spending restraint.</w:t>
      </w:r>
      <w:r w:rsidRPr="00D237B7">
        <w:t xml:space="preserve"> </w:t>
      </w:r>
      <w:r w:rsidR="009E762D">
        <w:t>Since coming to government and over the forward estimates period</w:t>
      </w:r>
      <w:r w:rsidR="007F2BCD">
        <w:t>,</w:t>
      </w:r>
      <w:r w:rsidR="009E762D">
        <w:t xml:space="preserve"> </w:t>
      </w:r>
      <w:r w:rsidR="00D613F0">
        <w:t>average</w:t>
      </w:r>
      <w:r w:rsidRPr="00D237B7">
        <w:t xml:space="preserve"> real </w:t>
      </w:r>
      <w:r w:rsidR="00A75ABE">
        <w:t>payments gr</w:t>
      </w:r>
      <w:r w:rsidR="00621992">
        <w:t xml:space="preserve">owth has been </w:t>
      </w:r>
      <w:r>
        <w:t xml:space="preserve">limited </w:t>
      </w:r>
      <w:r w:rsidRPr="00D237B7">
        <w:t xml:space="preserve">to </w:t>
      </w:r>
      <w:r w:rsidR="00646528">
        <w:t>1.5</w:t>
      </w:r>
      <w:r w:rsidR="00A20412">
        <w:t> </w:t>
      </w:r>
      <w:r w:rsidR="00646528">
        <w:t>per</w:t>
      </w:r>
      <w:r w:rsidR="00A20412">
        <w:t> </w:t>
      </w:r>
      <w:r w:rsidR="00646528">
        <w:t>cent per year</w:t>
      </w:r>
      <w:r w:rsidR="00E317F5">
        <w:t>,</w:t>
      </w:r>
      <w:r w:rsidR="00E317F5" w:rsidRPr="00E317F5">
        <w:t xml:space="preserve"> </w:t>
      </w:r>
      <w:r w:rsidR="00E317F5">
        <w:t>around half the 30</w:t>
      </w:r>
      <w:r w:rsidR="00C43EA9">
        <w:noBreakHyphen/>
      </w:r>
      <w:r w:rsidR="00E317F5">
        <w:t>year average</w:t>
      </w:r>
      <w:r w:rsidR="00767844">
        <w:t xml:space="preserve"> of 3.2</w:t>
      </w:r>
      <w:r w:rsidR="00A20412">
        <w:t> </w:t>
      </w:r>
      <w:r w:rsidR="00767844">
        <w:t>per</w:t>
      </w:r>
      <w:r w:rsidR="00A20412">
        <w:t> </w:t>
      </w:r>
      <w:r w:rsidR="00767844">
        <w:t>cent</w:t>
      </w:r>
      <w:r w:rsidR="00D23AD7">
        <w:t>. B</w:t>
      </w:r>
      <w:r w:rsidR="00621992">
        <w:t>etween 2024</w:t>
      </w:r>
      <w:r w:rsidR="00D80907">
        <w:t>–</w:t>
      </w:r>
      <w:r w:rsidR="00621992">
        <w:t>25 and 2027</w:t>
      </w:r>
      <w:r w:rsidR="00D80907">
        <w:t>–</w:t>
      </w:r>
      <w:r w:rsidR="00621992">
        <w:t>28</w:t>
      </w:r>
      <w:r w:rsidR="00670491">
        <w:t xml:space="preserve"> </w:t>
      </w:r>
      <w:r w:rsidR="005F60A0">
        <w:t xml:space="preserve">average </w:t>
      </w:r>
      <w:r w:rsidR="00670491">
        <w:t xml:space="preserve">real payments growth is estimated </w:t>
      </w:r>
      <w:r w:rsidR="006E4C54">
        <w:t>at</w:t>
      </w:r>
      <w:r w:rsidR="005F60A0">
        <w:t xml:space="preserve"> 2.8</w:t>
      </w:r>
      <w:r w:rsidR="00A20412">
        <w:t> </w:t>
      </w:r>
      <w:r w:rsidR="005F60A0">
        <w:t>per</w:t>
      </w:r>
      <w:r w:rsidR="00A20412">
        <w:t> </w:t>
      </w:r>
      <w:r w:rsidR="005F60A0">
        <w:t>cent per year</w:t>
      </w:r>
      <w:r w:rsidR="004E18A9">
        <w:t>.</w:t>
      </w:r>
      <w:r w:rsidRPr="00D237B7">
        <w:t xml:space="preserve"> </w:t>
      </w:r>
      <w:r w:rsidR="006B43E1">
        <w:t>In this MYEFO, the Government has identified</w:t>
      </w:r>
      <w:r w:rsidR="003210C9" w:rsidRPr="00D237B7">
        <w:t xml:space="preserve"> </w:t>
      </w:r>
      <w:r w:rsidRPr="00D237B7">
        <w:t>$</w:t>
      </w:r>
      <w:r w:rsidR="006C3D8B">
        <w:t>14.</w:t>
      </w:r>
      <w:r w:rsidR="00872C62">
        <w:t>6</w:t>
      </w:r>
      <w:r w:rsidR="00480E43">
        <w:t> </w:t>
      </w:r>
      <w:r w:rsidRPr="00D237B7">
        <w:t xml:space="preserve">billion in savings and reprioritisations, </w:t>
      </w:r>
      <w:r>
        <w:t>with</w:t>
      </w:r>
      <w:r w:rsidRPr="00D237B7">
        <w:t xml:space="preserve"> a total of $</w:t>
      </w:r>
      <w:r w:rsidR="001F1471">
        <w:t>92</w:t>
      </w:r>
      <w:r w:rsidR="00905A3B">
        <w:t>.0</w:t>
      </w:r>
      <w:r w:rsidR="00480E43">
        <w:t> </w:t>
      </w:r>
      <w:r w:rsidRPr="00D237B7">
        <w:t xml:space="preserve">billion since </w:t>
      </w:r>
      <w:r w:rsidR="003E1988">
        <w:t xml:space="preserve">the </w:t>
      </w:r>
      <w:r w:rsidRPr="00D237B7">
        <w:t xml:space="preserve">PEFO. </w:t>
      </w:r>
      <w:r w:rsidR="006B43E1">
        <w:t>S</w:t>
      </w:r>
      <w:r w:rsidR="006B43E1" w:rsidRPr="00D237B7">
        <w:t xml:space="preserve">ince </w:t>
      </w:r>
      <w:r w:rsidR="006B43E1">
        <w:t>coming to government</w:t>
      </w:r>
      <w:r w:rsidR="008D346C">
        <w:t xml:space="preserve"> and over the forward estimates</w:t>
      </w:r>
      <w:r w:rsidR="006B43E1">
        <w:t xml:space="preserve">, </w:t>
      </w:r>
      <w:r w:rsidR="00527B32">
        <w:t>78</w:t>
      </w:r>
      <w:r w:rsidR="009E2084">
        <w:t> </w:t>
      </w:r>
      <w:r w:rsidRPr="00D237B7">
        <w:t>per</w:t>
      </w:r>
      <w:r w:rsidR="009E2084">
        <w:t> </w:t>
      </w:r>
      <w:r w:rsidRPr="00D237B7">
        <w:t xml:space="preserve">cent of tax </w:t>
      </w:r>
      <w:r w:rsidR="008F1782">
        <w:t>receipt</w:t>
      </w:r>
      <w:r w:rsidRPr="00D237B7">
        <w:t xml:space="preserve"> upgrades have been returned to the budget. </w:t>
      </w:r>
      <w:r w:rsidRPr="00290A0A">
        <w:t>By</w:t>
      </w:r>
      <w:r w:rsidR="002C0E1C">
        <w:t xml:space="preserve"> </w:t>
      </w:r>
      <w:r w:rsidRPr="00290A0A">
        <w:t xml:space="preserve">improving the budget position compared to the PEFO, the Government has kept gross debt down and avoided </w:t>
      </w:r>
      <w:r w:rsidR="009B5EE4" w:rsidRPr="00290A0A">
        <w:t xml:space="preserve">around </w:t>
      </w:r>
      <w:r w:rsidRPr="00290A0A">
        <w:t>$</w:t>
      </w:r>
      <w:r w:rsidR="009B5EE4" w:rsidRPr="00290A0A">
        <w:t>70</w:t>
      </w:r>
      <w:r w:rsidR="00480E43">
        <w:t> </w:t>
      </w:r>
      <w:r w:rsidRPr="00290A0A">
        <w:t>billion in interest payments</w:t>
      </w:r>
      <w:r w:rsidR="005A0E2B" w:rsidRPr="009E2A76">
        <w:t xml:space="preserve"> </w:t>
      </w:r>
      <w:r w:rsidR="005A0E2B" w:rsidRPr="00290A0A">
        <w:t>over the 11</w:t>
      </w:r>
      <w:r w:rsidR="009C5629">
        <w:t> </w:t>
      </w:r>
      <w:r w:rsidR="005A0E2B" w:rsidRPr="00290A0A">
        <w:t>years to 2032–33</w:t>
      </w:r>
      <w:r w:rsidRPr="00290A0A">
        <w:t>.</w:t>
      </w:r>
    </w:p>
    <w:p w14:paraId="6D7DDD72" w14:textId="5A4BE9A6" w:rsidR="002E47F4" w:rsidRDefault="002E47F4" w:rsidP="002E47F4">
      <w:r>
        <w:t xml:space="preserve">The Government has been able to deliver these improvements to the </w:t>
      </w:r>
      <w:r w:rsidR="00DA1037">
        <w:t>b</w:t>
      </w:r>
      <w:r>
        <w:t>udget despite challenging economic conditions and the need to fund payment variations and unavoidable spending, which are the primary driver</w:t>
      </w:r>
      <w:r w:rsidR="00ED4689">
        <w:t>s</w:t>
      </w:r>
      <w:r>
        <w:t xml:space="preserve"> of the deterioration in the underlying cash balance over the forward estimates relative to the 2024</w:t>
      </w:r>
      <w:r w:rsidR="00D3048D" w:rsidRPr="00290A0A">
        <w:t>–</w:t>
      </w:r>
      <w:r>
        <w:t>25 Budget. This MYEFO includes $8.8</w:t>
      </w:r>
      <w:r w:rsidR="009E2084">
        <w:t> </w:t>
      </w:r>
      <w:r>
        <w:t>billion in unavoidable policy decisions. Parameter and other variations excluding GST have increased payments by $</w:t>
      </w:r>
      <w:r w:rsidR="004A789C">
        <w:t>16.3</w:t>
      </w:r>
      <w:r w:rsidR="00480E43">
        <w:t> </w:t>
      </w:r>
      <w:r>
        <w:t xml:space="preserve">billion, which includes automatic adjustments to indexation and funding increased demand for government payments and services. </w:t>
      </w:r>
    </w:p>
    <w:p w14:paraId="42688D60" w14:textId="02816968" w:rsidR="00A61B3B" w:rsidRDefault="002E47F4" w:rsidP="00A61B3B">
      <w:r>
        <w:t xml:space="preserve">These variations provide funding to ensure our veterans receive their entitlements, index pensions, increase support to families to assist with the cost of </w:t>
      </w:r>
      <w:proofErr w:type="gramStart"/>
      <w:r>
        <w:t>child care</w:t>
      </w:r>
      <w:proofErr w:type="gramEnd"/>
      <w:r>
        <w:t xml:space="preserve">, support disaster recovery, increase support for schools, pass on the recent Fair Work Commission decision on aged care worker wage rises, and support increased demand for Medicare and the Pharmaceutical Benefits Scheme. </w:t>
      </w:r>
    </w:p>
    <w:p w14:paraId="40047C88" w14:textId="787E8E7F" w:rsidR="00A61B3B" w:rsidRPr="001A0760" w:rsidRDefault="00A61B3B" w:rsidP="00A61B3B">
      <w:r>
        <w:t>Tax receipt</w:t>
      </w:r>
      <w:r w:rsidR="00C3538A">
        <w:t>s</w:t>
      </w:r>
      <w:r>
        <w:t xml:space="preserve"> upgrades are much smaller </w:t>
      </w:r>
      <w:r w:rsidRPr="001A0760">
        <w:t>than the $80</w:t>
      </w:r>
      <w:r w:rsidR="00480E43">
        <w:t> </w:t>
      </w:r>
      <w:r w:rsidRPr="001A0760">
        <w:t>billion upgrade on average across the last four budget updates.</w:t>
      </w:r>
      <w:r>
        <w:t xml:space="preserve"> </w:t>
      </w:r>
      <w:r w:rsidRPr="001A0760">
        <w:t xml:space="preserve">Excluding GST and policy decisions, tax receipts have been revised </w:t>
      </w:r>
      <w:r>
        <w:t>up</w:t>
      </w:r>
      <w:r w:rsidRPr="001A0760">
        <w:t xml:space="preserve"> by </w:t>
      </w:r>
      <w:r>
        <w:t>$</w:t>
      </w:r>
      <w:r w:rsidR="003D3527">
        <w:t>7.3</w:t>
      </w:r>
      <w:r w:rsidR="00480E43">
        <w:t> </w:t>
      </w:r>
      <w:r w:rsidRPr="001A0760">
        <w:t>billion</w:t>
      </w:r>
      <w:r w:rsidRPr="001A0760" w:rsidDel="00405F7F">
        <w:t xml:space="preserve"> </w:t>
      </w:r>
      <w:r w:rsidRPr="001A0760">
        <w:t>over the four years to 2027</w:t>
      </w:r>
      <w:r w:rsidR="008021F2">
        <w:t>–</w:t>
      </w:r>
      <w:r w:rsidRPr="001A0760">
        <w:t xml:space="preserve">28. </w:t>
      </w:r>
      <w:r>
        <w:t xml:space="preserve">For the first time since </w:t>
      </w:r>
      <w:r w:rsidR="003D3527">
        <w:t xml:space="preserve">the </w:t>
      </w:r>
      <w:r>
        <w:t>2020</w:t>
      </w:r>
      <w:r w:rsidR="007F5562">
        <w:t>‍</w:t>
      </w:r>
      <w:r w:rsidR="004206BD">
        <w:t>–</w:t>
      </w:r>
      <w:r w:rsidR="007F5562">
        <w:t>‍</w:t>
      </w:r>
      <w:r w:rsidR="003D3527">
        <w:t>21</w:t>
      </w:r>
      <w:r w:rsidR="009C5629">
        <w:t> </w:t>
      </w:r>
      <w:r w:rsidR="003D3527">
        <w:t>Budget</w:t>
      </w:r>
      <w:r>
        <w:t>, company tax receipts have been revised downwards reflecting weaker commodity volumes</w:t>
      </w:r>
      <w:r w:rsidR="00B87613">
        <w:t xml:space="preserve"> amid emerging </w:t>
      </w:r>
      <w:r>
        <w:t xml:space="preserve">challenges in the Chinese economy. </w:t>
      </w:r>
    </w:p>
    <w:p w14:paraId="0C7B6133" w14:textId="7A321E05" w:rsidR="002C150D" w:rsidRDefault="00A13B78" w:rsidP="002C150D">
      <w:r w:rsidRPr="00290A0A">
        <w:t xml:space="preserve">The underlying cash balance as a share of the economy is better in every year of the medium term than </w:t>
      </w:r>
      <w:r w:rsidR="00145C18" w:rsidRPr="00290A0A">
        <w:t xml:space="preserve">the </w:t>
      </w:r>
      <w:r w:rsidRPr="00290A0A">
        <w:t>PEFO and broadly unchanged since the 2024–25 Budget.</w:t>
      </w:r>
      <w:r w:rsidR="00A61B3B" w:rsidRPr="00290A0A">
        <w:t xml:space="preserve"> </w:t>
      </w:r>
      <w:r w:rsidR="003D5170" w:rsidRPr="00290A0A">
        <w:t xml:space="preserve">The underlying cash </w:t>
      </w:r>
      <w:r w:rsidR="00BD4A40" w:rsidRPr="00290A0A">
        <w:t>balance</w:t>
      </w:r>
      <w:r w:rsidR="003D5170" w:rsidRPr="00290A0A">
        <w:t xml:space="preserve"> is projected to improve over the medium term</w:t>
      </w:r>
      <w:r w:rsidR="00934480">
        <w:t>,</w:t>
      </w:r>
      <w:r w:rsidR="002462AA">
        <w:t xml:space="preserve"> </w:t>
      </w:r>
      <w:r w:rsidR="00934480">
        <w:t>returning to balance</w:t>
      </w:r>
      <w:r w:rsidR="003D5170" w:rsidRPr="00290A0A">
        <w:t xml:space="preserve"> by 2034–35. Gross debt is expected to stabilise at 36.7</w:t>
      </w:r>
      <w:r w:rsidR="00A20412">
        <w:t> </w:t>
      </w:r>
      <w:r w:rsidR="003D5170" w:rsidRPr="00290A0A">
        <w:t>per</w:t>
      </w:r>
      <w:r w:rsidR="00A20412">
        <w:t> </w:t>
      </w:r>
      <w:r w:rsidR="003D5170" w:rsidRPr="00290A0A">
        <w:t xml:space="preserve">cent of GDP </w:t>
      </w:r>
      <w:proofErr w:type="gramStart"/>
      <w:r w:rsidR="00D523EE" w:rsidRPr="00290A0A">
        <w:t>at</w:t>
      </w:r>
      <w:proofErr w:type="gramEnd"/>
      <w:r w:rsidR="00D523EE" w:rsidRPr="00290A0A">
        <w:t xml:space="preserve"> </w:t>
      </w:r>
      <w:r w:rsidR="004B615B" w:rsidRPr="00290A0A">
        <w:t>30</w:t>
      </w:r>
      <w:r w:rsidR="004B615B">
        <w:t> </w:t>
      </w:r>
      <w:r w:rsidR="00D523EE" w:rsidRPr="00290A0A">
        <w:t>June</w:t>
      </w:r>
      <w:r w:rsidR="004B615B">
        <w:t> </w:t>
      </w:r>
      <w:r w:rsidR="00D523EE" w:rsidRPr="00290A0A">
        <w:t>20</w:t>
      </w:r>
      <w:r w:rsidR="003D5170" w:rsidRPr="00290A0A">
        <w:t>27, before declining to 31.4</w:t>
      </w:r>
      <w:r w:rsidR="00A20412">
        <w:t> </w:t>
      </w:r>
      <w:r w:rsidR="003D5170" w:rsidRPr="00290A0A">
        <w:t>per</w:t>
      </w:r>
      <w:r w:rsidR="00A20412">
        <w:t> </w:t>
      </w:r>
      <w:r w:rsidR="003D5170" w:rsidRPr="00290A0A">
        <w:t xml:space="preserve">cent of GDP by </w:t>
      </w:r>
      <w:r w:rsidR="00D523EE" w:rsidRPr="00290A0A">
        <w:t>30</w:t>
      </w:r>
      <w:r w:rsidR="005E0870">
        <w:t> </w:t>
      </w:r>
      <w:r w:rsidR="00D523EE" w:rsidRPr="00290A0A">
        <w:t>June</w:t>
      </w:r>
      <w:r w:rsidR="005E0870">
        <w:t> </w:t>
      </w:r>
      <w:r w:rsidR="00D523EE" w:rsidRPr="00290A0A">
        <w:t>20</w:t>
      </w:r>
      <w:r w:rsidR="003D5170" w:rsidRPr="00290A0A">
        <w:t>35.</w:t>
      </w:r>
    </w:p>
    <w:p w14:paraId="0E3A4BF3" w14:textId="77777777" w:rsidR="00922F9F" w:rsidRDefault="00922F9F">
      <w:pPr>
        <w:spacing w:before="0" w:after="160" w:line="259" w:lineRule="auto"/>
        <w:rPr>
          <w:rFonts w:ascii="Arial" w:hAnsi="Arial"/>
          <w:b/>
          <w:sz w:val="20"/>
        </w:rPr>
      </w:pPr>
      <w:r>
        <w:br w:type="page"/>
      </w:r>
    </w:p>
    <w:p w14:paraId="47360357" w14:textId="662F4FC4" w:rsidR="00CA02E0" w:rsidRDefault="00372108" w:rsidP="001E1731">
      <w:pPr>
        <w:pStyle w:val="TableHeading"/>
        <w:rPr>
          <w:rFonts w:asciiTheme="minorHAnsi" w:eastAsiaTheme="minorHAnsi" w:hAnsiTheme="minorHAnsi" w:cstheme="minorBidi"/>
          <w:b w:val="0"/>
          <w:sz w:val="22"/>
          <w:szCs w:val="22"/>
          <w:lang w:eastAsia="en-US"/>
        </w:rPr>
      </w:pPr>
      <w:r>
        <w:lastRenderedPageBreak/>
        <w:t>Table 1.2: Budget aggregates</w:t>
      </w:r>
      <w:bookmarkStart w:id="50" w:name="_1795626531"/>
      <w:bookmarkEnd w:id="50"/>
    </w:p>
    <w:tbl>
      <w:tblPr>
        <w:tblW w:w="5000" w:type="pct"/>
        <w:tblCellMar>
          <w:left w:w="0" w:type="dxa"/>
          <w:right w:w="28" w:type="dxa"/>
        </w:tblCellMar>
        <w:tblLook w:val="04A0" w:firstRow="1" w:lastRow="0" w:firstColumn="1" w:lastColumn="0" w:noHBand="0" w:noVBand="1"/>
      </w:tblPr>
      <w:tblGrid>
        <w:gridCol w:w="1914"/>
        <w:gridCol w:w="562"/>
        <w:gridCol w:w="748"/>
        <w:gridCol w:w="748"/>
        <w:gridCol w:w="748"/>
        <w:gridCol w:w="748"/>
        <w:gridCol w:w="748"/>
        <w:gridCol w:w="749"/>
        <w:gridCol w:w="745"/>
      </w:tblGrid>
      <w:tr w:rsidR="00CA02E0" w:rsidRPr="00CA02E0" w14:paraId="4F7F9D7D" w14:textId="77777777" w:rsidTr="00D24623">
        <w:trPr>
          <w:trHeight w:hRule="exact" w:val="225"/>
        </w:trPr>
        <w:tc>
          <w:tcPr>
            <w:tcW w:w="1241" w:type="pct"/>
            <w:tcBorders>
              <w:top w:val="single" w:sz="4" w:space="0" w:color="293F5B"/>
              <w:left w:val="nil"/>
              <w:bottom w:val="nil"/>
              <w:right w:val="nil"/>
            </w:tcBorders>
            <w:shd w:val="clear" w:color="auto" w:fill="auto"/>
            <w:noWrap/>
            <w:vAlign w:val="center"/>
            <w:hideMark/>
          </w:tcPr>
          <w:p w14:paraId="1D5584EE" w14:textId="486E36B8" w:rsidR="00CA02E0" w:rsidRPr="00CA02E0" w:rsidRDefault="00CA02E0" w:rsidP="00CA02E0">
            <w:pPr>
              <w:spacing w:before="0" w:after="0" w:line="240" w:lineRule="auto"/>
              <w:rPr>
                <w:rFonts w:ascii="Arial" w:hAnsi="Arial" w:cs="Arial"/>
                <w:color w:val="000000"/>
                <w:sz w:val="16"/>
                <w:szCs w:val="16"/>
              </w:rPr>
            </w:pPr>
            <w:r w:rsidRPr="00CA02E0">
              <w:rPr>
                <w:rFonts w:ascii="Arial" w:hAnsi="Arial" w:cs="Arial"/>
                <w:color w:val="000000"/>
                <w:sz w:val="16"/>
                <w:szCs w:val="16"/>
              </w:rPr>
              <w:t> </w:t>
            </w:r>
          </w:p>
        </w:tc>
        <w:tc>
          <w:tcPr>
            <w:tcW w:w="3759" w:type="pct"/>
            <w:gridSpan w:val="8"/>
            <w:tcBorders>
              <w:top w:val="single" w:sz="4" w:space="0" w:color="293F5B"/>
              <w:left w:val="nil"/>
              <w:bottom w:val="nil"/>
              <w:right w:val="nil"/>
            </w:tcBorders>
            <w:shd w:val="clear" w:color="auto" w:fill="auto"/>
            <w:noWrap/>
            <w:vAlign w:val="center"/>
            <w:hideMark/>
          </w:tcPr>
          <w:p w14:paraId="74D94D83" w14:textId="77777777" w:rsidR="00CA02E0" w:rsidRPr="00CA02E0" w:rsidRDefault="00CA02E0" w:rsidP="00CA02E0">
            <w:pPr>
              <w:spacing w:before="0" w:after="0" w:line="240" w:lineRule="auto"/>
              <w:jc w:val="center"/>
              <w:rPr>
                <w:rFonts w:ascii="Arial" w:hAnsi="Arial" w:cs="Arial"/>
                <w:color w:val="000000"/>
                <w:sz w:val="16"/>
                <w:szCs w:val="16"/>
              </w:rPr>
            </w:pPr>
            <w:r w:rsidRPr="00CA02E0">
              <w:rPr>
                <w:rFonts w:ascii="Arial" w:hAnsi="Arial" w:cs="Arial"/>
                <w:color w:val="000000"/>
                <w:sz w:val="16"/>
                <w:szCs w:val="16"/>
              </w:rPr>
              <w:t>Estimates</w:t>
            </w:r>
          </w:p>
        </w:tc>
      </w:tr>
      <w:tr w:rsidR="00CA02E0" w:rsidRPr="00CA02E0" w14:paraId="58B568D5" w14:textId="77777777" w:rsidTr="00D24623">
        <w:trPr>
          <w:trHeight w:hRule="exact" w:val="225"/>
        </w:trPr>
        <w:tc>
          <w:tcPr>
            <w:tcW w:w="1241" w:type="pct"/>
            <w:tcBorders>
              <w:top w:val="nil"/>
              <w:left w:val="nil"/>
              <w:bottom w:val="nil"/>
              <w:right w:val="nil"/>
            </w:tcBorders>
            <w:shd w:val="clear" w:color="auto" w:fill="auto"/>
            <w:noWrap/>
            <w:vAlign w:val="center"/>
            <w:hideMark/>
          </w:tcPr>
          <w:p w14:paraId="6DC9AAD6" w14:textId="77777777" w:rsidR="00CA02E0" w:rsidRPr="00CA02E0" w:rsidRDefault="00CA02E0" w:rsidP="00CA02E0">
            <w:pPr>
              <w:spacing w:before="0" w:after="0" w:line="240" w:lineRule="auto"/>
              <w:jc w:val="center"/>
              <w:rPr>
                <w:rFonts w:ascii="Arial" w:hAnsi="Arial" w:cs="Arial"/>
                <w:color w:val="000000"/>
                <w:sz w:val="16"/>
                <w:szCs w:val="16"/>
              </w:rPr>
            </w:pPr>
          </w:p>
        </w:tc>
        <w:tc>
          <w:tcPr>
            <w:tcW w:w="850" w:type="pct"/>
            <w:gridSpan w:val="2"/>
            <w:tcBorders>
              <w:top w:val="single" w:sz="4" w:space="0" w:color="293F5B"/>
              <w:left w:val="nil"/>
              <w:bottom w:val="nil"/>
              <w:right w:val="nil"/>
            </w:tcBorders>
            <w:shd w:val="clear" w:color="000000" w:fill="E6F2FF"/>
            <w:noWrap/>
            <w:vAlign w:val="center"/>
            <w:hideMark/>
          </w:tcPr>
          <w:p w14:paraId="6CABB931" w14:textId="77777777" w:rsidR="00CA02E0" w:rsidRPr="00CA02E0" w:rsidRDefault="00CA02E0" w:rsidP="00CA02E0">
            <w:pPr>
              <w:spacing w:before="0" w:after="0" w:line="240" w:lineRule="auto"/>
              <w:jc w:val="center"/>
              <w:rPr>
                <w:rFonts w:ascii="Arial" w:hAnsi="Arial" w:cs="Arial"/>
                <w:color w:val="000000"/>
                <w:sz w:val="16"/>
                <w:szCs w:val="16"/>
              </w:rPr>
            </w:pPr>
            <w:r w:rsidRPr="00CA02E0">
              <w:rPr>
                <w:rFonts w:ascii="Arial" w:hAnsi="Arial" w:cs="Arial"/>
                <w:color w:val="000000"/>
                <w:sz w:val="16"/>
                <w:szCs w:val="16"/>
              </w:rPr>
              <w:t>2024–25</w:t>
            </w:r>
          </w:p>
        </w:tc>
        <w:tc>
          <w:tcPr>
            <w:tcW w:w="970" w:type="pct"/>
            <w:gridSpan w:val="2"/>
            <w:tcBorders>
              <w:top w:val="single" w:sz="4" w:space="0" w:color="293F5B"/>
              <w:left w:val="nil"/>
              <w:bottom w:val="nil"/>
              <w:right w:val="nil"/>
            </w:tcBorders>
            <w:shd w:val="clear" w:color="auto" w:fill="auto"/>
            <w:noWrap/>
            <w:vAlign w:val="center"/>
            <w:hideMark/>
          </w:tcPr>
          <w:p w14:paraId="12EC8AE8" w14:textId="77777777" w:rsidR="00CA02E0" w:rsidRPr="00CA02E0" w:rsidRDefault="00CA02E0" w:rsidP="00CA02E0">
            <w:pPr>
              <w:spacing w:before="0" w:after="0" w:line="240" w:lineRule="auto"/>
              <w:jc w:val="center"/>
              <w:rPr>
                <w:rFonts w:ascii="Arial" w:hAnsi="Arial" w:cs="Arial"/>
                <w:color w:val="000000"/>
                <w:sz w:val="16"/>
                <w:szCs w:val="16"/>
              </w:rPr>
            </w:pPr>
            <w:r w:rsidRPr="00CA02E0">
              <w:rPr>
                <w:rFonts w:ascii="Arial" w:hAnsi="Arial" w:cs="Arial"/>
                <w:color w:val="000000"/>
                <w:sz w:val="16"/>
                <w:szCs w:val="16"/>
              </w:rPr>
              <w:t>2025–26</w:t>
            </w:r>
          </w:p>
        </w:tc>
        <w:tc>
          <w:tcPr>
            <w:tcW w:w="970" w:type="pct"/>
            <w:gridSpan w:val="2"/>
            <w:tcBorders>
              <w:top w:val="single" w:sz="4" w:space="0" w:color="293F5B"/>
              <w:left w:val="nil"/>
              <w:bottom w:val="nil"/>
              <w:right w:val="nil"/>
            </w:tcBorders>
            <w:shd w:val="clear" w:color="auto" w:fill="auto"/>
            <w:noWrap/>
            <w:vAlign w:val="center"/>
            <w:hideMark/>
          </w:tcPr>
          <w:p w14:paraId="1799B4BC" w14:textId="77777777" w:rsidR="00CA02E0" w:rsidRPr="00CA02E0" w:rsidRDefault="00CA02E0" w:rsidP="00CA02E0">
            <w:pPr>
              <w:spacing w:before="0" w:after="0" w:line="240" w:lineRule="auto"/>
              <w:jc w:val="center"/>
              <w:rPr>
                <w:rFonts w:ascii="Arial" w:hAnsi="Arial" w:cs="Arial"/>
                <w:color w:val="000000"/>
                <w:sz w:val="16"/>
                <w:szCs w:val="16"/>
              </w:rPr>
            </w:pPr>
            <w:r w:rsidRPr="00CA02E0">
              <w:rPr>
                <w:rFonts w:ascii="Arial" w:hAnsi="Arial" w:cs="Arial"/>
                <w:color w:val="000000"/>
                <w:sz w:val="16"/>
                <w:szCs w:val="16"/>
              </w:rPr>
              <w:t>2026–27</w:t>
            </w:r>
          </w:p>
        </w:tc>
        <w:tc>
          <w:tcPr>
            <w:tcW w:w="968" w:type="pct"/>
            <w:gridSpan w:val="2"/>
            <w:tcBorders>
              <w:top w:val="single" w:sz="4" w:space="0" w:color="293F5B"/>
              <w:left w:val="nil"/>
              <w:bottom w:val="nil"/>
              <w:right w:val="nil"/>
            </w:tcBorders>
            <w:shd w:val="clear" w:color="auto" w:fill="auto"/>
            <w:noWrap/>
            <w:vAlign w:val="center"/>
            <w:hideMark/>
          </w:tcPr>
          <w:p w14:paraId="7EB74A96" w14:textId="77777777" w:rsidR="00CA02E0" w:rsidRPr="00CA02E0" w:rsidRDefault="00CA02E0" w:rsidP="00CA02E0">
            <w:pPr>
              <w:spacing w:before="0" w:after="0" w:line="240" w:lineRule="auto"/>
              <w:jc w:val="center"/>
              <w:rPr>
                <w:rFonts w:ascii="Arial" w:hAnsi="Arial" w:cs="Arial"/>
                <w:color w:val="000000"/>
                <w:sz w:val="16"/>
                <w:szCs w:val="16"/>
              </w:rPr>
            </w:pPr>
            <w:r w:rsidRPr="00CA02E0">
              <w:rPr>
                <w:rFonts w:ascii="Arial" w:hAnsi="Arial" w:cs="Arial"/>
                <w:color w:val="000000"/>
                <w:sz w:val="16"/>
                <w:szCs w:val="16"/>
              </w:rPr>
              <w:t>2027–28</w:t>
            </w:r>
          </w:p>
        </w:tc>
      </w:tr>
      <w:tr w:rsidR="00CA02E0" w:rsidRPr="00CA02E0" w14:paraId="2013250F" w14:textId="77777777" w:rsidTr="00D24623">
        <w:trPr>
          <w:trHeight w:hRule="exact" w:val="225"/>
        </w:trPr>
        <w:tc>
          <w:tcPr>
            <w:tcW w:w="1241" w:type="pct"/>
            <w:tcBorders>
              <w:top w:val="nil"/>
              <w:left w:val="nil"/>
              <w:bottom w:val="nil"/>
              <w:right w:val="nil"/>
            </w:tcBorders>
            <w:shd w:val="clear" w:color="auto" w:fill="auto"/>
            <w:noWrap/>
            <w:vAlign w:val="center"/>
            <w:hideMark/>
          </w:tcPr>
          <w:p w14:paraId="42839576" w14:textId="77777777" w:rsidR="00CA02E0" w:rsidRPr="00CA02E0" w:rsidRDefault="00CA02E0" w:rsidP="00CA02E0">
            <w:pPr>
              <w:spacing w:before="0" w:after="0" w:line="240" w:lineRule="auto"/>
              <w:jc w:val="center"/>
              <w:rPr>
                <w:rFonts w:ascii="Arial" w:hAnsi="Arial" w:cs="Arial"/>
                <w:color w:val="000000"/>
                <w:sz w:val="16"/>
                <w:szCs w:val="16"/>
              </w:rPr>
            </w:pPr>
          </w:p>
        </w:tc>
        <w:tc>
          <w:tcPr>
            <w:tcW w:w="365" w:type="pct"/>
            <w:tcBorders>
              <w:top w:val="single" w:sz="4" w:space="0" w:color="293F5B"/>
              <w:left w:val="nil"/>
              <w:bottom w:val="single" w:sz="4" w:space="0" w:color="293F5B"/>
              <w:right w:val="nil"/>
            </w:tcBorders>
            <w:shd w:val="clear" w:color="000000" w:fill="E6F2FF"/>
            <w:noWrap/>
            <w:vAlign w:val="center"/>
            <w:hideMark/>
          </w:tcPr>
          <w:p w14:paraId="4D09A0CA"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$b</w:t>
            </w:r>
          </w:p>
        </w:tc>
        <w:tc>
          <w:tcPr>
            <w:tcW w:w="485" w:type="pct"/>
            <w:tcBorders>
              <w:top w:val="single" w:sz="4" w:space="0" w:color="293F5B"/>
              <w:left w:val="nil"/>
              <w:bottom w:val="single" w:sz="4" w:space="0" w:color="293F5B"/>
              <w:right w:val="nil"/>
            </w:tcBorders>
            <w:shd w:val="clear" w:color="000000" w:fill="E6F2FF"/>
            <w:noWrap/>
            <w:vAlign w:val="center"/>
            <w:hideMark/>
          </w:tcPr>
          <w:p w14:paraId="056A45D2"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GDP</w:t>
            </w:r>
          </w:p>
        </w:tc>
        <w:tc>
          <w:tcPr>
            <w:tcW w:w="485" w:type="pct"/>
            <w:tcBorders>
              <w:top w:val="single" w:sz="4" w:space="0" w:color="293F5B"/>
              <w:left w:val="nil"/>
              <w:bottom w:val="single" w:sz="4" w:space="0" w:color="293F5B"/>
              <w:right w:val="nil"/>
            </w:tcBorders>
            <w:shd w:val="clear" w:color="auto" w:fill="auto"/>
            <w:noWrap/>
            <w:vAlign w:val="center"/>
            <w:hideMark/>
          </w:tcPr>
          <w:p w14:paraId="590533FF"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$b</w:t>
            </w:r>
          </w:p>
        </w:tc>
        <w:tc>
          <w:tcPr>
            <w:tcW w:w="485" w:type="pct"/>
            <w:tcBorders>
              <w:top w:val="single" w:sz="4" w:space="0" w:color="293F5B"/>
              <w:left w:val="nil"/>
              <w:bottom w:val="single" w:sz="4" w:space="0" w:color="293F5B"/>
              <w:right w:val="nil"/>
            </w:tcBorders>
            <w:shd w:val="clear" w:color="auto" w:fill="auto"/>
            <w:noWrap/>
            <w:vAlign w:val="center"/>
            <w:hideMark/>
          </w:tcPr>
          <w:p w14:paraId="37A8AC02"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GDP</w:t>
            </w:r>
          </w:p>
        </w:tc>
        <w:tc>
          <w:tcPr>
            <w:tcW w:w="485" w:type="pct"/>
            <w:tcBorders>
              <w:top w:val="single" w:sz="4" w:space="0" w:color="293F5B"/>
              <w:left w:val="nil"/>
              <w:bottom w:val="single" w:sz="4" w:space="0" w:color="293F5B"/>
              <w:right w:val="nil"/>
            </w:tcBorders>
            <w:shd w:val="clear" w:color="auto" w:fill="auto"/>
            <w:noWrap/>
            <w:vAlign w:val="center"/>
            <w:hideMark/>
          </w:tcPr>
          <w:p w14:paraId="5CDB918E"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$b</w:t>
            </w:r>
          </w:p>
        </w:tc>
        <w:tc>
          <w:tcPr>
            <w:tcW w:w="485" w:type="pct"/>
            <w:tcBorders>
              <w:top w:val="single" w:sz="4" w:space="0" w:color="293F5B"/>
              <w:left w:val="nil"/>
              <w:bottom w:val="single" w:sz="4" w:space="0" w:color="293F5B"/>
              <w:right w:val="nil"/>
            </w:tcBorders>
            <w:shd w:val="clear" w:color="auto" w:fill="auto"/>
            <w:noWrap/>
            <w:vAlign w:val="center"/>
            <w:hideMark/>
          </w:tcPr>
          <w:p w14:paraId="6E6BE3B4"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GDP</w:t>
            </w:r>
          </w:p>
        </w:tc>
        <w:tc>
          <w:tcPr>
            <w:tcW w:w="486" w:type="pct"/>
            <w:tcBorders>
              <w:top w:val="single" w:sz="4" w:space="0" w:color="293F5B"/>
              <w:left w:val="nil"/>
              <w:bottom w:val="single" w:sz="4" w:space="0" w:color="293F5B"/>
              <w:right w:val="nil"/>
            </w:tcBorders>
            <w:shd w:val="clear" w:color="auto" w:fill="auto"/>
            <w:noWrap/>
            <w:vAlign w:val="center"/>
            <w:hideMark/>
          </w:tcPr>
          <w:p w14:paraId="3C0B588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$b</w:t>
            </w:r>
          </w:p>
        </w:tc>
        <w:tc>
          <w:tcPr>
            <w:tcW w:w="482" w:type="pct"/>
            <w:tcBorders>
              <w:top w:val="single" w:sz="4" w:space="0" w:color="293F5B"/>
              <w:left w:val="nil"/>
              <w:bottom w:val="single" w:sz="4" w:space="0" w:color="293F5B"/>
              <w:right w:val="nil"/>
            </w:tcBorders>
            <w:shd w:val="clear" w:color="auto" w:fill="auto"/>
            <w:noWrap/>
            <w:vAlign w:val="center"/>
            <w:hideMark/>
          </w:tcPr>
          <w:p w14:paraId="1A50928F"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GDP</w:t>
            </w:r>
          </w:p>
        </w:tc>
      </w:tr>
      <w:tr w:rsidR="00CA02E0" w:rsidRPr="00CA02E0" w14:paraId="54AA6E10" w14:textId="77777777" w:rsidTr="00D24623">
        <w:trPr>
          <w:trHeight w:hRule="exact" w:val="225"/>
        </w:trPr>
        <w:tc>
          <w:tcPr>
            <w:tcW w:w="1241" w:type="pct"/>
            <w:tcBorders>
              <w:top w:val="nil"/>
              <w:left w:val="nil"/>
              <w:bottom w:val="nil"/>
              <w:right w:val="nil"/>
            </w:tcBorders>
            <w:shd w:val="clear" w:color="auto" w:fill="auto"/>
            <w:noWrap/>
            <w:vAlign w:val="center"/>
            <w:hideMark/>
          </w:tcPr>
          <w:p w14:paraId="19817144" w14:textId="77777777" w:rsidR="00CA02E0" w:rsidRPr="00CA02E0" w:rsidRDefault="00CA02E0" w:rsidP="00CA02E0">
            <w:pPr>
              <w:spacing w:before="0" w:after="0" w:line="240" w:lineRule="auto"/>
              <w:rPr>
                <w:rFonts w:ascii="Arial" w:hAnsi="Arial" w:cs="Arial"/>
                <w:b/>
                <w:bCs/>
                <w:color w:val="000000"/>
                <w:sz w:val="16"/>
                <w:szCs w:val="16"/>
              </w:rPr>
            </w:pPr>
            <w:r w:rsidRPr="00CA02E0">
              <w:rPr>
                <w:rFonts w:ascii="Arial" w:hAnsi="Arial" w:cs="Arial"/>
                <w:b/>
                <w:bCs/>
                <w:color w:val="000000"/>
                <w:sz w:val="16"/>
                <w:szCs w:val="16"/>
              </w:rPr>
              <w:t>Underlying cash balance</w:t>
            </w:r>
          </w:p>
        </w:tc>
        <w:tc>
          <w:tcPr>
            <w:tcW w:w="365" w:type="pct"/>
            <w:tcBorders>
              <w:top w:val="nil"/>
              <w:left w:val="nil"/>
              <w:bottom w:val="nil"/>
              <w:right w:val="nil"/>
            </w:tcBorders>
            <w:shd w:val="clear" w:color="000000" w:fill="E6F2FF"/>
            <w:noWrap/>
            <w:vAlign w:val="center"/>
            <w:hideMark/>
          </w:tcPr>
          <w:p w14:paraId="15E2F5C1"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000000" w:fill="E6F2FF"/>
            <w:noWrap/>
            <w:vAlign w:val="center"/>
            <w:hideMark/>
          </w:tcPr>
          <w:p w14:paraId="3EFA9B7F"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auto" w:fill="auto"/>
            <w:noWrap/>
            <w:vAlign w:val="center"/>
            <w:hideMark/>
          </w:tcPr>
          <w:p w14:paraId="2F2C1B53" w14:textId="77777777" w:rsidR="00CA02E0" w:rsidRPr="00CA02E0" w:rsidRDefault="00CA02E0" w:rsidP="00CA02E0">
            <w:pPr>
              <w:spacing w:before="0" w:after="0" w:line="240" w:lineRule="auto"/>
              <w:jc w:val="right"/>
              <w:rPr>
                <w:rFonts w:ascii="Arial" w:hAnsi="Arial" w:cs="Arial"/>
                <w:color w:val="000000"/>
                <w:sz w:val="16"/>
                <w:szCs w:val="16"/>
              </w:rPr>
            </w:pPr>
          </w:p>
        </w:tc>
        <w:tc>
          <w:tcPr>
            <w:tcW w:w="485" w:type="pct"/>
            <w:tcBorders>
              <w:top w:val="nil"/>
              <w:left w:val="nil"/>
              <w:bottom w:val="nil"/>
              <w:right w:val="nil"/>
            </w:tcBorders>
            <w:shd w:val="clear" w:color="auto" w:fill="auto"/>
            <w:noWrap/>
            <w:vAlign w:val="center"/>
            <w:hideMark/>
          </w:tcPr>
          <w:p w14:paraId="4A20FDDE"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6EB808C2"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2534F5E3" w14:textId="77777777" w:rsidR="00CA02E0" w:rsidRPr="00CA02E0" w:rsidRDefault="00CA02E0" w:rsidP="00CA02E0">
            <w:pPr>
              <w:spacing w:before="0" w:after="0" w:line="240" w:lineRule="auto"/>
              <w:jc w:val="right"/>
              <w:rPr>
                <w:rFonts w:ascii="Times New Roman" w:hAnsi="Times New Roman"/>
                <w:sz w:val="20"/>
              </w:rPr>
            </w:pPr>
          </w:p>
        </w:tc>
        <w:tc>
          <w:tcPr>
            <w:tcW w:w="486" w:type="pct"/>
            <w:tcBorders>
              <w:top w:val="nil"/>
              <w:left w:val="nil"/>
              <w:bottom w:val="nil"/>
              <w:right w:val="nil"/>
            </w:tcBorders>
            <w:shd w:val="clear" w:color="auto" w:fill="auto"/>
            <w:noWrap/>
            <w:vAlign w:val="center"/>
            <w:hideMark/>
          </w:tcPr>
          <w:p w14:paraId="7BC9BF3B" w14:textId="77777777" w:rsidR="00CA02E0" w:rsidRPr="00CA02E0" w:rsidRDefault="00CA02E0" w:rsidP="00CA02E0">
            <w:pPr>
              <w:spacing w:before="0" w:after="0" w:line="240" w:lineRule="auto"/>
              <w:jc w:val="right"/>
              <w:rPr>
                <w:rFonts w:ascii="Times New Roman" w:hAnsi="Times New Roman"/>
                <w:sz w:val="20"/>
              </w:rPr>
            </w:pPr>
          </w:p>
        </w:tc>
        <w:tc>
          <w:tcPr>
            <w:tcW w:w="482" w:type="pct"/>
            <w:tcBorders>
              <w:top w:val="nil"/>
              <w:left w:val="nil"/>
              <w:bottom w:val="nil"/>
              <w:right w:val="nil"/>
            </w:tcBorders>
            <w:shd w:val="clear" w:color="auto" w:fill="auto"/>
            <w:noWrap/>
            <w:vAlign w:val="center"/>
            <w:hideMark/>
          </w:tcPr>
          <w:p w14:paraId="05BA3C5D" w14:textId="77777777" w:rsidR="00CA02E0" w:rsidRPr="00CA02E0" w:rsidRDefault="00CA02E0" w:rsidP="00CA02E0">
            <w:pPr>
              <w:spacing w:before="0" w:after="0" w:line="240" w:lineRule="auto"/>
              <w:jc w:val="right"/>
              <w:rPr>
                <w:rFonts w:ascii="Times New Roman" w:hAnsi="Times New Roman"/>
                <w:sz w:val="20"/>
              </w:rPr>
            </w:pPr>
          </w:p>
        </w:tc>
      </w:tr>
      <w:tr w:rsidR="00CA02E0" w:rsidRPr="00CA02E0" w14:paraId="5FB9F638" w14:textId="77777777" w:rsidTr="00D24623">
        <w:trPr>
          <w:trHeight w:hRule="exact" w:val="225"/>
        </w:trPr>
        <w:tc>
          <w:tcPr>
            <w:tcW w:w="1241" w:type="pct"/>
            <w:tcBorders>
              <w:top w:val="nil"/>
              <w:left w:val="nil"/>
              <w:bottom w:val="nil"/>
              <w:right w:val="nil"/>
            </w:tcBorders>
            <w:shd w:val="clear" w:color="auto" w:fill="auto"/>
            <w:noWrap/>
            <w:vAlign w:val="center"/>
            <w:hideMark/>
          </w:tcPr>
          <w:p w14:paraId="294D3115" w14:textId="77777777" w:rsidR="00CA02E0" w:rsidRPr="00CA02E0" w:rsidRDefault="00CA02E0" w:rsidP="00CA02E0">
            <w:pPr>
              <w:spacing w:before="0" w:after="0" w:line="240" w:lineRule="auto"/>
              <w:rPr>
                <w:rFonts w:ascii="Arial" w:hAnsi="Arial" w:cs="Arial"/>
                <w:color w:val="000000"/>
                <w:sz w:val="16"/>
                <w:szCs w:val="16"/>
              </w:rPr>
            </w:pPr>
            <w:r w:rsidRPr="00CA02E0">
              <w:rPr>
                <w:rFonts w:ascii="Arial" w:hAnsi="Arial" w:cs="Arial"/>
                <w:color w:val="000000"/>
                <w:sz w:val="16"/>
                <w:szCs w:val="16"/>
              </w:rPr>
              <w:t>MYEFO</w:t>
            </w:r>
          </w:p>
        </w:tc>
        <w:tc>
          <w:tcPr>
            <w:tcW w:w="365" w:type="pct"/>
            <w:tcBorders>
              <w:top w:val="nil"/>
              <w:left w:val="nil"/>
              <w:bottom w:val="nil"/>
              <w:right w:val="nil"/>
            </w:tcBorders>
            <w:shd w:val="clear" w:color="000000" w:fill="E6F2FF"/>
            <w:noWrap/>
            <w:vAlign w:val="center"/>
            <w:hideMark/>
          </w:tcPr>
          <w:p w14:paraId="1160C13B" w14:textId="51BC6F20"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26.9</w:t>
            </w:r>
          </w:p>
        </w:tc>
        <w:tc>
          <w:tcPr>
            <w:tcW w:w="485" w:type="pct"/>
            <w:tcBorders>
              <w:top w:val="nil"/>
              <w:left w:val="nil"/>
              <w:bottom w:val="nil"/>
              <w:right w:val="nil"/>
            </w:tcBorders>
            <w:shd w:val="clear" w:color="000000" w:fill="E6F2FF"/>
            <w:noWrap/>
            <w:vAlign w:val="center"/>
            <w:hideMark/>
          </w:tcPr>
          <w:p w14:paraId="47E1BCAA" w14:textId="2B84180D"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1.0</w:t>
            </w:r>
          </w:p>
        </w:tc>
        <w:tc>
          <w:tcPr>
            <w:tcW w:w="485" w:type="pct"/>
            <w:tcBorders>
              <w:top w:val="nil"/>
              <w:left w:val="nil"/>
              <w:bottom w:val="nil"/>
              <w:right w:val="nil"/>
            </w:tcBorders>
            <w:shd w:val="clear" w:color="auto" w:fill="auto"/>
            <w:noWrap/>
            <w:vAlign w:val="center"/>
            <w:hideMark/>
          </w:tcPr>
          <w:p w14:paraId="3A0FA37E" w14:textId="362BA8AC"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46.9</w:t>
            </w:r>
          </w:p>
        </w:tc>
        <w:tc>
          <w:tcPr>
            <w:tcW w:w="485" w:type="pct"/>
            <w:tcBorders>
              <w:top w:val="nil"/>
              <w:left w:val="nil"/>
              <w:bottom w:val="nil"/>
              <w:right w:val="nil"/>
            </w:tcBorders>
            <w:shd w:val="clear" w:color="auto" w:fill="auto"/>
            <w:noWrap/>
            <w:vAlign w:val="center"/>
            <w:hideMark/>
          </w:tcPr>
          <w:p w14:paraId="04FFFB88" w14:textId="4DDA3937"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1.6</w:t>
            </w:r>
          </w:p>
        </w:tc>
        <w:tc>
          <w:tcPr>
            <w:tcW w:w="485" w:type="pct"/>
            <w:tcBorders>
              <w:top w:val="nil"/>
              <w:left w:val="nil"/>
              <w:bottom w:val="nil"/>
              <w:right w:val="nil"/>
            </w:tcBorders>
            <w:shd w:val="clear" w:color="auto" w:fill="auto"/>
            <w:noWrap/>
            <w:vAlign w:val="center"/>
            <w:hideMark/>
          </w:tcPr>
          <w:p w14:paraId="6B615351" w14:textId="555B1517"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38.4</w:t>
            </w:r>
          </w:p>
        </w:tc>
        <w:tc>
          <w:tcPr>
            <w:tcW w:w="485" w:type="pct"/>
            <w:tcBorders>
              <w:top w:val="nil"/>
              <w:left w:val="nil"/>
              <w:bottom w:val="nil"/>
              <w:right w:val="nil"/>
            </w:tcBorders>
            <w:shd w:val="clear" w:color="auto" w:fill="auto"/>
            <w:noWrap/>
            <w:vAlign w:val="center"/>
            <w:hideMark/>
          </w:tcPr>
          <w:p w14:paraId="0FC62C23" w14:textId="4C7FA3FA"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1.3</w:t>
            </w:r>
          </w:p>
        </w:tc>
        <w:tc>
          <w:tcPr>
            <w:tcW w:w="486" w:type="pct"/>
            <w:tcBorders>
              <w:top w:val="nil"/>
              <w:left w:val="nil"/>
              <w:bottom w:val="nil"/>
              <w:right w:val="nil"/>
            </w:tcBorders>
            <w:shd w:val="clear" w:color="auto" w:fill="auto"/>
            <w:noWrap/>
            <w:vAlign w:val="center"/>
            <w:hideMark/>
          </w:tcPr>
          <w:p w14:paraId="4097E8CC" w14:textId="5F00375D"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31.7</w:t>
            </w:r>
          </w:p>
        </w:tc>
        <w:tc>
          <w:tcPr>
            <w:tcW w:w="482" w:type="pct"/>
            <w:tcBorders>
              <w:top w:val="nil"/>
              <w:left w:val="nil"/>
              <w:bottom w:val="nil"/>
              <w:right w:val="nil"/>
            </w:tcBorders>
            <w:shd w:val="clear" w:color="auto" w:fill="auto"/>
            <w:noWrap/>
            <w:vAlign w:val="center"/>
            <w:hideMark/>
          </w:tcPr>
          <w:p w14:paraId="1ECAA8C9" w14:textId="3930C0A1" w:rsidR="00CA02E0" w:rsidRPr="00CA02E0" w:rsidRDefault="00C43EA9" w:rsidP="00CA02E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CA02E0" w:rsidRPr="00CA02E0">
              <w:rPr>
                <w:rFonts w:ascii="Arial" w:hAnsi="Arial" w:cs="Arial"/>
                <w:color w:val="000000"/>
                <w:sz w:val="16"/>
                <w:szCs w:val="16"/>
              </w:rPr>
              <w:t>1.0</w:t>
            </w:r>
          </w:p>
        </w:tc>
      </w:tr>
      <w:tr w:rsidR="00CA02E0" w:rsidRPr="00CA02E0" w14:paraId="01F2C720" w14:textId="77777777" w:rsidTr="00D24623">
        <w:trPr>
          <w:trHeight w:hRule="exact" w:val="225"/>
        </w:trPr>
        <w:tc>
          <w:tcPr>
            <w:tcW w:w="1241" w:type="pct"/>
            <w:tcBorders>
              <w:top w:val="nil"/>
              <w:left w:val="nil"/>
              <w:bottom w:val="nil"/>
              <w:right w:val="nil"/>
            </w:tcBorders>
            <w:shd w:val="clear" w:color="auto" w:fill="auto"/>
            <w:noWrap/>
            <w:vAlign w:val="center"/>
            <w:hideMark/>
          </w:tcPr>
          <w:p w14:paraId="7C279BF4" w14:textId="77777777" w:rsidR="00CA02E0" w:rsidRPr="00CA02E0" w:rsidRDefault="00CA02E0" w:rsidP="00CA02E0">
            <w:pPr>
              <w:spacing w:before="0" w:after="0" w:line="240" w:lineRule="auto"/>
              <w:rPr>
                <w:rFonts w:ascii="Arial" w:hAnsi="Arial" w:cs="Arial"/>
                <w:i/>
                <w:iCs/>
                <w:color w:val="000000"/>
                <w:sz w:val="16"/>
                <w:szCs w:val="16"/>
              </w:rPr>
            </w:pPr>
            <w:r w:rsidRPr="00CA02E0">
              <w:rPr>
                <w:rFonts w:ascii="Arial" w:hAnsi="Arial" w:cs="Arial"/>
                <w:i/>
                <w:iCs/>
                <w:color w:val="000000"/>
                <w:sz w:val="16"/>
                <w:szCs w:val="16"/>
              </w:rPr>
              <w:t>Budget</w:t>
            </w:r>
          </w:p>
        </w:tc>
        <w:tc>
          <w:tcPr>
            <w:tcW w:w="365" w:type="pct"/>
            <w:tcBorders>
              <w:top w:val="nil"/>
              <w:left w:val="nil"/>
              <w:bottom w:val="nil"/>
              <w:right w:val="nil"/>
            </w:tcBorders>
            <w:shd w:val="clear" w:color="000000" w:fill="E6F2FF"/>
            <w:noWrap/>
            <w:vAlign w:val="center"/>
            <w:hideMark/>
          </w:tcPr>
          <w:p w14:paraId="1696E923" w14:textId="1A3D9398"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28.3</w:t>
            </w:r>
          </w:p>
        </w:tc>
        <w:tc>
          <w:tcPr>
            <w:tcW w:w="485" w:type="pct"/>
            <w:tcBorders>
              <w:top w:val="nil"/>
              <w:left w:val="nil"/>
              <w:bottom w:val="nil"/>
              <w:right w:val="nil"/>
            </w:tcBorders>
            <w:shd w:val="clear" w:color="000000" w:fill="E6F2FF"/>
            <w:noWrap/>
            <w:vAlign w:val="center"/>
            <w:hideMark/>
          </w:tcPr>
          <w:p w14:paraId="367AA32E" w14:textId="7AF47994"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1.0</w:t>
            </w:r>
          </w:p>
        </w:tc>
        <w:tc>
          <w:tcPr>
            <w:tcW w:w="485" w:type="pct"/>
            <w:tcBorders>
              <w:top w:val="nil"/>
              <w:left w:val="nil"/>
              <w:bottom w:val="nil"/>
              <w:right w:val="nil"/>
            </w:tcBorders>
            <w:shd w:val="clear" w:color="auto" w:fill="auto"/>
            <w:noWrap/>
            <w:vAlign w:val="center"/>
            <w:hideMark/>
          </w:tcPr>
          <w:p w14:paraId="19D2EFC8" w14:textId="7DA77925"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42.8</w:t>
            </w:r>
          </w:p>
        </w:tc>
        <w:tc>
          <w:tcPr>
            <w:tcW w:w="485" w:type="pct"/>
            <w:tcBorders>
              <w:top w:val="nil"/>
              <w:left w:val="nil"/>
              <w:bottom w:val="nil"/>
              <w:right w:val="nil"/>
            </w:tcBorders>
            <w:shd w:val="clear" w:color="auto" w:fill="auto"/>
            <w:noWrap/>
            <w:vAlign w:val="center"/>
            <w:hideMark/>
          </w:tcPr>
          <w:p w14:paraId="4C459DDA" w14:textId="458DA94E"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1.5</w:t>
            </w:r>
          </w:p>
        </w:tc>
        <w:tc>
          <w:tcPr>
            <w:tcW w:w="485" w:type="pct"/>
            <w:tcBorders>
              <w:top w:val="nil"/>
              <w:left w:val="nil"/>
              <w:bottom w:val="nil"/>
              <w:right w:val="nil"/>
            </w:tcBorders>
            <w:shd w:val="clear" w:color="auto" w:fill="auto"/>
            <w:noWrap/>
            <w:vAlign w:val="center"/>
            <w:hideMark/>
          </w:tcPr>
          <w:p w14:paraId="25C59800" w14:textId="62416E74"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26.7</w:t>
            </w:r>
          </w:p>
        </w:tc>
        <w:tc>
          <w:tcPr>
            <w:tcW w:w="485" w:type="pct"/>
            <w:tcBorders>
              <w:top w:val="nil"/>
              <w:left w:val="nil"/>
              <w:bottom w:val="nil"/>
              <w:right w:val="nil"/>
            </w:tcBorders>
            <w:shd w:val="clear" w:color="auto" w:fill="auto"/>
            <w:noWrap/>
            <w:vAlign w:val="center"/>
            <w:hideMark/>
          </w:tcPr>
          <w:p w14:paraId="28650FBE" w14:textId="7CBDDFB7"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0.9</w:t>
            </w:r>
          </w:p>
        </w:tc>
        <w:tc>
          <w:tcPr>
            <w:tcW w:w="486" w:type="pct"/>
            <w:tcBorders>
              <w:top w:val="nil"/>
              <w:left w:val="nil"/>
              <w:bottom w:val="nil"/>
              <w:right w:val="nil"/>
            </w:tcBorders>
            <w:shd w:val="clear" w:color="auto" w:fill="auto"/>
            <w:noWrap/>
            <w:vAlign w:val="center"/>
            <w:hideMark/>
          </w:tcPr>
          <w:p w14:paraId="4819BA66" w14:textId="78CC12DD"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24.3</w:t>
            </w:r>
          </w:p>
        </w:tc>
        <w:tc>
          <w:tcPr>
            <w:tcW w:w="482" w:type="pct"/>
            <w:tcBorders>
              <w:top w:val="nil"/>
              <w:left w:val="nil"/>
              <w:bottom w:val="nil"/>
              <w:right w:val="nil"/>
            </w:tcBorders>
            <w:shd w:val="clear" w:color="auto" w:fill="auto"/>
            <w:noWrap/>
            <w:vAlign w:val="center"/>
            <w:hideMark/>
          </w:tcPr>
          <w:p w14:paraId="1E10B4BF" w14:textId="423A7C32" w:rsidR="00CA02E0" w:rsidRPr="00CA02E0" w:rsidRDefault="00C43EA9" w:rsidP="00CA02E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A02E0" w:rsidRPr="00CA02E0">
              <w:rPr>
                <w:rFonts w:ascii="Arial" w:hAnsi="Arial" w:cs="Arial"/>
                <w:i/>
                <w:iCs/>
                <w:color w:val="000000"/>
                <w:sz w:val="16"/>
                <w:szCs w:val="16"/>
              </w:rPr>
              <w:t>0.8</w:t>
            </w:r>
          </w:p>
        </w:tc>
      </w:tr>
      <w:tr w:rsidR="00CA02E0" w:rsidRPr="00CA02E0" w14:paraId="3C197C59" w14:textId="77777777" w:rsidTr="00D24623">
        <w:trPr>
          <w:trHeight w:hRule="exact" w:val="225"/>
        </w:trPr>
        <w:tc>
          <w:tcPr>
            <w:tcW w:w="1241" w:type="pct"/>
            <w:tcBorders>
              <w:top w:val="nil"/>
              <w:left w:val="nil"/>
              <w:bottom w:val="nil"/>
              <w:right w:val="nil"/>
            </w:tcBorders>
            <w:shd w:val="clear" w:color="auto" w:fill="auto"/>
            <w:noWrap/>
            <w:vAlign w:val="center"/>
            <w:hideMark/>
          </w:tcPr>
          <w:p w14:paraId="59CDD1E4" w14:textId="77777777" w:rsidR="00CA02E0" w:rsidRPr="00CA02E0" w:rsidRDefault="00CA02E0" w:rsidP="00CA02E0">
            <w:pPr>
              <w:spacing w:before="0" w:after="0" w:line="240" w:lineRule="auto"/>
              <w:rPr>
                <w:rFonts w:ascii="Arial" w:hAnsi="Arial" w:cs="Arial"/>
                <w:b/>
                <w:bCs/>
                <w:color w:val="000000"/>
                <w:sz w:val="16"/>
                <w:szCs w:val="16"/>
              </w:rPr>
            </w:pPr>
            <w:r w:rsidRPr="00CA02E0">
              <w:rPr>
                <w:rFonts w:ascii="Arial" w:hAnsi="Arial" w:cs="Arial"/>
                <w:b/>
                <w:bCs/>
                <w:color w:val="000000"/>
                <w:sz w:val="16"/>
                <w:szCs w:val="16"/>
              </w:rPr>
              <w:t>Gross debt(a)</w:t>
            </w:r>
          </w:p>
        </w:tc>
        <w:tc>
          <w:tcPr>
            <w:tcW w:w="365" w:type="pct"/>
            <w:tcBorders>
              <w:top w:val="nil"/>
              <w:left w:val="nil"/>
              <w:bottom w:val="nil"/>
              <w:right w:val="nil"/>
            </w:tcBorders>
            <w:shd w:val="clear" w:color="000000" w:fill="E6F2FF"/>
            <w:noWrap/>
            <w:vAlign w:val="center"/>
            <w:hideMark/>
          </w:tcPr>
          <w:p w14:paraId="47FA0BA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000000" w:fill="E6F2FF"/>
            <w:noWrap/>
            <w:vAlign w:val="center"/>
            <w:hideMark/>
          </w:tcPr>
          <w:p w14:paraId="5E9E88E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auto" w:fill="auto"/>
            <w:noWrap/>
            <w:vAlign w:val="center"/>
            <w:hideMark/>
          </w:tcPr>
          <w:p w14:paraId="02F78B7F" w14:textId="77777777" w:rsidR="00CA02E0" w:rsidRPr="00CA02E0" w:rsidRDefault="00CA02E0" w:rsidP="00CA02E0">
            <w:pPr>
              <w:spacing w:before="0" w:after="0" w:line="240" w:lineRule="auto"/>
              <w:jc w:val="right"/>
              <w:rPr>
                <w:rFonts w:ascii="Arial" w:hAnsi="Arial" w:cs="Arial"/>
                <w:color w:val="000000"/>
                <w:sz w:val="16"/>
                <w:szCs w:val="16"/>
              </w:rPr>
            </w:pPr>
          </w:p>
        </w:tc>
        <w:tc>
          <w:tcPr>
            <w:tcW w:w="485" w:type="pct"/>
            <w:tcBorders>
              <w:top w:val="nil"/>
              <w:left w:val="nil"/>
              <w:bottom w:val="nil"/>
              <w:right w:val="nil"/>
            </w:tcBorders>
            <w:shd w:val="clear" w:color="auto" w:fill="auto"/>
            <w:noWrap/>
            <w:vAlign w:val="center"/>
            <w:hideMark/>
          </w:tcPr>
          <w:p w14:paraId="6DAF3EBB"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77068398"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4FF35222" w14:textId="77777777" w:rsidR="00CA02E0" w:rsidRPr="00CA02E0" w:rsidRDefault="00CA02E0" w:rsidP="00CA02E0">
            <w:pPr>
              <w:spacing w:before="0" w:after="0" w:line="240" w:lineRule="auto"/>
              <w:jc w:val="right"/>
              <w:rPr>
                <w:rFonts w:ascii="Times New Roman" w:hAnsi="Times New Roman"/>
                <w:sz w:val="20"/>
              </w:rPr>
            </w:pPr>
          </w:p>
        </w:tc>
        <w:tc>
          <w:tcPr>
            <w:tcW w:w="486" w:type="pct"/>
            <w:tcBorders>
              <w:top w:val="nil"/>
              <w:left w:val="nil"/>
              <w:bottom w:val="nil"/>
              <w:right w:val="nil"/>
            </w:tcBorders>
            <w:shd w:val="clear" w:color="auto" w:fill="auto"/>
            <w:noWrap/>
            <w:vAlign w:val="center"/>
            <w:hideMark/>
          </w:tcPr>
          <w:p w14:paraId="44A2BC31" w14:textId="77777777" w:rsidR="00CA02E0" w:rsidRPr="00CA02E0" w:rsidRDefault="00CA02E0" w:rsidP="00CA02E0">
            <w:pPr>
              <w:spacing w:before="0" w:after="0" w:line="240" w:lineRule="auto"/>
              <w:jc w:val="right"/>
              <w:rPr>
                <w:rFonts w:ascii="Times New Roman" w:hAnsi="Times New Roman"/>
                <w:sz w:val="20"/>
              </w:rPr>
            </w:pPr>
          </w:p>
        </w:tc>
        <w:tc>
          <w:tcPr>
            <w:tcW w:w="482" w:type="pct"/>
            <w:tcBorders>
              <w:top w:val="nil"/>
              <w:left w:val="nil"/>
              <w:bottom w:val="nil"/>
              <w:right w:val="nil"/>
            </w:tcBorders>
            <w:shd w:val="clear" w:color="auto" w:fill="auto"/>
            <w:noWrap/>
            <w:vAlign w:val="center"/>
            <w:hideMark/>
          </w:tcPr>
          <w:p w14:paraId="321A7579" w14:textId="77777777" w:rsidR="00CA02E0" w:rsidRPr="00CA02E0" w:rsidRDefault="00CA02E0" w:rsidP="00CA02E0">
            <w:pPr>
              <w:spacing w:before="0" w:after="0" w:line="240" w:lineRule="auto"/>
              <w:jc w:val="right"/>
              <w:rPr>
                <w:rFonts w:ascii="Times New Roman" w:hAnsi="Times New Roman"/>
                <w:sz w:val="20"/>
              </w:rPr>
            </w:pPr>
          </w:p>
        </w:tc>
      </w:tr>
      <w:tr w:rsidR="00CA02E0" w:rsidRPr="00CA02E0" w14:paraId="367BE858" w14:textId="77777777" w:rsidTr="00D24623">
        <w:trPr>
          <w:trHeight w:hRule="exact" w:val="225"/>
        </w:trPr>
        <w:tc>
          <w:tcPr>
            <w:tcW w:w="1241" w:type="pct"/>
            <w:tcBorders>
              <w:top w:val="nil"/>
              <w:left w:val="nil"/>
              <w:bottom w:val="nil"/>
              <w:right w:val="nil"/>
            </w:tcBorders>
            <w:shd w:val="clear" w:color="auto" w:fill="auto"/>
            <w:noWrap/>
            <w:vAlign w:val="center"/>
            <w:hideMark/>
          </w:tcPr>
          <w:p w14:paraId="38C4308F" w14:textId="77777777" w:rsidR="00CA02E0" w:rsidRPr="00CA02E0" w:rsidRDefault="00CA02E0" w:rsidP="00CA02E0">
            <w:pPr>
              <w:spacing w:before="0" w:after="0" w:line="240" w:lineRule="auto"/>
              <w:rPr>
                <w:rFonts w:ascii="Arial" w:hAnsi="Arial" w:cs="Arial"/>
                <w:color w:val="000000"/>
                <w:sz w:val="16"/>
                <w:szCs w:val="16"/>
              </w:rPr>
            </w:pPr>
            <w:r w:rsidRPr="00CA02E0">
              <w:rPr>
                <w:rFonts w:ascii="Arial" w:hAnsi="Arial" w:cs="Arial"/>
                <w:color w:val="000000"/>
                <w:sz w:val="16"/>
                <w:szCs w:val="16"/>
              </w:rPr>
              <w:t>MYEFO</w:t>
            </w:r>
          </w:p>
        </w:tc>
        <w:tc>
          <w:tcPr>
            <w:tcW w:w="365" w:type="pct"/>
            <w:tcBorders>
              <w:top w:val="nil"/>
              <w:left w:val="nil"/>
              <w:bottom w:val="nil"/>
              <w:right w:val="nil"/>
            </w:tcBorders>
            <w:shd w:val="clear" w:color="000000" w:fill="E6F2FF"/>
            <w:noWrap/>
            <w:vAlign w:val="center"/>
            <w:hideMark/>
          </w:tcPr>
          <w:p w14:paraId="5987A9B3"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940.0</w:t>
            </w:r>
          </w:p>
        </w:tc>
        <w:tc>
          <w:tcPr>
            <w:tcW w:w="485" w:type="pct"/>
            <w:tcBorders>
              <w:top w:val="nil"/>
              <w:left w:val="nil"/>
              <w:bottom w:val="nil"/>
              <w:right w:val="nil"/>
            </w:tcBorders>
            <w:shd w:val="clear" w:color="000000" w:fill="E6F2FF"/>
            <w:noWrap/>
            <w:vAlign w:val="center"/>
            <w:hideMark/>
          </w:tcPr>
          <w:p w14:paraId="44862A5E"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34.0</w:t>
            </w:r>
          </w:p>
        </w:tc>
        <w:tc>
          <w:tcPr>
            <w:tcW w:w="485" w:type="pct"/>
            <w:tcBorders>
              <w:top w:val="nil"/>
              <w:left w:val="nil"/>
              <w:bottom w:val="nil"/>
              <w:right w:val="nil"/>
            </w:tcBorders>
            <w:shd w:val="clear" w:color="auto" w:fill="auto"/>
            <w:noWrap/>
            <w:vAlign w:val="center"/>
            <w:hideMark/>
          </w:tcPr>
          <w:p w14:paraId="6A143907"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1,028.0</w:t>
            </w:r>
          </w:p>
        </w:tc>
        <w:tc>
          <w:tcPr>
            <w:tcW w:w="485" w:type="pct"/>
            <w:tcBorders>
              <w:top w:val="nil"/>
              <w:left w:val="nil"/>
              <w:bottom w:val="nil"/>
              <w:right w:val="nil"/>
            </w:tcBorders>
            <w:shd w:val="clear" w:color="auto" w:fill="auto"/>
            <w:noWrap/>
            <w:vAlign w:val="center"/>
            <w:hideMark/>
          </w:tcPr>
          <w:p w14:paraId="24DCBC6D"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36.0</w:t>
            </w:r>
          </w:p>
        </w:tc>
        <w:tc>
          <w:tcPr>
            <w:tcW w:w="485" w:type="pct"/>
            <w:tcBorders>
              <w:top w:val="nil"/>
              <w:left w:val="nil"/>
              <w:bottom w:val="nil"/>
              <w:right w:val="nil"/>
            </w:tcBorders>
            <w:shd w:val="clear" w:color="auto" w:fill="auto"/>
            <w:noWrap/>
            <w:vAlign w:val="center"/>
            <w:hideMark/>
          </w:tcPr>
          <w:p w14:paraId="4335773E"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1,100.0</w:t>
            </w:r>
          </w:p>
        </w:tc>
        <w:tc>
          <w:tcPr>
            <w:tcW w:w="485" w:type="pct"/>
            <w:tcBorders>
              <w:top w:val="nil"/>
              <w:left w:val="nil"/>
              <w:bottom w:val="nil"/>
              <w:right w:val="nil"/>
            </w:tcBorders>
            <w:shd w:val="clear" w:color="auto" w:fill="auto"/>
            <w:noWrap/>
            <w:vAlign w:val="center"/>
            <w:hideMark/>
          </w:tcPr>
          <w:p w14:paraId="752C5099"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36.7</w:t>
            </w:r>
          </w:p>
        </w:tc>
        <w:tc>
          <w:tcPr>
            <w:tcW w:w="486" w:type="pct"/>
            <w:tcBorders>
              <w:top w:val="nil"/>
              <w:left w:val="nil"/>
              <w:bottom w:val="nil"/>
              <w:right w:val="nil"/>
            </w:tcBorders>
            <w:shd w:val="clear" w:color="auto" w:fill="auto"/>
            <w:noWrap/>
            <w:vAlign w:val="center"/>
            <w:hideMark/>
          </w:tcPr>
          <w:p w14:paraId="401CFDEF"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1,161.0</w:t>
            </w:r>
          </w:p>
        </w:tc>
        <w:tc>
          <w:tcPr>
            <w:tcW w:w="482" w:type="pct"/>
            <w:tcBorders>
              <w:top w:val="nil"/>
              <w:left w:val="nil"/>
              <w:bottom w:val="nil"/>
              <w:right w:val="nil"/>
            </w:tcBorders>
            <w:shd w:val="clear" w:color="auto" w:fill="auto"/>
            <w:noWrap/>
            <w:vAlign w:val="center"/>
            <w:hideMark/>
          </w:tcPr>
          <w:p w14:paraId="33469982"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36.7</w:t>
            </w:r>
          </w:p>
        </w:tc>
      </w:tr>
      <w:tr w:rsidR="00CA02E0" w:rsidRPr="00CA02E0" w14:paraId="701F6FBE" w14:textId="77777777" w:rsidTr="00D24623">
        <w:trPr>
          <w:trHeight w:hRule="exact" w:val="225"/>
        </w:trPr>
        <w:tc>
          <w:tcPr>
            <w:tcW w:w="1241" w:type="pct"/>
            <w:tcBorders>
              <w:top w:val="nil"/>
              <w:left w:val="nil"/>
              <w:bottom w:val="nil"/>
              <w:right w:val="nil"/>
            </w:tcBorders>
            <w:shd w:val="clear" w:color="auto" w:fill="auto"/>
            <w:noWrap/>
            <w:vAlign w:val="center"/>
            <w:hideMark/>
          </w:tcPr>
          <w:p w14:paraId="4A8D42D2" w14:textId="77777777" w:rsidR="00CA02E0" w:rsidRPr="00CA02E0" w:rsidRDefault="00CA02E0" w:rsidP="00CA02E0">
            <w:pPr>
              <w:spacing w:before="0" w:after="0" w:line="240" w:lineRule="auto"/>
              <w:rPr>
                <w:rFonts w:ascii="Arial" w:hAnsi="Arial" w:cs="Arial"/>
                <w:i/>
                <w:iCs/>
                <w:color w:val="000000"/>
                <w:sz w:val="16"/>
                <w:szCs w:val="16"/>
              </w:rPr>
            </w:pPr>
            <w:r w:rsidRPr="00CA02E0">
              <w:rPr>
                <w:rFonts w:ascii="Arial" w:hAnsi="Arial" w:cs="Arial"/>
                <w:i/>
                <w:iCs/>
                <w:color w:val="000000"/>
                <w:sz w:val="16"/>
                <w:szCs w:val="16"/>
              </w:rPr>
              <w:t>Budget</w:t>
            </w:r>
          </w:p>
        </w:tc>
        <w:tc>
          <w:tcPr>
            <w:tcW w:w="365" w:type="pct"/>
            <w:tcBorders>
              <w:top w:val="nil"/>
              <w:left w:val="nil"/>
              <w:bottom w:val="nil"/>
              <w:right w:val="nil"/>
            </w:tcBorders>
            <w:shd w:val="clear" w:color="000000" w:fill="E6F2FF"/>
            <w:noWrap/>
            <w:vAlign w:val="center"/>
            <w:hideMark/>
          </w:tcPr>
          <w:p w14:paraId="28495DBD"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934.0</w:t>
            </w:r>
          </w:p>
        </w:tc>
        <w:tc>
          <w:tcPr>
            <w:tcW w:w="485" w:type="pct"/>
            <w:tcBorders>
              <w:top w:val="nil"/>
              <w:left w:val="nil"/>
              <w:bottom w:val="nil"/>
              <w:right w:val="nil"/>
            </w:tcBorders>
            <w:shd w:val="clear" w:color="000000" w:fill="E6F2FF"/>
            <w:noWrap/>
            <w:vAlign w:val="center"/>
            <w:hideMark/>
          </w:tcPr>
          <w:p w14:paraId="219DE145"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33.9</w:t>
            </w:r>
          </w:p>
        </w:tc>
        <w:tc>
          <w:tcPr>
            <w:tcW w:w="485" w:type="pct"/>
            <w:tcBorders>
              <w:top w:val="nil"/>
              <w:left w:val="nil"/>
              <w:bottom w:val="nil"/>
              <w:right w:val="nil"/>
            </w:tcBorders>
            <w:shd w:val="clear" w:color="auto" w:fill="auto"/>
            <w:noWrap/>
            <w:vAlign w:val="center"/>
            <w:hideMark/>
          </w:tcPr>
          <w:p w14:paraId="40D7E417"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1,007.0</w:t>
            </w:r>
          </w:p>
        </w:tc>
        <w:tc>
          <w:tcPr>
            <w:tcW w:w="485" w:type="pct"/>
            <w:tcBorders>
              <w:top w:val="nil"/>
              <w:left w:val="nil"/>
              <w:bottom w:val="nil"/>
              <w:right w:val="nil"/>
            </w:tcBorders>
            <w:shd w:val="clear" w:color="auto" w:fill="auto"/>
            <w:noWrap/>
            <w:vAlign w:val="center"/>
            <w:hideMark/>
          </w:tcPr>
          <w:p w14:paraId="35561FE5"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35.1</w:t>
            </w:r>
          </w:p>
        </w:tc>
        <w:tc>
          <w:tcPr>
            <w:tcW w:w="485" w:type="pct"/>
            <w:tcBorders>
              <w:top w:val="nil"/>
              <w:left w:val="nil"/>
              <w:bottom w:val="nil"/>
              <w:right w:val="nil"/>
            </w:tcBorders>
            <w:shd w:val="clear" w:color="auto" w:fill="auto"/>
            <w:noWrap/>
            <w:vAlign w:val="center"/>
            <w:hideMark/>
          </w:tcPr>
          <w:p w14:paraId="4412705A"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1,064.0</w:t>
            </w:r>
          </w:p>
        </w:tc>
        <w:tc>
          <w:tcPr>
            <w:tcW w:w="485" w:type="pct"/>
            <w:tcBorders>
              <w:top w:val="nil"/>
              <w:left w:val="nil"/>
              <w:bottom w:val="nil"/>
              <w:right w:val="nil"/>
            </w:tcBorders>
            <w:shd w:val="clear" w:color="auto" w:fill="auto"/>
            <w:noWrap/>
            <w:vAlign w:val="center"/>
            <w:hideMark/>
          </w:tcPr>
          <w:p w14:paraId="126D1692"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35.2</w:t>
            </w:r>
          </w:p>
        </w:tc>
        <w:tc>
          <w:tcPr>
            <w:tcW w:w="486" w:type="pct"/>
            <w:tcBorders>
              <w:top w:val="nil"/>
              <w:left w:val="nil"/>
              <w:bottom w:val="nil"/>
              <w:right w:val="nil"/>
            </w:tcBorders>
            <w:shd w:val="clear" w:color="auto" w:fill="auto"/>
            <w:noWrap/>
            <w:vAlign w:val="center"/>
            <w:hideMark/>
          </w:tcPr>
          <w:p w14:paraId="7E07ABC3"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1,112.0</w:t>
            </w:r>
          </w:p>
        </w:tc>
        <w:tc>
          <w:tcPr>
            <w:tcW w:w="482" w:type="pct"/>
            <w:tcBorders>
              <w:top w:val="nil"/>
              <w:left w:val="nil"/>
              <w:bottom w:val="nil"/>
              <w:right w:val="nil"/>
            </w:tcBorders>
            <w:shd w:val="clear" w:color="auto" w:fill="auto"/>
            <w:noWrap/>
            <w:vAlign w:val="center"/>
            <w:hideMark/>
          </w:tcPr>
          <w:p w14:paraId="0755580C"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34.9</w:t>
            </w:r>
          </w:p>
        </w:tc>
      </w:tr>
      <w:tr w:rsidR="00CA02E0" w:rsidRPr="00CA02E0" w14:paraId="4A0C9E91" w14:textId="77777777" w:rsidTr="00D24623">
        <w:trPr>
          <w:trHeight w:hRule="exact" w:val="225"/>
        </w:trPr>
        <w:tc>
          <w:tcPr>
            <w:tcW w:w="1241" w:type="pct"/>
            <w:tcBorders>
              <w:top w:val="nil"/>
              <w:left w:val="nil"/>
              <w:bottom w:val="nil"/>
              <w:right w:val="nil"/>
            </w:tcBorders>
            <w:shd w:val="clear" w:color="auto" w:fill="auto"/>
            <w:noWrap/>
            <w:vAlign w:val="center"/>
            <w:hideMark/>
          </w:tcPr>
          <w:p w14:paraId="010EAC63" w14:textId="77777777" w:rsidR="00CA02E0" w:rsidRPr="00CA02E0" w:rsidRDefault="00CA02E0" w:rsidP="00CA02E0">
            <w:pPr>
              <w:spacing w:before="0" w:after="0" w:line="240" w:lineRule="auto"/>
              <w:rPr>
                <w:rFonts w:ascii="Arial" w:hAnsi="Arial" w:cs="Arial"/>
                <w:b/>
                <w:bCs/>
                <w:color w:val="000000"/>
                <w:sz w:val="16"/>
                <w:szCs w:val="16"/>
              </w:rPr>
            </w:pPr>
            <w:r w:rsidRPr="00CA02E0">
              <w:rPr>
                <w:rFonts w:ascii="Arial" w:hAnsi="Arial" w:cs="Arial"/>
                <w:b/>
                <w:bCs/>
                <w:color w:val="000000"/>
                <w:sz w:val="16"/>
                <w:szCs w:val="16"/>
              </w:rPr>
              <w:t>Net debt(b)</w:t>
            </w:r>
          </w:p>
        </w:tc>
        <w:tc>
          <w:tcPr>
            <w:tcW w:w="365" w:type="pct"/>
            <w:tcBorders>
              <w:top w:val="nil"/>
              <w:left w:val="nil"/>
              <w:bottom w:val="nil"/>
              <w:right w:val="nil"/>
            </w:tcBorders>
            <w:shd w:val="clear" w:color="000000" w:fill="E6F2FF"/>
            <w:noWrap/>
            <w:vAlign w:val="center"/>
            <w:hideMark/>
          </w:tcPr>
          <w:p w14:paraId="2AF7F5D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000000" w:fill="E6F2FF"/>
            <w:noWrap/>
            <w:vAlign w:val="center"/>
            <w:hideMark/>
          </w:tcPr>
          <w:p w14:paraId="059FACA1"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 </w:t>
            </w:r>
          </w:p>
        </w:tc>
        <w:tc>
          <w:tcPr>
            <w:tcW w:w="485" w:type="pct"/>
            <w:tcBorders>
              <w:top w:val="nil"/>
              <w:left w:val="nil"/>
              <w:bottom w:val="nil"/>
              <w:right w:val="nil"/>
            </w:tcBorders>
            <w:shd w:val="clear" w:color="auto" w:fill="auto"/>
            <w:noWrap/>
            <w:vAlign w:val="center"/>
            <w:hideMark/>
          </w:tcPr>
          <w:p w14:paraId="59AE41D7" w14:textId="77777777" w:rsidR="00CA02E0" w:rsidRPr="00CA02E0" w:rsidRDefault="00CA02E0" w:rsidP="00CA02E0">
            <w:pPr>
              <w:spacing w:before="0" w:after="0" w:line="240" w:lineRule="auto"/>
              <w:jc w:val="right"/>
              <w:rPr>
                <w:rFonts w:ascii="Arial" w:hAnsi="Arial" w:cs="Arial"/>
                <w:color w:val="000000"/>
                <w:sz w:val="16"/>
                <w:szCs w:val="16"/>
              </w:rPr>
            </w:pPr>
          </w:p>
        </w:tc>
        <w:tc>
          <w:tcPr>
            <w:tcW w:w="485" w:type="pct"/>
            <w:tcBorders>
              <w:top w:val="nil"/>
              <w:left w:val="nil"/>
              <w:bottom w:val="nil"/>
              <w:right w:val="nil"/>
            </w:tcBorders>
            <w:shd w:val="clear" w:color="auto" w:fill="auto"/>
            <w:noWrap/>
            <w:vAlign w:val="center"/>
            <w:hideMark/>
          </w:tcPr>
          <w:p w14:paraId="0D20B0C9"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3A2AB861" w14:textId="77777777" w:rsidR="00CA02E0" w:rsidRPr="00CA02E0" w:rsidRDefault="00CA02E0" w:rsidP="00CA02E0">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13F04545" w14:textId="77777777" w:rsidR="00CA02E0" w:rsidRPr="00CA02E0" w:rsidRDefault="00CA02E0" w:rsidP="00CA02E0">
            <w:pPr>
              <w:spacing w:before="0" w:after="0" w:line="240" w:lineRule="auto"/>
              <w:jc w:val="right"/>
              <w:rPr>
                <w:rFonts w:ascii="Times New Roman" w:hAnsi="Times New Roman"/>
                <w:sz w:val="20"/>
              </w:rPr>
            </w:pPr>
          </w:p>
        </w:tc>
        <w:tc>
          <w:tcPr>
            <w:tcW w:w="486" w:type="pct"/>
            <w:tcBorders>
              <w:top w:val="nil"/>
              <w:left w:val="nil"/>
              <w:bottom w:val="nil"/>
              <w:right w:val="nil"/>
            </w:tcBorders>
            <w:shd w:val="clear" w:color="auto" w:fill="auto"/>
            <w:noWrap/>
            <w:vAlign w:val="center"/>
            <w:hideMark/>
          </w:tcPr>
          <w:p w14:paraId="039E2E5A" w14:textId="77777777" w:rsidR="00CA02E0" w:rsidRPr="00CA02E0" w:rsidRDefault="00CA02E0" w:rsidP="00CA02E0">
            <w:pPr>
              <w:spacing w:before="0" w:after="0" w:line="240" w:lineRule="auto"/>
              <w:jc w:val="right"/>
              <w:rPr>
                <w:rFonts w:ascii="Times New Roman" w:hAnsi="Times New Roman"/>
                <w:sz w:val="20"/>
              </w:rPr>
            </w:pPr>
          </w:p>
        </w:tc>
        <w:tc>
          <w:tcPr>
            <w:tcW w:w="482" w:type="pct"/>
            <w:tcBorders>
              <w:top w:val="nil"/>
              <w:left w:val="nil"/>
              <w:bottom w:val="nil"/>
              <w:right w:val="nil"/>
            </w:tcBorders>
            <w:shd w:val="clear" w:color="auto" w:fill="auto"/>
            <w:noWrap/>
            <w:vAlign w:val="center"/>
            <w:hideMark/>
          </w:tcPr>
          <w:p w14:paraId="6664F4B5" w14:textId="77777777" w:rsidR="00CA02E0" w:rsidRPr="00CA02E0" w:rsidRDefault="00CA02E0" w:rsidP="00CA02E0">
            <w:pPr>
              <w:spacing w:before="0" w:after="0" w:line="240" w:lineRule="auto"/>
              <w:jc w:val="right"/>
              <w:rPr>
                <w:rFonts w:ascii="Times New Roman" w:hAnsi="Times New Roman"/>
                <w:sz w:val="20"/>
              </w:rPr>
            </w:pPr>
          </w:p>
        </w:tc>
      </w:tr>
      <w:tr w:rsidR="00CA02E0" w:rsidRPr="00CA02E0" w14:paraId="68577B6A" w14:textId="77777777" w:rsidTr="00D24623">
        <w:trPr>
          <w:trHeight w:hRule="exact" w:val="225"/>
        </w:trPr>
        <w:tc>
          <w:tcPr>
            <w:tcW w:w="1241" w:type="pct"/>
            <w:tcBorders>
              <w:top w:val="nil"/>
              <w:left w:val="nil"/>
              <w:bottom w:val="nil"/>
              <w:right w:val="nil"/>
            </w:tcBorders>
            <w:shd w:val="clear" w:color="auto" w:fill="auto"/>
            <w:noWrap/>
            <w:vAlign w:val="center"/>
            <w:hideMark/>
          </w:tcPr>
          <w:p w14:paraId="612C0035" w14:textId="77777777" w:rsidR="00CA02E0" w:rsidRPr="00CA02E0" w:rsidRDefault="00CA02E0" w:rsidP="00CA02E0">
            <w:pPr>
              <w:spacing w:before="0" w:after="0" w:line="240" w:lineRule="auto"/>
              <w:rPr>
                <w:rFonts w:ascii="Arial" w:hAnsi="Arial" w:cs="Arial"/>
                <w:color w:val="000000"/>
                <w:sz w:val="16"/>
                <w:szCs w:val="16"/>
              </w:rPr>
            </w:pPr>
            <w:r w:rsidRPr="00CA02E0">
              <w:rPr>
                <w:rFonts w:ascii="Arial" w:hAnsi="Arial" w:cs="Arial"/>
                <w:color w:val="000000"/>
                <w:sz w:val="16"/>
                <w:szCs w:val="16"/>
              </w:rPr>
              <w:t>MYEFO</w:t>
            </w:r>
          </w:p>
        </w:tc>
        <w:tc>
          <w:tcPr>
            <w:tcW w:w="365" w:type="pct"/>
            <w:tcBorders>
              <w:top w:val="nil"/>
              <w:left w:val="nil"/>
              <w:bottom w:val="nil"/>
              <w:right w:val="nil"/>
            </w:tcBorders>
            <w:shd w:val="clear" w:color="000000" w:fill="E6F2FF"/>
            <w:noWrap/>
            <w:vAlign w:val="center"/>
            <w:hideMark/>
          </w:tcPr>
          <w:p w14:paraId="7010E1C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540.0</w:t>
            </w:r>
          </w:p>
        </w:tc>
        <w:tc>
          <w:tcPr>
            <w:tcW w:w="485" w:type="pct"/>
            <w:tcBorders>
              <w:top w:val="nil"/>
              <w:left w:val="nil"/>
              <w:bottom w:val="nil"/>
              <w:right w:val="nil"/>
            </w:tcBorders>
            <w:shd w:val="clear" w:color="000000" w:fill="E6F2FF"/>
            <w:noWrap/>
            <w:vAlign w:val="center"/>
            <w:hideMark/>
          </w:tcPr>
          <w:p w14:paraId="52B32234"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19.6</w:t>
            </w:r>
          </w:p>
        </w:tc>
        <w:tc>
          <w:tcPr>
            <w:tcW w:w="485" w:type="pct"/>
            <w:tcBorders>
              <w:top w:val="nil"/>
              <w:left w:val="nil"/>
              <w:bottom w:val="nil"/>
              <w:right w:val="nil"/>
            </w:tcBorders>
            <w:shd w:val="clear" w:color="auto" w:fill="auto"/>
            <w:noWrap/>
            <w:vAlign w:val="center"/>
            <w:hideMark/>
          </w:tcPr>
          <w:p w14:paraId="3D340FAA"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609.3</w:t>
            </w:r>
          </w:p>
        </w:tc>
        <w:tc>
          <w:tcPr>
            <w:tcW w:w="485" w:type="pct"/>
            <w:tcBorders>
              <w:top w:val="nil"/>
              <w:left w:val="nil"/>
              <w:bottom w:val="nil"/>
              <w:right w:val="nil"/>
            </w:tcBorders>
            <w:shd w:val="clear" w:color="auto" w:fill="auto"/>
            <w:noWrap/>
            <w:vAlign w:val="center"/>
            <w:hideMark/>
          </w:tcPr>
          <w:p w14:paraId="1149C062"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21.3</w:t>
            </w:r>
          </w:p>
        </w:tc>
        <w:tc>
          <w:tcPr>
            <w:tcW w:w="485" w:type="pct"/>
            <w:tcBorders>
              <w:top w:val="nil"/>
              <w:left w:val="nil"/>
              <w:bottom w:val="nil"/>
              <w:right w:val="nil"/>
            </w:tcBorders>
            <w:shd w:val="clear" w:color="auto" w:fill="auto"/>
            <w:noWrap/>
            <w:vAlign w:val="center"/>
            <w:hideMark/>
          </w:tcPr>
          <w:p w14:paraId="556617FD"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669.2</w:t>
            </w:r>
          </w:p>
        </w:tc>
        <w:tc>
          <w:tcPr>
            <w:tcW w:w="485" w:type="pct"/>
            <w:tcBorders>
              <w:top w:val="nil"/>
              <w:left w:val="nil"/>
              <w:bottom w:val="nil"/>
              <w:right w:val="nil"/>
            </w:tcBorders>
            <w:shd w:val="clear" w:color="auto" w:fill="auto"/>
            <w:noWrap/>
            <w:vAlign w:val="center"/>
            <w:hideMark/>
          </w:tcPr>
          <w:p w14:paraId="48B31B14"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22.3</w:t>
            </w:r>
          </w:p>
        </w:tc>
        <w:tc>
          <w:tcPr>
            <w:tcW w:w="486" w:type="pct"/>
            <w:tcBorders>
              <w:top w:val="nil"/>
              <w:left w:val="nil"/>
              <w:bottom w:val="nil"/>
              <w:right w:val="nil"/>
            </w:tcBorders>
            <w:shd w:val="clear" w:color="auto" w:fill="auto"/>
            <w:noWrap/>
            <w:vAlign w:val="center"/>
            <w:hideMark/>
          </w:tcPr>
          <w:p w14:paraId="1A22A3C3"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708.6</w:t>
            </w:r>
          </w:p>
        </w:tc>
        <w:tc>
          <w:tcPr>
            <w:tcW w:w="482" w:type="pct"/>
            <w:tcBorders>
              <w:top w:val="nil"/>
              <w:left w:val="nil"/>
              <w:bottom w:val="nil"/>
              <w:right w:val="nil"/>
            </w:tcBorders>
            <w:shd w:val="clear" w:color="auto" w:fill="auto"/>
            <w:noWrap/>
            <w:vAlign w:val="center"/>
            <w:hideMark/>
          </w:tcPr>
          <w:p w14:paraId="3DF12CFB" w14:textId="77777777" w:rsidR="00CA02E0" w:rsidRPr="00CA02E0" w:rsidRDefault="00CA02E0" w:rsidP="00CA02E0">
            <w:pPr>
              <w:spacing w:before="0" w:after="0" w:line="240" w:lineRule="auto"/>
              <w:jc w:val="right"/>
              <w:rPr>
                <w:rFonts w:ascii="Arial" w:hAnsi="Arial" w:cs="Arial"/>
                <w:color w:val="000000"/>
                <w:sz w:val="16"/>
                <w:szCs w:val="16"/>
              </w:rPr>
            </w:pPr>
            <w:r w:rsidRPr="00CA02E0">
              <w:rPr>
                <w:rFonts w:ascii="Arial" w:hAnsi="Arial" w:cs="Arial"/>
                <w:color w:val="000000"/>
                <w:sz w:val="16"/>
                <w:szCs w:val="16"/>
              </w:rPr>
              <w:t>22.4</w:t>
            </w:r>
          </w:p>
        </w:tc>
      </w:tr>
      <w:tr w:rsidR="00CA02E0" w:rsidRPr="00CA02E0" w14:paraId="7A3114DE" w14:textId="77777777" w:rsidTr="00D24623">
        <w:trPr>
          <w:trHeight w:hRule="exact" w:val="225"/>
        </w:trPr>
        <w:tc>
          <w:tcPr>
            <w:tcW w:w="1241" w:type="pct"/>
            <w:tcBorders>
              <w:top w:val="nil"/>
              <w:left w:val="nil"/>
              <w:bottom w:val="single" w:sz="4" w:space="0" w:color="293F5B"/>
              <w:right w:val="nil"/>
            </w:tcBorders>
            <w:shd w:val="clear" w:color="auto" w:fill="auto"/>
            <w:noWrap/>
            <w:vAlign w:val="center"/>
            <w:hideMark/>
          </w:tcPr>
          <w:p w14:paraId="7F26705D" w14:textId="77777777" w:rsidR="00CA02E0" w:rsidRPr="00CA02E0" w:rsidRDefault="00CA02E0" w:rsidP="00CA02E0">
            <w:pPr>
              <w:spacing w:before="0" w:after="0" w:line="240" w:lineRule="auto"/>
              <w:rPr>
                <w:rFonts w:ascii="Arial" w:hAnsi="Arial" w:cs="Arial"/>
                <w:i/>
                <w:iCs/>
                <w:color w:val="000000"/>
                <w:sz w:val="16"/>
                <w:szCs w:val="16"/>
              </w:rPr>
            </w:pPr>
            <w:r w:rsidRPr="00CA02E0">
              <w:rPr>
                <w:rFonts w:ascii="Arial" w:hAnsi="Arial" w:cs="Arial"/>
                <w:i/>
                <w:iCs/>
                <w:color w:val="000000"/>
                <w:sz w:val="16"/>
                <w:szCs w:val="16"/>
              </w:rPr>
              <w:t>Budget</w:t>
            </w:r>
          </w:p>
        </w:tc>
        <w:tc>
          <w:tcPr>
            <w:tcW w:w="365" w:type="pct"/>
            <w:tcBorders>
              <w:top w:val="nil"/>
              <w:left w:val="nil"/>
              <w:bottom w:val="single" w:sz="4" w:space="0" w:color="293F5B"/>
              <w:right w:val="nil"/>
            </w:tcBorders>
            <w:shd w:val="clear" w:color="000000" w:fill="E6F2FF"/>
            <w:noWrap/>
            <w:vAlign w:val="center"/>
            <w:hideMark/>
          </w:tcPr>
          <w:p w14:paraId="00B19E58"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552.5</w:t>
            </w:r>
          </w:p>
        </w:tc>
        <w:tc>
          <w:tcPr>
            <w:tcW w:w="485" w:type="pct"/>
            <w:tcBorders>
              <w:top w:val="nil"/>
              <w:left w:val="nil"/>
              <w:bottom w:val="single" w:sz="4" w:space="0" w:color="293F5B"/>
              <w:right w:val="nil"/>
            </w:tcBorders>
            <w:shd w:val="clear" w:color="000000" w:fill="E6F2FF"/>
            <w:noWrap/>
            <w:vAlign w:val="center"/>
            <w:hideMark/>
          </w:tcPr>
          <w:p w14:paraId="39144181"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20.0</w:t>
            </w:r>
          </w:p>
        </w:tc>
        <w:tc>
          <w:tcPr>
            <w:tcW w:w="485" w:type="pct"/>
            <w:tcBorders>
              <w:top w:val="nil"/>
              <w:left w:val="nil"/>
              <w:bottom w:val="single" w:sz="4" w:space="0" w:color="293F5B"/>
              <w:right w:val="nil"/>
            </w:tcBorders>
            <w:shd w:val="clear" w:color="auto" w:fill="auto"/>
            <w:noWrap/>
            <w:vAlign w:val="center"/>
            <w:hideMark/>
          </w:tcPr>
          <w:p w14:paraId="5921B9CB"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615.5</w:t>
            </w:r>
          </w:p>
        </w:tc>
        <w:tc>
          <w:tcPr>
            <w:tcW w:w="485" w:type="pct"/>
            <w:tcBorders>
              <w:top w:val="nil"/>
              <w:left w:val="nil"/>
              <w:bottom w:val="single" w:sz="4" w:space="0" w:color="293F5B"/>
              <w:right w:val="nil"/>
            </w:tcBorders>
            <w:shd w:val="clear" w:color="auto" w:fill="auto"/>
            <w:noWrap/>
            <w:vAlign w:val="center"/>
            <w:hideMark/>
          </w:tcPr>
          <w:p w14:paraId="7DE1946F"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21.5</w:t>
            </w:r>
          </w:p>
        </w:tc>
        <w:tc>
          <w:tcPr>
            <w:tcW w:w="485" w:type="pct"/>
            <w:tcBorders>
              <w:top w:val="nil"/>
              <w:left w:val="nil"/>
              <w:bottom w:val="single" w:sz="4" w:space="0" w:color="293F5B"/>
              <w:right w:val="nil"/>
            </w:tcBorders>
            <w:shd w:val="clear" w:color="auto" w:fill="auto"/>
            <w:noWrap/>
            <w:vAlign w:val="center"/>
            <w:hideMark/>
          </w:tcPr>
          <w:p w14:paraId="5208518C"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660.0</w:t>
            </w:r>
          </w:p>
        </w:tc>
        <w:tc>
          <w:tcPr>
            <w:tcW w:w="485" w:type="pct"/>
            <w:tcBorders>
              <w:top w:val="nil"/>
              <w:left w:val="nil"/>
              <w:bottom w:val="single" w:sz="4" w:space="0" w:color="293F5B"/>
              <w:right w:val="nil"/>
            </w:tcBorders>
            <w:shd w:val="clear" w:color="auto" w:fill="auto"/>
            <w:noWrap/>
            <w:vAlign w:val="center"/>
            <w:hideMark/>
          </w:tcPr>
          <w:p w14:paraId="242D3F01"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21.8</w:t>
            </w:r>
          </w:p>
        </w:tc>
        <w:tc>
          <w:tcPr>
            <w:tcW w:w="486" w:type="pct"/>
            <w:tcBorders>
              <w:top w:val="nil"/>
              <w:left w:val="nil"/>
              <w:bottom w:val="single" w:sz="4" w:space="0" w:color="293F5B"/>
              <w:right w:val="nil"/>
            </w:tcBorders>
            <w:shd w:val="clear" w:color="auto" w:fill="auto"/>
            <w:noWrap/>
            <w:vAlign w:val="center"/>
            <w:hideMark/>
          </w:tcPr>
          <w:p w14:paraId="76D6C65A"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697.5</w:t>
            </w:r>
          </w:p>
        </w:tc>
        <w:tc>
          <w:tcPr>
            <w:tcW w:w="482" w:type="pct"/>
            <w:tcBorders>
              <w:top w:val="nil"/>
              <w:left w:val="nil"/>
              <w:bottom w:val="single" w:sz="4" w:space="0" w:color="293F5B"/>
              <w:right w:val="nil"/>
            </w:tcBorders>
            <w:shd w:val="clear" w:color="auto" w:fill="auto"/>
            <w:noWrap/>
            <w:vAlign w:val="center"/>
            <w:hideMark/>
          </w:tcPr>
          <w:p w14:paraId="2884655B" w14:textId="77777777" w:rsidR="00CA02E0" w:rsidRPr="00CA02E0" w:rsidRDefault="00CA02E0" w:rsidP="00CA02E0">
            <w:pPr>
              <w:spacing w:before="0" w:after="0" w:line="240" w:lineRule="auto"/>
              <w:jc w:val="right"/>
              <w:rPr>
                <w:rFonts w:ascii="Arial" w:hAnsi="Arial" w:cs="Arial"/>
                <w:i/>
                <w:iCs/>
                <w:color w:val="000000"/>
                <w:sz w:val="16"/>
                <w:szCs w:val="16"/>
              </w:rPr>
            </w:pPr>
            <w:r w:rsidRPr="00CA02E0">
              <w:rPr>
                <w:rFonts w:ascii="Arial" w:hAnsi="Arial" w:cs="Arial"/>
                <w:i/>
                <w:iCs/>
                <w:color w:val="000000"/>
                <w:sz w:val="16"/>
                <w:szCs w:val="16"/>
              </w:rPr>
              <w:t>21.9</w:t>
            </w:r>
          </w:p>
        </w:tc>
      </w:tr>
    </w:tbl>
    <w:p w14:paraId="6FC60E61" w14:textId="0E6224ED" w:rsidR="00537A18" w:rsidRDefault="00537A18" w:rsidP="00CA02E0">
      <w:pPr>
        <w:pStyle w:val="ChartandTableFootnoteAlpha"/>
        <w:numPr>
          <w:ilvl w:val="0"/>
          <w:numId w:val="44"/>
        </w:numPr>
      </w:pPr>
      <w:r>
        <w:t>Gross debt measures the face value of Australian</w:t>
      </w:r>
      <w:r w:rsidR="00A20412">
        <w:t> </w:t>
      </w:r>
      <w:r>
        <w:t>Government Securities (AGS) on issue.</w:t>
      </w:r>
    </w:p>
    <w:p w14:paraId="66698F18" w14:textId="31A2ABCA" w:rsidR="00E11A88" w:rsidRDefault="00537A18" w:rsidP="000A5521">
      <w:pPr>
        <w:pStyle w:val="ChartandTableFootnoteAlpha"/>
      </w:pPr>
      <w:r>
        <w:t xml:space="preserve">Net debt is the sum of </w:t>
      </w:r>
      <w:proofErr w:type="gramStart"/>
      <w:r>
        <w:t>interest bearing</w:t>
      </w:r>
      <w:proofErr w:type="gramEnd"/>
      <w:r>
        <w:t xml:space="preserve"> liabilities (which includes AGS on issue measured at market value) less the sum of selected financial assets (cash and deposits, advances paid and investments, loans and placements).</w:t>
      </w:r>
    </w:p>
    <w:p w14:paraId="7D166E17" w14:textId="77777777" w:rsidR="00A52F20" w:rsidRPr="00A52F20" w:rsidRDefault="00A52F20" w:rsidP="00A52F20">
      <w:pPr>
        <w:pStyle w:val="TableLine"/>
      </w:pPr>
    </w:p>
    <w:p w14:paraId="50111A90" w14:textId="0A9269E8" w:rsidR="00404DA1" w:rsidRDefault="00AB4B15" w:rsidP="00F35A96">
      <w:pPr>
        <w:pStyle w:val="Heading3"/>
      </w:pPr>
      <w:r>
        <w:t>Responsible economic management</w:t>
      </w:r>
    </w:p>
    <w:p w14:paraId="29C78250" w14:textId="465BC918" w:rsidR="002E4024" w:rsidRDefault="002E4024" w:rsidP="002E4024">
      <w:r>
        <w:t>The Government is continuing to deliver on its Economic and Fiscal Strategy by prioritising responsible economic management</w:t>
      </w:r>
      <w:r w:rsidR="00577957">
        <w:t>. This is</w:t>
      </w:r>
      <w:r>
        <w:t xml:space="preserve"> demonstrated by the Government</w:t>
      </w:r>
      <w:r w:rsidR="00C43EA9">
        <w:t>’</w:t>
      </w:r>
      <w:r>
        <w:t xml:space="preserve">s discipline </w:t>
      </w:r>
      <w:r w:rsidR="004C276C">
        <w:t>in</w:t>
      </w:r>
      <w:r>
        <w:t xml:space="preserve"> return</w:t>
      </w:r>
      <w:r w:rsidR="004C276C">
        <w:t>ing</w:t>
      </w:r>
      <w:r>
        <w:t xml:space="preserve"> </w:t>
      </w:r>
      <w:r w:rsidR="00CD621B">
        <w:t>78</w:t>
      </w:r>
      <w:r w:rsidR="00A20412">
        <w:t> </w:t>
      </w:r>
      <w:r>
        <w:t>per</w:t>
      </w:r>
      <w:r w:rsidR="00A20412">
        <w:t> </w:t>
      </w:r>
      <w:r>
        <w:t xml:space="preserve">cent of tax upgrades to the </w:t>
      </w:r>
      <w:r w:rsidR="00D05401">
        <w:t>b</w:t>
      </w:r>
      <w:r>
        <w:t xml:space="preserve">udget since the PEFO, restraining real </w:t>
      </w:r>
      <w:r w:rsidR="008F4B81">
        <w:t xml:space="preserve">growth in </w:t>
      </w:r>
      <w:r w:rsidR="00A97A6F">
        <w:t>payments</w:t>
      </w:r>
      <w:r>
        <w:t xml:space="preserve"> to </w:t>
      </w:r>
      <w:r w:rsidR="007B30BD">
        <w:t>an average of</w:t>
      </w:r>
      <w:r>
        <w:t xml:space="preserve"> </w:t>
      </w:r>
      <w:r w:rsidR="000719AF">
        <w:t>1.5</w:t>
      </w:r>
      <w:r w:rsidR="00A20412">
        <w:t> </w:t>
      </w:r>
      <w:r>
        <w:t>per</w:t>
      </w:r>
      <w:r w:rsidR="00A20412">
        <w:t> </w:t>
      </w:r>
      <w:r>
        <w:t xml:space="preserve">cent per year </w:t>
      </w:r>
      <w:r w:rsidR="00DB1CAD">
        <w:t xml:space="preserve">over the </w:t>
      </w:r>
      <w:r w:rsidR="00026E91">
        <w:t>six years</w:t>
      </w:r>
      <w:r w:rsidR="00DB1CAD">
        <w:t xml:space="preserve"> to 2027</w:t>
      </w:r>
      <w:r w:rsidR="00BD7E85">
        <w:t>–</w:t>
      </w:r>
      <w:r w:rsidR="00DB1CAD">
        <w:t>28,</w:t>
      </w:r>
      <w:r>
        <w:t xml:space="preserve"> and delivering $</w:t>
      </w:r>
      <w:r w:rsidR="00D93595">
        <w:t>119</w:t>
      </w:r>
      <w:r w:rsidR="00166B58">
        <w:t>.9</w:t>
      </w:r>
      <w:r w:rsidR="00480E43">
        <w:t> </w:t>
      </w:r>
      <w:r>
        <w:t xml:space="preserve">billion in </w:t>
      </w:r>
      <w:r w:rsidR="00654CEE">
        <w:t xml:space="preserve">savings, </w:t>
      </w:r>
      <w:proofErr w:type="gramStart"/>
      <w:r w:rsidR="00654CEE">
        <w:t>reprioritisations</w:t>
      </w:r>
      <w:proofErr w:type="gramEnd"/>
      <w:r w:rsidR="00654CEE">
        <w:t xml:space="preserve"> and </w:t>
      </w:r>
      <w:r>
        <w:t xml:space="preserve">budget improvements </w:t>
      </w:r>
      <w:r w:rsidR="004500E8">
        <w:t xml:space="preserve">since the PEFO </w:t>
      </w:r>
      <w:r>
        <w:t>up to 2027</w:t>
      </w:r>
      <w:r w:rsidR="007F326F">
        <w:t>–</w:t>
      </w:r>
      <w:r>
        <w:t xml:space="preserve">28. </w:t>
      </w:r>
    </w:p>
    <w:p w14:paraId="65DF0DC1" w14:textId="0B2FA865" w:rsidR="002E4024" w:rsidRDefault="002E4024" w:rsidP="002E4024">
      <w:r>
        <w:t>T</w:t>
      </w:r>
      <w:r w:rsidRPr="00D80F76">
        <w:t>he Government</w:t>
      </w:r>
      <w:r w:rsidR="00C43EA9">
        <w:t>’</w:t>
      </w:r>
      <w:r w:rsidRPr="00D80F76">
        <w:t xml:space="preserve">s responsible economic and fiscal management has </w:t>
      </w:r>
      <w:r w:rsidR="00E021BF">
        <w:t xml:space="preserve">seen </w:t>
      </w:r>
      <w:r w:rsidR="00EF6C2E">
        <w:t xml:space="preserve">fiscal policy work alongside monetary policy to return </w:t>
      </w:r>
      <w:r w:rsidR="005B1648">
        <w:t>headline</w:t>
      </w:r>
      <w:r w:rsidRPr="00D80F76">
        <w:t xml:space="preserve"> inflation to the RBA</w:t>
      </w:r>
      <w:r w:rsidR="00C43EA9">
        <w:t>’</w:t>
      </w:r>
      <w:r w:rsidRPr="00D80F76">
        <w:t>s target band in 2024</w:t>
      </w:r>
      <w:r w:rsidR="00ED0C92">
        <w:t>–</w:t>
      </w:r>
      <w:r w:rsidRPr="00D80F76">
        <w:t>25 for the first time since 2021.</w:t>
      </w:r>
      <w:r>
        <w:t xml:space="preserve"> </w:t>
      </w:r>
      <w:r w:rsidR="006E5ACA">
        <w:t>Th</w:t>
      </w:r>
      <w:r w:rsidR="00CA0FF4">
        <w:t xml:space="preserve">e </w:t>
      </w:r>
      <w:r w:rsidR="002D4FFD">
        <w:t>Government</w:t>
      </w:r>
      <w:r w:rsidR="00C43EA9">
        <w:t>’</w:t>
      </w:r>
      <w:r w:rsidR="002D4FFD">
        <w:t>s fiscal settings</w:t>
      </w:r>
      <w:r w:rsidR="00E523BC">
        <w:t xml:space="preserve"> are consistent with bringing inflation sustainably back to target</w:t>
      </w:r>
      <w:r w:rsidR="006E5ACA">
        <w:t>.</w:t>
      </w:r>
    </w:p>
    <w:p w14:paraId="391F8506" w14:textId="174C94DC" w:rsidR="002E4024" w:rsidRDefault="002E4024" w:rsidP="002E4024">
      <w:r>
        <w:t>In the 2024–25 Budget and previous updates, the Government took decisions to provision for anticipated future expenditure, including in early childhood education and care. In this MYEFO, $4.7</w:t>
      </w:r>
      <w:r w:rsidR="00480E43">
        <w:t> </w:t>
      </w:r>
      <w:r>
        <w:t>billion of policy decisions were funded by provisions from previous updates, and therefore do not worsen the underlying cash balance in this update.</w:t>
      </w:r>
    </w:p>
    <w:p w14:paraId="093EFDD7" w14:textId="3BF44449" w:rsidR="002E4024" w:rsidRDefault="002E4024" w:rsidP="00695F04">
      <w:pPr>
        <w:spacing w:before="0" w:after="160" w:line="259" w:lineRule="auto"/>
      </w:pPr>
      <w:r>
        <w:t xml:space="preserve">Since </w:t>
      </w:r>
      <w:r w:rsidR="00606532">
        <w:t>the</w:t>
      </w:r>
      <w:r>
        <w:t xml:space="preserve"> PEFO, the Government has delivered structural spending improvements</w:t>
      </w:r>
      <w:r w:rsidR="00010EEE">
        <w:t xml:space="preserve">, </w:t>
      </w:r>
      <w:r>
        <w:t>includ</w:t>
      </w:r>
      <w:r w:rsidR="00010EEE">
        <w:t>ing</w:t>
      </w:r>
      <w:r>
        <w:t>:</w:t>
      </w:r>
    </w:p>
    <w:p w14:paraId="509CDF98" w14:textId="667528A3" w:rsidR="002E4024" w:rsidRDefault="002E4024" w:rsidP="002E4024">
      <w:pPr>
        <w:pStyle w:val="Bullet"/>
      </w:pPr>
      <w:r>
        <w:t xml:space="preserve">the </w:t>
      </w:r>
      <w:r w:rsidRPr="00547928">
        <w:rPr>
          <w:rStyle w:val="Emphasis"/>
        </w:rPr>
        <w:t>Getting the NDIS Back on Track No. 1 Act</w:t>
      </w:r>
      <w:r w:rsidRPr="00BC0511">
        <w:t xml:space="preserve"> that progresses key Independent NDIS Review recommendations to make the NDIS more sustainable</w:t>
      </w:r>
      <w:r>
        <w:t>, delivering on National Cabinet</w:t>
      </w:r>
      <w:r w:rsidR="00C43EA9">
        <w:t>’</w:t>
      </w:r>
      <w:r>
        <w:t xml:space="preserve">s commitment to the NDIS Financial Sustainability Framework </w:t>
      </w:r>
    </w:p>
    <w:p w14:paraId="2D3AB6CB" w14:textId="275FF2E4" w:rsidR="002E4024" w:rsidRDefault="002E4024" w:rsidP="002E4024">
      <w:pPr>
        <w:pStyle w:val="Bullet"/>
      </w:pPr>
      <w:r>
        <w:t>ensuring the sustainability of aged care, by introducing an improved structure of co</w:t>
      </w:r>
      <w:r w:rsidR="00C43EA9">
        <w:noBreakHyphen/>
      </w:r>
      <w:r>
        <w:t>contributions across residential and home care, as recommended by the Aged Care Taskforce</w:t>
      </w:r>
    </w:p>
    <w:p w14:paraId="408344CA" w14:textId="41A9C756" w:rsidR="002E4024" w:rsidRDefault="002E4024" w:rsidP="002E4024">
      <w:pPr>
        <w:pStyle w:val="Bullet"/>
      </w:pPr>
      <w:r>
        <w:lastRenderedPageBreak/>
        <w:t>the reprioritisation of $72.8</w:t>
      </w:r>
      <w:r w:rsidR="00480E43">
        <w:t> </w:t>
      </w:r>
      <w:r>
        <w:t>billion over the decade in the rebuilt Defence Integrated Investment Program</w:t>
      </w:r>
    </w:p>
    <w:p w14:paraId="06F2D852" w14:textId="0E29C2BD" w:rsidR="002E4024" w:rsidRDefault="00737FE5" w:rsidP="002E4024">
      <w:pPr>
        <w:pStyle w:val="Bullet"/>
      </w:pPr>
      <w:r>
        <w:t>avoiding</w:t>
      </w:r>
      <w:r w:rsidR="002E4024">
        <w:t xml:space="preserve"> public debt interest costs. </w:t>
      </w:r>
    </w:p>
    <w:p w14:paraId="0FA89A32" w14:textId="4A37ABC8" w:rsidR="002E4024" w:rsidRDefault="00D53DAB" w:rsidP="009E2A76">
      <w:pPr>
        <w:pStyle w:val="Bullet"/>
        <w:numPr>
          <w:ilvl w:val="0"/>
          <w:numId w:val="0"/>
        </w:numPr>
      </w:pPr>
      <w:r>
        <w:t>B</w:t>
      </w:r>
      <w:r w:rsidR="002E4024">
        <w:t>uilding on these efforts in this MYEFO</w:t>
      </w:r>
      <w:r>
        <w:t>, t</w:t>
      </w:r>
      <w:r w:rsidR="002E4024">
        <w:t>he Government has identified a further $</w:t>
      </w:r>
      <w:r w:rsidR="00E8689F">
        <w:t>14</w:t>
      </w:r>
      <w:r w:rsidR="00DC2826">
        <w:t>.</w:t>
      </w:r>
      <w:r w:rsidR="00872C62">
        <w:t>6</w:t>
      </w:r>
      <w:r w:rsidR="00EA6365">
        <w:t> </w:t>
      </w:r>
      <w:r w:rsidR="002E4024">
        <w:t xml:space="preserve">billion in savings and reprioritisations over the </w:t>
      </w:r>
      <w:r w:rsidR="00872C62">
        <w:t xml:space="preserve">five </w:t>
      </w:r>
      <w:r w:rsidR="002E4024">
        <w:t>years to 2027–28. These demonstrate the Government</w:t>
      </w:r>
      <w:r w:rsidR="00C43EA9">
        <w:t>’</w:t>
      </w:r>
      <w:r w:rsidR="002E4024">
        <w:t xml:space="preserve">s continued commitment to fiscal restraint and focus on identifying opportunities to improve the efficiency, quality, and sustainability of spending. The Government has identified a total of </w:t>
      </w:r>
      <w:r w:rsidR="009A5EDE">
        <w:t>$</w:t>
      </w:r>
      <w:r w:rsidR="00966024">
        <w:t>92</w:t>
      </w:r>
      <w:r w:rsidR="00E41015">
        <w:t>.0</w:t>
      </w:r>
      <w:r w:rsidR="00480E43">
        <w:t> </w:t>
      </w:r>
      <w:r w:rsidR="002E4024">
        <w:t xml:space="preserve">billion in savings and spending </w:t>
      </w:r>
      <w:r w:rsidR="00A945FE">
        <w:t>reprioritisations</w:t>
      </w:r>
      <w:r w:rsidR="002E4024">
        <w:t xml:space="preserve"> up to 2027–28 since the PEFO.</w:t>
      </w:r>
    </w:p>
    <w:p w14:paraId="52303180" w14:textId="08AE35AA" w:rsidR="002E4024" w:rsidRDefault="002E4024" w:rsidP="002E4024">
      <w:r w:rsidRPr="00BC117F">
        <w:t>This MYEFO</w:t>
      </w:r>
      <w:r>
        <w:t xml:space="preserve"> also</w:t>
      </w:r>
      <w:r w:rsidRPr="00BC117F">
        <w:t xml:space="preserve"> includes measures to </w:t>
      </w:r>
      <w:r>
        <w:t xml:space="preserve">continue to </w:t>
      </w:r>
      <w:r w:rsidRPr="00BC117F">
        <w:t xml:space="preserve">improve the integrity </w:t>
      </w:r>
      <w:r>
        <w:t xml:space="preserve">and administration </w:t>
      </w:r>
      <w:r w:rsidRPr="00BC117F">
        <w:t>of the tax system, improv</w:t>
      </w:r>
      <w:r>
        <w:t>ing</w:t>
      </w:r>
      <w:r w:rsidRPr="00BC117F">
        <w:t xml:space="preserve"> the budget by </w:t>
      </w:r>
      <w:r>
        <w:t>$</w:t>
      </w:r>
      <w:r w:rsidRPr="00276CA8">
        <w:t>361.2</w:t>
      </w:r>
      <w:r w:rsidR="00480E43">
        <w:t> </w:t>
      </w:r>
      <w:r w:rsidRPr="00BC117F">
        <w:t xml:space="preserve">million over </w:t>
      </w:r>
      <w:r>
        <w:t>four</w:t>
      </w:r>
      <w:r w:rsidRPr="00BC117F">
        <w:t xml:space="preserve"> years. This includes </w:t>
      </w:r>
      <w:r w:rsidRPr="00BC117F" w:rsidDel="00E1584D">
        <w:t>funding for the Australian Taxation Office to modernise tax administration systems and extend and enhance tax compliance activities focus</w:t>
      </w:r>
      <w:r>
        <w:t>ing</w:t>
      </w:r>
      <w:r w:rsidRPr="00BC117F" w:rsidDel="00E1584D">
        <w:t xml:space="preserve"> on illegal phoenix activity and the shadow economy, as well as strengthening the tax penalty system</w:t>
      </w:r>
      <w:r w:rsidRPr="00BC117F">
        <w:t>.</w:t>
      </w:r>
    </w:p>
    <w:p w14:paraId="1977B30F" w14:textId="36E2A829" w:rsidR="00701039" w:rsidRDefault="002E4024" w:rsidP="00AB4B15">
      <w:r>
        <w:t>The Government has taken $</w:t>
      </w:r>
      <w:r w:rsidR="00D5619B">
        <w:t>8.8</w:t>
      </w:r>
      <w:r w:rsidR="00480E43">
        <w:t> </w:t>
      </w:r>
      <w:r>
        <w:t xml:space="preserve">billion in unavoidable decisions </w:t>
      </w:r>
      <w:r w:rsidR="004B2EBA">
        <w:t>in this MYEFO</w:t>
      </w:r>
      <w:r w:rsidR="00914AE6">
        <w:t>, including</w:t>
      </w:r>
      <w:r>
        <w:t xml:space="preserve"> to extend terminating programs to safeguard the services Australians rely on. </w:t>
      </w:r>
      <w:r w:rsidR="006204FC">
        <w:t>Unavoidable policy decisions taken in this MYEFO include</w:t>
      </w:r>
      <w:r w:rsidR="00701039">
        <w:t>:</w:t>
      </w:r>
    </w:p>
    <w:p w14:paraId="20B95E65" w14:textId="65BC0199" w:rsidR="001B2531" w:rsidRDefault="001B2531" w:rsidP="000704D1">
      <w:pPr>
        <w:pStyle w:val="Bullet"/>
      </w:pPr>
      <w:r>
        <w:t>support for frontline legal assistance through a new National Access to Justice Partnership</w:t>
      </w:r>
    </w:p>
    <w:p w14:paraId="245143B6" w14:textId="489E8FD5" w:rsidR="001B2531" w:rsidRPr="00701039" w:rsidRDefault="001B2531" w:rsidP="001B2531">
      <w:pPr>
        <w:pStyle w:val="Bullet"/>
      </w:pPr>
      <w:r w:rsidRPr="00701039">
        <w:t>new and amended P</w:t>
      </w:r>
      <w:r w:rsidR="003A3315">
        <w:t xml:space="preserve">harmaceutical </w:t>
      </w:r>
      <w:r w:rsidRPr="00701039">
        <w:t>B</w:t>
      </w:r>
      <w:r w:rsidR="003A3315">
        <w:t>enefit</w:t>
      </w:r>
      <w:r w:rsidR="00AF20B1">
        <w:t>s</w:t>
      </w:r>
      <w:r w:rsidR="003A3315">
        <w:t xml:space="preserve"> </w:t>
      </w:r>
      <w:r w:rsidRPr="00701039">
        <w:t>S</w:t>
      </w:r>
      <w:r w:rsidR="003A3315">
        <w:t>cheme</w:t>
      </w:r>
      <w:r w:rsidRPr="00701039">
        <w:t xml:space="preserve"> </w:t>
      </w:r>
      <w:proofErr w:type="gramStart"/>
      <w:r w:rsidRPr="00701039">
        <w:t>listings</w:t>
      </w:r>
      <w:proofErr w:type="gramEnd"/>
    </w:p>
    <w:p w14:paraId="646D7600" w14:textId="5D636174" w:rsidR="001B2531" w:rsidRPr="00701039" w:rsidRDefault="001B2531" w:rsidP="001B2531">
      <w:pPr>
        <w:pStyle w:val="Bullet"/>
      </w:pPr>
      <w:r>
        <w:t>extending</w:t>
      </w:r>
      <w:r w:rsidRPr="00701039">
        <w:t xml:space="preserve"> terminating funding </w:t>
      </w:r>
      <w:r w:rsidR="00AF20B1">
        <w:t>for</w:t>
      </w:r>
      <w:r w:rsidR="00AF20B1" w:rsidRPr="00701039">
        <w:t xml:space="preserve"> </w:t>
      </w:r>
      <w:r w:rsidRPr="00701039">
        <w:t xml:space="preserve">the National Disability Insurance Agency </w:t>
      </w:r>
      <w:r w:rsidR="00394D59">
        <w:t>(NDIA)</w:t>
      </w:r>
      <w:r w:rsidRPr="00701039">
        <w:t xml:space="preserve"> and the NDIS Quality and Safeguards Commission</w:t>
      </w:r>
    </w:p>
    <w:p w14:paraId="0CBD41EE" w14:textId="25B2F4BB" w:rsidR="00E83FEB" w:rsidRPr="00701039" w:rsidRDefault="00E83FEB" w:rsidP="00E83FEB">
      <w:pPr>
        <w:pStyle w:val="Bullet"/>
      </w:pPr>
      <w:r>
        <w:t>preparing and protecting</w:t>
      </w:r>
      <w:r w:rsidRPr="00701039">
        <w:t xml:space="preserve"> Australia against avian influenza </w:t>
      </w:r>
    </w:p>
    <w:p w14:paraId="7526A545" w14:textId="34651A69" w:rsidR="00FB7B3C" w:rsidRPr="00701039" w:rsidRDefault="00E83FEB" w:rsidP="001B2531">
      <w:pPr>
        <w:pStyle w:val="Bullet"/>
      </w:pPr>
      <w:r>
        <w:t xml:space="preserve">funding </w:t>
      </w:r>
      <w:r w:rsidR="001B2531" w:rsidRPr="00701039">
        <w:t xml:space="preserve">infrastructure </w:t>
      </w:r>
      <w:r w:rsidR="00AE63B3">
        <w:t xml:space="preserve">project </w:t>
      </w:r>
      <w:r w:rsidR="001B2531" w:rsidRPr="00701039">
        <w:t>cost pressures</w:t>
      </w:r>
      <w:r w:rsidR="002A4D82" w:rsidDel="002A4D82">
        <w:t xml:space="preserve"> </w:t>
      </w:r>
    </w:p>
    <w:p w14:paraId="0DB786DB" w14:textId="3EB40ABD" w:rsidR="00701039" w:rsidRPr="00701039" w:rsidRDefault="001B2531" w:rsidP="00050AD7">
      <w:pPr>
        <w:pStyle w:val="Bullet"/>
      </w:pPr>
      <w:r>
        <w:t>extending</w:t>
      </w:r>
      <w:r w:rsidR="00701039" w:rsidRPr="00701039">
        <w:t xml:space="preserve"> terminating health and aged care programs.</w:t>
      </w:r>
    </w:p>
    <w:p w14:paraId="6FE9FBE4" w14:textId="77777777" w:rsidR="009A7C89" w:rsidRDefault="009A7C89">
      <w:pPr>
        <w:spacing w:before="0" w:after="160" w:line="259" w:lineRule="auto"/>
        <w:rPr>
          <w:rFonts w:ascii="Arial Bold" w:hAnsi="Arial Bold"/>
          <w:b/>
          <w:sz w:val="26"/>
        </w:rPr>
      </w:pPr>
      <w:r>
        <w:br w:type="page"/>
      </w:r>
    </w:p>
    <w:p w14:paraId="69712B2C" w14:textId="669B53C8" w:rsidR="00BB6E97" w:rsidRDefault="00BE7FC5" w:rsidP="006C7252">
      <w:pPr>
        <w:pStyle w:val="Heading2"/>
      </w:pPr>
      <w:r>
        <w:lastRenderedPageBreak/>
        <w:t>National</w:t>
      </w:r>
      <w:r w:rsidR="008F0A49">
        <w:t xml:space="preserve"> priorities</w:t>
      </w:r>
    </w:p>
    <w:p w14:paraId="59371B89" w14:textId="6FDEBB32" w:rsidR="008F0A49" w:rsidRDefault="00BE7FC5" w:rsidP="008F0A49">
      <w:pPr>
        <w:pStyle w:val="Heading3"/>
      </w:pPr>
      <w:r>
        <w:t>Easing cost</w:t>
      </w:r>
      <w:r w:rsidR="00A97C1C">
        <w:t>-</w:t>
      </w:r>
      <w:r>
        <w:t>of</w:t>
      </w:r>
      <w:r w:rsidR="00A97C1C">
        <w:t>-</w:t>
      </w:r>
      <w:r>
        <w:t>living pressures</w:t>
      </w:r>
    </w:p>
    <w:p w14:paraId="50B88775" w14:textId="76A4CC59" w:rsidR="00925D21" w:rsidRPr="00266A5D" w:rsidRDefault="00D13486" w:rsidP="00266A5D">
      <w:r>
        <w:t>In t</w:t>
      </w:r>
      <w:r w:rsidR="00127ECC">
        <w:t>his MYEFO</w:t>
      </w:r>
      <w:r>
        <w:t>,</w:t>
      </w:r>
      <w:r w:rsidR="00127ECC">
        <w:t xml:space="preserve"> the Government continues to </w:t>
      </w:r>
      <w:r w:rsidR="005307F6">
        <w:t>take the pressure off Australians by</w:t>
      </w:r>
      <w:r w:rsidR="00CD261B">
        <w:t xml:space="preserve"> </w:t>
      </w:r>
      <w:r w:rsidR="00127ECC">
        <w:t>prioritis</w:t>
      </w:r>
      <w:r w:rsidR="00CD261B">
        <w:t>ing responsible</w:t>
      </w:r>
      <w:r w:rsidR="00127ECC">
        <w:t xml:space="preserve"> cost</w:t>
      </w:r>
      <w:r w:rsidR="00C43EA9">
        <w:noBreakHyphen/>
      </w:r>
      <w:r w:rsidR="00127ECC">
        <w:t>of</w:t>
      </w:r>
      <w:r w:rsidR="00C43EA9">
        <w:noBreakHyphen/>
      </w:r>
      <w:r w:rsidR="00127ECC">
        <w:t>living relief</w:t>
      </w:r>
      <w:r w:rsidR="003B102C">
        <w:t xml:space="preserve"> </w:t>
      </w:r>
      <w:r w:rsidR="00102EB8">
        <w:t xml:space="preserve">for </w:t>
      </w:r>
      <w:r w:rsidR="003B102C">
        <w:t>household</w:t>
      </w:r>
      <w:r w:rsidR="003225F0">
        <w:t xml:space="preserve">s </w:t>
      </w:r>
      <w:r w:rsidR="003B102C">
        <w:t>and businesses</w:t>
      </w:r>
      <w:r w:rsidR="002C6D38">
        <w:t xml:space="preserve">, </w:t>
      </w:r>
      <w:r w:rsidR="002B62AB">
        <w:t>charting the course to</w:t>
      </w:r>
      <w:r w:rsidR="002C6D38">
        <w:t xml:space="preserve"> universal </w:t>
      </w:r>
      <w:r w:rsidR="00E7258A">
        <w:t>early childhood education and</w:t>
      </w:r>
      <w:r w:rsidR="00C005E8">
        <w:t xml:space="preserve"> </w:t>
      </w:r>
      <w:proofErr w:type="gramStart"/>
      <w:r w:rsidR="002C6D38">
        <w:t>care</w:t>
      </w:r>
      <w:proofErr w:type="gramEnd"/>
      <w:r w:rsidR="0042205A">
        <w:t xml:space="preserve"> and investing</w:t>
      </w:r>
      <w:r w:rsidR="006D3E0F">
        <w:t xml:space="preserve"> in </w:t>
      </w:r>
      <w:r w:rsidR="00921E51">
        <w:t>more secure and affordable rentals</w:t>
      </w:r>
      <w:r w:rsidR="00827CFB">
        <w:t>.</w:t>
      </w:r>
      <w:r w:rsidR="00440E28">
        <w:t xml:space="preserve"> </w:t>
      </w:r>
      <w:r w:rsidR="00F236A0">
        <w:t xml:space="preserve">Key measures </w:t>
      </w:r>
      <w:r w:rsidR="00C31654">
        <w:t xml:space="preserve">that help </w:t>
      </w:r>
      <w:r w:rsidR="00E361C0" w:rsidRPr="000B175A">
        <w:t>ease cost</w:t>
      </w:r>
      <w:r w:rsidR="00C43EA9">
        <w:noBreakHyphen/>
      </w:r>
      <w:r w:rsidR="00E361C0" w:rsidRPr="000B175A">
        <w:t>of</w:t>
      </w:r>
      <w:r w:rsidR="00C43EA9">
        <w:noBreakHyphen/>
      </w:r>
      <w:r w:rsidR="00E361C0" w:rsidRPr="000B175A">
        <w:t xml:space="preserve">living pressures </w:t>
      </w:r>
      <w:r w:rsidR="00E361C0">
        <w:t xml:space="preserve">include </w:t>
      </w:r>
      <w:r w:rsidR="0072237C">
        <w:t>the continued</w:t>
      </w:r>
      <w:r w:rsidR="003D6500">
        <w:t xml:space="preserve"> roll out</w:t>
      </w:r>
      <w:r w:rsidR="0072237C">
        <w:t xml:space="preserve"> of</w:t>
      </w:r>
      <w:r w:rsidR="00AC7349">
        <w:t xml:space="preserve"> tax cuts for every </w:t>
      </w:r>
      <w:r w:rsidR="00C14840">
        <w:t xml:space="preserve">Australian </w:t>
      </w:r>
      <w:r w:rsidR="00771F4A">
        <w:t>taxpayer</w:t>
      </w:r>
      <w:r w:rsidR="005932A5">
        <w:t>,</w:t>
      </w:r>
      <w:r w:rsidR="00B20DF1">
        <w:t xml:space="preserve"> </w:t>
      </w:r>
      <w:r w:rsidR="002F547C">
        <w:t>energy bill relief</w:t>
      </w:r>
      <w:r w:rsidR="00E361C0">
        <w:t xml:space="preserve">, </w:t>
      </w:r>
      <w:r w:rsidR="00D96695">
        <w:t>reducing</w:t>
      </w:r>
      <w:r w:rsidR="00E361C0">
        <w:t xml:space="preserve"> </w:t>
      </w:r>
      <w:r w:rsidR="004D6FF1">
        <w:t>student</w:t>
      </w:r>
      <w:r w:rsidR="002351E9">
        <w:t xml:space="preserve"> loan debt</w:t>
      </w:r>
      <w:r w:rsidR="00D96695">
        <w:t>s and</w:t>
      </w:r>
      <w:r w:rsidR="002351E9">
        <w:t xml:space="preserve"> </w:t>
      </w:r>
      <w:r w:rsidR="00454A21">
        <w:t>compulsory repayments</w:t>
      </w:r>
      <w:r w:rsidR="008A2EF8">
        <w:t xml:space="preserve">, </w:t>
      </w:r>
      <w:r w:rsidR="00CB662F">
        <w:t xml:space="preserve">improving the energy performance of social housing, and </w:t>
      </w:r>
      <w:r w:rsidR="00E361C0">
        <w:t>reforms to</w:t>
      </w:r>
      <w:r w:rsidR="00BE572E">
        <w:t xml:space="preserve"> build a more competitive economy and</w:t>
      </w:r>
      <w:r w:rsidR="00E361C0">
        <w:t xml:space="preserve"> ensure consumers get a </w:t>
      </w:r>
      <w:r w:rsidR="003D1CA8">
        <w:t xml:space="preserve">better </w:t>
      </w:r>
      <w:r w:rsidR="00E361C0">
        <w:t>deal</w:t>
      </w:r>
      <w:r w:rsidR="00925D21">
        <w:t xml:space="preserve">. </w:t>
      </w:r>
    </w:p>
    <w:p w14:paraId="708A54ED" w14:textId="5D197029" w:rsidR="005E1D1A" w:rsidRDefault="005E1D1A" w:rsidP="00266A5D">
      <w:pPr>
        <w:pStyle w:val="Heading4"/>
      </w:pPr>
      <w:r>
        <w:t xml:space="preserve">Tax cuts for every </w:t>
      </w:r>
      <w:r w:rsidR="00621FF7">
        <w:t xml:space="preserve">Australian </w:t>
      </w:r>
      <w:proofErr w:type="gramStart"/>
      <w:r>
        <w:t>taxpayer</w:t>
      </w:r>
      <w:proofErr w:type="gramEnd"/>
    </w:p>
    <w:p w14:paraId="700F1014" w14:textId="4921C30F" w:rsidR="006C078D" w:rsidRPr="006C078D" w:rsidRDefault="00DD66A6" w:rsidP="00337B94">
      <w:r w:rsidRPr="00DD66A6">
        <w:t>The Government is delivering tax cuts for all 13.6</w:t>
      </w:r>
      <w:r w:rsidR="00480E43">
        <w:t> </w:t>
      </w:r>
      <w:r w:rsidRPr="00DD66A6">
        <w:t>million Australian taxpayers from 1</w:t>
      </w:r>
      <w:r>
        <w:t> </w:t>
      </w:r>
      <w:r w:rsidRPr="00DD66A6">
        <w:t>July</w:t>
      </w:r>
      <w:r>
        <w:t> </w:t>
      </w:r>
      <w:r w:rsidRPr="00DD66A6">
        <w:t xml:space="preserve">2024 to </w:t>
      </w:r>
      <w:r w:rsidR="00F4355F">
        <w:t>provide</w:t>
      </w:r>
      <w:r w:rsidRPr="00DD66A6">
        <w:t xml:space="preserve"> cost</w:t>
      </w:r>
      <w:r w:rsidR="00C43EA9">
        <w:noBreakHyphen/>
      </w:r>
      <w:r w:rsidRPr="00DD66A6">
        <w:t>of</w:t>
      </w:r>
      <w:r w:rsidR="00C43EA9">
        <w:noBreakHyphen/>
      </w:r>
      <w:r w:rsidRPr="00DD66A6">
        <w:t xml:space="preserve">living </w:t>
      </w:r>
      <w:r w:rsidR="00F4355F">
        <w:t>relief</w:t>
      </w:r>
      <w:r w:rsidRPr="00DD66A6">
        <w:t>, return bracket creep and boost labour supply.</w:t>
      </w:r>
      <w:r w:rsidR="0008398F" w:rsidRPr="0008398F">
        <w:t xml:space="preserve"> The Government</w:t>
      </w:r>
      <w:r w:rsidR="00C43EA9">
        <w:t>’</w:t>
      </w:r>
      <w:r w:rsidR="0008398F" w:rsidRPr="0008398F">
        <w:t xml:space="preserve">s tax changes provide bigger tax cuts for more taxpayers without adding to inflationary pressures. </w:t>
      </w:r>
    </w:p>
    <w:p w14:paraId="2DCF4F4C" w14:textId="7FC7CBD7" w:rsidR="005A2DF7" w:rsidRDefault="003B5BC0" w:rsidP="00266A5D">
      <w:pPr>
        <w:pStyle w:val="Heading4"/>
      </w:pPr>
      <w:r>
        <w:t>E</w:t>
      </w:r>
      <w:r w:rsidR="00E179AE">
        <w:t>nergy bill relief</w:t>
      </w:r>
    </w:p>
    <w:p w14:paraId="11BDB07E" w14:textId="4CD0C2A3" w:rsidR="00777CA0" w:rsidRDefault="00DA1E41" w:rsidP="00E179AE">
      <w:r>
        <w:t>As announced in the 2024</w:t>
      </w:r>
      <w:r w:rsidR="00B70281">
        <w:t>–</w:t>
      </w:r>
      <w:r>
        <w:t xml:space="preserve">25 Budget, </w:t>
      </w:r>
      <w:r w:rsidR="00516DB0">
        <w:t>t</w:t>
      </w:r>
      <w:r w:rsidR="00DD59CE" w:rsidRPr="00DD59CE">
        <w:t xml:space="preserve">he Government is </w:t>
      </w:r>
      <w:r w:rsidR="003B5BC0">
        <w:t>continuing to roll out</w:t>
      </w:r>
      <w:r w:rsidR="003B5BC0" w:rsidRPr="00DD59CE">
        <w:t xml:space="preserve"> </w:t>
      </w:r>
      <w:r w:rsidR="0006547B">
        <w:t xml:space="preserve">energy bill </w:t>
      </w:r>
      <w:r w:rsidR="00DD59CE" w:rsidRPr="00DD59CE">
        <w:t xml:space="preserve">relief </w:t>
      </w:r>
      <w:r w:rsidR="003B5BC0">
        <w:t xml:space="preserve">to </w:t>
      </w:r>
      <w:r w:rsidR="00B654E1">
        <w:t xml:space="preserve">over </w:t>
      </w:r>
      <w:r w:rsidR="007C5D7C">
        <w:t>ten</w:t>
      </w:r>
      <w:r w:rsidR="00480E43">
        <w:t> </w:t>
      </w:r>
      <w:r w:rsidR="00B654E1">
        <w:t>million</w:t>
      </w:r>
      <w:r w:rsidR="00E56C77" w:rsidRPr="007D3332">
        <w:t xml:space="preserve"> households and around </w:t>
      </w:r>
      <w:r w:rsidR="007C5D7C">
        <w:t>one</w:t>
      </w:r>
      <w:r w:rsidR="00F2349A">
        <w:t> </w:t>
      </w:r>
      <w:r w:rsidR="00E56C77" w:rsidRPr="007D3332">
        <w:t>million small businesses</w:t>
      </w:r>
      <w:r w:rsidR="00DD59CE" w:rsidRPr="00DD59CE">
        <w:t xml:space="preserve">. </w:t>
      </w:r>
      <w:r w:rsidR="00AE671D">
        <w:t>This</w:t>
      </w:r>
      <w:r w:rsidR="00222948">
        <w:t xml:space="preserve"> energy bill relief </w:t>
      </w:r>
      <w:r w:rsidR="00062FA6">
        <w:t>will help</w:t>
      </w:r>
      <w:r w:rsidR="00343300">
        <w:t xml:space="preserve"> manage </w:t>
      </w:r>
      <w:r w:rsidR="00062FA6">
        <w:t xml:space="preserve">increasing </w:t>
      </w:r>
      <w:r w:rsidR="007F1870">
        <w:t xml:space="preserve">costs for households </w:t>
      </w:r>
      <w:r w:rsidR="0012533B">
        <w:t>and</w:t>
      </w:r>
      <w:r w:rsidR="005142EB">
        <w:t xml:space="preserve"> directly reduce</w:t>
      </w:r>
      <w:r w:rsidR="005E467F">
        <w:t xml:space="preserve"> </w:t>
      </w:r>
      <w:r w:rsidR="00B87DD6">
        <w:t>inflat</w:t>
      </w:r>
      <w:r w:rsidR="00983C9D">
        <w:t>ion pressures</w:t>
      </w:r>
      <w:r w:rsidR="00062FA6">
        <w:t>.</w:t>
      </w:r>
      <w:r w:rsidR="007F1870">
        <w:t xml:space="preserve"> </w:t>
      </w:r>
    </w:p>
    <w:p w14:paraId="359E64FB" w14:textId="79E1218B" w:rsidR="008D41A4" w:rsidRDefault="008D41A4" w:rsidP="00D433B6">
      <w:pPr>
        <w:pStyle w:val="Heading4"/>
      </w:pPr>
      <w:r>
        <w:t>Support for students</w:t>
      </w:r>
      <w:r w:rsidR="00E85FF7">
        <w:t xml:space="preserve"> and </w:t>
      </w:r>
      <w:proofErr w:type="gramStart"/>
      <w:r w:rsidR="00E85FF7">
        <w:t>graduates</w:t>
      </w:r>
      <w:proofErr w:type="gramEnd"/>
    </w:p>
    <w:p w14:paraId="67613429" w14:textId="0CF636ED" w:rsidR="002B0EFD" w:rsidRDefault="002B0EFD" w:rsidP="00D433B6">
      <w:pPr>
        <w:pStyle w:val="Heading5"/>
      </w:pPr>
      <w:r>
        <w:t xml:space="preserve">Student loan relief </w:t>
      </w:r>
    </w:p>
    <w:p w14:paraId="4CB2E38E" w14:textId="020840F7" w:rsidR="00C16978" w:rsidRDefault="00C16978" w:rsidP="002B0EFD">
      <w:r>
        <w:t>The Government has committed to reduc</w:t>
      </w:r>
      <w:r w:rsidR="00C1132C">
        <w:t>ing</w:t>
      </w:r>
      <w:r w:rsidDel="008702A6">
        <w:t xml:space="preserve"> </w:t>
      </w:r>
      <w:r w:rsidR="005D37A5">
        <w:t>Higher Education Loan Program (</w:t>
      </w:r>
      <w:r>
        <w:t>HELP</w:t>
      </w:r>
      <w:r w:rsidR="005D37A5">
        <w:t>)</w:t>
      </w:r>
      <w:r>
        <w:t xml:space="preserve"> and other student debts by 20 per cent </w:t>
      </w:r>
      <w:r w:rsidR="00EF0E5E">
        <w:t>before</w:t>
      </w:r>
      <w:r w:rsidR="00320AD7">
        <w:t xml:space="preserve"> </w:t>
      </w:r>
      <w:r w:rsidR="00CB297C">
        <w:t xml:space="preserve">indexation </w:t>
      </w:r>
      <w:r w:rsidR="00FE5AA0">
        <w:t>is applied</w:t>
      </w:r>
      <w:r w:rsidR="00A06510">
        <w:t xml:space="preserve"> on </w:t>
      </w:r>
      <w:r>
        <w:t>1</w:t>
      </w:r>
      <w:r w:rsidR="003E58AC">
        <w:t> </w:t>
      </w:r>
      <w:r>
        <w:t>June</w:t>
      </w:r>
      <w:r w:rsidR="003E58AC">
        <w:t> </w:t>
      </w:r>
      <w:r>
        <w:t>2025</w:t>
      </w:r>
      <w:r w:rsidR="004E7BA9">
        <w:t>,</w:t>
      </w:r>
      <w:r w:rsidR="003B7712" w:rsidDel="007556CF">
        <w:t xml:space="preserve"> </w:t>
      </w:r>
      <w:r w:rsidR="003B7712">
        <w:t>remov</w:t>
      </w:r>
      <w:r w:rsidR="004E7BA9">
        <w:t>ing</w:t>
      </w:r>
      <w:r w:rsidR="003B7712">
        <w:t xml:space="preserve"> </w:t>
      </w:r>
      <w:r>
        <w:t>$16</w:t>
      </w:r>
      <w:r w:rsidR="00480E43">
        <w:t> </w:t>
      </w:r>
      <w:r>
        <w:t>billion in student loan debt</w:t>
      </w:r>
      <w:r w:rsidR="00470CB0">
        <w:t>,</w:t>
      </w:r>
      <w:r w:rsidR="00DC5DD0">
        <w:t xml:space="preserve"> </w:t>
      </w:r>
      <w:r w:rsidR="005E13EB">
        <w:t>subject to the passage of legislation</w:t>
      </w:r>
      <w:r>
        <w:t xml:space="preserve">. This builds on the </w:t>
      </w:r>
      <w:r w:rsidR="00E73BDF">
        <w:t>Government</w:t>
      </w:r>
      <w:r w:rsidR="00C43EA9">
        <w:t>’</w:t>
      </w:r>
      <w:r w:rsidR="00E73BDF">
        <w:t>s</w:t>
      </w:r>
      <w:r>
        <w:t xml:space="preserve"> </w:t>
      </w:r>
      <w:r w:rsidRPr="00F70BA4">
        <w:t>2024</w:t>
      </w:r>
      <w:r w:rsidR="004E5835">
        <w:t>–</w:t>
      </w:r>
      <w:r w:rsidRPr="00F70BA4">
        <w:t>25</w:t>
      </w:r>
      <w:r w:rsidR="004E5835">
        <w:t xml:space="preserve"> </w:t>
      </w:r>
      <w:r w:rsidRPr="00F70BA4">
        <w:t>Budget initiative</w:t>
      </w:r>
      <w:r>
        <w:t xml:space="preserve"> to </w:t>
      </w:r>
      <w:r w:rsidR="000C1FA1">
        <w:t>make</w:t>
      </w:r>
      <w:r>
        <w:t xml:space="preserve"> HELP indexation </w:t>
      </w:r>
      <w:r w:rsidR="00B870E6">
        <w:t xml:space="preserve">fairer </w:t>
      </w:r>
      <w:r>
        <w:t>and reduce the indexation applied in 2023</w:t>
      </w:r>
      <w:r w:rsidR="003F4EAB">
        <w:t> </w:t>
      </w:r>
      <w:r>
        <w:t>and 2024, which will reduce student debt by $3</w:t>
      </w:r>
      <w:r w:rsidR="00480E43">
        <w:t> </w:t>
      </w:r>
      <w:r>
        <w:t xml:space="preserve">billion. </w:t>
      </w:r>
      <w:r w:rsidR="008742F0">
        <w:t>Combined</w:t>
      </w:r>
      <w:r w:rsidR="00ED77A6">
        <w:t>,</w:t>
      </w:r>
      <w:r w:rsidR="008742F0">
        <w:t xml:space="preserve"> t</w:t>
      </w:r>
      <w:r>
        <w:t>hese reforms will cut more than $19</w:t>
      </w:r>
      <w:r w:rsidR="00D81B92">
        <w:t> </w:t>
      </w:r>
      <w:r>
        <w:t xml:space="preserve">billion in student debt for more than </w:t>
      </w:r>
      <w:r w:rsidR="003B04D9">
        <w:t>three</w:t>
      </w:r>
      <w:r w:rsidR="001D69CE">
        <w:t> </w:t>
      </w:r>
      <w:r>
        <w:t xml:space="preserve">million Australians. </w:t>
      </w:r>
    </w:p>
    <w:p w14:paraId="171AEAC2" w14:textId="4BC34690" w:rsidR="002B0EFD" w:rsidRDefault="002B0EFD" w:rsidP="002B0EFD">
      <w:r>
        <w:t xml:space="preserve">The Government is </w:t>
      </w:r>
      <w:r w:rsidR="00C16978">
        <w:t>also</w:t>
      </w:r>
      <w:r>
        <w:t xml:space="preserve"> committing $</w:t>
      </w:r>
      <w:r w:rsidR="00E03B0C">
        <w:t>182.2</w:t>
      </w:r>
      <w:r w:rsidR="00480E43">
        <w:t> </w:t>
      </w:r>
      <w:r>
        <w:t xml:space="preserve">million over </w:t>
      </w:r>
      <w:r w:rsidR="00125F95">
        <w:t>four</w:t>
      </w:r>
      <w:r>
        <w:t xml:space="preserve"> years from 202</w:t>
      </w:r>
      <w:r w:rsidR="00125F95">
        <w:t>4</w:t>
      </w:r>
      <w:r>
        <w:t>–2</w:t>
      </w:r>
      <w:r w:rsidR="00125F95">
        <w:t>5</w:t>
      </w:r>
      <w:r>
        <w:t xml:space="preserve"> (and $</w:t>
      </w:r>
      <w:r w:rsidR="00781A3D">
        <w:t>402.3</w:t>
      </w:r>
      <w:r w:rsidR="00501410">
        <w:t> </w:t>
      </w:r>
      <w:r>
        <w:t xml:space="preserve">million </w:t>
      </w:r>
      <w:r w:rsidR="003F13F1">
        <w:t>from</w:t>
      </w:r>
      <w:r w:rsidR="00DC5DD0">
        <w:t xml:space="preserve"> 2028</w:t>
      </w:r>
      <w:r w:rsidR="005D0A11">
        <w:t>–</w:t>
      </w:r>
      <w:r w:rsidR="00DC5DD0">
        <w:t>29 to 2034</w:t>
      </w:r>
      <w:r w:rsidR="005D0A11">
        <w:t>–</w:t>
      </w:r>
      <w:r w:rsidR="00DC5DD0">
        <w:t>35</w:t>
      </w:r>
      <w:r>
        <w:t>) to reform the repayment system for the HELP and other student loan schemes, taking effect from 1</w:t>
      </w:r>
      <w:r w:rsidR="00501410">
        <w:t> </w:t>
      </w:r>
      <w:r>
        <w:t>July</w:t>
      </w:r>
      <w:r w:rsidR="00501410">
        <w:t> </w:t>
      </w:r>
      <w:r>
        <w:t>2025</w:t>
      </w:r>
      <w:r w:rsidR="00470CB0">
        <w:t>,</w:t>
      </w:r>
      <w:r w:rsidR="00DC5DD0">
        <w:t xml:space="preserve"> </w:t>
      </w:r>
      <w:r w:rsidR="004E7BA9">
        <w:t>subject to the passage of legislation</w:t>
      </w:r>
      <w:r>
        <w:t xml:space="preserve">. </w:t>
      </w:r>
      <w:r w:rsidR="00843512">
        <w:t>This will deliver significant and immediate cost</w:t>
      </w:r>
      <w:r w:rsidR="00C43EA9">
        <w:noBreakHyphen/>
      </w:r>
      <w:r w:rsidR="00843512">
        <w:t>of</w:t>
      </w:r>
      <w:r w:rsidR="00C43EA9">
        <w:noBreakHyphen/>
      </w:r>
      <w:r w:rsidR="00843512">
        <w:t xml:space="preserve">living relief to Australians with student debt, allowing them to keep more of </w:t>
      </w:r>
      <w:r w:rsidR="00E40EA2">
        <w:t>what they earn</w:t>
      </w:r>
      <w:r w:rsidR="00843512">
        <w:t xml:space="preserve">. </w:t>
      </w:r>
      <w:r w:rsidR="00E065EE">
        <w:t>The reforms will deliver</w:t>
      </w:r>
      <w:r>
        <w:t xml:space="preserve"> a fairer student loan repayment system </w:t>
      </w:r>
      <w:r w:rsidR="00EE1D52">
        <w:t xml:space="preserve">that is </w:t>
      </w:r>
      <w:r>
        <w:t xml:space="preserve">based on marginal rates and </w:t>
      </w:r>
      <w:r w:rsidR="00EE1D52">
        <w:t>increase the</w:t>
      </w:r>
      <w:r>
        <w:t xml:space="preserve"> amount people can earn before they are required to start repaying their loan. </w:t>
      </w:r>
    </w:p>
    <w:p w14:paraId="0E0176E2" w14:textId="3196C7AE" w:rsidR="008D41A4" w:rsidRDefault="008D41A4" w:rsidP="008D41A4">
      <w:pPr>
        <w:pStyle w:val="Heading5"/>
      </w:pPr>
      <w:r>
        <w:lastRenderedPageBreak/>
        <w:t>Skills and TAFE</w:t>
      </w:r>
    </w:p>
    <w:p w14:paraId="517F678A" w14:textId="02CD47B9" w:rsidR="006658AD" w:rsidRDefault="00CC4375" w:rsidP="002B0EFD">
      <w:r>
        <w:t xml:space="preserve">This Government is supporting Australians to </w:t>
      </w:r>
      <w:r w:rsidR="00E12D7E">
        <w:t xml:space="preserve">gain </w:t>
      </w:r>
      <w:r>
        <w:t>well</w:t>
      </w:r>
      <w:r w:rsidR="00C43EA9">
        <w:noBreakHyphen/>
      </w:r>
      <w:r>
        <w:t xml:space="preserve">paid, secure jobs. </w:t>
      </w:r>
      <w:r w:rsidR="00520FA7">
        <w:t>In the first 18</w:t>
      </w:r>
      <w:r w:rsidR="009F44B8">
        <w:t> </w:t>
      </w:r>
      <w:r w:rsidR="00520FA7">
        <w:t>months s</w:t>
      </w:r>
      <w:r>
        <w:t>ince commencement in 2023</w:t>
      </w:r>
      <w:r w:rsidR="000A0EB3">
        <w:t>,</w:t>
      </w:r>
      <w:r>
        <w:t xml:space="preserve"> </w:t>
      </w:r>
      <w:r w:rsidR="00D54886">
        <w:t>there have been over 508</w:t>
      </w:r>
      <w:r w:rsidR="00241940">
        <w:t xml:space="preserve">,000 </w:t>
      </w:r>
      <w:r w:rsidR="004B24FA">
        <w:t>F</w:t>
      </w:r>
      <w:r w:rsidR="006F1FDE">
        <w:t>ree</w:t>
      </w:r>
      <w:r>
        <w:t xml:space="preserve"> TAFE </w:t>
      </w:r>
      <w:r w:rsidR="004B71BD">
        <w:t xml:space="preserve">enrolments </w:t>
      </w:r>
      <w:r w:rsidR="00F41471">
        <w:t>in</w:t>
      </w:r>
      <w:r w:rsidR="00AC6F13">
        <w:t> </w:t>
      </w:r>
      <w:r w:rsidR="0067646B">
        <w:t>courses</w:t>
      </w:r>
      <w:r>
        <w:t xml:space="preserve"> </w:t>
      </w:r>
      <w:r w:rsidR="00F41471">
        <w:t>linked to</w:t>
      </w:r>
      <w:r>
        <w:t xml:space="preserve"> key priority areas across the economy. </w:t>
      </w:r>
      <w:r w:rsidR="000A0EB3">
        <w:t>T</w:t>
      </w:r>
      <w:r>
        <w:t>he</w:t>
      </w:r>
      <w:r w:rsidR="008D41A4">
        <w:t xml:space="preserve"> Government will commit $</w:t>
      </w:r>
      <w:r w:rsidR="00491F11">
        <w:t>253.7</w:t>
      </w:r>
      <w:r w:rsidR="009F44B8">
        <w:t> </w:t>
      </w:r>
      <w:r w:rsidR="008D41A4">
        <w:t xml:space="preserve">million over </w:t>
      </w:r>
      <w:r w:rsidR="00D87F6D">
        <w:t>two</w:t>
      </w:r>
      <w:r w:rsidR="008D41A4">
        <w:t xml:space="preserve"> years</w:t>
      </w:r>
      <w:r w:rsidR="006F4ABE">
        <w:t xml:space="preserve"> (and $1.4</w:t>
      </w:r>
      <w:r w:rsidR="00480E43">
        <w:t> </w:t>
      </w:r>
      <w:r w:rsidR="006F4ABE">
        <w:t>billion from 2028</w:t>
      </w:r>
      <w:r w:rsidR="005D0A11">
        <w:t>–</w:t>
      </w:r>
      <w:r w:rsidR="006F4ABE">
        <w:t>29 to 2034</w:t>
      </w:r>
      <w:r w:rsidR="005D0A11">
        <w:t>–</w:t>
      </w:r>
      <w:r w:rsidR="002E57B9">
        <w:t>35)</w:t>
      </w:r>
      <w:r w:rsidR="008D41A4">
        <w:t xml:space="preserve"> to make 100,000 </w:t>
      </w:r>
      <w:r w:rsidR="00D96695">
        <w:t>F</w:t>
      </w:r>
      <w:r w:rsidR="00E217E7">
        <w:t>ree</w:t>
      </w:r>
      <w:r w:rsidR="008D41A4">
        <w:t xml:space="preserve"> TAFE places ongoing from 1</w:t>
      </w:r>
      <w:r w:rsidR="009F44B8">
        <w:t> </w:t>
      </w:r>
      <w:r w:rsidR="008D41A4">
        <w:t>January</w:t>
      </w:r>
      <w:r w:rsidR="009F44B8">
        <w:t> </w:t>
      </w:r>
      <w:r w:rsidR="008D41A4">
        <w:t>2027</w:t>
      </w:r>
      <w:r w:rsidR="00035E4B">
        <w:t>, subject to the passage of legislation</w:t>
      </w:r>
      <w:r w:rsidR="008D41A4">
        <w:t xml:space="preserve">. Ongoing </w:t>
      </w:r>
      <w:r w:rsidR="004B24FA">
        <w:t>F</w:t>
      </w:r>
      <w:r w:rsidR="008D41A4">
        <w:t>ree TAFE will provide certainty and ease cost</w:t>
      </w:r>
      <w:r w:rsidR="00C43EA9">
        <w:noBreakHyphen/>
      </w:r>
      <w:r w:rsidR="008D41A4">
        <w:t>of</w:t>
      </w:r>
      <w:r w:rsidR="00C43EA9">
        <w:noBreakHyphen/>
      </w:r>
      <w:r w:rsidR="008D41A4">
        <w:t>living pressures for students while supporting them to obtain secure employment.</w:t>
      </w:r>
    </w:p>
    <w:p w14:paraId="3F0FEA1E" w14:textId="0E956A0E" w:rsidR="007E0AF7" w:rsidRDefault="002B6992" w:rsidP="007E0AF7">
      <w:pPr>
        <w:pStyle w:val="Heading4"/>
      </w:pPr>
      <w:r>
        <w:t>Reforming</w:t>
      </w:r>
      <w:r w:rsidR="007E0AF7">
        <w:t xml:space="preserve"> early childhood education and care</w:t>
      </w:r>
    </w:p>
    <w:p w14:paraId="7DF9A8B0" w14:textId="77777777" w:rsidR="00EB6C24" w:rsidRDefault="00723D23" w:rsidP="002B0EFD">
      <w:r>
        <w:t>This MYEFO</w:t>
      </w:r>
      <w:r w:rsidR="000A0EB3">
        <w:t>,</w:t>
      </w:r>
      <w:r>
        <w:t xml:space="preserve"> the </w:t>
      </w:r>
      <w:r w:rsidR="00A442EC">
        <w:t>G</w:t>
      </w:r>
      <w:r w:rsidR="008339F8">
        <w:t>overnment</w:t>
      </w:r>
      <w:r w:rsidR="00B842E9">
        <w:t xml:space="preserve"> </w:t>
      </w:r>
      <w:r w:rsidR="00932797">
        <w:t xml:space="preserve">is paving the </w:t>
      </w:r>
      <w:r w:rsidR="00992068">
        <w:t xml:space="preserve">way </w:t>
      </w:r>
      <w:r w:rsidR="00992068" w:rsidRPr="00992068">
        <w:t>to</w:t>
      </w:r>
      <w:r w:rsidR="00992068">
        <w:t>wards</w:t>
      </w:r>
      <w:r w:rsidR="00992068" w:rsidRPr="00992068">
        <w:t xml:space="preserve"> universal early childhood education and care</w:t>
      </w:r>
      <w:r w:rsidR="006F42EE" w:rsidRPr="006F42EE">
        <w:t>. Improving the accessibility</w:t>
      </w:r>
      <w:r w:rsidR="00C61BDB">
        <w:t xml:space="preserve"> </w:t>
      </w:r>
      <w:r w:rsidR="0059276E">
        <w:t xml:space="preserve">and </w:t>
      </w:r>
      <w:r w:rsidR="006F42EE" w:rsidRPr="006F42EE">
        <w:t xml:space="preserve">affordability of </w:t>
      </w:r>
      <w:proofErr w:type="gramStart"/>
      <w:r w:rsidR="006556EF">
        <w:t>child</w:t>
      </w:r>
      <w:r w:rsidR="006413C6">
        <w:t xml:space="preserve"> </w:t>
      </w:r>
      <w:r w:rsidR="006556EF">
        <w:t>care</w:t>
      </w:r>
      <w:proofErr w:type="gramEnd"/>
      <w:r w:rsidR="006556EF">
        <w:t xml:space="preserve"> </w:t>
      </w:r>
      <w:r w:rsidR="006F42EE" w:rsidRPr="006F42EE">
        <w:t>can encourage</w:t>
      </w:r>
      <w:r w:rsidR="0004668F">
        <w:t xml:space="preserve"> attendance and </w:t>
      </w:r>
      <w:r w:rsidR="006F42EE" w:rsidRPr="006F42EE">
        <w:t>take</w:t>
      </w:r>
      <w:r w:rsidR="00850937">
        <w:t xml:space="preserve"> pressure of</w:t>
      </w:r>
      <w:r w:rsidR="00BF7593">
        <w:t>f</w:t>
      </w:r>
      <w:r w:rsidR="00850937">
        <w:t xml:space="preserve"> parents with</w:t>
      </w:r>
      <w:r w:rsidR="00CF7A5B">
        <w:t xml:space="preserve"> young children</w:t>
      </w:r>
      <w:r w:rsidR="00A442EC">
        <w:t xml:space="preserve">. </w:t>
      </w:r>
    </w:p>
    <w:p w14:paraId="5877D343" w14:textId="4876BF4B" w:rsidR="00723D23" w:rsidRDefault="0077416E" w:rsidP="002B0EFD">
      <w:r>
        <w:t>The Government is</w:t>
      </w:r>
      <w:r w:rsidR="00EB714A">
        <w:t xml:space="preserve"> also </w:t>
      </w:r>
      <w:r w:rsidR="00D029E0">
        <w:t xml:space="preserve">supporting </w:t>
      </w:r>
      <w:r w:rsidR="006F42EE" w:rsidRPr="006F42EE">
        <w:t xml:space="preserve">the </w:t>
      </w:r>
      <w:r w:rsidR="00083469" w:rsidRPr="00BF4115">
        <w:t>early childhood education and care</w:t>
      </w:r>
      <w:r w:rsidR="00DA1992">
        <w:t xml:space="preserve"> </w:t>
      </w:r>
      <w:r w:rsidR="006F42EE" w:rsidRPr="006F42EE">
        <w:t>workforce</w:t>
      </w:r>
      <w:r w:rsidR="00DA1992">
        <w:t xml:space="preserve"> </w:t>
      </w:r>
      <w:r w:rsidR="00FF06E9">
        <w:t>by delivering</w:t>
      </w:r>
      <w:r w:rsidR="006F42EE" w:rsidRPr="006F42EE">
        <w:t xml:space="preserve"> a historic wage increase, which helps</w:t>
      </w:r>
      <w:r w:rsidR="00364333">
        <w:t xml:space="preserve"> </w:t>
      </w:r>
      <w:r w:rsidR="000A0EB3">
        <w:t>to m</w:t>
      </w:r>
      <w:r w:rsidR="0063494E">
        <w:t>ai</w:t>
      </w:r>
      <w:r w:rsidR="000A0EB3">
        <w:t>ntain</w:t>
      </w:r>
      <w:r w:rsidR="001A5025">
        <w:t xml:space="preserve"> the quality of education and care provided to </w:t>
      </w:r>
      <w:r w:rsidR="002C341E">
        <w:t>young</w:t>
      </w:r>
      <w:r w:rsidR="001A5025">
        <w:t xml:space="preserve"> </w:t>
      </w:r>
      <w:proofErr w:type="gramStart"/>
      <w:r w:rsidR="001A5025">
        <w:t>children</w:t>
      </w:r>
      <w:r w:rsidR="00BC37C5">
        <w:t>, and</w:t>
      </w:r>
      <w:proofErr w:type="gramEnd"/>
      <w:r w:rsidR="00BC37C5">
        <w:t xml:space="preserve"> is capping fee growth for providers in receipt of </w:t>
      </w:r>
      <w:r w:rsidR="00CE0D49">
        <w:t xml:space="preserve">these </w:t>
      </w:r>
      <w:r w:rsidR="00EB15A1">
        <w:t>worker retention payments</w:t>
      </w:r>
      <w:r w:rsidR="00BC37C5">
        <w:t>.</w:t>
      </w:r>
    </w:p>
    <w:tbl>
      <w:tblPr>
        <w:tblpPr w:leftFromText="180" w:rightFromText="180" w:vertAnchor="text" w:tblpY="1"/>
        <w:tblOverlap w:val="neve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24A39" w14:paraId="22B70176" w14:textId="77777777" w:rsidTr="00D17695">
        <w:trPr>
          <w:cantSplit/>
        </w:trPr>
        <w:tc>
          <w:tcPr>
            <w:tcW w:w="5000" w:type="pct"/>
            <w:shd w:val="clear" w:color="auto" w:fill="E6F2FF"/>
          </w:tcPr>
          <w:p w14:paraId="62E8238C" w14:textId="3C2DE9FF" w:rsidR="00A24A39" w:rsidRDefault="00A24A39" w:rsidP="0086328B">
            <w:pPr>
              <w:pStyle w:val="BoxHeading"/>
            </w:pPr>
            <w:r>
              <w:t xml:space="preserve">Box 1.1: </w:t>
            </w:r>
            <w:r w:rsidR="004C5F08">
              <w:t>Next steps in building a</w:t>
            </w:r>
            <w:r>
              <w:t xml:space="preserve"> universal early childhood education and care</w:t>
            </w:r>
            <w:r w:rsidR="004C5F08">
              <w:t xml:space="preserve"> </w:t>
            </w:r>
            <w:proofErr w:type="gramStart"/>
            <w:r w:rsidR="004C5F08">
              <w:t>system</w:t>
            </w:r>
            <w:proofErr w:type="gramEnd"/>
          </w:p>
          <w:p w14:paraId="05723599" w14:textId="1BB2F551" w:rsidR="00A24A39" w:rsidRDefault="00A24A39" w:rsidP="0086328B">
            <w:pPr>
              <w:pStyle w:val="BoxText"/>
            </w:pPr>
            <w:r w:rsidRPr="006D576C">
              <w:t xml:space="preserve">The Government is committed to </w:t>
            </w:r>
            <w:r w:rsidR="0097424F">
              <w:t>building a</w:t>
            </w:r>
            <w:r w:rsidRPr="006D576C">
              <w:t xml:space="preserve"> universal </w:t>
            </w:r>
            <w:r w:rsidR="0003583D">
              <w:t xml:space="preserve">early childhood education and care system where every child is guaranteed access to at least three days of quality </w:t>
            </w:r>
            <w:r w:rsidR="00BF6AD0">
              <w:t xml:space="preserve">early </w:t>
            </w:r>
            <w:r w:rsidR="0003583D">
              <w:t>education and care</w:t>
            </w:r>
            <w:r w:rsidR="001B5C4B">
              <w:t xml:space="preserve">, which </w:t>
            </w:r>
            <w:r w:rsidR="0003583D">
              <w:t>is simple</w:t>
            </w:r>
            <w:r w:rsidR="00F46E79">
              <w:t xml:space="preserve"> and</w:t>
            </w:r>
            <w:r w:rsidR="0003583D">
              <w:t xml:space="preserve"> affordable for every family.</w:t>
            </w:r>
          </w:p>
          <w:p w14:paraId="097EEA14" w14:textId="4CDD5FDE" w:rsidR="00A24A39" w:rsidRPr="003C0250" w:rsidRDefault="00A24A39" w:rsidP="0086328B">
            <w:pPr>
              <w:pStyle w:val="BoxText"/>
            </w:pPr>
            <w:r>
              <w:t xml:space="preserve">Early childhood education and care </w:t>
            </w:r>
            <w:r w:rsidRPr="003C0250">
              <w:t>is an essential part of Australia</w:t>
            </w:r>
            <w:r w:rsidR="00C43EA9">
              <w:t>’</w:t>
            </w:r>
            <w:r w:rsidRPr="003C0250">
              <w:t>s education system</w:t>
            </w:r>
            <w:r>
              <w:t xml:space="preserve"> and </w:t>
            </w:r>
            <w:r w:rsidRPr="003C0250">
              <w:t>is a powerful lever for increasing workforce participation</w:t>
            </w:r>
            <w:r w:rsidR="004D213A">
              <w:t>, especially for women</w:t>
            </w:r>
            <w:r w:rsidRPr="003C0250">
              <w:t xml:space="preserve">. Participation in quality </w:t>
            </w:r>
            <w:r>
              <w:t>early childhood education and care</w:t>
            </w:r>
            <w:r w:rsidRPr="003C0250">
              <w:t xml:space="preserve"> has important developmental, social, and educational benefits for children</w:t>
            </w:r>
            <w:r w:rsidR="00014623">
              <w:t xml:space="preserve">, </w:t>
            </w:r>
            <w:r w:rsidR="00567893">
              <w:t>helping to set them up for school.</w:t>
            </w:r>
            <w:r w:rsidR="00A0532B">
              <w:t xml:space="preserve"> </w:t>
            </w:r>
            <w:r w:rsidR="00811720">
              <w:t>T</w:t>
            </w:r>
            <w:r w:rsidR="00E9467B">
              <w:t xml:space="preserve">his can support </w:t>
            </w:r>
            <w:r w:rsidR="00E01172">
              <w:t>long term productivity</w:t>
            </w:r>
            <w:r w:rsidR="00C04130">
              <w:t xml:space="preserve"> </w:t>
            </w:r>
            <w:r w:rsidR="00432798">
              <w:t xml:space="preserve">by </w:t>
            </w:r>
            <w:r w:rsidR="00A4125F">
              <w:t>increasing</w:t>
            </w:r>
            <w:r w:rsidR="005D7EA7">
              <w:t xml:space="preserve"> </w:t>
            </w:r>
            <w:r w:rsidR="00222DF0">
              <w:t>educational</w:t>
            </w:r>
            <w:r w:rsidR="00D84482">
              <w:t xml:space="preserve"> attainment </w:t>
            </w:r>
            <w:r w:rsidR="00C732ED">
              <w:t>for children.</w:t>
            </w:r>
            <w:r w:rsidR="00DF302E">
              <w:t xml:space="preserve"> Early childhood education and care </w:t>
            </w:r>
            <w:r w:rsidR="00D3208B">
              <w:t xml:space="preserve">can also support productivity from parents by </w:t>
            </w:r>
            <w:r w:rsidR="00C04130">
              <w:t>minimising career disruptions and enabling accumulation of labour market experience</w:t>
            </w:r>
            <w:r w:rsidR="00D3208B">
              <w:t xml:space="preserve">. </w:t>
            </w:r>
            <w:r w:rsidR="008E6088">
              <w:t>T</w:t>
            </w:r>
            <w:r w:rsidR="00D3208B">
              <w:t>ogether</w:t>
            </w:r>
            <w:r w:rsidR="008E6088">
              <w:t xml:space="preserve"> </w:t>
            </w:r>
            <w:r w:rsidR="00441130">
              <w:t>the productivity and participation benefits</w:t>
            </w:r>
            <w:r w:rsidR="001B0360">
              <w:t xml:space="preserve"> can</w:t>
            </w:r>
            <w:r w:rsidR="008D190E">
              <w:t xml:space="preserve"> </w:t>
            </w:r>
            <w:r w:rsidR="00D93B2C">
              <w:t>support potential</w:t>
            </w:r>
            <w:r w:rsidR="008D190E">
              <w:t xml:space="preserve"> economic growth</w:t>
            </w:r>
            <w:r w:rsidR="00967C31">
              <w:t xml:space="preserve"> and reduce fiscal costs. </w:t>
            </w:r>
          </w:p>
          <w:p w14:paraId="23213CB1" w14:textId="7E6C3CE3" w:rsidR="00EE4220" w:rsidRDefault="00A24A39" w:rsidP="00EE4220">
            <w:pPr>
              <w:pStyle w:val="BoxText"/>
            </w:pPr>
            <w:r w:rsidRPr="00A95CDD">
              <w:t xml:space="preserve">In </w:t>
            </w:r>
            <w:r w:rsidR="005F4860">
              <w:t>this</w:t>
            </w:r>
            <w:r w:rsidRPr="00A95CDD">
              <w:t xml:space="preserve"> MYEFO, the Government is investing $</w:t>
            </w:r>
            <w:r w:rsidR="00C34FE4">
              <w:t>5</w:t>
            </w:r>
            <w:r w:rsidR="00DC5F87">
              <w:t>.</w:t>
            </w:r>
            <w:r w:rsidR="00C34FE4">
              <w:t>0</w:t>
            </w:r>
            <w:r w:rsidR="00480E43">
              <w:t> billion</w:t>
            </w:r>
            <w:r w:rsidRPr="00665B53">
              <w:t xml:space="preserve"> </w:t>
            </w:r>
            <w:r>
              <w:t xml:space="preserve">over </w:t>
            </w:r>
            <w:r w:rsidR="00C34FE4">
              <w:t>five</w:t>
            </w:r>
            <w:r w:rsidR="00225D4D">
              <w:t xml:space="preserve"> </w:t>
            </w:r>
            <w:r>
              <w:t xml:space="preserve">years from </w:t>
            </w:r>
            <w:r w:rsidR="00225D4D">
              <w:t>2024</w:t>
            </w:r>
            <w:r w:rsidR="00A052FB">
              <w:rPr>
                <w:rFonts w:ascii="Times New Roman" w:hAnsi="Times New Roman"/>
              </w:rPr>
              <w:t>‍</w:t>
            </w:r>
            <w:r w:rsidR="00881C04">
              <w:t>–</w:t>
            </w:r>
            <w:r w:rsidR="00A052FB">
              <w:rPr>
                <w:rFonts w:ascii="Times New Roman" w:hAnsi="Times New Roman"/>
              </w:rPr>
              <w:t>‍</w:t>
            </w:r>
            <w:r w:rsidR="00225D4D">
              <w:t>25</w:t>
            </w:r>
            <w:r w:rsidR="007A3461">
              <w:t xml:space="preserve">, </w:t>
            </w:r>
            <w:r w:rsidR="006A46A1">
              <w:t>including</w:t>
            </w:r>
            <w:r w:rsidR="004F6CC1">
              <w:t xml:space="preserve"> provisioning</w:t>
            </w:r>
            <w:r w:rsidR="00192FF8">
              <w:t xml:space="preserve"> </w:t>
            </w:r>
            <w:r w:rsidR="007A3461">
              <w:t>$500</w:t>
            </w:r>
            <w:r w:rsidR="00480E43">
              <w:t> million</w:t>
            </w:r>
            <w:r w:rsidR="007A3461">
              <w:t xml:space="preserve"> </w:t>
            </w:r>
            <w:r>
              <w:t xml:space="preserve">to </w:t>
            </w:r>
            <w:r w:rsidRPr="00AC41BB">
              <w:t xml:space="preserve">deliver on </w:t>
            </w:r>
            <w:r w:rsidR="002922A2">
              <w:t>the Government</w:t>
            </w:r>
            <w:r w:rsidR="00C43EA9">
              <w:t>’</w:t>
            </w:r>
            <w:r w:rsidR="002922A2">
              <w:t>s commitment</w:t>
            </w:r>
            <w:r w:rsidR="0088309D">
              <w:t xml:space="preserve">. The Government will </w:t>
            </w:r>
            <w:r w:rsidRPr="00591A92">
              <w:t xml:space="preserve">improve </w:t>
            </w:r>
            <w:r w:rsidRPr="008D4437">
              <w:t xml:space="preserve">the </w:t>
            </w:r>
            <w:r w:rsidRPr="00591A92">
              <w:t xml:space="preserve">accessibility </w:t>
            </w:r>
            <w:r w:rsidRPr="008D4437">
              <w:t xml:space="preserve">and affordability </w:t>
            </w:r>
            <w:r w:rsidRPr="00591A92">
              <w:t>of early childhood education and care</w:t>
            </w:r>
            <w:r w:rsidRPr="008D4437">
              <w:t>, including for the children who will benefit the most from it but are</w:t>
            </w:r>
            <w:r w:rsidR="000F7377">
              <w:t xml:space="preserve"> currently</w:t>
            </w:r>
            <w:r w:rsidRPr="008D4437">
              <w:t xml:space="preserve"> the least likely to attend</w:t>
            </w:r>
            <w:r>
              <w:t xml:space="preserve">. </w:t>
            </w:r>
          </w:p>
          <w:p w14:paraId="0E95C519" w14:textId="42E9EC76" w:rsidR="00A24A39" w:rsidRDefault="00D53EF2" w:rsidP="00EE4220">
            <w:pPr>
              <w:pStyle w:val="Box-continuedon"/>
            </w:pPr>
            <w:r>
              <w:t>continued over next page</w:t>
            </w:r>
          </w:p>
        </w:tc>
      </w:tr>
    </w:tbl>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2762F9" w14:paraId="2C3B5C44" w14:textId="77777777" w:rsidTr="007913DD">
        <w:trPr>
          <w:cantSplit/>
        </w:trPr>
        <w:tc>
          <w:tcPr>
            <w:tcW w:w="5000" w:type="pct"/>
            <w:shd w:val="clear" w:color="auto" w:fill="E6F2FF"/>
          </w:tcPr>
          <w:p w14:paraId="03337182" w14:textId="631B26E2" w:rsidR="002762F9" w:rsidRDefault="002762F9" w:rsidP="002762F9">
            <w:pPr>
              <w:pStyle w:val="BoxHeading"/>
            </w:pPr>
            <w:r>
              <w:lastRenderedPageBreak/>
              <w:t>Box 1.1: Next steps in building a universal early childhood education and care system (continued)</w:t>
            </w:r>
          </w:p>
          <w:p w14:paraId="4D221343" w14:textId="5C3B5413" w:rsidR="00EE4220" w:rsidRDefault="00EE4220" w:rsidP="00EE4220">
            <w:pPr>
              <w:pStyle w:val="BoxText"/>
            </w:pPr>
            <w:r>
              <w:t>Changes are informed by the Productivity Commission</w:t>
            </w:r>
            <w:r w:rsidR="00C43EA9">
              <w:t>’</w:t>
            </w:r>
            <w:r>
              <w:t xml:space="preserve">s inquiry report </w:t>
            </w:r>
            <w:r w:rsidRPr="002943BC">
              <w:rPr>
                <w:rStyle w:val="Emphasis"/>
              </w:rPr>
              <w:t xml:space="preserve">A pathway </w:t>
            </w:r>
            <w:r w:rsidR="00F35992">
              <w:rPr>
                <w:rStyle w:val="Emphasis"/>
              </w:rPr>
              <w:br/>
            </w:r>
            <w:r w:rsidRPr="002943BC">
              <w:rPr>
                <w:rStyle w:val="Emphasis"/>
              </w:rPr>
              <w:t>to universal early childhood education and care</w:t>
            </w:r>
            <w:r w:rsidRPr="004B27FC">
              <w:rPr>
                <w:i/>
              </w:rPr>
              <w:t xml:space="preserve"> </w:t>
            </w:r>
            <w:r w:rsidRPr="00CF5755">
              <w:t>and the Australian Competition</w:t>
            </w:r>
            <w:r w:rsidRPr="004B27FC">
              <w:rPr>
                <w:i/>
              </w:rPr>
              <w:t xml:space="preserve"> </w:t>
            </w:r>
            <w:r w:rsidRPr="0038500D">
              <w:t>and</w:t>
            </w:r>
            <w:r w:rsidRPr="004B27FC">
              <w:rPr>
                <w:i/>
              </w:rPr>
              <w:t xml:space="preserve"> </w:t>
            </w:r>
            <w:r w:rsidRPr="00CF5755">
              <w:t>Consumer Commission</w:t>
            </w:r>
            <w:r w:rsidR="00C43EA9">
              <w:t>’</w:t>
            </w:r>
            <w:r w:rsidRPr="00CF5755">
              <w:t>s</w:t>
            </w:r>
            <w:r w:rsidRPr="004B27FC">
              <w:rPr>
                <w:i/>
              </w:rPr>
              <w:t xml:space="preserve"> </w:t>
            </w:r>
            <w:r w:rsidRPr="002943BC">
              <w:rPr>
                <w:rStyle w:val="Emphasis"/>
              </w:rPr>
              <w:t>2023 Childcare Inquiry</w:t>
            </w:r>
            <w:r>
              <w:t xml:space="preserve">. </w:t>
            </w:r>
          </w:p>
          <w:p w14:paraId="67962AEB" w14:textId="77777777" w:rsidR="002762F9" w:rsidRDefault="002762F9" w:rsidP="002762F9">
            <w:pPr>
              <w:pStyle w:val="BoxText"/>
            </w:pPr>
            <w:r>
              <w:t>Investments include:</w:t>
            </w:r>
          </w:p>
          <w:p w14:paraId="06F9570A" w14:textId="77777777" w:rsidR="002762F9" w:rsidRDefault="002762F9" w:rsidP="002762F9">
            <w:pPr>
              <w:pStyle w:val="BoxBullet"/>
            </w:pPr>
            <w:r>
              <w:t>$3.6 billion over four years from 2024</w:t>
            </w:r>
            <w:r w:rsidRPr="007D310D">
              <w:t>–</w:t>
            </w:r>
            <w:r>
              <w:t xml:space="preserve">25 </w:t>
            </w:r>
            <w:r w:rsidRPr="006D576C">
              <w:t xml:space="preserve">to support a wage increase for the early childhood education and care workforce </w:t>
            </w:r>
            <w:r>
              <w:t>through a Worker Retention Payment. This will deliver a 10 per cent increase on top of the current national award rate in the first year from December 2024 and</w:t>
            </w:r>
            <w:r w:rsidRPr="006D576C">
              <w:t xml:space="preserve"> </w:t>
            </w:r>
            <w:r>
              <w:t>a further 5 per cent</w:t>
            </w:r>
            <w:r w:rsidRPr="006D576C">
              <w:t xml:space="preserve"> </w:t>
            </w:r>
            <w:r>
              <w:t>in the second year from December 2025. This commitment will support retention of</w:t>
            </w:r>
            <w:r w:rsidRPr="006B1852">
              <w:t xml:space="preserve"> early childhood educators and teachers and attract new employees to the </w:t>
            </w:r>
            <w:proofErr w:type="gramStart"/>
            <w:r w:rsidRPr="006B1852">
              <w:t>sector</w:t>
            </w:r>
            <w:r>
              <w:t>, and</w:t>
            </w:r>
            <w:proofErr w:type="gramEnd"/>
            <w:r>
              <w:t xml:space="preserve"> recognises the essential role this majority female workforce plays in our economy and society. </w:t>
            </w:r>
          </w:p>
          <w:p w14:paraId="268CC0B3" w14:textId="3723D2B6" w:rsidR="002762F9" w:rsidRDefault="002762F9" w:rsidP="002762F9">
            <w:pPr>
              <w:pStyle w:val="BoxBullet"/>
            </w:pPr>
            <w:r>
              <w:t>$1.0 billion to establish the Building</w:t>
            </w:r>
            <w:r w:rsidDel="008E737F">
              <w:t xml:space="preserve"> </w:t>
            </w:r>
            <w:r>
              <w:t xml:space="preserve">Early Education Fund to increase early childhood education and care places across Australia and drive supply of </w:t>
            </w:r>
            <w:proofErr w:type="gramStart"/>
            <w:r>
              <w:t>high</w:t>
            </w:r>
            <w:r w:rsidR="00332DF8">
              <w:t> </w:t>
            </w:r>
            <w:r>
              <w:t>quality</w:t>
            </w:r>
            <w:proofErr w:type="gramEnd"/>
            <w:r>
              <w:t xml:space="preserve"> care, including:</w:t>
            </w:r>
          </w:p>
          <w:p w14:paraId="00C950FF" w14:textId="306ADDC9" w:rsidR="002762F9" w:rsidRDefault="002762F9" w:rsidP="002762F9">
            <w:pPr>
              <w:pStyle w:val="BoxDash"/>
              <w:ind w:left="794" w:hanging="397"/>
            </w:pPr>
            <w:r>
              <w:t xml:space="preserve">$529.6 million </w:t>
            </w:r>
            <w:r w:rsidRPr="00985567">
              <w:t xml:space="preserve">over </w:t>
            </w:r>
            <w:r>
              <w:t>four</w:t>
            </w:r>
            <w:r w:rsidRPr="00985567">
              <w:t xml:space="preserve"> years from 202</w:t>
            </w:r>
            <w:r>
              <w:t>4–</w:t>
            </w:r>
            <w:r w:rsidRPr="00985567">
              <w:t>2</w:t>
            </w:r>
            <w:r>
              <w:t>5 (and an additional $1.2 million in 2028</w:t>
            </w:r>
            <w:r w:rsidRPr="003E2300">
              <w:t>–</w:t>
            </w:r>
            <w:r>
              <w:t>29)</w:t>
            </w:r>
            <w:r w:rsidRPr="00985567">
              <w:t xml:space="preserve"> </w:t>
            </w:r>
            <w:r>
              <w:t>for</w:t>
            </w:r>
            <w:r w:rsidDel="00C7128B">
              <w:t xml:space="preserve"> </w:t>
            </w:r>
            <w:r>
              <w:t>targeted capital grant rounds</w:t>
            </w:r>
            <w:r w:rsidRPr="00985567" w:rsidDel="00256FF2">
              <w:t xml:space="preserve"> </w:t>
            </w:r>
            <w:r w:rsidRPr="00F269CA">
              <w:t xml:space="preserve">to establish new </w:t>
            </w:r>
            <w:proofErr w:type="gramStart"/>
            <w:r w:rsidRPr="00F269CA">
              <w:t>child care</w:t>
            </w:r>
            <w:proofErr w:type="gramEnd"/>
            <w:r w:rsidRPr="00F269CA">
              <w:t xml:space="preserve"> services and to increase </w:t>
            </w:r>
            <w:r>
              <w:t xml:space="preserve">the </w:t>
            </w:r>
            <w:r w:rsidRPr="00F269CA">
              <w:t>capacity of existing services</w:t>
            </w:r>
            <w:r>
              <w:t xml:space="preserve"> in under</w:t>
            </w:r>
            <w:r w:rsidR="00C43EA9">
              <w:noBreakHyphen/>
            </w:r>
            <w:r>
              <w:t>served and unserved areas, including in the outer suburbs and the regions</w:t>
            </w:r>
          </w:p>
          <w:p w14:paraId="4635026E" w14:textId="6A9E97FD" w:rsidR="002762F9" w:rsidRDefault="002762F9" w:rsidP="002762F9">
            <w:pPr>
              <w:pStyle w:val="BoxDash"/>
              <w:ind w:left="794" w:hanging="397"/>
            </w:pPr>
            <w:r w:rsidRPr="007B1EA8">
              <w:t>$2.3</w:t>
            </w:r>
            <w:r>
              <w:t> million</w:t>
            </w:r>
            <w:r w:rsidRPr="007B1EA8">
              <w:t xml:space="preserve"> over two years from 2024</w:t>
            </w:r>
            <w:r>
              <w:t>–</w:t>
            </w:r>
            <w:r w:rsidRPr="007B1EA8">
              <w:t xml:space="preserve">25 to the Department of Education to undertake a business case for the Commonwealth to invest in owning and leasing a portfolio of early childhood education and care centres to increase the supply of </w:t>
            </w:r>
            <w:r>
              <w:t>early childhood education and care</w:t>
            </w:r>
            <w:r w:rsidRPr="007B1EA8">
              <w:t xml:space="preserve"> services, with $500</w:t>
            </w:r>
            <w:r>
              <w:t xml:space="preserve"> million </w:t>
            </w:r>
            <w:r w:rsidRPr="007B1EA8">
              <w:t>provisioned for future investments</w:t>
            </w:r>
            <w:r w:rsidR="00003E20">
              <w:t xml:space="preserve">. </w:t>
            </w:r>
          </w:p>
          <w:p w14:paraId="7AAB0DDA" w14:textId="28E1BD30" w:rsidR="002762F9" w:rsidRDefault="002762F9" w:rsidP="002762F9">
            <w:pPr>
              <w:pStyle w:val="BoxBullet"/>
            </w:pPr>
            <w:r w:rsidRPr="00E8080B">
              <w:t>$29</w:t>
            </w:r>
            <w:r>
              <w:t>1</w:t>
            </w:r>
            <w:r w:rsidRPr="000077CC">
              <w:t>.</w:t>
            </w:r>
            <w:r>
              <w:t>2 million</w:t>
            </w:r>
            <w:r w:rsidRPr="000077CC">
              <w:t xml:space="preserve"> over </w:t>
            </w:r>
            <w:r>
              <w:t>three</w:t>
            </w:r>
            <w:r w:rsidRPr="000077CC">
              <w:t xml:space="preserve"> years from 202</w:t>
            </w:r>
            <w:r>
              <w:t>5–</w:t>
            </w:r>
            <w:r w:rsidRPr="000077CC">
              <w:t>2</w:t>
            </w:r>
            <w:r>
              <w:t>6</w:t>
            </w:r>
            <w:r w:rsidRPr="000077CC">
              <w:t xml:space="preserve"> </w:t>
            </w:r>
            <w:r>
              <w:t>(</w:t>
            </w:r>
            <w:r w:rsidRPr="000077CC">
              <w:t>and $12</w:t>
            </w:r>
            <w:r>
              <w:t>9</w:t>
            </w:r>
            <w:r w:rsidRPr="000077CC">
              <w:t>.</w:t>
            </w:r>
            <w:r>
              <w:t>0 million</w:t>
            </w:r>
            <w:r w:rsidRPr="000077CC">
              <w:t xml:space="preserve"> per year</w:t>
            </w:r>
            <w:r>
              <w:t xml:space="preserve"> ongoing)</w:t>
            </w:r>
            <w:r w:rsidRPr="00E8080B">
              <w:t xml:space="preserve"> to </w:t>
            </w:r>
            <w:r>
              <w:t>replace</w:t>
            </w:r>
            <w:r w:rsidRPr="00E8080B">
              <w:t xml:space="preserve"> the</w:t>
            </w:r>
            <w:r>
              <w:t xml:space="preserve"> existing</w:t>
            </w:r>
            <w:r w:rsidRPr="00E8080B">
              <w:t xml:space="preserve"> </w:t>
            </w:r>
            <w:proofErr w:type="gramStart"/>
            <w:r w:rsidRPr="00E8080B">
              <w:t>Child Care</w:t>
            </w:r>
            <w:proofErr w:type="gramEnd"/>
            <w:r w:rsidRPr="00E8080B">
              <w:t xml:space="preserve"> Subsidy activity test </w:t>
            </w:r>
            <w:r>
              <w:t>with a new</w:t>
            </w:r>
            <w:r w:rsidDel="007D3C9A">
              <w:t xml:space="preserve"> </w:t>
            </w:r>
            <w:r>
              <w:t xml:space="preserve">3 Day Guarantee </w:t>
            </w:r>
            <w:r w:rsidRPr="00E8080B">
              <w:t>from January 2026</w:t>
            </w:r>
            <w:r w:rsidRPr="004664DC">
              <w:t xml:space="preserve">. </w:t>
            </w:r>
            <w:r>
              <w:t>F</w:t>
            </w:r>
            <w:r w:rsidRPr="004664DC">
              <w:t>amilies</w:t>
            </w:r>
            <w:r>
              <w:t xml:space="preserve"> </w:t>
            </w:r>
            <w:r w:rsidRPr="004664DC">
              <w:t xml:space="preserve">will have </w:t>
            </w:r>
            <w:r>
              <w:t>access</w:t>
            </w:r>
            <w:r w:rsidRPr="004664DC">
              <w:t xml:space="preserve"> to </w:t>
            </w:r>
            <w:r>
              <w:t>three days</w:t>
            </w:r>
            <w:r w:rsidRPr="004664DC">
              <w:t xml:space="preserve"> </w:t>
            </w:r>
            <w:r>
              <w:t>per week (</w:t>
            </w:r>
            <w:r w:rsidRPr="004664DC" w:rsidDel="002309F0">
              <w:t>72</w:t>
            </w:r>
            <w:r>
              <w:t xml:space="preserve"> hours per fortnight)</w:t>
            </w:r>
            <w:r w:rsidRPr="004664DC">
              <w:t xml:space="preserve"> of subsidised care, and families with First Nations children will have a greater entitlement of 100</w:t>
            </w:r>
            <w:r>
              <w:t> </w:t>
            </w:r>
            <w:r w:rsidRPr="004664DC">
              <w:t>hours per fortnight, regardless of parents</w:t>
            </w:r>
            <w:r w:rsidR="00C43EA9">
              <w:t>’</w:t>
            </w:r>
            <w:r w:rsidRPr="004664DC">
              <w:t xml:space="preserve"> level of work, training, study or other </w:t>
            </w:r>
            <w:proofErr w:type="gramStart"/>
            <w:r w:rsidRPr="004664DC">
              <w:t>activity</w:t>
            </w:r>
            <w:proofErr w:type="gramEnd"/>
          </w:p>
          <w:p w14:paraId="0F3F4BF9" w14:textId="27767D6A" w:rsidR="002762F9" w:rsidRPr="00564D58" w:rsidRDefault="002762F9" w:rsidP="002762F9">
            <w:pPr>
              <w:pStyle w:val="BoxBullet"/>
            </w:pPr>
            <w:r w:rsidRPr="00E8080B">
              <w:t>$10.</w:t>
            </w:r>
            <w:r>
              <w:t>4 million</w:t>
            </w:r>
            <w:r w:rsidRPr="00E8080B">
              <w:t xml:space="preserve"> over </w:t>
            </w:r>
            <w:r>
              <w:t>three</w:t>
            </w:r>
            <w:r w:rsidRPr="00192E9D">
              <w:t xml:space="preserve"> years from </w:t>
            </w:r>
            <w:r>
              <w:t>2024</w:t>
            </w:r>
            <w:r w:rsidRPr="00875E73">
              <w:t>–</w:t>
            </w:r>
            <w:r w:rsidRPr="00192E9D">
              <w:t>25</w:t>
            </w:r>
            <w:r w:rsidRPr="00E8080B">
              <w:t xml:space="preserve"> to develop a</w:t>
            </w:r>
            <w:r>
              <w:t>n Early Education</w:t>
            </w:r>
            <w:r w:rsidRPr="00E8080B">
              <w:t xml:space="preserve"> Service Delivery Price to determine the reasonable cost of providing high</w:t>
            </w:r>
            <w:r w:rsidR="00C43EA9">
              <w:noBreakHyphen/>
            </w:r>
            <w:r w:rsidRPr="00E8080B">
              <w:t>quality early childhood education and care</w:t>
            </w:r>
            <w:r>
              <w:t xml:space="preserve"> and underpin future </w:t>
            </w:r>
            <w:proofErr w:type="gramStart"/>
            <w:r>
              <w:t>reform</w:t>
            </w:r>
            <w:proofErr w:type="gramEnd"/>
          </w:p>
          <w:p w14:paraId="0A5258F7" w14:textId="77777777" w:rsidR="002762F9" w:rsidRDefault="002762F9" w:rsidP="002762F9">
            <w:pPr>
              <w:pStyle w:val="BoxBullet"/>
            </w:pPr>
            <w:r>
              <w:t>$6.4 million over two years from 2025</w:t>
            </w:r>
            <w:r w:rsidRPr="00B656A2">
              <w:t>–</w:t>
            </w:r>
            <w:r>
              <w:t xml:space="preserve">26 to Services Australia to upgrade the </w:t>
            </w:r>
            <w:proofErr w:type="gramStart"/>
            <w:r>
              <w:t>Child Care</w:t>
            </w:r>
            <w:proofErr w:type="gramEnd"/>
            <w:r>
              <w:t xml:space="preserve"> Subsidy system to support the reforms. </w:t>
            </w:r>
          </w:p>
          <w:p w14:paraId="3B64FC99" w14:textId="21956841" w:rsidR="002762F9" w:rsidRDefault="007F2758" w:rsidP="007F2758">
            <w:pPr>
              <w:pStyle w:val="Box-continuedon"/>
            </w:pPr>
            <w:r>
              <w:t>continued over next page</w:t>
            </w:r>
          </w:p>
        </w:tc>
      </w:tr>
      <w:tr w:rsidR="007F2758" w14:paraId="7DB467F5" w14:textId="77777777" w:rsidTr="007913DD">
        <w:trPr>
          <w:cantSplit/>
        </w:trPr>
        <w:tc>
          <w:tcPr>
            <w:tcW w:w="5000" w:type="pct"/>
            <w:shd w:val="clear" w:color="auto" w:fill="E6F2FF"/>
          </w:tcPr>
          <w:p w14:paraId="68C72E79" w14:textId="77777777" w:rsidR="007F2758" w:rsidRDefault="007F2758" w:rsidP="007F2758">
            <w:pPr>
              <w:pStyle w:val="BoxHeading"/>
            </w:pPr>
            <w:r>
              <w:lastRenderedPageBreak/>
              <w:t>Box 1.1: Next steps in building a universal early childhood education and care system (continued)</w:t>
            </w:r>
          </w:p>
          <w:p w14:paraId="485EF39B" w14:textId="07CA0C30" w:rsidR="007F2758" w:rsidRDefault="007F2758">
            <w:pPr>
              <w:pStyle w:val="BoxText"/>
            </w:pPr>
            <w:r>
              <w:t>These investments strengthen two fundamental pillars of the system – workforce participation and accessibility of services – and build a strong foundation for moving towards a high</w:t>
            </w:r>
            <w:r w:rsidR="00C43EA9">
              <w:noBreakHyphen/>
            </w:r>
            <w:r>
              <w:t>quality universal</w:t>
            </w:r>
            <w:r w:rsidDel="00640095">
              <w:t xml:space="preserve"> </w:t>
            </w:r>
            <w:r w:rsidRPr="00A14F04">
              <w:t>system</w:t>
            </w:r>
            <w:r>
              <w:t>, where</w:t>
            </w:r>
            <w:r w:rsidRPr="00A14F04">
              <w:t xml:space="preserve"> </w:t>
            </w:r>
            <w:r>
              <w:t>every child is guaranteed access to at least three days of high</w:t>
            </w:r>
            <w:r w:rsidR="00C43EA9">
              <w:noBreakHyphen/>
            </w:r>
            <w:r>
              <w:t xml:space="preserve">quality early education and care, which is simple, </w:t>
            </w:r>
            <w:proofErr w:type="gramStart"/>
            <w:r>
              <w:t>affordable</w:t>
            </w:r>
            <w:proofErr w:type="gramEnd"/>
            <w:r>
              <w:t xml:space="preserve"> and accessible for every family.</w:t>
            </w:r>
          </w:p>
        </w:tc>
      </w:tr>
    </w:tbl>
    <w:p w14:paraId="3A9791A3" w14:textId="77777777" w:rsidR="00EE4220" w:rsidRDefault="00EE4220" w:rsidP="00905C78">
      <w:pPr>
        <w:spacing w:before="0" w:after="120"/>
      </w:pPr>
    </w:p>
    <w:p w14:paraId="393B656C" w14:textId="28AAC6C1" w:rsidR="00F6679B" w:rsidRDefault="00F6679B" w:rsidP="00F6679B">
      <w:pPr>
        <w:pStyle w:val="Heading4"/>
      </w:pPr>
      <w:r>
        <w:t xml:space="preserve">Making it easier to buy and rent a </w:t>
      </w:r>
      <w:proofErr w:type="gramStart"/>
      <w:r>
        <w:t>home</w:t>
      </w:r>
      <w:proofErr w:type="gramEnd"/>
      <w:r>
        <w:t xml:space="preserve"> </w:t>
      </w:r>
    </w:p>
    <w:p w14:paraId="765E8B5F" w14:textId="70EAB55E" w:rsidR="00021961" w:rsidRDefault="00021961" w:rsidP="00D433B6">
      <w:pPr>
        <w:pStyle w:val="Heading5"/>
      </w:pPr>
      <w:r w:rsidRPr="00086BE2">
        <w:t>Help</w:t>
      </w:r>
      <w:r w:rsidR="00E853CE">
        <w:t xml:space="preserve"> </w:t>
      </w:r>
      <w:r>
        <w:t>to</w:t>
      </w:r>
      <w:r w:rsidR="00E853CE">
        <w:t xml:space="preserve"> </w:t>
      </w:r>
      <w:r>
        <w:t>Buy</w:t>
      </w:r>
    </w:p>
    <w:p w14:paraId="5C1C1BE2" w14:textId="5C8446B7" w:rsidR="002A0169" w:rsidRDefault="00021961" w:rsidP="00021961">
      <w:pPr>
        <w:rPr>
          <w:rFonts w:ascii="Times New Roman" w:hAnsi="Times New Roman"/>
        </w:rPr>
      </w:pPr>
      <w:r w:rsidRPr="00854464">
        <w:rPr>
          <w:rFonts w:asciiTheme="minorHAnsi" w:hAnsiTheme="minorHAnsi"/>
        </w:rPr>
        <w:t xml:space="preserve">The Government </w:t>
      </w:r>
      <w:r w:rsidR="008B6637">
        <w:rPr>
          <w:rFonts w:asciiTheme="minorHAnsi" w:hAnsiTheme="minorHAnsi"/>
        </w:rPr>
        <w:t xml:space="preserve">has now </w:t>
      </w:r>
      <w:r w:rsidR="00592FE8">
        <w:rPr>
          <w:rFonts w:asciiTheme="minorHAnsi" w:hAnsiTheme="minorHAnsi"/>
        </w:rPr>
        <w:t>legislated</w:t>
      </w:r>
      <w:r w:rsidR="008B6637">
        <w:rPr>
          <w:rFonts w:asciiTheme="minorHAnsi" w:hAnsiTheme="minorHAnsi"/>
        </w:rPr>
        <w:t xml:space="preserve"> and </w:t>
      </w:r>
      <w:r w:rsidRPr="00854464">
        <w:rPr>
          <w:rFonts w:asciiTheme="minorHAnsi" w:hAnsiTheme="minorHAnsi"/>
        </w:rPr>
        <w:t>is establishing the Help to Buy scheme</w:t>
      </w:r>
      <w:r w:rsidR="00592FE8">
        <w:rPr>
          <w:rFonts w:asciiTheme="minorHAnsi" w:hAnsiTheme="minorHAnsi"/>
        </w:rPr>
        <w:t xml:space="preserve">. This program </w:t>
      </w:r>
      <w:r w:rsidRPr="00854464">
        <w:rPr>
          <w:rFonts w:asciiTheme="minorHAnsi" w:hAnsiTheme="minorHAnsi"/>
        </w:rPr>
        <w:t xml:space="preserve">will support 40,000 </w:t>
      </w:r>
      <w:r w:rsidRPr="53413F7C">
        <w:rPr>
          <w:rFonts w:asciiTheme="minorHAnsi" w:hAnsiTheme="minorHAnsi"/>
        </w:rPr>
        <w:t>Australians</w:t>
      </w:r>
      <w:r w:rsidRPr="00854464">
        <w:rPr>
          <w:rFonts w:asciiTheme="minorHAnsi" w:hAnsiTheme="minorHAnsi"/>
        </w:rPr>
        <w:t xml:space="preserve"> to buy </w:t>
      </w:r>
      <w:r w:rsidR="00F95DEC">
        <w:rPr>
          <w:rFonts w:asciiTheme="minorHAnsi" w:hAnsiTheme="minorHAnsi"/>
        </w:rPr>
        <w:t xml:space="preserve">homes </w:t>
      </w:r>
      <w:r w:rsidRPr="00854464">
        <w:rPr>
          <w:rFonts w:asciiTheme="minorHAnsi" w:hAnsiTheme="minorHAnsi"/>
        </w:rPr>
        <w:t>with lower deposits and smaller mortgages.</w:t>
      </w:r>
      <w:r w:rsidRPr="00854464">
        <w:rPr>
          <w:rFonts w:ascii="Times New Roman" w:hAnsi="Times New Roman"/>
        </w:rPr>
        <w:t> </w:t>
      </w:r>
    </w:p>
    <w:p w14:paraId="51ACB5B0" w14:textId="6BA8AC33" w:rsidR="00021961" w:rsidRPr="00683A3B" w:rsidRDefault="00021961" w:rsidP="00021961">
      <w:r w:rsidRPr="00854464">
        <w:rPr>
          <w:rFonts w:asciiTheme="minorHAnsi" w:hAnsiTheme="minorHAnsi"/>
        </w:rPr>
        <w:t xml:space="preserve">Administered by Housing Australia, </w:t>
      </w:r>
      <w:r w:rsidRPr="4B4A439E">
        <w:rPr>
          <w:rFonts w:asciiTheme="minorHAnsi" w:hAnsiTheme="minorHAnsi" w:cstheme="minorBidi"/>
        </w:rPr>
        <w:t>Help to Buy will support eligible Australians to purchase a home of their own with an equity contribution from the Government of up to 40</w:t>
      </w:r>
      <w:r w:rsidRPr="4B4A439E">
        <w:rPr>
          <w:rFonts w:ascii="Times New Roman" w:hAnsi="Times New Roman"/>
        </w:rPr>
        <w:t> </w:t>
      </w:r>
      <w:r w:rsidRPr="4B4A439E">
        <w:rPr>
          <w:rFonts w:asciiTheme="minorHAnsi" w:hAnsiTheme="minorHAnsi" w:cstheme="minorBidi"/>
        </w:rPr>
        <w:t>per</w:t>
      </w:r>
      <w:r w:rsidRPr="4B4A439E">
        <w:rPr>
          <w:rFonts w:ascii="Times New Roman" w:hAnsi="Times New Roman"/>
        </w:rPr>
        <w:t> </w:t>
      </w:r>
      <w:r w:rsidRPr="4B4A439E">
        <w:rPr>
          <w:rFonts w:asciiTheme="minorHAnsi" w:hAnsiTheme="minorHAnsi" w:cstheme="minorBidi"/>
        </w:rPr>
        <w:t>cent for new homes and 30</w:t>
      </w:r>
      <w:r w:rsidRPr="4B4A439E">
        <w:rPr>
          <w:rFonts w:ascii="Times New Roman" w:hAnsi="Times New Roman"/>
        </w:rPr>
        <w:t> </w:t>
      </w:r>
      <w:r w:rsidRPr="4B4A439E">
        <w:rPr>
          <w:rFonts w:asciiTheme="minorHAnsi" w:hAnsiTheme="minorHAnsi" w:cstheme="minorBidi"/>
        </w:rPr>
        <w:t>per</w:t>
      </w:r>
      <w:r w:rsidRPr="4B4A439E">
        <w:rPr>
          <w:rFonts w:ascii="Times New Roman" w:hAnsi="Times New Roman"/>
        </w:rPr>
        <w:t> </w:t>
      </w:r>
      <w:r w:rsidRPr="4B4A439E">
        <w:rPr>
          <w:rFonts w:asciiTheme="minorHAnsi" w:hAnsiTheme="minorHAnsi" w:cstheme="minorBidi"/>
        </w:rPr>
        <w:t xml:space="preserve">cent for existing homes. </w:t>
      </w:r>
      <w:r w:rsidRPr="00854464">
        <w:rPr>
          <w:rFonts w:asciiTheme="minorHAnsi" w:hAnsiTheme="minorHAnsi"/>
        </w:rPr>
        <w:t>This will bring home ownership back into reach for thousands of Australians who have been locked out of the housing market.</w:t>
      </w:r>
      <w:r w:rsidRPr="0B9B1823">
        <w:rPr>
          <w:rFonts w:ascii="Times New Roman" w:hAnsi="Times New Roman"/>
        </w:rPr>
        <w:t> </w:t>
      </w:r>
      <w:r w:rsidRPr="0B9B1823">
        <w:rPr>
          <w:rFonts w:asciiTheme="minorHAnsi" w:hAnsiTheme="minorHAnsi"/>
        </w:rPr>
        <w:t>The</w:t>
      </w:r>
      <w:r w:rsidRPr="00854464">
        <w:rPr>
          <w:rFonts w:asciiTheme="minorHAnsi" w:hAnsiTheme="minorHAnsi"/>
        </w:rPr>
        <w:t xml:space="preserve"> Government is working closely with </w:t>
      </w:r>
      <w:r w:rsidR="009E2413">
        <w:rPr>
          <w:rFonts w:asciiTheme="minorHAnsi" w:hAnsiTheme="minorHAnsi"/>
        </w:rPr>
        <w:t>the</w:t>
      </w:r>
      <w:r w:rsidRPr="00854464">
        <w:rPr>
          <w:rFonts w:asciiTheme="minorHAnsi" w:hAnsiTheme="minorHAnsi"/>
        </w:rPr>
        <w:t xml:space="preserve"> states</w:t>
      </w:r>
      <w:r w:rsidR="006B3C3F">
        <w:rPr>
          <w:rFonts w:asciiTheme="minorHAnsi" w:hAnsiTheme="minorHAnsi"/>
        </w:rPr>
        <w:t>, which will need to pass legislation</w:t>
      </w:r>
      <w:r w:rsidR="00A7543D">
        <w:rPr>
          <w:rFonts w:asciiTheme="minorHAnsi" w:hAnsiTheme="minorHAnsi"/>
        </w:rPr>
        <w:t xml:space="preserve"> for it to operate in their jurisdiction</w:t>
      </w:r>
      <w:r w:rsidR="009175CA">
        <w:rPr>
          <w:rFonts w:asciiTheme="minorHAnsi" w:hAnsiTheme="minorHAnsi"/>
        </w:rPr>
        <w:t>s</w:t>
      </w:r>
      <w:r w:rsidR="006B3C3F">
        <w:rPr>
          <w:rFonts w:asciiTheme="minorHAnsi" w:hAnsiTheme="minorHAnsi"/>
        </w:rPr>
        <w:t>,</w:t>
      </w:r>
      <w:r w:rsidRPr="00854464">
        <w:rPr>
          <w:rFonts w:asciiTheme="minorHAnsi" w:hAnsiTheme="minorHAnsi"/>
        </w:rPr>
        <w:t xml:space="preserve"> and territories to enable the delivery of the scheme</w:t>
      </w:r>
      <w:r w:rsidRPr="71B6D281">
        <w:rPr>
          <w:rFonts w:asciiTheme="minorHAnsi" w:hAnsiTheme="minorHAnsi"/>
        </w:rPr>
        <w:t>.</w:t>
      </w:r>
    </w:p>
    <w:p w14:paraId="69C2F0E2" w14:textId="1B28148A" w:rsidR="00021961" w:rsidRDefault="00021961" w:rsidP="00D433B6">
      <w:pPr>
        <w:pStyle w:val="Heading5"/>
      </w:pPr>
      <w:r w:rsidRPr="00086BE2">
        <w:t>Buil</w:t>
      </w:r>
      <w:r>
        <w:t>d</w:t>
      </w:r>
      <w:r w:rsidR="006753C9">
        <w:rPr>
          <w:i w:val="0"/>
        </w:rPr>
        <w:t xml:space="preserve"> </w:t>
      </w:r>
      <w:r>
        <w:t>to</w:t>
      </w:r>
      <w:r w:rsidR="006753C9">
        <w:rPr>
          <w:i w:val="0"/>
        </w:rPr>
        <w:t xml:space="preserve"> </w:t>
      </w:r>
      <w:r>
        <w:t>Rent</w:t>
      </w:r>
    </w:p>
    <w:p w14:paraId="76A00708" w14:textId="4B266176" w:rsidR="00021961" w:rsidRDefault="00021961" w:rsidP="00021961">
      <w:r>
        <w:t>The Government is boosting the supply of rental housing in Australia through tax incentives to encourage investment and construction in the build</w:t>
      </w:r>
      <w:r w:rsidR="00C43EA9">
        <w:noBreakHyphen/>
      </w:r>
      <w:r>
        <w:t>to</w:t>
      </w:r>
      <w:r w:rsidR="00C43EA9">
        <w:noBreakHyphen/>
      </w:r>
      <w:r>
        <w:t>rent sector.</w:t>
      </w:r>
    </w:p>
    <w:p w14:paraId="70A8230B" w14:textId="52EAE74E" w:rsidR="00CA49CD" w:rsidRDefault="00021961" w:rsidP="00021961">
      <w:r>
        <w:t xml:space="preserve">The new incentives, </w:t>
      </w:r>
      <w:r w:rsidR="00282874">
        <w:t>now legislated</w:t>
      </w:r>
      <w:r>
        <w:t>, will apply to build</w:t>
      </w:r>
      <w:r w:rsidR="00C43EA9">
        <w:noBreakHyphen/>
      </w:r>
      <w:r>
        <w:t>to</w:t>
      </w:r>
      <w:r w:rsidR="00C43EA9">
        <w:noBreakHyphen/>
      </w:r>
      <w:r>
        <w:t xml:space="preserve">rent projects consisting of </w:t>
      </w:r>
      <w:r w:rsidR="00332DF8">
        <w:br/>
      </w:r>
      <w:r>
        <w:t>50</w:t>
      </w:r>
      <w:r w:rsidR="00EA33A3">
        <w:t> </w:t>
      </w:r>
      <w:r>
        <w:t xml:space="preserve">or more dwellings made available for rent to the </w:t>
      </w:r>
      <w:proofErr w:type="gramStart"/>
      <w:r>
        <w:t>general public</w:t>
      </w:r>
      <w:proofErr w:type="gramEnd"/>
      <w:r>
        <w:t>. The dwellings must be retained under a single ownership for at least 15 consecutive years and a minimum 10</w:t>
      </w:r>
      <w:r w:rsidR="00DB51E0">
        <w:t> </w:t>
      </w:r>
      <w:r>
        <w:t>per</w:t>
      </w:r>
      <w:r w:rsidR="00DB51E0">
        <w:t> </w:t>
      </w:r>
      <w:r>
        <w:t xml:space="preserve">cent of dwellings in a development need to be made available as affordable tenancies. </w:t>
      </w:r>
      <w:r w:rsidR="00CA49CD" w:rsidRPr="00CA49CD">
        <w:t>All tenancies must be offered for a minimum of five years</w:t>
      </w:r>
      <w:r w:rsidR="00854A98">
        <w:t xml:space="preserve"> and </w:t>
      </w:r>
      <w:r w:rsidR="00BA37B5">
        <w:t>build</w:t>
      </w:r>
      <w:r w:rsidR="00C43EA9">
        <w:noBreakHyphen/>
      </w:r>
      <w:r w:rsidR="00BA37B5">
        <w:t>to</w:t>
      </w:r>
      <w:r w:rsidR="00C43EA9">
        <w:noBreakHyphen/>
      </w:r>
      <w:r w:rsidR="00BA37B5">
        <w:t>rent</w:t>
      </w:r>
      <w:r w:rsidR="00854A98">
        <w:t xml:space="preserve"> operators will be prevented </w:t>
      </w:r>
      <w:r w:rsidR="00BA37B5">
        <w:t>from using no</w:t>
      </w:r>
      <w:r w:rsidR="00C43EA9">
        <w:noBreakHyphen/>
      </w:r>
      <w:r w:rsidR="00BA37B5">
        <w:t>fault evictions.</w:t>
      </w:r>
      <w:r w:rsidR="006D26FD">
        <w:t xml:space="preserve"> </w:t>
      </w:r>
      <w:r w:rsidR="00AA1416">
        <w:t>A</w:t>
      </w:r>
      <w:r w:rsidR="006D26FD" w:rsidRPr="006D26FD">
        <w:t xml:space="preserve"> proportion of affordable dwellings </w:t>
      </w:r>
      <w:r w:rsidR="00B3008E">
        <w:t>will be</w:t>
      </w:r>
      <w:r w:rsidR="006D26FD" w:rsidRPr="006D26FD">
        <w:t xml:space="preserve"> reserved for lower</w:t>
      </w:r>
      <w:r w:rsidR="00C43EA9">
        <w:noBreakHyphen/>
      </w:r>
      <w:r w:rsidR="006D26FD" w:rsidRPr="006D26FD">
        <w:t xml:space="preserve"> and moderate</w:t>
      </w:r>
      <w:r w:rsidR="00C43EA9">
        <w:noBreakHyphen/>
      </w:r>
      <w:r w:rsidR="006D26FD" w:rsidRPr="006D26FD">
        <w:t>income earners</w:t>
      </w:r>
      <w:r w:rsidR="26156D76">
        <w:t xml:space="preserve">, and </w:t>
      </w:r>
      <w:r w:rsidR="6C3EA1E7">
        <w:t xml:space="preserve">such </w:t>
      </w:r>
      <w:r w:rsidR="26156D76">
        <w:t xml:space="preserve">tenancies </w:t>
      </w:r>
      <w:r w:rsidR="55980B83">
        <w:t>will be required to be</w:t>
      </w:r>
      <w:r w:rsidR="26156D76">
        <w:t xml:space="preserve"> managed in partnership with registered, not</w:t>
      </w:r>
      <w:r w:rsidR="00C43EA9">
        <w:noBreakHyphen/>
      </w:r>
      <w:r w:rsidR="26156D76">
        <w:t>for</w:t>
      </w:r>
      <w:r w:rsidR="00C43EA9">
        <w:noBreakHyphen/>
      </w:r>
      <w:r w:rsidR="26156D76">
        <w:t>profit community housing organisations</w:t>
      </w:r>
      <w:r w:rsidR="006D26FD" w:rsidRPr="006D26FD">
        <w:t>.</w:t>
      </w:r>
    </w:p>
    <w:p w14:paraId="0D933ECD" w14:textId="2C807F3B" w:rsidR="00021961" w:rsidRPr="00BB50CD" w:rsidRDefault="00021961" w:rsidP="00021961">
      <w:r>
        <w:t xml:space="preserve">The incentives will operate </w:t>
      </w:r>
      <w:r w:rsidR="00CC1B81">
        <w:t>alongside</w:t>
      </w:r>
      <w:r>
        <w:t xml:space="preserve"> state and territory initiatives designed to support the build</w:t>
      </w:r>
      <w:r w:rsidR="00C43EA9">
        <w:noBreakHyphen/>
      </w:r>
      <w:r>
        <w:t>to</w:t>
      </w:r>
      <w:r w:rsidR="00C43EA9">
        <w:noBreakHyphen/>
      </w:r>
      <w:r>
        <w:t>rent sector. Attracting more investment in housing will support the Government</w:t>
      </w:r>
      <w:r w:rsidR="00C43EA9">
        <w:t>’</w:t>
      </w:r>
      <w:r>
        <w:t xml:space="preserve">s </w:t>
      </w:r>
      <w:r w:rsidR="00D1485F">
        <w:t>commitment</w:t>
      </w:r>
      <w:r>
        <w:t xml:space="preserve"> to build 1.2</w:t>
      </w:r>
      <w:r w:rsidR="00480E43">
        <w:t> </w:t>
      </w:r>
      <w:r>
        <w:t>million new, well</w:t>
      </w:r>
      <w:r w:rsidR="00C43EA9">
        <w:noBreakHyphen/>
      </w:r>
      <w:r>
        <w:t>located homes over five years from 1</w:t>
      </w:r>
      <w:r w:rsidR="003E58AC">
        <w:t> </w:t>
      </w:r>
      <w:r>
        <w:t>July</w:t>
      </w:r>
      <w:r w:rsidR="003E58AC">
        <w:t> </w:t>
      </w:r>
      <w:r>
        <w:t xml:space="preserve">2024. </w:t>
      </w:r>
    </w:p>
    <w:p w14:paraId="11D6278C" w14:textId="14419BF2" w:rsidR="006753C9" w:rsidRDefault="006753C9" w:rsidP="006753C9">
      <w:pPr>
        <w:pStyle w:val="Heading5"/>
      </w:pPr>
      <w:r>
        <w:lastRenderedPageBreak/>
        <w:t>Improving energy efficiency for vulnerable households</w:t>
      </w:r>
    </w:p>
    <w:p w14:paraId="352081FF" w14:textId="5497460F" w:rsidR="00A219B8" w:rsidRDefault="00A219B8" w:rsidP="00A219B8">
      <w:r>
        <w:t>The Government is committing $500</w:t>
      </w:r>
      <w:r w:rsidR="00480E43">
        <w:t> </w:t>
      </w:r>
      <w:r>
        <w:t xml:space="preserve">million to expand the existing Social Housing Energy Performance Initiative </w:t>
      </w:r>
      <w:r w:rsidR="006E5A8C">
        <w:t>(SHEPI)</w:t>
      </w:r>
      <w:r w:rsidR="006E2A0D">
        <w:t xml:space="preserve"> </w:t>
      </w:r>
      <w:r>
        <w:t xml:space="preserve">to improve energy efficiency and access to solar and batteries, in partnership with states and territories. </w:t>
      </w:r>
      <w:r w:rsidR="007448C6" w:rsidRPr="007448C6">
        <w:t xml:space="preserve">With the expansion, the </w:t>
      </w:r>
      <w:r w:rsidR="006E2A0D">
        <w:t>SHEPI</w:t>
      </w:r>
      <w:r w:rsidR="007448C6" w:rsidRPr="007448C6">
        <w:t xml:space="preserve"> is now expected to reach more than 100,000 social housing properties, saving tenants</w:t>
      </w:r>
      <w:r>
        <w:t xml:space="preserve"> up to </w:t>
      </w:r>
      <w:r w:rsidR="007448C6" w:rsidRPr="007448C6">
        <w:t>25</w:t>
      </w:r>
      <w:r w:rsidR="00A20412">
        <w:t> </w:t>
      </w:r>
      <w:r w:rsidR="005658E2">
        <w:t>per</w:t>
      </w:r>
      <w:r w:rsidR="00A20412">
        <w:t> </w:t>
      </w:r>
      <w:r w:rsidR="005658E2">
        <w:t>cent</w:t>
      </w:r>
      <w:r>
        <w:t xml:space="preserve"> of </w:t>
      </w:r>
      <w:r w:rsidR="007448C6" w:rsidRPr="007448C6">
        <w:t xml:space="preserve">their </w:t>
      </w:r>
      <w:r>
        <w:t xml:space="preserve">energy </w:t>
      </w:r>
      <w:r w:rsidR="007448C6" w:rsidRPr="007448C6">
        <w:t>usage</w:t>
      </w:r>
      <w:r>
        <w:t xml:space="preserve">, </w:t>
      </w:r>
      <w:r w:rsidR="00504D04">
        <w:t xml:space="preserve">and </w:t>
      </w:r>
      <w:r w:rsidR="009A4ED4">
        <w:t>helping to</w:t>
      </w:r>
      <w:r>
        <w:t xml:space="preserve"> keep homes warmer in winter and cooler in summer.</w:t>
      </w:r>
    </w:p>
    <w:p w14:paraId="26577DAB" w14:textId="46700421" w:rsidR="00A345FC" w:rsidRDefault="00A345FC" w:rsidP="00A345FC">
      <w:pPr>
        <w:pStyle w:val="Heading4"/>
      </w:pPr>
      <w:r>
        <w:t xml:space="preserve">A more competitive and dynamic economy </w:t>
      </w:r>
    </w:p>
    <w:p w14:paraId="57462A02" w14:textId="0D460574" w:rsidR="0095167D" w:rsidRPr="006C7252" w:rsidRDefault="00DA4A0F" w:rsidP="00327373">
      <w:pPr>
        <w:pStyle w:val="Heading5"/>
      </w:pPr>
      <w:r>
        <w:t>R</w:t>
      </w:r>
      <w:r w:rsidR="00BE6171">
        <w:t>evitalis</w:t>
      </w:r>
      <w:r w:rsidR="00765257">
        <w:t>ing</w:t>
      </w:r>
      <w:r w:rsidR="00BE6171">
        <w:t xml:space="preserve"> </w:t>
      </w:r>
      <w:r w:rsidR="0095167D" w:rsidRPr="006C7252">
        <w:t>National Competition Policy</w:t>
      </w:r>
    </w:p>
    <w:p w14:paraId="15AE6F75" w14:textId="63044E75" w:rsidR="004A7690" w:rsidRDefault="004A7690" w:rsidP="5D0667B9">
      <w:r w:rsidRPr="004A7690">
        <w:t>On 29 November</w:t>
      </w:r>
      <w:r w:rsidR="0094250E">
        <w:t xml:space="preserve"> 2024</w:t>
      </w:r>
      <w:r w:rsidRPr="004A7690">
        <w:t xml:space="preserve">, Commonwealth, </w:t>
      </w:r>
      <w:proofErr w:type="gramStart"/>
      <w:r w:rsidRPr="004A7690">
        <w:t>state</w:t>
      </w:r>
      <w:proofErr w:type="gramEnd"/>
      <w:r w:rsidRPr="004A7690">
        <w:t xml:space="preserve"> and territory treasurers signed a landmark agreement to revitalise National Competition Policy to drive growth and put downward pressure on prices. The Government has committed $900 million over the period to 2035</w:t>
      </w:r>
      <w:r w:rsidR="00672D4F" w:rsidRPr="005F4D48">
        <w:t>–</w:t>
      </w:r>
      <w:r w:rsidRPr="004A7690">
        <w:t>36 for payments to states and territories to implement pro</w:t>
      </w:r>
      <w:r w:rsidR="00C43EA9">
        <w:noBreakHyphen/>
      </w:r>
      <w:r w:rsidRPr="004A7690">
        <w:t>competitive reforms</w:t>
      </w:r>
      <w:r w:rsidR="00FB0117">
        <w:t>. This</w:t>
      </w:r>
      <w:r w:rsidRPr="004A7690">
        <w:t xml:space="preserve"> includ</w:t>
      </w:r>
      <w:r w:rsidR="00FB0117">
        <w:t>es</w:t>
      </w:r>
      <w:r w:rsidRPr="004A7690">
        <w:t xml:space="preserve"> commercial land use and planning reforms and reforms to level the playing field for modern methods of construction to drive down housing costs. The Government will also fast</w:t>
      </w:r>
      <w:r w:rsidR="00C43EA9">
        <w:noBreakHyphen/>
      </w:r>
      <w:r w:rsidRPr="004A7690">
        <w:t xml:space="preserve">track adoption of product safety standards to improve access to safe and affordable products and make progress towards broader </w:t>
      </w:r>
      <w:r w:rsidR="00C43EA9">
        <w:t>‘</w:t>
      </w:r>
      <w:r w:rsidRPr="004A7690">
        <w:t>rights to repair</w:t>
      </w:r>
      <w:r w:rsidR="00C43EA9">
        <w:t>’</w:t>
      </w:r>
      <w:r w:rsidRPr="004A7690">
        <w:t xml:space="preserve"> to drive down repair costs.</w:t>
      </w:r>
    </w:p>
    <w:p w14:paraId="77BB20A5" w14:textId="004EA260" w:rsidR="003937F3" w:rsidRDefault="00A428CC" w:rsidP="5D0667B9">
      <w:r>
        <w:t>T</w:t>
      </w:r>
      <w:r w:rsidR="2F9B8611">
        <w:t>he Government</w:t>
      </w:r>
      <w:r w:rsidR="00C43EA9">
        <w:t>’</w:t>
      </w:r>
      <w:r w:rsidR="2F9B8611">
        <w:t xml:space="preserve">s Competition Review </w:t>
      </w:r>
      <w:r w:rsidR="00054D82">
        <w:t xml:space="preserve">will continue to examine other opportunities to </w:t>
      </w:r>
      <w:r w:rsidR="004D67CC">
        <w:t>improve competition and economic dynamism as part of the Government</w:t>
      </w:r>
      <w:r w:rsidR="00C43EA9">
        <w:t>’</w:t>
      </w:r>
      <w:r w:rsidR="004D67CC">
        <w:t xml:space="preserve">s five pillar Productivity Agenda. </w:t>
      </w:r>
    </w:p>
    <w:p w14:paraId="5B2C4891" w14:textId="58AC09B6" w:rsidR="00D73AE0" w:rsidRPr="006C7252" w:rsidRDefault="00D73AE0" w:rsidP="00D73AE0">
      <w:pPr>
        <w:pStyle w:val="Heading5"/>
      </w:pPr>
      <w:r>
        <w:t xml:space="preserve">Reforming merger settings to support competitive </w:t>
      </w:r>
      <w:proofErr w:type="gramStart"/>
      <w:r>
        <w:t>markets</w:t>
      </w:r>
      <w:proofErr w:type="gramEnd"/>
    </w:p>
    <w:p w14:paraId="2D655FE4" w14:textId="009B161D" w:rsidR="00072AD3" w:rsidRPr="00BF30AD" w:rsidRDefault="00072AD3" w:rsidP="00072AD3">
      <w:r w:rsidRPr="00BF30AD">
        <w:t xml:space="preserve">In this MYEFO, the Government is </w:t>
      </w:r>
      <w:r w:rsidR="00C5050E">
        <w:t>allocating</w:t>
      </w:r>
      <w:r w:rsidRPr="00BF30AD">
        <w:t xml:space="preserve"> $56.6 million over three years from 2025</w:t>
      </w:r>
      <w:r w:rsidRPr="005F4D48">
        <w:t>–</w:t>
      </w:r>
      <w:r w:rsidRPr="00BF30AD">
        <w:t>26 (and $21.2</w:t>
      </w:r>
      <w:r w:rsidR="00480E43">
        <w:t> </w:t>
      </w:r>
      <w:r w:rsidRPr="00BF30AD">
        <w:t xml:space="preserve">million per year ongoing) to the Australian Competition and Consumer Commission (ACCC) to support the introduction of a mandatory and suspensory administrative merger system. </w:t>
      </w:r>
      <w:r>
        <w:t>This is the</w:t>
      </w:r>
      <w:r w:rsidRPr="00BF30AD">
        <w:t xml:space="preserve"> biggest reform to the merger control system in 50</w:t>
      </w:r>
      <w:r w:rsidR="00D04295">
        <w:t> </w:t>
      </w:r>
      <w:r w:rsidRPr="00BF30AD">
        <w:t>years</w:t>
      </w:r>
      <w:r>
        <w:t>,</w:t>
      </w:r>
      <w:r w:rsidRPr="00BF30AD">
        <w:t xml:space="preserve"> </w:t>
      </w:r>
      <w:r>
        <w:t>making it stronger, faster, simpler</w:t>
      </w:r>
      <w:r w:rsidR="006D2557">
        <w:t xml:space="preserve">, more </w:t>
      </w:r>
      <w:proofErr w:type="gramStart"/>
      <w:r w:rsidR="006D2557">
        <w:t>targeted</w:t>
      </w:r>
      <w:proofErr w:type="gramEnd"/>
      <w:r>
        <w:t xml:space="preserve"> and more transparent. </w:t>
      </w:r>
      <w:r w:rsidR="00F95AB4">
        <w:t>The ACCC will also</w:t>
      </w:r>
      <w:r w:rsidR="00ED4F69">
        <w:t xml:space="preserve"> be notified of every merger in the supermarket sector</w:t>
      </w:r>
      <w:r w:rsidR="0000262D">
        <w:t xml:space="preserve">, </w:t>
      </w:r>
      <w:r w:rsidR="00BA2C00">
        <w:t>ensuring</w:t>
      </w:r>
      <w:r w:rsidR="0000262D">
        <w:t xml:space="preserve"> </w:t>
      </w:r>
      <w:r w:rsidR="004376D7">
        <w:t xml:space="preserve">adequate </w:t>
      </w:r>
      <w:r w:rsidR="00FF3230">
        <w:t xml:space="preserve">scrutiny of the competition effects of these </w:t>
      </w:r>
      <w:r w:rsidR="114F97F3">
        <w:t>transactions</w:t>
      </w:r>
      <w:r w:rsidR="00ED4F69">
        <w:t xml:space="preserve">. </w:t>
      </w:r>
    </w:p>
    <w:p w14:paraId="7048CE44" w14:textId="3F00110E" w:rsidR="00D966CA" w:rsidRDefault="00D966CA" w:rsidP="00D966CA">
      <w:pPr>
        <w:pStyle w:val="Heading5"/>
      </w:pPr>
      <w:r>
        <w:t xml:space="preserve">A better deal for consumers </w:t>
      </w:r>
    </w:p>
    <w:p w14:paraId="7209B240" w14:textId="352A9E1A" w:rsidR="007D045B" w:rsidRPr="00DD5C59" w:rsidRDefault="007D045B" w:rsidP="00D44691">
      <w:r>
        <w:t>The Government is</w:t>
      </w:r>
      <w:r w:rsidR="005030A8">
        <w:t xml:space="preserve"> committing $40.9</w:t>
      </w:r>
      <w:r w:rsidR="00480E43">
        <w:t> </w:t>
      </w:r>
      <w:r w:rsidR="005030A8">
        <w:t xml:space="preserve">million to the </w:t>
      </w:r>
      <w:r w:rsidR="00795E50">
        <w:t>ACCC</w:t>
      </w:r>
      <w:r w:rsidR="005030A8">
        <w:t xml:space="preserve"> </w:t>
      </w:r>
      <w:r w:rsidR="007D6B43">
        <w:t xml:space="preserve">to boost </w:t>
      </w:r>
      <w:r w:rsidR="00353618">
        <w:t>its</w:t>
      </w:r>
      <w:r w:rsidR="007D6B43">
        <w:t xml:space="preserve"> capability to make sure </w:t>
      </w:r>
      <w:r>
        <w:t>consumer</w:t>
      </w:r>
      <w:r w:rsidRPr="00DD5C59">
        <w:t xml:space="preserve">s get a better deal. This includes cracking down on unfair surcharging practices </w:t>
      </w:r>
      <w:r w:rsidR="00BF30AD">
        <w:t>and</w:t>
      </w:r>
      <w:r w:rsidRPr="00DD5C59">
        <w:t xml:space="preserve"> tackling misconduct in the supermarket and retail sector</w:t>
      </w:r>
      <w:r w:rsidR="00BF30AD">
        <w:t>.</w:t>
      </w:r>
    </w:p>
    <w:p w14:paraId="212A9AE2" w14:textId="77777777" w:rsidR="009A7C89" w:rsidRDefault="00680E46" w:rsidP="00D44691">
      <w:r>
        <w:t>T</w:t>
      </w:r>
      <w:r w:rsidR="007D045B" w:rsidRPr="00DD5C59">
        <w:t xml:space="preserve">he Government has </w:t>
      </w:r>
      <w:r>
        <w:t>also</w:t>
      </w:r>
      <w:r w:rsidR="007D045B" w:rsidRPr="00DD5C59">
        <w:t xml:space="preserve"> announced a preparedness to ban debit card surcharges, subject to further work by the </w:t>
      </w:r>
      <w:r w:rsidR="00FB46E4">
        <w:t>RBA</w:t>
      </w:r>
      <w:r w:rsidR="007D045B" w:rsidRPr="00DD5C59">
        <w:t xml:space="preserve"> and safeguards to ensure both small businesses and consumers can benefit from lower costs. The Government will mandate that businesses must accept cash when selling essential items, with appropriate exemptions</w:t>
      </w:r>
      <w:r w:rsidR="00353618">
        <w:t>, including</w:t>
      </w:r>
      <w:r w:rsidR="007D045B" w:rsidRPr="00DD5C59">
        <w:t xml:space="preserve"> for small businesses. </w:t>
      </w:r>
    </w:p>
    <w:p w14:paraId="51653322" w14:textId="29C5B7D8" w:rsidR="007D045B" w:rsidRPr="00DD5C59" w:rsidRDefault="007D045B" w:rsidP="00D44691">
      <w:r>
        <w:lastRenderedPageBreak/>
        <w:t xml:space="preserve">To make it easier for Australians affected by scams to seek compensation, </w:t>
      </w:r>
      <w:r w:rsidR="00CE55F4" w:rsidRPr="00CE55F4">
        <w:t>up to</w:t>
      </w:r>
      <w:r w:rsidR="00850FF0">
        <w:t xml:space="preserve"> </w:t>
      </w:r>
      <w:r w:rsidRPr="00DD5C59">
        <w:t>$14.7</w:t>
      </w:r>
      <w:r w:rsidR="00A84544">
        <w:t> </w:t>
      </w:r>
      <w:r w:rsidRPr="00DD5C59">
        <w:t xml:space="preserve">million will be made available </w:t>
      </w:r>
      <w:r>
        <w:t>over two years from 2024</w:t>
      </w:r>
      <w:r w:rsidR="00672D4F" w:rsidRPr="005F4D48">
        <w:t>–</w:t>
      </w:r>
      <w:r>
        <w:t xml:space="preserve">25 </w:t>
      </w:r>
      <w:r w:rsidRPr="00DD5C59">
        <w:t xml:space="preserve">to the Australian Financial Complaints Authority to ensure it </w:t>
      </w:r>
      <w:r>
        <w:t>has</w:t>
      </w:r>
      <w:r w:rsidRPr="00DD5C59">
        <w:t xml:space="preserve"> capacity to provide a clear, single dispute resolution pathway</w:t>
      </w:r>
      <w:r w:rsidR="00CE55F4" w:rsidRPr="00CE55F4">
        <w:t xml:space="preserve"> for complaints relating to the three initial sectors to be designated under the Scams Prevention Framework</w:t>
      </w:r>
      <w:r>
        <w:t>.</w:t>
      </w:r>
    </w:p>
    <w:p w14:paraId="3E60A8F0" w14:textId="3E58B111" w:rsidR="00B95591" w:rsidRPr="00DD5C59" w:rsidRDefault="00B95591" w:rsidP="00B95591">
      <w:r>
        <w:t xml:space="preserve">Additionally, the Government has announced consultation on the design of proposed reforms to the Australian Consumer Law to ban a range of unfair trading </w:t>
      </w:r>
      <w:r w:rsidR="00DA7615">
        <w:t>practices</w:t>
      </w:r>
      <w:r w:rsidR="00DA7615" w:rsidRPr="00CB7A82">
        <w:t>, addressing</w:t>
      </w:r>
      <w:r w:rsidR="00A00D3C">
        <w:t xml:space="preserve"> </w:t>
      </w:r>
      <w:r w:rsidRPr="00CB7A82">
        <w:t>unfair subscription</w:t>
      </w:r>
      <w:r w:rsidR="00C43EA9">
        <w:noBreakHyphen/>
      </w:r>
      <w:r w:rsidRPr="00CB7A82">
        <w:t xml:space="preserve">related practices, drip pricing and hidden fees, dynamic </w:t>
      </w:r>
      <w:proofErr w:type="gramStart"/>
      <w:r w:rsidRPr="00CB7A82">
        <w:t>pricing</w:t>
      </w:r>
      <w:proofErr w:type="gramEnd"/>
      <w:r w:rsidRPr="00CB7A82">
        <w:t xml:space="preserve"> and barriers to accessing customer support</w:t>
      </w:r>
      <w:r>
        <w:t>.</w:t>
      </w:r>
    </w:p>
    <w:p w14:paraId="3AD47A22" w14:textId="30B204B3" w:rsidR="00BF30AD" w:rsidRDefault="00BF30AD" w:rsidP="00337B0D">
      <w:pPr>
        <w:rPr>
          <w:b/>
        </w:rPr>
      </w:pPr>
      <w:r w:rsidRPr="00BF30AD">
        <w:t>The Government is also committed to strengthening the Unit Pricing Code, including by introducing substantial penalties for supermarkets which breach the Unit Pricing Code</w:t>
      </w:r>
      <w:r>
        <w:rPr>
          <w:b/>
        </w:rPr>
        <w:t>.</w:t>
      </w:r>
    </w:p>
    <w:p w14:paraId="1016EFAD" w14:textId="59596AB6" w:rsidR="00546E58" w:rsidRDefault="00546E58" w:rsidP="00BB50CD">
      <w:pPr>
        <w:pStyle w:val="Heading4"/>
      </w:pPr>
      <w:r>
        <w:t>Payday Super</w:t>
      </w:r>
    </w:p>
    <w:p w14:paraId="4A69026F" w14:textId="2AB90A93" w:rsidR="00994E5D" w:rsidRDefault="005F4D48" w:rsidP="00994E5D">
      <w:r w:rsidRPr="005F4D48">
        <w:t>The Government is providing an additional $404</w:t>
      </w:r>
      <w:r w:rsidR="006877A8">
        <w:t>.1</w:t>
      </w:r>
      <w:r w:rsidR="00480E43">
        <w:t> </w:t>
      </w:r>
      <w:r w:rsidRPr="005F4D48">
        <w:t xml:space="preserve">million over four years from 2024–25 to implement Payday Super, the cornerstone of the </w:t>
      </w:r>
      <w:r w:rsidRPr="00F8381E">
        <w:rPr>
          <w:rStyle w:val="Emphasis"/>
        </w:rPr>
        <w:t>Securing Australians</w:t>
      </w:r>
      <w:r w:rsidR="00C43EA9">
        <w:rPr>
          <w:rStyle w:val="Emphasis"/>
        </w:rPr>
        <w:t>’</w:t>
      </w:r>
      <w:r w:rsidRPr="00F8381E">
        <w:rPr>
          <w:rStyle w:val="Emphasis"/>
        </w:rPr>
        <w:t xml:space="preserve"> Superannuation Package</w:t>
      </w:r>
      <w:r w:rsidRPr="005F4D48">
        <w:t xml:space="preserve">. </w:t>
      </w:r>
      <w:r w:rsidR="00123CB0" w:rsidRPr="00123CB0">
        <w:t>From 1</w:t>
      </w:r>
      <w:r w:rsidR="003E58AC">
        <w:t> </w:t>
      </w:r>
      <w:r w:rsidR="00123CB0" w:rsidRPr="00123CB0">
        <w:t>July</w:t>
      </w:r>
      <w:r w:rsidR="003E58AC">
        <w:t> </w:t>
      </w:r>
      <w:r w:rsidR="00123CB0" w:rsidRPr="00123CB0">
        <w:t>2026, employers will be required to pay their employees</w:t>
      </w:r>
      <w:r w:rsidR="00C43EA9">
        <w:t>’</w:t>
      </w:r>
      <w:r w:rsidR="00123CB0" w:rsidRPr="00123CB0">
        <w:t xml:space="preserve"> super at the same time as their salary and wages.</w:t>
      </w:r>
      <w:r w:rsidR="00123CB0">
        <w:t xml:space="preserve"> </w:t>
      </w:r>
      <w:r w:rsidR="00994E5D" w:rsidRPr="00DC1A94">
        <w:t>While most employers do the right thing, the Australian Taxation Office estimates $</w:t>
      </w:r>
      <w:r w:rsidR="00040FE5">
        <w:t>5.2</w:t>
      </w:r>
      <w:r w:rsidR="00480E43">
        <w:t> </w:t>
      </w:r>
      <w:r w:rsidR="00994E5D" w:rsidRPr="00DC1A94">
        <w:t>billion worth of super went unpaid in 202</w:t>
      </w:r>
      <w:r w:rsidR="00040FE5">
        <w:t>1</w:t>
      </w:r>
      <w:r w:rsidR="00C50A6E" w:rsidRPr="005F4D48">
        <w:t>–</w:t>
      </w:r>
      <w:r w:rsidR="00994E5D" w:rsidRPr="00DC1A94">
        <w:t>2</w:t>
      </w:r>
      <w:r w:rsidR="00040FE5">
        <w:t>2</w:t>
      </w:r>
      <w:r w:rsidR="00994E5D" w:rsidRPr="00DC1A94">
        <w:t>.</w:t>
      </w:r>
    </w:p>
    <w:p w14:paraId="346EE8D5" w14:textId="58F8BC37" w:rsidR="007E5935" w:rsidRDefault="005F4D48" w:rsidP="007E5935">
      <w:pPr>
        <w:rPr>
          <w:b/>
        </w:rPr>
      </w:pPr>
      <w:r w:rsidRPr="005F4D48">
        <w:t xml:space="preserve">The Government will also introduce legislation to recalibrate penalties and charges, incentivising employers to promptly rectify missed payments, with more severe consequences for deliberate and repeated failures. </w:t>
      </w:r>
      <w:r w:rsidR="007E5935" w:rsidRPr="005F4D48">
        <w:t>These reforms will help reduce the amount of superannuation guarantee that goes unpaid to workers each year leaving</w:t>
      </w:r>
      <w:r w:rsidR="00480E43">
        <w:t> </w:t>
      </w:r>
      <w:r w:rsidR="007E5935" w:rsidRPr="005F4D48">
        <w:t>millions of Australians better off at retirement.</w:t>
      </w:r>
    </w:p>
    <w:p w14:paraId="6F635921" w14:textId="7450C093" w:rsidR="005243FB" w:rsidRDefault="009470F6" w:rsidP="005243FB">
      <w:pPr>
        <w:pStyle w:val="Heading3"/>
      </w:pPr>
      <w:r>
        <w:t>A Future Made in Australia</w:t>
      </w:r>
    </w:p>
    <w:p w14:paraId="67A91619" w14:textId="270E62AB" w:rsidR="003E0260" w:rsidRDefault="003E0260" w:rsidP="003E0260">
      <w:r w:rsidRPr="00283ECD">
        <w:t xml:space="preserve">The </w:t>
      </w:r>
      <w:r>
        <w:t xml:space="preserve">global </w:t>
      </w:r>
      <w:r w:rsidR="009A2D4C">
        <w:t xml:space="preserve">transformation </w:t>
      </w:r>
      <w:r>
        <w:t xml:space="preserve">to </w:t>
      </w:r>
      <w:r w:rsidRPr="00283ECD">
        <w:t xml:space="preserve">net zero </w:t>
      </w:r>
      <w:r w:rsidR="009A2D4C">
        <w:t>alongside</w:t>
      </w:r>
      <w:r w:rsidRPr="00283ECD">
        <w:t xml:space="preserve"> geostrategic competition are changing the value of countries</w:t>
      </w:r>
      <w:r w:rsidR="00C43EA9">
        <w:t>’</w:t>
      </w:r>
      <w:r w:rsidRPr="00283ECD">
        <w:t xml:space="preserve"> natural </w:t>
      </w:r>
      <w:r w:rsidR="003B0AC7">
        <w:t>resources</w:t>
      </w:r>
      <w:r w:rsidRPr="00283ECD">
        <w:t xml:space="preserve">, disrupting trade patterns, </w:t>
      </w:r>
      <w:r>
        <w:t xml:space="preserve">and </w:t>
      </w:r>
      <w:r w:rsidRPr="00283ECD">
        <w:t xml:space="preserve">creating new markets </w:t>
      </w:r>
      <w:r>
        <w:t>that require</w:t>
      </w:r>
      <w:r w:rsidRPr="00283ECD">
        <w:t xml:space="preserve"> adaptability and </w:t>
      </w:r>
      <w:r>
        <w:t xml:space="preserve">reward </w:t>
      </w:r>
      <w:r w:rsidRPr="00283ECD">
        <w:t>innovation.</w:t>
      </w:r>
      <w:r>
        <w:t xml:space="preserve"> The </w:t>
      </w:r>
      <w:r w:rsidRPr="0024566B">
        <w:t>Future Made in Australia agenda will help Australia build a stronger, more resilient economy powered by renewable energy</w:t>
      </w:r>
      <w:r>
        <w:t>. It will</w:t>
      </w:r>
      <w:r w:rsidRPr="0024566B">
        <w:t xml:space="preserve"> create more secure, well</w:t>
      </w:r>
      <w:r w:rsidR="00C43EA9">
        <w:noBreakHyphen/>
      </w:r>
      <w:proofErr w:type="gramStart"/>
      <w:r w:rsidRPr="0024566B">
        <w:t>paid</w:t>
      </w:r>
      <w:proofErr w:type="gramEnd"/>
      <w:r w:rsidRPr="0024566B">
        <w:t xml:space="preserve"> </w:t>
      </w:r>
      <w:r>
        <w:t xml:space="preserve">and productive </w:t>
      </w:r>
      <w:r w:rsidRPr="0024566B">
        <w:t>jobs</w:t>
      </w:r>
      <w:r>
        <w:t>,</w:t>
      </w:r>
      <w:r w:rsidRPr="0024566B">
        <w:t xml:space="preserve"> and encourage the private sector investment required to make the most of </w:t>
      </w:r>
      <w:r>
        <w:t>the world</w:t>
      </w:r>
      <w:r w:rsidR="00C43EA9">
        <w:t>’</w:t>
      </w:r>
      <w:r>
        <w:t>s</w:t>
      </w:r>
      <w:r w:rsidRPr="0024566B">
        <w:t xml:space="preserve"> structural shift.</w:t>
      </w:r>
    </w:p>
    <w:p w14:paraId="59AFFEDD" w14:textId="4C0D9CD0" w:rsidR="006D32A7" w:rsidRDefault="006D32A7" w:rsidP="006D32A7">
      <w:r>
        <w:t>Since the 2024–25 Budget, t</w:t>
      </w:r>
      <w:r w:rsidRPr="007E46D4">
        <w:t xml:space="preserve">he Government </w:t>
      </w:r>
      <w:r>
        <w:t>has</w:t>
      </w:r>
      <w:r w:rsidRPr="006508CD">
        <w:t xml:space="preserve"> progress</w:t>
      </w:r>
      <w:r>
        <w:t>ed</w:t>
      </w:r>
      <w:r w:rsidRPr="007E46D4">
        <w:t xml:space="preserve"> the broad range of reforms that underpin the Future Made in Australia agenda</w:t>
      </w:r>
      <w:r>
        <w:t>. This has included</w:t>
      </w:r>
      <w:r w:rsidRPr="007E46D4">
        <w:t xml:space="preserve"> </w:t>
      </w:r>
      <w:r>
        <w:t xml:space="preserve">legislating the </w:t>
      </w:r>
      <w:r w:rsidRPr="00470D98">
        <w:rPr>
          <w:rStyle w:val="Emphasis"/>
        </w:rPr>
        <w:t xml:space="preserve">Future Made in Australia Act </w:t>
      </w:r>
      <w:r w:rsidR="00470D98" w:rsidRPr="00470D98">
        <w:rPr>
          <w:rStyle w:val="Emphasis"/>
        </w:rPr>
        <w:t xml:space="preserve">2024 </w:t>
      </w:r>
      <w:r>
        <w:t xml:space="preserve">and the Guarantee of Origin </w:t>
      </w:r>
      <w:proofErr w:type="gramStart"/>
      <w:r>
        <w:t>scheme</w:t>
      </w:r>
      <w:r w:rsidR="009E2127">
        <w:t>,</w:t>
      </w:r>
      <w:r w:rsidR="008A07FB">
        <w:t xml:space="preserve"> and</w:t>
      </w:r>
      <w:proofErr w:type="gramEnd"/>
      <w:r>
        <w:t xml:space="preserve"> introducing legislation</w:t>
      </w:r>
      <w:r w:rsidRPr="007E46D4">
        <w:t xml:space="preserve"> for production tax incentives for critical minerals processing and </w:t>
      </w:r>
      <w:r>
        <w:t>renewable</w:t>
      </w:r>
      <w:r w:rsidRPr="007E46D4">
        <w:t xml:space="preserve"> hydrogen</w:t>
      </w:r>
      <w:r>
        <w:t>.</w:t>
      </w:r>
    </w:p>
    <w:p w14:paraId="14459964" w14:textId="14DD9502" w:rsidR="004032B7" w:rsidRDefault="004032B7" w:rsidP="004032B7">
      <w:r>
        <w:t xml:space="preserve">In this MYEFO, the Government is building on its </w:t>
      </w:r>
      <w:r w:rsidR="00AA740E">
        <w:t>existing</w:t>
      </w:r>
      <w:r>
        <w:t xml:space="preserve"> $22.7 billion investment in the Future Made in Australia agenda</w:t>
      </w:r>
      <w:r w:rsidR="00F069F1">
        <w:t>,</w:t>
      </w:r>
      <w:r w:rsidR="00F01FE4" w:rsidRPr="00A62F69">
        <w:t xml:space="preserve"> </w:t>
      </w:r>
      <w:r w:rsidR="00DC5BEB">
        <w:t xml:space="preserve">by modernising energy infrastructure and </w:t>
      </w:r>
      <w:r w:rsidR="00F01FE4">
        <w:t xml:space="preserve">advancing the transition to a net zero economy, introducing reforms to ensure a fairer and stronger education </w:t>
      </w:r>
      <w:proofErr w:type="gramStart"/>
      <w:r w:rsidR="00F01FE4">
        <w:t>sector</w:t>
      </w:r>
      <w:proofErr w:type="gramEnd"/>
      <w:r w:rsidR="00D67DFB">
        <w:t xml:space="preserve"> and </w:t>
      </w:r>
      <w:r w:rsidR="003C5706">
        <w:t>delivering</w:t>
      </w:r>
      <w:r w:rsidR="006F679F">
        <w:t xml:space="preserve"> transport </w:t>
      </w:r>
      <w:r w:rsidR="003C5706">
        <w:t>infrastructure</w:t>
      </w:r>
      <w:r w:rsidR="00DA6BA1">
        <w:t>. These initiatives will help</w:t>
      </w:r>
      <w:r w:rsidR="003C5706">
        <w:t xml:space="preserve"> </w:t>
      </w:r>
      <w:r>
        <w:t>maximise the economic and industrial benefits of the international move to net zero and secure Australia</w:t>
      </w:r>
      <w:r w:rsidR="00C43EA9">
        <w:t>’</w:t>
      </w:r>
      <w:r>
        <w:t xml:space="preserve">s place in </w:t>
      </w:r>
      <w:r w:rsidR="007A3EFC">
        <w:t>the</w:t>
      </w:r>
      <w:r>
        <w:t xml:space="preserve"> changing global economic and strategic landscape.</w:t>
      </w:r>
    </w:p>
    <w:p w14:paraId="5961C608" w14:textId="3772900C" w:rsidR="00971640" w:rsidRPr="00CF4AE2" w:rsidRDefault="00971640" w:rsidP="00CF4AE2">
      <w:pPr>
        <w:pStyle w:val="Heading4"/>
        <w:rPr>
          <w:rFonts w:asciiTheme="majorHAnsi" w:hAnsiTheme="majorHAnsi" w:cstheme="majorHAnsi"/>
          <w:b w:val="0"/>
          <w:bCs/>
          <w:i/>
          <w:iCs/>
        </w:rPr>
      </w:pPr>
      <w:r w:rsidRPr="00CF4AE2">
        <w:rPr>
          <w:rFonts w:asciiTheme="majorHAnsi" w:hAnsiTheme="majorHAnsi" w:cstheme="majorHAnsi"/>
          <w:b w:val="0"/>
          <w:bCs/>
          <w:i/>
          <w:iCs/>
        </w:rPr>
        <w:lastRenderedPageBreak/>
        <w:t>A Front Door for investors</w:t>
      </w:r>
    </w:p>
    <w:p w14:paraId="16F71858" w14:textId="066C2D4D" w:rsidR="00971640" w:rsidRDefault="00971640" w:rsidP="00971640">
      <w:r>
        <w:t>Following its announcement in the 2024–25 Budget and consultation with stakeholders on the high</w:t>
      </w:r>
      <w:r w:rsidR="00C43EA9">
        <w:noBreakHyphen/>
      </w:r>
      <w:r>
        <w:t xml:space="preserve">level design, the Government </w:t>
      </w:r>
      <w:r w:rsidR="00DA6BA1">
        <w:t xml:space="preserve">is </w:t>
      </w:r>
      <w:r>
        <w:t>establish</w:t>
      </w:r>
      <w:r w:rsidR="00DA6BA1">
        <w:t>ing</w:t>
      </w:r>
      <w:r>
        <w:t xml:space="preserve"> the Front Door for </w:t>
      </w:r>
      <w:r w:rsidRPr="002F63B3">
        <w:t>investors with major transformational proposals</w:t>
      </w:r>
      <w:r w:rsidR="00DA6BA1">
        <w:t xml:space="preserve"> within the Treasury portfolio</w:t>
      </w:r>
      <w:r>
        <w:t>. The Front Door will</w:t>
      </w:r>
      <w:r w:rsidRPr="002F63B3">
        <w:t xml:space="preserve"> make it simpler to invest in Australia</w:t>
      </w:r>
      <w:r>
        <w:t xml:space="preserve"> and attract more global and domestic capital. It will act as a single point of entry for </w:t>
      </w:r>
      <w:r w:rsidR="00573863">
        <w:t>investors</w:t>
      </w:r>
      <w:r>
        <w:t xml:space="preserve">, helping </w:t>
      </w:r>
      <w:r w:rsidR="007349BF">
        <w:t xml:space="preserve">the </w:t>
      </w:r>
      <w:r>
        <w:t>Government</w:t>
      </w:r>
      <w:r w:rsidDel="002427AC">
        <w:t xml:space="preserve"> </w:t>
      </w:r>
      <w:r>
        <w:t xml:space="preserve">identify priority projects and providing those projects with coordinated facilitation services. </w:t>
      </w:r>
    </w:p>
    <w:p w14:paraId="206DAFFA" w14:textId="018C10C6" w:rsidR="00971640" w:rsidRDefault="00971640" w:rsidP="00971640">
      <w:r w:rsidRPr="00BB50CD">
        <w:t>The Government will establish an Investor Council to support the Front Door</w:t>
      </w:r>
      <w:r>
        <w:t xml:space="preserve"> to </w:t>
      </w:r>
      <w:r w:rsidRPr="00BB50CD">
        <w:t>prioritis</w:t>
      </w:r>
      <w:r>
        <w:t>e</w:t>
      </w:r>
      <w:r w:rsidRPr="00BB50CD">
        <w:t xml:space="preserve"> proposals, </w:t>
      </w:r>
      <w:r>
        <w:t>coordinate</w:t>
      </w:r>
      <w:r w:rsidRPr="00BB50CD">
        <w:t xml:space="preserve"> public financing and facilitat</w:t>
      </w:r>
      <w:r>
        <w:t xml:space="preserve">e </w:t>
      </w:r>
      <w:r w:rsidRPr="00BB50CD">
        <w:t>information sharing on potential investment opportunities. The Investor Council will be chaired by the Front Door and its members will include the Government</w:t>
      </w:r>
      <w:r w:rsidR="00C43EA9">
        <w:t>’</w:t>
      </w:r>
      <w:r w:rsidRPr="00BB50CD">
        <w:t xml:space="preserve">s Specialist Investment Vehicles, </w:t>
      </w:r>
      <w:r>
        <w:t>t</w:t>
      </w:r>
      <w:r w:rsidRPr="00BB50CD">
        <w:t xml:space="preserve">he Future </w:t>
      </w:r>
      <w:r w:rsidRPr="00BA4E88">
        <w:t>Fund,</w:t>
      </w:r>
      <w:r w:rsidRPr="00BB50CD">
        <w:t xml:space="preserve"> and </w:t>
      </w:r>
      <w:r>
        <w:t xml:space="preserve">other </w:t>
      </w:r>
      <w:r w:rsidRPr="00BB50CD">
        <w:t xml:space="preserve">relevant </w:t>
      </w:r>
      <w:r>
        <w:t>government agencies</w:t>
      </w:r>
      <w:r w:rsidRPr="00BB50CD">
        <w:t>.</w:t>
      </w:r>
      <w:r w:rsidRPr="004568C9">
        <w:t xml:space="preserve"> </w:t>
      </w:r>
    </w:p>
    <w:p w14:paraId="73438DCE" w14:textId="5091CF68" w:rsidR="00971640" w:rsidRDefault="00971640" w:rsidP="005243FB">
      <w:r>
        <w:t>The Government will provide $11.2</w:t>
      </w:r>
      <w:r w:rsidR="00480E43">
        <w:t> </w:t>
      </w:r>
      <w:r>
        <w:t>million over two years to undertake the detailed design of the Front Door</w:t>
      </w:r>
      <w:r w:rsidR="00C43EA9">
        <w:t>’</w:t>
      </w:r>
      <w:r>
        <w:t xml:space="preserve">s prioritisation </w:t>
      </w:r>
      <w:r w:rsidR="00333523">
        <w:t>and</w:t>
      </w:r>
      <w:r>
        <w:t xml:space="preserve"> facilitation functions from 1</w:t>
      </w:r>
      <w:r w:rsidR="004053A2">
        <w:t> </w:t>
      </w:r>
      <w:r>
        <w:t xml:space="preserve">January 2025 </w:t>
      </w:r>
      <w:r w:rsidR="00DA6BA1">
        <w:t xml:space="preserve">and </w:t>
      </w:r>
      <w:r>
        <w:t>pilot service delivery from September</w:t>
      </w:r>
      <w:r w:rsidR="004053A2">
        <w:t> </w:t>
      </w:r>
      <w:r>
        <w:t>2025</w:t>
      </w:r>
      <w:r w:rsidRPr="002F63B3">
        <w:t xml:space="preserve">. </w:t>
      </w:r>
    </w:p>
    <w:p w14:paraId="0D8543E3" w14:textId="1D944D63" w:rsidR="00020051" w:rsidRDefault="00020051" w:rsidP="00020051">
      <w:pPr>
        <w:pStyle w:val="Heading4"/>
      </w:pPr>
      <w:r>
        <w:t>Supporting the transition to a net zero economy</w:t>
      </w:r>
    </w:p>
    <w:p w14:paraId="05E937DE" w14:textId="513620AB" w:rsidR="00FB7D40" w:rsidRDefault="00FB7D40" w:rsidP="0042135D">
      <w:r>
        <w:t>The Government</w:t>
      </w:r>
      <w:r w:rsidR="00C43EA9">
        <w:t>’</w:t>
      </w:r>
      <w:r>
        <w:t xml:space="preserve">s recent Safeguard Mechanism reforms, coupled with the maturing Australian Carbon Credit Unit market, the New Vehicle Efficiency </w:t>
      </w:r>
      <w:proofErr w:type="gramStart"/>
      <w:r>
        <w:t>Standard</w:t>
      </w:r>
      <w:proofErr w:type="gramEnd"/>
      <w:r>
        <w:t xml:space="preserve"> and the Capacity Investment Scheme, mean that around half of Australia</w:t>
      </w:r>
      <w:r w:rsidR="00C43EA9">
        <w:t>’</w:t>
      </w:r>
      <w:r>
        <w:t>s emissions are now covered by credible, binding policies to drive emissions reductions. Importantly, these market</w:t>
      </w:r>
      <w:r w:rsidR="00C43EA9">
        <w:noBreakHyphen/>
      </w:r>
      <w:r>
        <w:t>based mechanisms allow businesses to identify the lowest cost ways of meeting their emission reduction requirements. The Government is also supporting business in the transition through the Powering the Regions Fund.</w:t>
      </w:r>
    </w:p>
    <w:p w14:paraId="468A4EB7" w14:textId="77777777" w:rsidR="00020051" w:rsidRDefault="00020051" w:rsidP="00020051">
      <w:pPr>
        <w:pStyle w:val="Heading5"/>
      </w:pPr>
      <w:r>
        <w:t>Accelerating the delivery of cleaner, cheaper energy</w:t>
      </w:r>
    </w:p>
    <w:p w14:paraId="42FA9607" w14:textId="33CAFC95" w:rsidR="00020051" w:rsidRDefault="00020051" w:rsidP="00020051">
      <w:r>
        <w:t>The Government is ensuring that Australian consumers enjoy the benefits of cleaner and cheaper renewable energy by investing in our electricity grid and reducing delays to</w:t>
      </w:r>
      <w:r w:rsidR="00483A62">
        <w:t xml:space="preserve"> </w:t>
      </w:r>
      <w:r w:rsidR="00EE7965">
        <w:t xml:space="preserve">delivering </w:t>
      </w:r>
      <w:r>
        <w:t xml:space="preserve">new renewable generation projects. </w:t>
      </w:r>
    </w:p>
    <w:p w14:paraId="3BDB549D" w14:textId="6CDDEF3B" w:rsidR="00FE110B" w:rsidRDefault="00020051" w:rsidP="00020051">
      <w:r>
        <w:t>Building on its $20</w:t>
      </w:r>
      <w:r w:rsidR="00480E43">
        <w:t> </w:t>
      </w:r>
      <w:r>
        <w:t>billion Rewiring the Nation program, the Government is investing an additional $1.2</w:t>
      </w:r>
      <w:r w:rsidR="00480E43">
        <w:t> </w:t>
      </w:r>
      <w:r>
        <w:t xml:space="preserve">billion to modernise and deliver new and upgraded transmission infrastructure. </w:t>
      </w:r>
      <w:r w:rsidR="00FE110B">
        <w:t xml:space="preserve">It is also investing </w:t>
      </w:r>
      <w:r w:rsidR="00B4021E">
        <w:t>$3</w:t>
      </w:r>
      <w:r w:rsidR="00091E27">
        <w:t>6.9</w:t>
      </w:r>
      <w:r w:rsidR="00480E43">
        <w:t> </w:t>
      </w:r>
      <w:r w:rsidR="00B4021E">
        <w:t>million over six years</w:t>
      </w:r>
      <w:r w:rsidR="00FE110B">
        <w:t xml:space="preserve"> in new innovations and</w:t>
      </w:r>
      <w:r w:rsidR="00F70960">
        <w:t xml:space="preserve"> tech</w:t>
      </w:r>
      <w:r w:rsidR="00FE110B">
        <w:t>nologies to deliver more energy through the existing infrastructure, including integrating batteries and other demand management technologies into local grids, and new technologies like digital twins to improve reliability.</w:t>
      </w:r>
    </w:p>
    <w:p w14:paraId="5BA5AAC9" w14:textId="75E5DB98" w:rsidR="005D0769" w:rsidRPr="005D0769" w:rsidRDefault="00020051" w:rsidP="005D0769">
      <w:r>
        <w:t>Supporting this investment, the Government</w:t>
      </w:r>
      <w:r w:rsidR="00C43EA9">
        <w:t>’</w:t>
      </w:r>
      <w:r>
        <w:t>s new $10.1</w:t>
      </w:r>
      <w:r w:rsidR="00480E43">
        <w:t> </w:t>
      </w:r>
      <w:r>
        <w:t xml:space="preserve">million Accelerated Connections Fund will help reduce bottlenecks and accelerate the connection of new renewable generation. The Government is also working in partnership with the states and territories to reduce regulatory costs </w:t>
      </w:r>
      <w:r w:rsidR="00265B6F">
        <w:t>impacting</w:t>
      </w:r>
      <w:r>
        <w:t xml:space="preserve"> the net zero transformation</w:t>
      </w:r>
      <w:r w:rsidR="00C34EA9">
        <w:t>, and with investors, with institutional investors representing $</w:t>
      </w:r>
      <w:r w:rsidR="00E7286F">
        <w:t>2.2</w:t>
      </w:r>
      <w:r w:rsidR="00C34EA9">
        <w:t xml:space="preserve"> trillion in capital endorsing the Government</w:t>
      </w:r>
      <w:r w:rsidR="00C43EA9">
        <w:t>’</w:t>
      </w:r>
      <w:r w:rsidR="00C34EA9">
        <w:t xml:space="preserve">s </w:t>
      </w:r>
      <w:r w:rsidR="00C34EA9">
        <w:lastRenderedPageBreak/>
        <w:t>target of reaching 82</w:t>
      </w:r>
      <w:r w:rsidR="00A20412">
        <w:t> </w:t>
      </w:r>
      <w:r w:rsidR="00C34EA9">
        <w:t>per</w:t>
      </w:r>
      <w:r w:rsidR="00A20412">
        <w:t> </w:t>
      </w:r>
      <w:r w:rsidR="00C34EA9">
        <w:t>cent of renewable electricity by 2030 through the Investor Roundtable Energy Compact</w:t>
      </w:r>
      <w:r>
        <w:t xml:space="preserve">. </w:t>
      </w:r>
    </w:p>
    <w:p w14:paraId="3E489F95" w14:textId="1945960C" w:rsidR="001E2C5E" w:rsidRDefault="00CF786C" w:rsidP="00327373">
      <w:pPr>
        <w:pStyle w:val="Heading4"/>
      </w:pPr>
      <w:r>
        <w:t>Building a better and fairer education system</w:t>
      </w:r>
    </w:p>
    <w:p w14:paraId="00CE1305" w14:textId="332521AA" w:rsidR="005243FB" w:rsidRDefault="00D62DC2" w:rsidP="00327373">
      <w:pPr>
        <w:pStyle w:val="Heading5"/>
      </w:pPr>
      <w:r>
        <w:t xml:space="preserve">A stronger </w:t>
      </w:r>
      <w:r w:rsidR="002002BB">
        <w:t xml:space="preserve">higher </w:t>
      </w:r>
      <w:r w:rsidR="005243FB">
        <w:t>education</w:t>
      </w:r>
      <w:r>
        <w:t xml:space="preserve"> sector</w:t>
      </w:r>
    </w:p>
    <w:p w14:paraId="7CBC54E5" w14:textId="2452CB0C" w:rsidR="005243FB" w:rsidRDefault="005243FB" w:rsidP="005243FB">
      <w:r>
        <w:t xml:space="preserve">The Government is committed to increasing tertiary attainment to meet the skills needs of the </w:t>
      </w:r>
      <w:proofErr w:type="gramStart"/>
      <w:r>
        <w:t xml:space="preserve">future, </w:t>
      </w:r>
      <w:r w:rsidR="00CF786C">
        <w:t>and</w:t>
      </w:r>
      <w:proofErr w:type="gramEnd"/>
      <w:r w:rsidR="00CF786C">
        <w:t xml:space="preserve"> has set a target for </w:t>
      </w:r>
      <w:r>
        <w:t>80</w:t>
      </w:r>
      <w:r w:rsidR="00A20412">
        <w:t> </w:t>
      </w:r>
      <w:r>
        <w:t>per</w:t>
      </w:r>
      <w:r w:rsidR="00A20412">
        <w:t> </w:t>
      </w:r>
      <w:r>
        <w:t xml:space="preserve">cent of the working age population </w:t>
      </w:r>
      <w:r w:rsidR="00CF786C">
        <w:t xml:space="preserve">to </w:t>
      </w:r>
      <w:r>
        <w:t>have a tertiary qualification by 2050. To achieve this goal, the Government is taking further steps to implement recommendations of the Universities Accord by establishing a new university funding and governance model for the tertiary education sector.</w:t>
      </w:r>
    </w:p>
    <w:p w14:paraId="6011CA3B" w14:textId="2B4BE2B9" w:rsidR="005243FB" w:rsidRDefault="005243FB" w:rsidP="005243FB">
      <w:r>
        <w:t>The Government is providing $</w:t>
      </w:r>
      <w:r w:rsidR="00BF663E">
        <w:t>20.2</w:t>
      </w:r>
      <w:r w:rsidR="00480E43">
        <w:t> </w:t>
      </w:r>
      <w:r>
        <w:t xml:space="preserve">million over </w:t>
      </w:r>
      <w:r w:rsidR="007D04B5">
        <w:t>four</w:t>
      </w:r>
      <w:r>
        <w:t xml:space="preserve"> years to establish a new Australian Tertiary Education Commission (ATEC)</w:t>
      </w:r>
      <w:r w:rsidR="00126672">
        <w:t xml:space="preserve"> in an interim capacity from 1</w:t>
      </w:r>
      <w:r w:rsidR="004053A2">
        <w:t> </w:t>
      </w:r>
      <w:r w:rsidR="00126672">
        <w:t>July</w:t>
      </w:r>
      <w:r w:rsidR="004053A2">
        <w:t> </w:t>
      </w:r>
      <w:r w:rsidR="00126672">
        <w:t>2025 and permanently from 1</w:t>
      </w:r>
      <w:r w:rsidR="004053A2">
        <w:t> </w:t>
      </w:r>
      <w:r w:rsidR="00126672">
        <w:t>January</w:t>
      </w:r>
      <w:r w:rsidR="004053A2">
        <w:t> </w:t>
      </w:r>
      <w:r w:rsidR="00126672">
        <w:t>2026, subject to the passage of legislation</w:t>
      </w:r>
      <w:r>
        <w:t xml:space="preserve">. </w:t>
      </w:r>
      <w:r w:rsidR="00126672">
        <w:t>T</w:t>
      </w:r>
      <w:r>
        <w:t xml:space="preserve">he ATEC will provide </w:t>
      </w:r>
      <w:r w:rsidR="00B73548">
        <w:t>advice t</w:t>
      </w:r>
      <w:r w:rsidR="002A1F11">
        <w:t>o</w:t>
      </w:r>
      <w:r w:rsidR="00B73548">
        <w:t xml:space="preserve"> Government on higher education pricing matters, tertiary sector harmonisation and sector performance</w:t>
      </w:r>
      <w:r>
        <w:t xml:space="preserve"> to ensure that tertiary education remains strong and responsive to future needs</w:t>
      </w:r>
      <w:r w:rsidR="00791363">
        <w:t xml:space="preserve"> to help build a future made in Australia</w:t>
      </w:r>
      <w:r>
        <w:t>.</w:t>
      </w:r>
    </w:p>
    <w:p w14:paraId="17EC5CE2" w14:textId="21434DFA" w:rsidR="00DE62EB" w:rsidRDefault="005243FB" w:rsidP="005243FB">
      <w:r>
        <w:t xml:space="preserve">The Government will </w:t>
      </w:r>
      <w:r w:rsidR="00EB29E3">
        <w:t xml:space="preserve">also </w:t>
      </w:r>
      <w:r>
        <w:t>invest $</w:t>
      </w:r>
      <w:r w:rsidR="00C703B5">
        <w:t>2</w:t>
      </w:r>
      <w:r>
        <w:t>.</w:t>
      </w:r>
      <w:r w:rsidR="006F0461">
        <w:t>5</w:t>
      </w:r>
      <w:r w:rsidR="00480E43">
        <w:t> </w:t>
      </w:r>
      <w:r>
        <w:t xml:space="preserve">billion over 11 years </w:t>
      </w:r>
      <w:r w:rsidR="0036582B">
        <w:t>to provide more</w:t>
      </w:r>
      <w:r>
        <w:t xml:space="preserve"> university </w:t>
      </w:r>
      <w:r w:rsidR="0036582B">
        <w:t>places</w:t>
      </w:r>
      <w:r w:rsidR="00B92614">
        <w:t xml:space="preserve"> and</w:t>
      </w:r>
      <w:r w:rsidR="0036582B">
        <w:t xml:space="preserve"> introduce a demand</w:t>
      </w:r>
      <w:r w:rsidR="0073242C">
        <w:t>-</w:t>
      </w:r>
      <w:r w:rsidR="0036582B">
        <w:t xml:space="preserve">driven system </w:t>
      </w:r>
      <w:r w:rsidR="00AA1788">
        <w:t xml:space="preserve">for students from underrepresented </w:t>
      </w:r>
      <w:r w:rsidR="006F2CF6">
        <w:t>backgrounds,</w:t>
      </w:r>
      <w:r w:rsidR="0036582B">
        <w:t xml:space="preserve"> to help more students enrol in universities and complete their degrees. The new </w:t>
      </w:r>
      <w:r>
        <w:t xml:space="preserve">funding </w:t>
      </w:r>
      <w:r w:rsidR="0036582B">
        <w:t xml:space="preserve">system will incentivise universities to enrol and support students from underrepresented backgrounds, </w:t>
      </w:r>
      <w:r w:rsidR="008465B0">
        <w:t>with</w:t>
      </w:r>
      <w:r w:rsidR="0036582B">
        <w:t xml:space="preserve"> </w:t>
      </w:r>
      <w:r w:rsidR="0053479B">
        <w:t>per</w:t>
      </w:r>
      <w:r w:rsidR="00C43EA9">
        <w:noBreakHyphen/>
      </w:r>
      <w:r w:rsidR="0053479B">
        <w:t xml:space="preserve">student </w:t>
      </w:r>
      <w:r w:rsidR="0036582B">
        <w:t xml:space="preserve">funding to ensure students from underrepresented backgrounds receive the support they need to succeed and to </w:t>
      </w:r>
      <w:r w:rsidR="00627971">
        <w:t>help m</w:t>
      </w:r>
      <w:r w:rsidR="003B5E3D">
        <w:t>eet</w:t>
      </w:r>
      <w:r w:rsidR="0036582B">
        <w:t xml:space="preserve"> the additional costs faced by regional universities.</w:t>
      </w:r>
    </w:p>
    <w:p w14:paraId="2588142C" w14:textId="6E1A6640" w:rsidR="005243FB" w:rsidRDefault="00DE62EB" w:rsidP="005243FB">
      <w:r>
        <w:t>This work builds on reforms including the introduction of the first Commonwealth Prac Payment, the expansion of F</w:t>
      </w:r>
      <w:r w:rsidR="00945207">
        <w:t>EE</w:t>
      </w:r>
      <w:r w:rsidR="00C43EA9">
        <w:noBreakHyphen/>
      </w:r>
      <w:r>
        <w:t xml:space="preserve">Free Uni Ready Courses and reforming the indexation of student debts to make sure debts do not increase faster than wages. </w:t>
      </w:r>
    </w:p>
    <w:p w14:paraId="21E3F73B" w14:textId="154B1265" w:rsidR="001E2C5E" w:rsidRDefault="00E95371" w:rsidP="001E2C5E">
      <w:pPr>
        <w:pStyle w:val="Heading5"/>
      </w:pPr>
      <w:r>
        <w:t>A new</w:t>
      </w:r>
      <w:r w:rsidR="001E2C5E">
        <w:t xml:space="preserve"> Better and Fairer Schools Agreement</w:t>
      </w:r>
    </w:p>
    <w:p w14:paraId="41905DE3" w14:textId="70FEF145" w:rsidR="001E2C5E" w:rsidRDefault="001E2C5E" w:rsidP="001E2C5E">
      <w:r>
        <w:t>The Government has agreed a new 10</w:t>
      </w:r>
      <w:r w:rsidR="00C43EA9">
        <w:noBreakHyphen/>
      </w:r>
      <w:r>
        <w:t xml:space="preserve">year Better and Fairer Schools Agreement (BFSA), </w:t>
      </w:r>
      <w:r w:rsidR="00555F00">
        <w:t>with</w:t>
      </w:r>
      <w:r>
        <w:t xml:space="preserve"> </w:t>
      </w:r>
      <w:r w:rsidR="007D0E9F">
        <w:t>Weste</w:t>
      </w:r>
      <w:r w:rsidR="00D2136D">
        <w:t>r</w:t>
      </w:r>
      <w:r w:rsidR="007D0E9F">
        <w:t>n Australia, Tasmania</w:t>
      </w:r>
      <w:r w:rsidR="00E95371">
        <w:t xml:space="preserve">, the Northern </w:t>
      </w:r>
      <w:proofErr w:type="gramStart"/>
      <w:r w:rsidR="00E95371">
        <w:t>Territory</w:t>
      </w:r>
      <w:proofErr w:type="gramEnd"/>
      <w:r w:rsidR="007D0E9F">
        <w:t xml:space="preserve"> and </w:t>
      </w:r>
      <w:r w:rsidR="007B7E2B">
        <w:t xml:space="preserve">the Australian Capital Territory. </w:t>
      </w:r>
      <w:r>
        <w:t>This investment increases the Australian</w:t>
      </w:r>
      <w:r w:rsidR="00A20412">
        <w:t> </w:t>
      </w:r>
      <w:r>
        <w:t>Government</w:t>
      </w:r>
      <w:r w:rsidR="00C43EA9">
        <w:t>’</w:t>
      </w:r>
      <w:r>
        <w:t>s share of the Schooling Resource Standard for government schools from 20</w:t>
      </w:r>
      <w:r w:rsidR="00A20412">
        <w:t> </w:t>
      </w:r>
      <w:r>
        <w:t>per</w:t>
      </w:r>
      <w:r w:rsidR="00A20412">
        <w:t> </w:t>
      </w:r>
      <w:r>
        <w:t>cent to 22.5</w:t>
      </w:r>
      <w:r w:rsidR="007D20FE">
        <w:t> </w:t>
      </w:r>
      <w:r>
        <w:t>per</w:t>
      </w:r>
      <w:r w:rsidR="007D20FE">
        <w:t> </w:t>
      </w:r>
      <w:r>
        <w:t xml:space="preserve">cent by 2026, and from 20 per cent to 40 per cent by 2029 for the Northern Territory. </w:t>
      </w:r>
      <w:r w:rsidR="00A55E8E" w:rsidRPr="00A55E8E">
        <w:t xml:space="preserve">New South Wales, Victoria, </w:t>
      </w:r>
      <w:proofErr w:type="gramStart"/>
      <w:r w:rsidR="00A55E8E" w:rsidRPr="00A55E8E">
        <w:t>Queensland</w:t>
      </w:r>
      <w:proofErr w:type="gramEnd"/>
      <w:r w:rsidR="00A55E8E" w:rsidRPr="00A55E8E">
        <w:t xml:space="preserve"> and South Australia have signed an interim </w:t>
      </w:r>
      <w:r w:rsidR="00A26536">
        <w:t>1</w:t>
      </w:r>
      <w:r w:rsidR="00C43EA9">
        <w:noBreakHyphen/>
      </w:r>
      <w:r w:rsidR="00A55E8E" w:rsidRPr="00A55E8E">
        <w:t xml:space="preserve">year school funding agreement that maintains </w:t>
      </w:r>
      <w:r w:rsidR="00651D58">
        <w:t>existing</w:t>
      </w:r>
      <w:r w:rsidR="00651D58" w:rsidRPr="00A55E8E">
        <w:t xml:space="preserve"> </w:t>
      </w:r>
      <w:r w:rsidR="00A55E8E" w:rsidRPr="00A55E8E">
        <w:t>funding arrangements</w:t>
      </w:r>
      <w:r w:rsidR="007539BD">
        <w:t>.</w:t>
      </w:r>
    </w:p>
    <w:p w14:paraId="469F06A8" w14:textId="735B6BFF" w:rsidR="005D3A11" w:rsidRPr="001E2C5E" w:rsidRDefault="001E2C5E" w:rsidP="00327373">
      <w:r w:rsidRPr="00C86544">
        <w:t xml:space="preserve">The </w:t>
      </w:r>
      <w:r w:rsidR="001E2020">
        <w:t>BFSA</w:t>
      </w:r>
      <w:r w:rsidRPr="00C86544">
        <w:t xml:space="preserve"> was informed by the 2023 Productivity Commission Review of the National School Reform Agreement and the 2023 Independent Review to Inform a Better and Fairer Education System</w:t>
      </w:r>
      <w:r>
        <w:t xml:space="preserve">. </w:t>
      </w:r>
      <w:r w:rsidRPr="001B7A0B">
        <w:t xml:space="preserve">The BFSA ties new funding to reforms to help lift student outcomes, set </w:t>
      </w:r>
      <w:proofErr w:type="gramStart"/>
      <w:r w:rsidRPr="001B7A0B">
        <w:t>targets</w:t>
      </w:r>
      <w:proofErr w:type="gramEnd"/>
      <w:r w:rsidRPr="001B7A0B">
        <w:t xml:space="preserve"> and improves school funding transparency.</w:t>
      </w:r>
      <w:r w:rsidRPr="00EC3213">
        <w:t xml:space="preserve"> </w:t>
      </w:r>
    </w:p>
    <w:p w14:paraId="08B64A72" w14:textId="3FBA910D" w:rsidR="00DE13C0" w:rsidRDefault="006448E6" w:rsidP="00DE13C0">
      <w:pPr>
        <w:pStyle w:val="Heading4"/>
      </w:pPr>
      <w:r>
        <w:lastRenderedPageBreak/>
        <w:t xml:space="preserve">Delivering transport </w:t>
      </w:r>
      <w:r w:rsidR="00DE13C0">
        <w:t>infrastructure</w:t>
      </w:r>
    </w:p>
    <w:p w14:paraId="037B329B" w14:textId="5D498082" w:rsidR="00DE13C0" w:rsidRDefault="00DE13C0" w:rsidP="00DE13C0">
      <w:r w:rsidRPr="006C7252">
        <w:t xml:space="preserve">The Government will provide </w:t>
      </w:r>
      <w:r w:rsidRPr="00636D15">
        <w:t>$</w:t>
      </w:r>
      <w:r w:rsidR="004F7B59" w:rsidRPr="00636D15">
        <w:t>926.9</w:t>
      </w:r>
      <w:r w:rsidR="00480E43">
        <w:t> </w:t>
      </w:r>
      <w:r w:rsidR="004F7B59" w:rsidRPr="00636D15">
        <w:t>m</w:t>
      </w:r>
      <w:r w:rsidRPr="00636D15">
        <w:t>illion</w:t>
      </w:r>
      <w:r w:rsidRPr="006C7252">
        <w:t xml:space="preserve"> </w:t>
      </w:r>
      <w:r>
        <w:t>to</w:t>
      </w:r>
      <w:r w:rsidRPr="006C7252">
        <w:t xml:space="preserve"> the Infrastructure Investment Program to address cost pressures </w:t>
      </w:r>
      <w:r>
        <w:t xml:space="preserve">on road and rail projects </w:t>
      </w:r>
      <w:r w:rsidRPr="006C7252">
        <w:t>with the states and territories</w:t>
      </w:r>
      <w:r>
        <w:t>.</w:t>
      </w:r>
      <w:r w:rsidRPr="006C7252">
        <w:t xml:space="preserve"> This additional funding will </w:t>
      </w:r>
      <w:r w:rsidR="00E613D3">
        <w:t>support</w:t>
      </w:r>
      <w:r w:rsidRPr="006C7252">
        <w:t xml:space="preserve"> the delivery of existing projects </w:t>
      </w:r>
      <w:r w:rsidR="00300E58">
        <w:t>across the transport network</w:t>
      </w:r>
      <w:r w:rsidRPr="006C7252">
        <w:t>.</w:t>
      </w:r>
    </w:p>
    <w:p w14:paraId="3DB69F62" w14:textId="77777777" w:rsidR="006448E6" w:rsidRDefault="006448E6" w:rsidP="006448E6">
      <w:pPr>
        <w:pStyle w:val="Heading4"/>
      </w:pPr>
      <w:r>
        <w:t>Enhancing community infrastructure</w:t>
      </w:r>
    </w:p>
    <w:p w14:paraId="4E035B4C" w14:textId="36143178" w:rsidR="00DE13C0" w:rsidRDefault="00DE13C0" w:rsidP="00E62EB0">
      <w:r>
        <w:t>The Government will provide $</w:t>
      </w:r>
      <w:r w:rsidR="00DF66BB" w:rsidRPr="00DF66BB">
        <w:t>2</w:t>
      </w:r>
      <w:r w:rsidR="009F0BA8">
        <w:t>0</w:t>
      </w:r>
      <w:r w:rsidR="00DF66BB" w:rsidRPr="00DF66BB">
        <w:t>1</w:t>
      </w:r>
      <w:r>
        <w:t>.1</w:t>
      </w:r>
      <w:r w:rsidR="00480E43">
        <w:t> </w:t>
      </w:r>
      <w:r>
        <w:t xml:space="preserve">million over three years </w:t>
      </w:r>
      <w:r w:rsidR="005175C7">
        <w:t>from 2024</w:t>
      </w:r>
      <w:r w:rsidR="003D2C11">
        <w:t>–</w:t>
      </w:r>
      <w:r w:rsidR="005175C7">
        <w:t>25</w:t>
      </w:r>
      <w:r>
        <w:t xml:space="preserve"> to support sustainable urban and regional development in Australia. </w:t>
      </w:r>
      <w:r w:rsidR="0018471C">
        <w:t xml:space="preserve">This includes </w:t>
      </w:r>
      <w:r w:rsidR="0018471C" w:rsidRPr="00DF66BB">
        <w:t>additional funding</w:t>
      </w:r>
      <w:r w:rsidR="0018471C">
        <w:t xml:space="preserve"> for the Thriving Suburbs Program </w:t>
      </w:r>
      <w:r w:rsidR="00382257">
        <w:t xml:space="preserve">and the Stronger Communities </w:t>
      </w:r>
      <w:r w:rsidR="00B17DCB">
        <w:t>P</w:t>
      </w:r>
      <w:r w:rsidR="00382257">
        <w:t>rogram</w:t>
      </w:r>
      <w:r w:rsidR="00B17DCB">
        <w:t>me</w:t>
      </w:r>
      <w:r w:rsidR="0018471C">
        <w:t xml:space="preserve">. </w:t>
      </w:r>
      <w:r>
        <w:t xml:space="preserve">Funding will deliver social benefits for local communities across Australia. </w:t>
      </w:r>
    </w:p>
    <w:p w14:paraId="226E4A25" w14:textId="07071744" w:rsidR="005A2DF7" w:rsidRDefault="00FE6677" w:rsidP="00EB0A82">
      <w:pPr>
        <w:pStyle w:val="Heading3"/>
      </w:pPr>
      <w:r>
        <w:t>Strengthening Medicare and the care economy</w:t>
      </w:r>
    </w:p>
    <w:p w14:paraId="51DB2CBF" w14:textId="1898D22E" w:rsidR="00FC6328" w:rsidRDefault="0070769F" w:rsidP="0090115F">
      <w:r>
        <w:t>In this MYEFO, the Government is</w:t>
      </w:r>
      <w:r w:rsidR="0022487F" w:rsidRPr="0022487F">
        <w:t xml:space="preserve"> </w:t>
      </w:r>
      <w:r w:rsidR="0022487F">
        <w:t xml:space="preserve">building upon significant investments </w:t>
      </w:r>
      <w:r w:rsidR="000D623F">
        <w:t>made</w:t>
      </w:r>
      <w:r w:rsidR="0022487F">
        <w:t xml:space="preserve"> in the 2024</w:t>
      </w:r>
      <w:r w:rsidR="00FD00FB">
        <w:t>‍</w:t>
      </w:r>
      <w:r w:rsidR="0022487F">
        <w:t>–</w:t>
      </w:r>
      <w:r w:rsidR="00FD00FB">
        <w:t>‍</w:t>
      </w:r>
      <w:r w:rsidR="0022487F">
        <w:t xml:space="preserve">25 Budget to </w:t>
      </w:r>
      <w:r w:rsidR="00EC4826">
        <w:t>support the care</w:t>
      </w:r>
      <w:r w:rsidR="00C17933">
        <w:t xml:space="preserve"> and </w:t>
      </w:r>
      <w:r w:rsidR="00AE61DB">
        <w:t xml:space="preserve">health </w:t>
      </w:r>
      <w:r w:rsidR="00EC4826">
        <w:t xml:space="preserve">of all Australians. </w:t>
      </w:r>
    </w:p>
    <w:p w14:paraId="4E31DFA1" w14:textId="4F1CC915" w:rsidR="002B69FE" w:rsidRDefault="0022487F" w:rsidP="00F95C92">
      <w:r w:rsidRPr="00C01AF0">
        <w:t>Th</w:t>
      </w:r>
      <w:r w:rsidR="00FC6328" w:rsidRPr="00C01AF0">
        <w:t>e</w:t>
      </w:r>
      <w:r w:rsidRPr="00C01AF0">
        <w:t xml:space="preserve"> Government is </w:t>
      </w:r>
      <w:r w:rsidR="0070769F" w:rsidRPr="00C01AF0">
        <w:t xml:space="preserve">continuing its commitment to strengthen Medicare and secure essential services </w:t>
      </w:r>
      <w:r w:rsidR="004D7AD4" w:rsidRPr="004B27FC">
        <w:t>for people with</w:t>
      </w:r>
      <w:r w:rsidR="00E9187C">
        <w:t xml:space="preserve"> </w:t>
      </w:r>
      <w:r w:rsidR="004D7AD4" w:rsidRPr="004B27FC">
        <w:t>disability and older Australians</w:t>
      </w:r>
      <w:r w:rsidR="00707685">
        <w:t>,</w:t>
      </w:r>
      <w:r w:rsidR="00755440" w:rsidRPr="00C01AF0">
        <w:t xml:space="preserve"> </w:t>
      </w:r>
      <w:r w:rsidR="0070769F" w:rsidRPr="00C01AF0">
        <w:t xml:space="preserve">with investments </w:t>
      </w:r>
      <w:r w:rsidR="00F42A89" w:rsidRPr="00C01AF0">
        <w:t xml:space="preserve">that deliver a more sustainable and productive health, </w:t>
      </w:r>
      <w:proofErr w:type="gramStart"/>
      <w:r w:rsidR="00F42A89" w:rsidRPr="00C01AF0">
        <w:t>care</w:t>
      </w:r>
      <w:proofErr w:type="gramEnd"/>
      <w:r w:rsidR="00F42A89" w:rsidRPr="00C01AF0">
        <w:t xml:space="preserve"> and support economy.</w:t>
      </w:r>
      <w:r w:rsidR="00F95C92" w:rsidRPr="00C01AF0">
        <w:t xml:space="preserve"> </w:t>
      </w:r>
    </w:p>
    <w:p w14:paraId="7D016F41" w14:textId="58D860E0" w:rsidR="00221779" w:rsidRDefault="00221779" w:rsidP="00221779">
      <w:pPr>
        <w:pStyle w:val="Heading4"/>
      </w:pPr>
      <w:r>
        <w:t>Strengthening Medicare</w:t>
      </w:r>
    </w:p>
    <w:p w14:paraId="3B160294" w14:textId="37C93CFA" w:rsidR="00221779" w:rsidRPr="00D858E4" w:rsidRDefault="00221779" w:rsidP="00221779">
      <w:pPr>
        <w:pStyle w:val="Heading5"/>
      </w:pPr>
      <w:r>
        <w:t xml:space="preserve">Improvements to the Medicare Benefits Schedule </w:t>
      </w:r>
    </w:p>
    <w:p w14:paraId="566DCC3E" w14:textId="2E0F0E73" w:rsidR="00221779" w:rsidRDefault="00221779" w:rsidP="00221779">
      <w:r>
        <w:t>The Government is committing $24</w:t>
      </w:r>
      <w:r w:rsidR="0090027D">
        <w:t>6</w:t>
      </w:r>
      <w:r>
        <w:t>.</w:t>
      </w:r>
      <w:r w:rsidR="0090027D">
        <w:t>9</w:t>
      </w:r>
      <w:r w:rsidR="00480E43">
        <w:t> </w:t>
      </w:r>
      <w:r>
        <w:t xml:space="preserve">million in additional funding to support access to Medicare services through the Medicare Benefits Schedule (MBS). This includes support to access treatments for prostate cancer, expected to benefit </w:t>
      </w:r>
      <w:r w:rsidR="001A567E">
        <w:t>over 1</w:t>
      </w:r>
      <w:r w:rsidR="00401250">
        <w:t>,</w:t>
      </w:r>
      <w:r w:rsidR="002373AB">
        <w:t>5</w:t>
      </w:r>
      <w:r w:rsidR="001A567E">
        <w:t xml:space="preserve">00 patients </w:t>
      </w:r>
      <w:r w:rsidR="00BA7E33">
        <w:t>per</w:t>
      </w:r>
      <w:r w:rsidR="002373AB">
        <w:t xml:space="preserve"> year </w:t>
      </w:r>
      <w:r>
        <w:t>by 2028</w:t>
      </w:r>
      <w:r w:rsidR="008B3A74">
        <w:t xml:space="preserve">. </w:t>
      </w:r>
      <w:r w:rsidR="00641067">
        <w:t>The measure will</w:t>
      </w:r>
      <w:r>
        <w:t xml:space="preserve"> </w:t>
      </w:r>
      <w:r w:rsidR="00641067">
        <w:t>also</w:t>
      </w:r>
      <w:r>
        <w:t xml:space="preserve"> reduc</w:t>
      </w:r>
      <w:r w:rsidR="00DC37E4">
        <w:t>e</w:t>
      </w:r>
      <w:r>
        <w:t xml:space="preserve"> wait times and improv</w:t>
      </w:r>
      <w:r w:rsidR="00641067">
        <w:t>e</w:t>
      </w:r>
      <w:r>
        <w:t xml:space="preserve"> access to surgery </w:t>
      </w:r>
      <w:r w:rsidR="00DC37E4">
        <w:t>with an</w:t>
      </w:r>
      <w:r>
        <w:t xml:space="preserve"> expan</w:t>
      </w:r>
      <w:r w:rsidR="00DC37E4">
        <w:t>sion of</w:t>
      </w:r>
      <w:r>
        <w:t xml:space="preserve"> MBS items for nurse practitioners to provide surgical assistance services.</w:t>
      </w:r>
    </w:p>
    <w:p w14:paraId="4D41569E" w14:textId="65A0A3D4" w:rsidR="00221779" w:rsidRPr="00F9008A" w:rsidRDefault="00221779" w:rsidP="00221779">
      <w:pPr>
        <w:pStyle w:val="Heading5"/>
      </w:pPr>
      <w:r w:rsidRPr="009A71BF">
        <w:t>Support</w:t>
      </w:r>
      <w:r w:rsidR="00F25A85">
        <w:t xml:space="preserve"> for primary </w:t>
      </w:r>
      <w:proofErr w:type="gramStart"/>
      <w:r w:rsidR="00F25A85">
        <w:t>care</w:t>
      </w:r>
      <w:proofErr w:type="gramEnd"/>
    </w:p>
    <w:p w14:paraId="7F75C3DD" w14:textId="624E7735" w:rsidR="00850BD4" w:rsidRDefault="00850BD4" w:rsidP="00850BD4">
      <w:r>
        <w:t>The Government is investing $</w:t>
      </w:r>
      <w:r w:rsidR="008F1001">
        <w:t>143.1</w:t>
      </w:r>
      <w:r w:rsidR="00480E43">
        <w:t> </w:t>
      </w:r>
      <w:r>
        <w:t>million to provide better access and more affordable primary care for all Australians. This includes funding to support after hours, multicultural and homelessness services, and to incentivise general practices to undertake continuous quality improvement activities.</w:t>
      </w:r>
      <w:r w:rsidR="003554D0">
        <w:t xml:space="preserve"> </w:t>
      </w:r>
      <w:r>
        <w:t>An additional $</w:t>
      </w:r>
      <w:r w:rsidR="001000E9">
        <w:t>71.2</w:t>
      </w:r>
      <w:r w:rsidR="00480E43">
        <w:t> </w:t>
      </w:r>
      <w:r>
        <w:t xml:space="preserve">million has also been committed to strengthen and support the health workforce, including to improve access to primary care services in thin markets, such as rural and remote areas. </w:t>
      </w:r>
    </w:p>
    <w:p w14:paraId="0EEC31A4" w14:textId="3E350DAD" w:rsidR="00221779" w:rsidRDefault="00221779" w:rsidP="00221779">
      <w:pPr>
        <w:pStyle w:val="Heading5"/>
      </w:pPr>
      <w:r w:rsidRPr="00D858E4">
        <w:t xml:space="preserve">Mental </w:t>
      </w:r>
      <w:r>
        <w:t>h</w:t>
      </w:r>
      <w:r w:rsidRPr="00D858E4">
        <w:t xml:space="preserve">ealth </w:t>
      </w:r>
      <w:r w:rsidRPr="722D584D">
        <w:t xml:space="preserve">and </w:t>
      </w:r>
      <w:r>
        <w:t>w</w:t>
      </w:r>
      <w:r w:rsidRPr="3A59DFF0">
        <w:t>ellbeing</w:t>
      </w:r>
      <w:r>
        <w:t xml:space="preserve"> support</w:t>
      </w:r>
      <w:r w:rsidRPr="3A59DFF0">
        <w:t xml:space="preserve"> </w:t>
      </w:r>
    </w:p>
    <w:p w14:paraId="1639224B" w14:textId="2754EB18" w:rsidR="00221779" w:rsidRDefault="00221779" w:rsidP="00221779">
      <w:r>
        <w:t xml:space="preserve">The </w:t>
      </w:r>
      <w:r w:rsidR="00282CB6">
        <w:t>G</w:t>
      </w:r>
      <w:r>
        <w:t xml:space="preserve">overnment is providing </w:t>
      </w:r>
      <w:r w:rsidR="00CE6E27">
        <w:t>$</w:t>
      </w:r>
      <w:r w:rsidR="00850992">
        <w:t>44</w:t>
      </w:r>
      <w:r w:rsidR="00373468">
        <w:t>8</w:t>
      </w:r>
      <w:r w:rsidR="00850992">
        <w:t>.</w:t>
      </w:r>
      <w:r w:rsidR="00373468">
        <w:t>3</w:t>
      </w:r>
      <w:r w:rsidR="00480E43">
        <w:t> </w:t>
      </w:r>
      <w:r>
        <w:t xml:space="preserve">million to support the mental health of Australians, and for suicide prevention and postvention initiatives. This includes </w:t>
      </w:r>
      <w:r w:rsidR="009F4876">
        <w:t>$272.1</w:t>
      </w:r>
      <w:r w:rsidR="00F240FE">
        <w:t> </w:t>
      </w:r>
      <w:r w:rsidR="009F4876">
        <w:t xml:space="preserve">million to </w:t>
      </w:r>
      <w:r>
        <w:t xml:space="preserve">extend the Commonwealth Psychosocial Support Program for a further </w:t>
      </w:r>
      <w:r w:rsidR="009F4876">
        <w:t>two</w:t>
      </w:r>
      <w:r>
        <w:t xml:space="preserve"> years ensur</w:t>
      </w:r>
      <w:r w:rsidR="009F4876">
        <w:t>ing</w:t>
      </w:r>
      <w:r>
        <w:t xml:space="preserve"> 25,000 Australians with severe mental illness can continue to receive </w:t>
      </w:r>
      <w:r w:rsidR="00E7702D">
        <w:t>supports to build</w:t>
      </w:r>
      <w:r>
        <w:t xml:space="preserve"> </w:t>
      </w:r>
      <w:r>
        <w:lastRenderedPageBreak/>
        <w:t>day</w:t>
      </w:r>
      <w:r w:rsidR="00C43EA9">
        <w:noBreakHyphen/>
      </w:r>
      <w:r>
        <w:t>to</w:t>
      </w:r>
      <w:r w:rsidR="00C43EA9">
        <w:noBreakHyphen/>
      </w:r>
      <w:r>
        <w:t xml:space="preserve">day living </w:t>
      </w:r>
      <w:r w:rsidR="00E7702D">
        <w:t>and social skills</w:t>
      </w:r>
      <w:r>
        <w:t>. This builds on the $888.1 million committed in the 2024</w:t>
      </w:r>
      <w:r w:rsidR="00FD00FB">
        <w:t>‍</w:t>
      </w:r>
      <w:r w:rsidR="002C0897">
        <w:t>–</w:t>
      </w:r>
      <w:r w:rsidR="00FD00FB">
        <w:t>‍</w:t>
      </w:r>
      <w:r>
        <w:t>25 Budget to strengthen Australia</w:t>
      </w:r>
      <w:r w:rsidR="00C43EA9">
        <w:t>’</w:t>
      </w:r>
      <w:r>
        <w:t xml:space="preserve">s mental health system. </w:t>
      </w:r>
    </w:p>
    <w:p w14:paraId="28E55630" w14:textId="48B4B250" w:rsidR="00221779" w:rsidRDefault="00221779" w:rsidP="00221779">
      <w:r>
        <w:t>To improve the access, quality and safety of healthcare and wellbeing services for Australia</w:t>
      </w:r>
      <w:r w:rsidR="00C43EA9">
        <w:t>’</w:t>
      </w:r>
      <w:r>
        <w:t xml:space="preserve">s LGBTIQA+ communities, the </w:t>
      </w:r>
      <w:r w:rsidR="00F934D7">
        <w:t>G</w:t>
      </w:r>
      <w:r>
        <w:t>overnment has committed $15.5</w:t>
      </w:r>
      <w:r w:rsidR="00480E43">
        <w:t> </w:t>
      </w:r>
      <w:r>
        <w:t>million as part of its response to the first 10</w:t>
      </w:r>
      <w:r w:rsidR="00C43EA9">
        <w:noBreakHyphen/>
      </w:r>
      <w:r>
        <w:t>Year National Action Plan for the Health and Wellbeing of LGBTIQA+ people.</w:t>
      </w:r>
      <w:r w:rsidR="009057B6" w:rsidDel="009057B6">
        <w:t xml:space="preserve"> </w:t>
      </w:r>
    </w:p>
    <w:p w14:paraId="01283919" w14:textId="2531D1A0" w:rsidR="00221779" w:rsidRDefault="00C64ABE" w:rsidP="00C845E8">
      <w:pPr>
        <w:pStyle w:val="Heading4"/>
      </w:pPr>
      <w:r>
        <w:t>Making medicines</w:t>
      </w:r>
      <w:r w:rsidR="00221779">
        <w:t xml:space="preserve"> </w:t>
      </w:r>
      <w:r>
        <w:t>cheaper and more accessible</w:t>
      </w:r>
      <w:r w:rsidR="00221779">
        <w:t xml:space="preserve"> </w:t>
      </w:r>
    </w:p>
    <w:p w14:paraId="7F231665" w14:textId="5927EF23" w:rsidR="00221779" w:rsidRDefault="00221779" w:rsidP="00221779">
      <w:r>
        <w:t>The Government is providing $</w:t>
      </w:r>
      <w:r w:rsidR="00BF037A">
        <w:t>2.5</w:t>
      </w:r>
      <w:r w:rsidR="00480E43">
        <w:t> </w:t>
      </w:r>
      <w:r w:rsidR="00BF037A">
        <w:t>billion</w:t>
      </w:r>
      <w:r>
        <w:t xml:space="preserve"> for new and amended listings on the Pharmaceutical Benefits Scheme (PBS), including treatments for dermatitis, heart disease</w:t>
      </w:r>
      <w:r w:rsidR="00ED7465">
        <w:t xml:space="preserve">, </w:t>
      </w:r>
      <w:proofErr w:type="gramStart"/>
      <w:r w:rsidR="00ED7465">
        <w:t>endometriosis</w:t>
      </w:r>
      <w:proofErr w:type="gramEnd"/>
      <w:r>
        <w:t xml:space="preserve"> and breast cancer. The Government is also providing $20</w:t>
      </w:r>
      <w:r w:rsidR="00EC336D">
        <w:t>.0</w:t>
      </w:r>
      <w:r w:rsidR="00480E43">
        <w:t> </w:t>
      </w:r>
      <w:r>
        <w:t xml:space="preserve">million to state and territory governments for 18 months from 2024–25 </w:t>
      </w:r>
      <w:r w:rsidR="00012995">
        <w:t>for</w:t>
      </w:r>
      <w:r>
        <w:t xml:space="preserve"> children and young adults with high</w:t>
      </w:r>
      <w:r w:rsidR="00C43EA9">
        <w:noBreakHyphen/>
      </w:r>
      <w:r>
        <w:t xml:space="preserve">risk neuroblastoma to get early access to the cancer treatment </w:t>
      </w:r>
      <w:r w:rsidR="00F77EA9">
        <w:t>DFMO (difluoromethylor</w:t>
      </w:r>
      <w:r w:rsidR="00A0080F">
        <w:t>nithine)</w:t>
      </w:r>
      <w:r>
        <w:t xml:space="preserve"> at no cost. </w:t>
      </w:r>
    </w:p>
    <w:p w14:paraId="465781CE" w14:textId="7F8BCF2B" w:rsidR="00221779" w:rsidRDefault="00221779" w:rsidP="00221779">
      <w:pPr>
        <w:pStyle w:val="Heading4"/>
      </w:pPr>
      <w:r>
        <w:t>Improving health outcomes</w:t>
      </w:r>
    </w:p>
    <w:p w14:paraId="261B86EB" w14:textId="6CA50236" w:rsidR="00221779" w:rsidRDefault="00221779" w:rsidP="00221779">
      <w:r>
        <w:t>The Government is providing $</w:t>
      </w:r>
      <w:r w:rsidR="00C359B7">
        <w:t>187.9</w:t>
      </w:r>
      <w:r w:rsidR="00480E43">
        <w:t> </w:t>
      </w:r>
      <w:r>
        <w:t xml:space="preserve">million to extend funding for </w:t>
      </w:r>
      <w:r w:rsidR="00882FBF">
        <w:t>research and</w:t>
      </w:r>
      <w:r w:rsidR="00DD3652">
        <w:t xml:space="preserve"> </w:t>
      </w:r>
      <w:r>
        <w:t xml:space="preserve">critical patient support services for Australians with chronic conditions, including </w:t>
      </w:r>
      <w:r w:rsidR="00C77C34">
        <w:t>diabetes</w:t>
      </w:r>
      <w:r w:rsidR="00A91188">
        <w:t xml:space="preserve"> and </w:t>
      </w:r>
      <w:r w:rsidR="008E52E2">
        <w:t>stroke</w:t>
      </w:r>
      <w:r w:rsidR="00490374">
        <w:t>,</w:t>
      </w:r>
      <w:r w:rsidR="00516159">
        <w:t xml:space="preserve"> and </w:t>
      </w:r>
      <w:r w:rsidR="00490374">
        <w:t xml:space="preserve">for </w:t>
      </w:r>
      <w:r w:rsidR="00E15576">
        <w:t>newborn bloodspot screening programs</w:t>
      </w:r>
      <w:r>
        <w:t xml:space="preserve">. This will provide further support for the almost half of all Australians who live with one or more chronic conditions, which are the leading causes of illness, </w:t>
      </w:r>
      <w:proofErr w:type="gramStart"/>
      <w:r>
        <w:t>disability</w:t>
      </w:r>
      <w:proofErr w:type="gramEnd"/>
      <w:r>
        <w:t xml:space="preserve"> and death in Australia. </w:t>
      </w:r>
      <w:r w:rsidR="0049120D">
        <w:t>Th</w:t>
      </w:r>
      <w:r w:rsidR="004B56F5">
        <w:t>is funding w</w:t>
      </w:r>
      <w:r w:rsidR="00667569">
        <w:t>ill also</w:t>
      </w:r>
      <w:r w:rsidR="0049120D">
        <w:t xml:space="preserve"> support men</w:t>
      </w:r>
      <w:r w:rsidR="00C43EA9">
        <w:t>’</w:t>
      </w:r>
      <w:r w:rsidR="0049120D">
        <w:t>s health by providing $4</w:t>
      </w:r>
      <w:r w:rsidR="00EF25CE">
        <w:t>.0</w:t>
      </w:r>
      <w:r w:rsidR="0049120D">
        <w:t xml:space="preserve"> million to continue the Australian Longitudinal Study on Male Health. </w:t>
      </w:r>
    </w:p>
    <w:p w14:paraId="0913A763" w14:textId="2E291AFD" w:rsidR="00221779" w:rsidRDefault="00221779" w:rsidP="00221779">
      <w:r>
        <w:t>Funding will support additional cancer screening and specialist programs, including $</w:t>
      </w:r>
      <w:r w:rsidR="00575F1F">
        <w:t>26.3</w:t>
      </w:r>
      <w:r w:rsidR="004E72CD">
        <w:t> </w:t>
      </w:r>
      <w:r>
        <w:t xml:space="preserve">million for the National Bowel Cancer Screening Program, the Prostate Cancer </w:t>
      </w:r>
      <w:r w:rsidR="00AC12BC">
        <w:t xml:space="preserve">Specialist </w:t>
      </w:r>
      <w:r>
        <w:t>Nurses Program</w:t>
      </w:r>
      <w:r w:rsidR="005F4A98">
        <w:t xml:space="preserve"> and Canteen</w:t>
      </w:r>
      <w:r w:rsidR="00C43EA9">
        <w:t>’</w:t>
      </w:r>
      <w:r w:rsidR="005F4A98">
        <w:t xml:space="preserve">s </w:t>
      </w:r>
      <w:r w:rsidR="00A35774">
        <w:t>Youth Cancer Services Program</w:t>
      </w:r>
      <w:r>
        <w:t xml:space="preserve">. </w:t>
      </w:r>
    </w:p>
    <w:p w14:paraId="5209356A" w14:textId="5C3071DF" w:rsidR="00221779" w:rsidRDefault="00221779" w:rsidP="00221779">
      <w:pPr>
        <w:pStyle w:val="Heading5"/>
      </w:pPr>
      <w:r>
        <w:t xml:space="preserve">Health prevention and emergency management </w:t>
      </w:r>
    </w:p>
    <w:p w14:paraId="79A8872C" w14:textId="5E48F1AA" w:rsidR="00221779" w:rsidRPr="00511CA9" w:rsidRDefault="00221779" w:rsidP="00221779">
      <w:r>
        <w:t>The Government is continuing to protect Australians</w:t>
      </w:r>
      <w:r w:rsidR="00C43EA9">
        <w:t>’</w:t>
      </w:r>
      <w:r>
        <w:t xml:space="preserve"> health and preparedness by investing in Australia</w:t>
      </w:r>
      <w:r w:rsidR="00C43EA9">
        <w:t>’</w:t>
      </w:r>
      <w:r>
        <w:t>s vaccine stockpile</w:t>
      </w:r>
      <w:r w:rsidR="000E1E21">
        <w:t xml:space="preserve">, </w:t>
      </w:r>
      <w:r>
        <w:t>includ</w:t>
      </w:r>
      <w:r w:rsidR="000E1E21">
        <w:t>ing</w:t>
      </w:r>
      <w:r>
        <w:t xml:space="preserve"> committing $174.5</w:t>
      </w:r>
      <w:r w:rsidR="00480E43">
        <w:t> </w:t>
      </w:r>
      <w:r>
        <w:t xml:space="preserve">million to provide pregnant women with free access to the </w:t>
      </w:r>
      <w:r w:rsidR="00EF588F">
        <w:t>maternal r</w:t>
      </w:r>
      <w:r>
        <w:t xml:space="preserve">espiratory </w:t>
      </w:r>
      <w:r w:rsidR="00EF588F">
        <w:t>s</w:t>
      </w:r>
      <w:r>
        <w:t xml:space="preserve">yncytial </w:t>
      </w:r>
      <w:r w:rsidR="006C79D4">
        <w:t>v</w:t>
      </w:r>
      <w:r>
        <w:t xml:space="preserve">irus (RSV) vaccine (Abrysvo®) under the National Immunisation Program. RSV is one of the leading causes of childhood hospitalisation, with around 12,000 babies admitted every winter. </w:t>
      </w:r>
      <w:r w:rsidR="006D5B12">
        <w:t>The Government is also committing</w:t>
      </w:r>
      <w:r>
        <w:t xml:space="preserve"> $</w:t>
      </w:r>
      <w:r w:rsidR="00E246DC">
        <w:t>22.1 </w:t>
      </w:r>
      <w:r>
        <w:t>million to increase and diversify Australia</w:t>
      </w:r>
      <w:r w:rsidR="00C43EA9">
        <w:t>’</w:t>
      </w:r>
      <w:r>
        <w:t>s stockpile of readily deployable vaccines for protection against High Pathogenicity Avian Influenza H5.</w:t>
      </w:r>
    </w:p>
    <w:p w14:paraId="5B966261" w14:textId="008199AC" w:rsidR="00D619B4" w:rsidRPr="00511CA9" w:rsidRDefault="00D37267" w:rsidP="00221779">
      <w:r>
        <w:t>The Government will deliver better pandemic preparedness by providing $251.7</w:t>
      </w:r>
      <w:r w:rsidR="00A30866">
        <w:t> </w:t>
      </w:r>
      <w:r>
        <w:t>million to establish the Australian Centre for Disease Control</w:t>
      </w:r>
      <w:r w:rsidR="00E46773">
        <w:t xml:space="preserve"> as an independent </w:t>
      </w:r>
      <w:r w:rsidR="005B2746">
        <w:t>agency</w:t>
      </w:r>
      <w:r>
        <w:t>.</w:t>
      </w:r>
    </w:p>
    <w:p w14:paraId="16956A95" w14:textId="5F99D577" w:rsidR="006A7941" w:rsidRPr="006A7941" w:rsidRDefault="00221779" w:rsidP="006A7941">
      <w:r>
        <w:t xml:space="preserve">The Government is also investing in critical medical research capability, </w:t>
      </w:r>
      <w:r w:rsidR="00405C99">
        <w:t>including over</w:t>
      </w:r>
      <w:r>
        <w:t xml:space="preserve"> $</w:t>
      </w:r>
      <w:r w:rsidR="00B954D2">
        <w:t>30</w:t>
      </w:r>
      <w:r>
        <w:t xml:space="preserve"> million </w:t>
      </w:r>
      <w:r w:rsidR="003547C5">
        <w:t>for</w:t>
      </w:r>
      <w:r>
        <w:t xml:space="preserve"> Genomics Australia to support the development of genomics to improve disease testing, </w:t>
      </w:r>
      <w:proofErr w:type="gramStart"/>
      <w:r>
        <w:t>diagnosis</w:t>
      </w:r>
      <w:proofErr w:type="gramEnd"/>
      <w:r>
        <w:t xml:space="preserve"> and treatment.</w:t>
      </w:r>
    </w:p>
    <w:p w14:paraId="0D55D850" w14:textId="0C96F462" w:rsidR="009D071D" w:rsidRDefault="009D071D" w:rsidP="009D071D">
      <w:pPr>
        <w:pStyle w:val="Heading4"/>
      </w:pPr>
      <w:r>
        <w:lastRenderedPageBreak/>
        <w:t>Better and more sustainable aged care</w:t>
      </w:r>
    </w:p>
    <w:p w14:paraId="31581E93" w14:textId="5840C301" w:rsidR="009D071D" w:rsidRDefault="009D071D" w:rsidP="009D071D">
      <w:r w:rsidRPr="009459FF">
        <w:t>The Government</w:t>
      </w:r>
      <w:r w:rsidR="00C43EA9">
        <w:t>’</w:t>
      </w:r>
      <w:r w:rsidRPr="009459FF">
        <w:t xml:space="preserve">s aged care reform package </w:t>
      </w:r>
      <w:r w:rsidR="008A3ED3" w:rsidRPr="00FD5C97">
        <w:t xml:space="preserve">means older Australians and their loved ones will </w:t>
      </w:r>
      <w:r w:rsidR="008A3ED3">
        <w:t xml:space="preserve">now </w:t>
      </w:r>
      <w:r w:rsidR="008A3ED3" w:rsidRPr="00FD5C97">
        <w:t xml:space="preserve">access a better system that puts quality care and safety first. </w:t>
      </w:r>
      <w:r w:rsidR="00913138">
        <w:t>Around 1.4</w:t>
      </w:r>
      <w:r w:rsidR="00480E43">
        <w:t> </w:t>
      </w:r>
      <w:r w:rsidR="00913138">
        <w:t xml:space="preserve">million Australians will benefit from </w:t>
      </w:r>
      <w:r w:rsidR="00424382">
        <w:t>the</w:t>
      </w:r>
      <w:r w:rsidR="00913138">
        <w:t xml:space="preserve"> new Support at Home Program by 2035</w:t>
      </w:r>
      <w:r w:rsidR="009B2EB1">
        <w:t xml:space="preserve">, </w:t>
      </w:r>
      <w:r w:rsidR="00F22235">
        <w:t xml:space="preserve">helping </w:t>
      </w:r>
      <w:r w:rsidR="00CB2285">
        <w:t>t</w:t>
      </w:r>
      <w:r w:rsidR="000F57BF">
        <w:t>hem</w:t>
      </w:r>
      <w:r w:rsidR="00B5222A">
        <w:t xml:space="preserve"> </w:t>
      </w:r>
      <w:r w:rsidR="00E342A3">
        <w:t xml:space="preserve">remain </w:t>
      </w:r>
      <w:r w:rsidR="000F57BF">
        <w:t>independent in their home</w:t>
      </w:r>
      <w:r w:rsidR="00E342A3">
        <w:t xml:space="preserve"> and community</w:t>
      </w:r>
      <w:r w:rsidR="000F57BF">
        <w:t xml:space="preserve"> for longer.</w:t>
      </w:r>
      <w:r w:rsidR="00E342A3">
        <w:t xml:space="preserve"> </w:t>
      </w:r>
      <w:r w:rsidR="00A53BB3">
        <w:t>These r</w:t>
      </w:r>
      <w:r w:rsidR="004C4AD6">
        <w:t xml:space="preserve">eforms </w:t>
      </w:r>
      <w:r w:rsidR="006C2E94">
        <w:t>are essential to</w:t>
      </w:r>
      <w:r w:rsidR="004C4AD6">
        <w:t xml:space="preserve"> </w:t>
      </w:r>
      <w:r w:rsidR="00860EDB" w:rsidRPr="009459FF">
        <w:t>ensur</w:t>
      </w:r>
      <w:r w:rsidR="00860EDB">
        <w:t>e</w:t>
      </w:r>
      <w:r w:rsidR="00860EDB" w:rsidRPr="009459FF">
        <w:t xml:space="preserve"> the viability and quality of aged care and support </w:t>
      </w:r>
      <w:r w:rsidR="00860EDB">
        <w:t xml:space="preserve">for the </w:t>
      </w:r>
      <w:r w:rsidR="00860EDB" w:rsidRPr="009459FF">
        <w:t>growing numbers of older Australians choosing to retain their independence and remain in their homes as they age</w:t>
      </w:r>
      <w:r w:rsidR="00CF053C">
        <w:t>,</w:t>
      </w:r>
      <w:r w:rsidR="00860EDB">
        <w:t xml:space="preserve"> </w:t>
      </w:r>
      <w:r w:rsidR="00CF053C" w:rsidRPr="009459FF">
        <w:t>while</w:t>
      </w:r>
      <w:r w:rsidR="00CF053C">
        <w:t xml:space="preserve"> </w:t>
      </w:r>
      <w:r>
        <w:t>mak</w:t>
      </w:r>
      <w:r w:rsidR="00CF053C">
        <w:t>ing</w:t>
      </w:r>
      <w:r w:rsidRPr="009459FF">
        <w:t xml:space="preserve"> aged care spending more sustainable. </w:t>
      </w:r>
    </w:p>
    <w:p w14:paraId="1C99B902" w14:textId="498D542D" w:rsidR="009D071D" w:rsidRDefault="009D071D" w:rsidP="009D071D">
      <w:pPr>
        <w:pStyle w:val="Heading5"/>
      </w:pPr>
      <w:r>
        <w:t>Support at Home</w:t>
      </w:r>
    </w:p>
    <w:p w14:paraId="505B3FC4" w14:textId="44F0C379" w:rsidR="009D071D" w:rsidRDefault="009D071D" w:rsidP="009D071D">
      <w:r>
        <w:t>The Government is investing $</w:t>
      </w:r>
      <w:r w:rsidR="005E783F">
        <w:t>5</w:t>
      </w:r>
      <w:r>
        <w:t>.</w:t>
      </w:r>
      <w:r w:rsidR="00CB35C6">
        <w:t>4</w:t>
      </w:r>
      <w:r w:rsidR="00480E43">
        <w:t> </w:t>
      </w:r>
      <w:r>
        <w:t xml:space="preserve">billion in a new Support at Home program from 1 July 2025. This investment will shorten assessment wait times, provide more tailored support, allow for home modifications of up to $15,000 and provide access to assistive technology. </w:t>
      </w:r>
      <w:r w:rsidRPr="00C414EC">
        <w:t xml:space="preserve">Support at Home </w:t>
      </w:r>
      <w:r w:rsidR="002F0277">
        <w:t>will</w:t>
      </w:r>
      <w:r>
        <w:t xml:space="preserve"> support</w:t>
      </w:r>
      <w:r w:rsidRPr="00C414EC">
        <w:t xml:space="preserve"> 300,000 more </w:t>
      </w:r>
      <w:r>
        <w:t>older Australian</w:t>
      </w:r>
      <w:r w:rsidRPr="00C414EC">
        <w:t xml:space="preserve">s </w:t>
      </w:r>
      <w:r>
        <w:t>over</w:t>
      </w:r>
      <w:r w:rsidRPr="00C414EC">
        <w:t xml:space="preserve"> the next </w:t>
      </w:r>
      <w:r>
        <w:t>ten</w:t>
      </w:r>
      <w:r w:rsidR="005528BF">
        <w:t> </w:t>
      </w:r>
      <w:r w:rsidRPr="00C414EC">
        <w:t>years</w:t>
      </w:r>
      <w:r w:rsidR="006D3C98">
        <w:t>, including more than 83,000 participants in 2025–26</w:t>
      </w:r>
      <w:r w:rsidRPr="00C414EC">
        <w:t>.</w:t>
      </w:r>
    </w:p>
    <w:p w14:paraId="57AA2B54" w14:textId="4FF657D8" w:rsidR="009D071D" w:rsidRDefault="009D071D" w:rsidP="009D071D">
      <w:r>
        <w:t>The Government is also creating a more equitable and sustainable in</w:t>
      </w:r>
      <w:r w:rsidR="00C43EA9">
        <w:noBreakHyphen/>
      </w:r>
      <w:r>
        <w:t>home care system for older Australians through the introduction of a new framework for participant co</w:t>
      </w:r>
      <w:r w:rsidR="00C43EA9">
        <w:noBreakHyphen/>
      </w:r>
      <w:r>
        <w:t>contributions</w:t>
      </w:r>
      <w:r w:rsidR="001F1F2B">
        <w:t xml:space="preserve"> based on their means</w:t>
      </w:r>
      <w:r>
        <w:t>.</w:t>
      </w:r>
    </w:p>
    <w:p w14:paraId="364D0949" w14:textId="5A33E8E9" w:rsidR="009D071D" w:rsidRPr="008D7A0A" w:rsidRDefault="009D071D" w:rsidP="009D071D">
      <w:r>
        <w:t>The</w:t>
      </w:r>
      <w:r w:rsidRPr="00333B03">
        <w:t xml:space="preserve"> Government </w:t>
      </w:r>
      <w:r>
        <w:t xml:space="preserve">is providing </w:t>
      </w:r>
      <w:r w:rsidRPr="004B27FC">
        <w:t>$10</w:t>
      </w:r>
      <w:r w:rsidR="00C04FED">
        <w:t>1</w:t>
      </w:r>
      <w:r w:rsidRPr="004B27FC">
        <w:t>.</w:t>
      </w:r>
      <w:r w:rsidR="008D4028">
        <w:t>7</w:t>
      </w:r>
      <w:r w:rsidR="00480E43">
        <w:t> </w:t>
      </w:r>
      <w:r w:rsidRPr="00333B03">
        <w:t xml:space="preserve">million to release </w:t>
      </w:r>
      <w:r>
        <w:t>7,615</w:t>
      </w:r>
      <w:r w:rsidRPr="00333B03">
        <w:t xml:space="preserve"> additional Home Care Packages in 2024–25 to reduce wait times ahead of the commencement of Support at Home. This builds on the 24,100 packages announced at </w:t>
      </w:r>
      <w:r>
        <w:t>the 2024–25 </w:t>
      </w:r>
      <w:r w:rsidRPr="00333B03">
        <w:t>Budget.</w:t>
      </w:r>
    </w:p>
    <w:p w14:paraId="446A1235" w14:textId="4DE31CDC" w:rsidR="009D071D" w:rsidRDefault="009D071D" w:rsidP="009D071D">
      <w:pPr>
        <w:pStyle w:val="Heading5"/>
      </w:pPr>
      <w:r>
        <w:t>Residential aged care</w:t>
      </w:r>
    </w:p>
    <w:p w14:paraId="3449492E" w14:textId="512984EF" w:rsidR="009D071D" w:rsidRDefault="009D071D" w:rsidP="009D071D">
      <w:r>
        <w:t xml:space="preserve">The Government is amending </w:t>
      </w:r>
      <w:r w:rsidRPr="00CD746C">
        <w:t xml:space="preserve">residential aged care </w:t>
      </w:r>
      <w:r>
        <w:t xml:space="preserve">settings to ensure </w:t>
      </w:r>
      <w:r w:rsidRPr="00CD746C">
        <w:t>providers can attract the investment they need to keep facilities open, improve quality, and build new facilities.</w:t>
      </w:r>
      <w:r w:rsidRPr="0067501C">
        <w:t xml:space="preserve"> As recommended by the Aged Care Taskforce, </w:t>
      </w:r>
      <w:r>
        <w:t>the Government is introducing</w:t>
      </w:r>
      <w:r w:rsidRPr="0067501C">
        <w:t xml:space="preserve"> new </w:t>
      </w:r>
      <w:r>
        <w:t>means</w:t>
      </w:r>
      <w:r w:rsidRPr="0067501C">
        <w:t xml:space="preserve"> </w:t>
      </w:r>
      <w:r>
        <w:t xml:space="preserve">tested contributions </w:t>
      </w:r>
      <w:r w:rsidRPr="0067501C">
        <w:t>for</w:t>
      </w:r>
      <w:r>
        <w:t xml:space="preserve"> new entrants</w:t>
      </w:r>
      <w:r w:rsidRPr="0067501C">
        <w:t>, a</w:t>
      </w:r>
      <w:r>
        <w:t xml:space="preserve"> higher maximum room price and </w:t>
      </w:r>
      <w:r w:rsidRPr="0067501C">
        <w:t xml:space="preserve">the </w:t>
      </w:r>
      <w:r>
        <w:t>retention of a small portion of refundable accommodation deposits by providers. The treatment of the family home does not change under these changes and the Government continues to fund all clinical care costs in residential aged care.</w:t>
      </w:r>
    </w:p>
    <w:p w14:paraId="7E675019" w14:textId="662275EC" w:rsidR="009D071D" w:rsidRPr="00E4640B" w:rsidRDefault="009D071D" w:rsidP="009E2A76">
      <w:pPr>
        <w:pStyle w:val="Heading5"/>
      </w:pPr>
      <w:r w:rsidRPr="00E4640B">
        <w:t xml:space="preserve">New </w:t>
      </w:r>
      <w:r w:rsidR="003F1A3A">
        <w:t>A</w:t>
      </w:r>
      <w:r w:rsidRPr="00E4640B">
        <w:t xml:space="preserve">ged </w:t>
      </w:r>
      <w:r w:rsidR="003F1A3A">
        <w:t>C</w:t>
      </w:r>
      <w:r w:rsidRPr="00E4640B">
        <w:t xml:space="preserve">are </w:t>
      </w:r>
      <w:r w:rsidR="003F1A3A">
        <w:t>Act</w:t>
      </w:r>
    </w:p>
    <w:p w14:paraId="5C78D4FA" w14:textId="753610B5" w:rsidR="009D071D" w:rsidRDefault="009D071D" w:rsidP="009D071D">
      <w:r>
        <w:t>The Government</w:t>
      </w:r>
      <w:r w:rsidR="00C43EA9">
        <w:t>’</w:t>
      </w:r>
      <w:r>
        <w:t xml:space="preserve">s new </w:t>
      </w:r>
      <w:r w:rsidRPr="00625873">
        <w:rPr>
          <w:rStyle w:val="Emphasis"/>
        </w:rPr>
        <w:t xml:space="preserve">Aged Care Act </w:t>
      </w:r>
      <w:r w:rsidR="00A91331" w:rsidRPr="00625873">
        <w:rPr>
          <w:rStyle w:val="Emphasis"/>
        </w:rPr>
        <w:t>2024</w:t>
      </w:r>
      <w:r>
        <w:t xml:space="preserve"> empowers</w:t>
      </w:r>
      <w:r w:rsidRPr="00DD1DCB">
        <w:t xml:space="preserve"> older </w:t>
      </w:r>
      <w:r>
        <w:t>Australians</w:t>
      </w:r>
      <w:r w:rsidRPr="00DD1DCB">
        <w:t xml:space="preserve"> to exercise their rights when accessing government</w:t>
      </w:r>
      <w:r w:rsidR="00C43EA9">
        <w:noBreakHyphen/>
      </w:r>
      <w:r w:rsidRPr="00DD1DCB">
        <w:t>funded aged care services</w:t>
      </w:r>
      <w:r>
        <w:t xml:space="preserve">. The </w:t>
      </w:r>
      <w:r w:rsidR="00724015">
        <w:t>Act</w:t>
      </w:r>
      <w:r w:rsidR="00D91D36">
        <w:rPr>
          <w:i/>
          <w:iCs/>
        </w:rPr>
        <w:t xml:space="preserve"> </w:t>
      </w:r>
      <w:r>
        <w:t>includes a</w:t>
      </w:r>
      <w:r w:rsidRPr="007F5058">
        <w:t xml:space="preserve"> Statement of Rights for older Australians in aged care</w:t>
      </w:r>
      <w:r>
        <w:t>, n</w:t>
      </w:r>
      <w:r w:rsidRPr="00BB6508">
        <w:t xml:space="preserve">ew </w:t>
      </w:r>
      <w:r>
        <w:t>q</w:t>
      </w:r>
      <w:r w:rsidRPr="00BB6508">
        <w:t xml:space="preserve">uality </w:t>
      </w:r>
      <w:r>
        <w:t>s</w:t>
      </w:r>
      <w:r w:rsidRPr="00BB6508">
        <w:t xml:space="preserve">tandards to drive </w:t>
      </w:r>
      <w:r>
        <w:t>high</w:t>
      </w:r>
      <w:r w:rsidR="00C43EA9">
        <w:noBreakHyphen/>
      </w:r>
      <w:r>
        <w:t xml:space="preserve">quality care and </w:t>
      </w:r>
      <w:r w:rsidRPr="00BB6508">
        <w:t>continuous improvement</w:t>
      </w:r>
      <w:r>
        <w:t xml:space="preserve">s, and </w:t>
      </w:r>
      <w:r w:rsidRPr="001E34E2">
        <w:t xml:space="preserve">stronger </w:t>
      </w:r>
      <w:r w:rsidRPr="00D32AF7">
        <w:t xml:space="preserve">regulatory </w:t>
      </w:r>
      <w:r w:rsidRPr="001E34E2">
        <w:t xml:space="preserve">powers to </w:t>
      </w:r>
      <w:r w:rsidRPr="00D32AF7">
        <w:t>protect people from</w:t>
      </w:r>
      <w:r w:rsidR="00837934">
        <w:t> </w:t>
      </w:r>
      <w:r w:rsidRPr="00D32AF7">
        <w:t>harm</w:t>
      </w:r>
      <w:r>
        <w:t>.</w:t>
      </w:r>
    </w:p>
    <w:p w14:paraId="1097503F" w14:textId="77777777" w:rsidR="00C963EE" w:rsidRDefault="00C963EE">
      <w:pPr>
        <w:spacing w:before="0" w:after="160" w:line="259" w:lineRule="auto"/>
        <w:rPr>
          <w:rFonts w:ascii="Arial" w:hAnsi="Arial"/>
          <w:bCs/>
          <w:i/>
          <w:iCs/>
          <w:sz w:val="20"/>
          <w:szCs w:val="26"/>
        </w:rPr>
      </w:pPr>
      <w:r>
        <w:br w:type="page"/>
      </w:r>
    </w:p>
    <w:p w14:paraId="228F6B71" w14:textId="61C2FE01" w:rsidR="009D071D" w:rsidRPr="00E4640B" w:rsidRDefault="009D071D" w:rsidP="009E2A76">
      <w:pPr>
        <w:pStyle w:val="Heading5"/>
      </w:pPr>
      <w:r w:rsidRPr="00E4640B">
        <w:lastRenderedPageBreak/>
        <w:t>Supporting the care economy workforce</w:t>
      </w:r>
    </w:p>
    <w:p w14:paraId="7D74D1AF" w14:textId="334F5F48" w:rsidR="007F0F1C" w:rsidRDefault="009D071D" w:rsidP="009D071D">
      <w:r>
        <w:t xml:space="preserve">The Government is getting wages moving again with a further investment of $3.8 billion over four years to </w:t>
      </w:r>
      <w:r w:rsidRPr="0050073C">
        <w:t xml:space="preserve">support a higher standard of care for older Australians by funding pay rises for </w:t>
      </w:r>
      <w:r>
        <w:t>workers</w:t>
      </w:r>
      <w:r w:rsidRPr="0050073C">
        <w:t xml:space="preserve"> from 1</w:t>
      </w:r>
      <w:r w:rsidR="004053A2">
        <w:t> </w:t>
      </w:r>
      <w:r w:rsidRPr="0050073C">
        <w:t>January</w:t>
      </w:r>
      <w:r w:rsidR="004053A2">
        <w:t> </w:t>
      </w:r>
      <w:r w:rsidRPr="0050073C">
        <w:t>2025.</w:t>
      </w:r>
      <w:r>
        <w:t xml:space="preserve"> This support builds on the $11.3</w:t>
      </w:r>
      <w:r w:rsidR="00480E43">
        <w:t> </w:t>
      </w:r>
      <w:r>
        <w:t>billion already allocated to support an interim wage increase of 15</w:t>
      </w:r>
      <w:r w:rsidR="00A20412">
        <w:t> </w:t>
      </w:r>
      <w:r>
        <w:t>per</w:t>
      </w:r>
      <w:r w:rsidR="00A20412">
        <w:t> </w:t>
      </w:r>
      <w:r>
        <w:t xml:space="preserve">cent for aged care workers. </w:t>
      </w:r>
      <w:r w:rsidR="00494344">
        <w:br/>
      </w:r>
      <w:r w:rsidRPr="00700071">
        <w:t>These wage increase</w:t>
      </w:r>
      <w:r>
        <w:t>s</w:t>
      </w:r>
      <w:r w:rsidRPr="00700071">
        <w:t xml:space="preserve"> support gender </w:t>
      </w:r>
      <w:r w:rsidR="00F04621">
        <w:t>pay</w:t>
      </w:r>
      <w:r w:rsidR="00F04621" w:rsidRPr="00700071">
        <w:t xml:space="preserve"> </w:t>
      </w:r>
      <w:r w:rsidRPr="00700071">
        <w:t>equality as 86</w:t>
      </w:r>
      <w:r w:rsidR="00A20412">
        <w:t> </w:t>
      </w:r>
      <w:r w:rsidR="00F22687">
        <w:t>per</w:t>
      </w:r>
      <w:r w:rsidR="00A20412">
        <w:t> </w:t>
      </w:r>
      <w:r w:rsidR="00F22687">
        <w:t>cent</w:t>
      </w:r>
      <w:r w:rsidRPr="00700071">
        <w:t xml:space="preserve"> of aged care workers</w:t>
      </w:r>
      <w:r w:rsidR="007844AE">
        <w:t xml:space="preserve"> </w:t>
      </w:r>
      <w:r w:rsidRPr="00700071">
        <w:t>are women</w:t>
      </w:r>
      <w:r w:rsidRPr="00D433B6">
        <w:t>.</w:t>
      </w:r>
      <w:r w:rsidR="000C3D43">
        <w:t xml:space="preserve"> The Government is also </w:t>
      </w:r>
      <w:r w:rsidR="00BA3A6F">
        <w:t xml:space="preserve">supporting the care economy workforce </w:t>
      </w:r>
      <w:r w:rsidR="00E423E2">
        <w:t>by providing</w:t>
      </w:r>
      <w:r w:rsidR="00BA3A6F">
        <w:t xml:space="preserve"> $3.6</w:t>
      </w:r>
      <w:r w:rsidR="002E5E6A">
        <w:t> </w:t>
      </w:r>
      <w:r w:rsidR="00BA3A6F">
        <w:t xml:space="preserve">billion over </w:t>
      </w:r>
      <w:r w:rsidR="003F02D6">
        <w:t xml:space="preserve">four </w:t>
      </w:r>
      <w:r w:rsidR="00BA3A6F">
        <w:t xml:space="preserve">years to </w:t>
      </w:r>
      <w:r w:rsidR="00B655F3">
        <w:t>support</w:t>
      </w:r>
      <w:r w:rsidR="00A31B65">
        <w:t xml:space="preserve"> a wage increase for early childhood education and care workers.</w:t>
      </w:r>
      <w:r w:rsidR="00BA3A6F">
        <w:t xml:space="preserve"> </w:t>
      </w:r>
    </w:p>
    <w:p w14:paraId="5A5328B5" w14:textId="7C5EF6E0" w:rsidR="000A4249" w:rsidRPr="000A4249" w:rsidRDefault="000A4249" w:rsidP="00266A5D">
      <w:pPr>
        <w:pStyle w:val="Heading4"/>
      </w:pPr>
      <w:r>
        <w:t>Better and more sustainable disability services</w:t>
      </w:r>
    </w:p>
    <w:p w14:paraId="4E7B8D96" w14:textId="6BDEF885" w:rsidR="00E179AE" w:rsidRDefault="001C5732" w:rsidP="00266A5D">
      <w:pPr>
        <w:pStyle w:val="Heading5"/>
      </w:pPr>
      <w:r>
        <w:t>Getting the NDIS back on track</w:t>
      </w:r>
    </w:p>
    <w:p w14:paraId="4B909B1C" w14:textId="79864D72" w:rsidR="003F6CB1" w:rsidRPr="000A4249" w:rsidRDefault="005E6687" w:rsidP="000A4249">
      <w:r>
        <w:t xml:space="preserve">The Government is committed to improving outcomes for </w:t>
      </w:r>
      <w:r w:rsidR="00716AE6">
        <w:t>N</w:t>
      </w:r>
      <w:r>
        <w:t xml:space="preserve">DIS participants and ensuring every dollar of NDIS funding goes to those who need it most. </w:t>
      </w:r>
      <w:r w:rsidR="00B71741">
        <w:t>Funding of</w:t>
      </w:r>
      <w:r w:rsidR="002B0199">
        <w:t xml:space="preserve"> $2</w:t>
      </w:r>
      <w:r w:rsidR="001C03A9">
        <w:t>8</w:t>
      </w:r>
      <w:r w:rsidR="002B0199">
        <w:t>0</w:t>
      </w:r>
      <w:r w:rsidR="00CB3C98">
        <w:t>.0</w:t>
      </w:r>
      <w:r w:rsidR="00480E43">
        <w:t> </w:t>
      </w:r>
      <w:r w:rsidR="002B0199">
        <w:t>m</w:t>
      </w:r>
      <w:r w:rsidR="008027A7">
        <w:t>illion</w:t>
      </w:r>
      <w:r w:rsidR="002B0199">
        <w:t xml:space="preserve"> </w:t>
      </w:r>
      <w:r w:rsidR="00AF4946">
        <w:t>will be provided</w:t>
      </w:r>
      <w:r w:rsidR="003F6CB1">
        <w:t xml:space="preserve"> to the </w:t>
      </w:r>
      <w:r w:rsidR="002640A3">
        <w:t>NDIA</w:t>
      </w:r>
      <w:r w:rsidR="003F6CB1">
        <w:t xml:space="preserve"> </w:t>
      </w:r>
      <w:r w:rsidR="00FB7322">
        <w:t>in 2025</w:t>
      </w:r>
      <w:r w:rsidR="00705CEC">
        <w:t>–</w:t>
      </w:r>
      <w:r w:rsidR="00FB7322">
        <w:t>26</w:t>
      </w:r>
      <w:r w:rsidR="003F6CB1">
        <w:t xml:space="preserve"> </w:t>
      </w:r>
      <w:r w:rsidR="00EA1319">
        <w:t xml:space="preserve">to </w:t>
      </w:r>
      <w:r w:rsidR="00071A65">
        <w:t xml:space="preserve">support </w:t>
      </w:r>
      <w:r w:rsidR="00EA1319">
        <w:t xml:space="preserve">the transition of NDIS participants to </w:t>
      </w:r>
      <w:r w:rsidR="007E356A">
        <w:t>a new planning framework.</w:t>
      </w:r>
      <w:r w:rsidR="00B47252">
        <w:t xml:space="preserve"> </w:t>
      </w:r>
    </w:p>
    <w:p w14:paraId="6871F0A6" w14:textId="3E7A34D9" w:rsidR="00342635" w:rsidRPr="000A4249" w:rsidRDefault="00342635" w:rsidP="000A4249">
      <w:r>
        <w:t xml:space="preserve">The Government has passed </w:t>
      </w:r>
      <w:r w:rsidR="00D20CBC">
        <w:t>legislation</w:t>
      </w:r>
      <w:r w:rsidR="000A0330">
        <w:t xml:space="preserve"> </w:t>
      </w:r>
      <w:r w:rsidR="003265E0">
        <w:t xml:space="preserve">to </w:t>
      </w:r>
      <w:r w:rsidR="005E0C5A">
        <w:t xml:space="preserve">address </w:t>
      </w:r>
      <w:r w:rsidR="00252AD4">
        <w:t>growing pressures on the NDIS</w:t>
      </w:r>
      <w:r w:rsidR="008E2B67">
        <w:t xml:space="preserve">. </w:t>
      </w:r>
      <w:r w:rsidR="00494344">
        <w:br/>
      </w:r>
      <w:r w:rsidR="003B3E14">
        <w:t xml:space="preserve">The reforms </w:t>
      </w:r>
      <w:r w:rsidR="008D7613">
        <w:t xml:space="preserve">being undertaken by </w:t>
      </w:r>
      <w:r w:rsidR="000D6E34">
        <w:t>G</w:t>
      </w:r>
      <w:r w:rsidR="008D7613">
        <w:t xml:space="preserve">overnment are expected to </w:t>
      </w:r>
      <w:r w:rsidR="00D95E3C">
        <w:t xml:space="preserve">continue to </w:t>
      </w:r>
      <w:r w:rsidR="008D7613">
        <w:t>moderate</w:t>
      </w:r>
      <w:r w:rsidR="003265E0">
        <w:t xml:space="preserve"> </w:t>
      </w:r>
      <w:r w:rsidR="00B956AA">
        <w:t>growth in NDIS expenditure</w:t>
      </w:r>
      <w:r w:rsidR="003265E0">
        <w:t xml:space="preserve"> </w:t>
      </w:r>
      <w:r w:rsidR="004469F1">
        <w:t xml:space="preserve">and contribute to the </w:t>
      </w:r>
      <w:r w:rsidR="001D2E9D">
        <w:t>sustai</w:t>
      </w:r>
      <w:r w:rsidR="00A451CE">
        <w:t>nability of the Scheme</w:t>
      </w:r>
      <w:r w:rsidR="003B395C">
        <w:t>, ensuring it can continue to provide support to future generations of Australians.</w:t>
      </w:r>
    </w:p>
    <w:p w14:paraId="76F8CA1E" w14:textId="034BAB31" w:rsidR="000A4249" w:rsidRDefault="000A4249" w:rsidP="00266A5D">
      <w:pPr>
        <w:pStyle w:val="Heading5"/>
      </w:pPr>
      <w:r>
        <w:t>Response to the Disability Royal Commission</w:t>
      </w:r>
    </w:p>
    <w:p w14:paraId="15B90FA2" w14:textId="69CFB582" w:rsidR="00564C6A" w:rsidRDefault="00357032" w:rsidP="00136EB8">
      <w:r>
        <w:t>In this MYEFO, t</w:t>
      </w:r>
      <w:r w:rsidR="00FF0769">
        <w:t>he</w:t>
      </w:r>
      <w:r w:rsidR="00D0211C" w:rsidRPr="00D0211C">
        <w:t xml:space="preserve"> Government</w:t>
      </w:r>
      <w:r w:rsidR="001B5FBD">
        <w:t xml:space="preserve"> </w:t>
      </w:r>
      <w:r w:rsidR="00FF0769">
        <w:t>is providing</w:t>
      </w:r>
      <w:r w:rsidR="0063766A">
        <w:t xml:space="preserve"> </w:t>
      </w:r>
      <w:r w:rsidR="001D02D6">
        <w:t>a further</w:t>
      </w:r>
      <w:r w:rsidR="0063766A">
        <w:t xml:space="preserve"> </w:t>
      </w:r>
      <w:r w:rsidR="00D0211C" w:rsidRPr="00D0211C">
        <w:t>$</w:t>
      </w:r>
      <w:r w:rsidR="00CC543A">
        <w:t>1</w:t>
      </w:r>
      <w:r w:rsidR="000C2919">
        <w:t>0</w:t>
      </w:r>
      <w:r w:rsidR="003650D5">
        <w:t>4</w:t>
      </w:r>
      <w:r w:rsidR="00CC543A">
        <w:t>.</w:t>
      </w:r>
      <w:r w:rsidR="003650D5">
        <w:t>9</w:t>
      </w:r>
      <w:r w:rsidR="00480E43">
        <w:t> </w:t>
      </w:r>
      <w:r w:rsidR="00D0211C" w:rsidRPr="00D0211C">
        <w:t xml:space="preserve">million towards </w:t>
      </w:r>
      <w:r w:rsidR="00F913A7">
        <w:t xml:space="preserve">the first phase of </w:t>
      </w:r>
      <w:r w:rsidR="00D0211C" w:rsidRPr="00D0211C">
        <w:t>its response to the Disability Royal Commission</w:t>
      </w:r>
      <w:r w:rsidR="0095002F">
        <w:t>,</w:t>
      </w:r>
      <w:r w:rsidR="009D20A7">
        <w:t xml:space="preserve"> including </w:t>
      </w:r>
      <w:r w:rsidR="00380D85">
        <w:t>$</w:t>
      </w:r>
      <w:r w:rsidR="00293EC6" w:rsidRPr="004859F8">
        <w:t>58</w:t>
      </w:r>
      <w:r w:rsidR="00293EC6">
        <w:t>.7</w:t>
      </w:r>
      <w:r w:rsidR="00480E43">
        <w:t> </w:t>
      </w:r>
      <w:r w:rsidR="00293EC6">
        <w:t xml:space="preserve">million </w:t>
      </w:r>
      <w:r w:rsidR="009C2936">
        <w:t>to protect</w:t>
      </w:r>
      <w:r w:rsidR="00263879">
        <w:t xml:space="preserve"> the rights of people with disability</w:t>
      </w:r>
      <w:r w:rsidR="008E3833">
        <w:t xml:space="preserve">, </w:t>
      </w:r>
      <w:r w:rsidR="00C5117B">
        <w:t>$</w:t>
      </w:r>
      <w:r w:rsidR="00E61EB3">
        <w:t>35.6</w:t>
      </w:r>
      <w:r w:rsidR="00480E43">
        <w:t> </w:t>
      </w:r>
      <w:r w:rsidR="00E61EB3">
        <w:t xml:space="preserve">million to promote inclusion and access and </w:t>
      </w:r>
      <w:r w:rsidR="00C5117B">
        <w:t>$2</w:t>
      </w:r>
      <w:r w:rsidR="00BD29CA">
        <w:t>1</w:t>
      </w:r>
      <w:r w:rsidR="001F4BD4">
        <w:t>.</w:t>
      </w:r>
      <w:r w:rsidR="00CE1675">
        <w:t>2</w:t>
      </w:r>
      <w:r w:rsidR="005F5452">
        <w:t> </w:t>
      </w:r>
      <w:r w:rsidR="001F4BD4">
        <w:t xml:space="preserve">million </w:t>
      </w:r>
      <w:r w:rsidR="00F76E4D">
        <w:t>to strength</w:t>
      </w:r>
      <w:r w:rsidR="008021F8">
        <w:t>e</w:t>
      </w:r>
      <w:r w:rsidR="00F76E4D">
        <w:t>n</w:t>
      </w:r>
      <w:r w:rsidR="00B577AE">
        <w:t xml:space="preserve"> safeguards</w:t>
      </w:r>
      <w:r w:rsidR="008E3833">
        <w:t xml:space="preserve">. </w:t>
      </w:r>
    </w:p>
    <w:p w14:paraId="4A4ECF0D" w14:textId="4A93AA83" w:rsidR="00D055C1" w:rsidRDefault="003A131D">
      <w:r>
        <w:t>This</w:t>
      </w:r>
      <w:r w:rsidR="00B94A92">
        <w:t xml:space="preserve"> </w:t>
      </w:r>
      <w:r w:rsidR="009734DD">
        <w:t>investment brings</w:t>
      </w:r>
      <w:r w:rsidR="00B94A92">
        <w:t xml:space="preserve"> the Government</w:t>
      </w:r>
      <w:r w:rsidR="00C43EA9">
        <w:t>’</w:t>
      </w:r>
      <w:r w:rsidR="00B94A92">
        <w:t>s</w:t>
      </w:r>
      <w:r w:rsidRPr="00D0211C">
        <w:t xml:space="preserve"> </w:t>
      </w:r>
      <w:r w:rsidR="000D2669" w:rsidRPr="000D2669">
        <w:t>commitment towards the first phase of its response to the Disability Royal Commission</w:t>
      </w:r>
      <w:r w:rsidR="00053D0A">
        <w:t xml:space="preserve"> to </w:t>
      </w:r>
      <w:r w:rsidR="00503A95">
        <w:t>$</w:t>
      </w:r>
      <w:r w:rsidR="00053D0A">
        <w:t>371</w:t>
      </w:r>
      <w:r w:rsidR="00480E43">
        <w:t> </w:t>
      </w:r>
      <w:r w:rsidR="00053D0A">
        <w:t>million and builds</w:t>
      </w:r>
      <w:r w:rsidRPr="00D0211C">
        <w:t xml:space="preserve"> on over $3</w:t>
      </w:r>
      <w:r w:rsidR="00480E43">
        <w:t> </w:t>
      </w:r>
      <w:r w:rsidRPr="00D0211C">
        <w:t xml:space="preserve">billion of investment </w:t>
      </w:r>
      <w:r w:rsidR="0055583F">
        <w:t xml:space="preserve">since </w:t>
      </w:r>
      <w:r w:rsidR="0041760B">
        <w:t xml:space="preserve">the </w:t>
      </w:r>
      <w:r w:rsidR="0055583F">
        <w:t>PEFO</w:t>
      </w:r>
      <w:r w:rsidRPr="00D0211C">
        <w:t xml:space="preserve"> to improve the lives and safety of people with disability in Australia</w:t>
      </w:r>
      <w:r>
        <w:t>.</w:t>
      </w:r>
    </w:p>
    <w:p w14:paraId="2FEAB31A" w14:textId="3C6EA93A" w:rsidR="002A31D7" w:rsidRDefault="002A31D7" w:rsidP="009E2A76">
      <w:pPr>
        <w:pStyle w:val="Heading3"/>
      </w:pPr>
      <w:r>
        <w:t>Broadening opportunity and advancing equality</w:t>
      </w:r>
    </w:p>
    <w:p w14:paraId="13B977D7" w14:textId="315F0DF8" w:rsidR="00FE1230" w:rsidRPr="00FE1230" w:rsidRDefault="00D24A1C" w:rsidP="00FE1230">
      <w:r>
        <w:t xml:space="preserve">The Government is </w:t>
      </w:r>
      <w:r w:rsidRPr="00D24A1C">
        <w:t>broadening opportunity and advancing equality by supporting legal assistance for vulnerable Australians, advancing gender equality, promoting First</w:t>
      </w:r>
      <w:r w:rsidR="003928D6">
        <w:t xml:space="preserve"> </w:t>
      </w:r>
      <w:r w:rsidRPr="00D24A1C">
        <w:t xml:space="preserve">Nations economic empowerment, broadening labour market </w:t>
      </w:r>
      <w:proofErr w:type="gramStart"/>
      <w:r w:rsidRPr="00D24A1C">
        <w:t>opportunities</w:t>
      </w:r>
      <w:proofErr w:type="gramEnd"/>
      <w:r w:rsidRPr="00D24A1C">
        <w:t xml:space="preserve"> and looking after Australia</w:t>
      </w:r>
      <w:r w:rsidR="00C43EA9">
        <w:t>’</w:t>
      </w:r>
      <w:r w:rsidRPr="00D24A1C">
        <w:t>s veterans</w:t>
      </w:r>
      <w:r w:rsidR="0096756A">
        <w:t>.</w:t>
      </w:r>
      <w:r w:rsidR="00FA628A">
        <w:t xml:space="preserve"> </w:t>
      </w:r>
    </w:p>
    <w:p w14:paraId="09A5862C" w14:textId="77777777" w:rsidR="00063333" w:rsidRDefault="00063333">
      <w:pPr>
        <w:spacing w:before="0" w:after="160" w:line="259" w:lineRule="auto"/>
        <w:rPr>
          <w:rFonts w:ascii="Arial Bold" w:hAnsi="Arial Bold"/>
          <w:b/>
          <w:sz w:val="20"/>
        </w:rPr>
      </w:pPr>
      <w:r>
        <w:br w:type="page"/>
      </w:r>
    </w:p>
    <w:p w14:paraId="3BF000B4" w14:textId="62FFC7EC" w:rsidR="00BB08B6" w:rsidRPr="005D32AB" w:rsidRDefault="00BB08B6" w:rsidP="00BB08B6">
      <w:pPr>
        <w:pStyle w:val="Heading4"/>
      </w:pPr>
      <w:r>
        <w:lastRenderedPageBreak/>
        <w:t>Supporting legal assistance for vulnerable Australians</w:t>
      </w:r>
    </w:p>
    <w:p w14:paraId="0157DA0D" w14:textId="10923EC1" w:rsidR="00BB08B6" w:rsidRDefault="00BB08B6" w:rsidP="00BB08B6">
      <w:r>
        <w:t>The Government is investing a total of $3.9</w:t>
      </w:r>
      <w:r w:rsidR="00480E43">
        <w:t> </w:t>
      </w:r>
      <w:r>
        <w:t>billion over five years from 2025–26 to support frontline legal assistance services. The funding will be delivered through a new National</w:t>
      </w:r>
      <w:r w:rsidR="003928D6">
        <w:t> </w:t>
      </w:r>
      <w:r>
        <w:t>Access to Justice Partnership which will commence on 1</w:t>
      </w:r>
      <w:r w:rsidR="004053A2">
        <w:t> </w:t>
      </w:r>
      <w:r>
        <w:t>July</w:t>
      </w:r>
      <w:r w:rsidR="004053A2">
        <w:t> </w:t>
      </w:r>
      <w:r>
        <w:t>2025. The investment includes an increase of $800</w:t>
      </w:r>
      <w:r w:rsidR="00480E43">
        <w:t> </w:t>
      </w:r>
      <w:r>
        <w:t xml:space="preserve">million for Commonwealth priorities, including </w:t>
      </w:r>
      <w:r w:rsidRPr="00154B00">
        <w:t xml:space="preserve">family law matters, </w:t>
      </w:r>
      <w:r w:rsidR="003D1211">
        <w:t xml:space="preserve">supporting people experiencing </w:t>
      </w:r>
      <w:r w:rsidRPr="00154B00">
        <w:t>gender</w:t>
      </w:r>
      <w:r w:rsidR="00C43EA9">
        <w:noBreakHyphen/>
      </w:r>
      <w:r w:rsidRPr="00154B00">
        <w:t>based violence, particularly First</w:t>
      </w:r>
      <w:r w:rsidR="003928D6">
        <w:t> </w:t>
      </w:r>
      <w:r w:rsidRPr="00154B00">
        <w:t>Nations women and children, Closing the Gap and reducing incarceration rates for First</w:t>
      </w:r>
      <w:r w:rsidR="003928D6">
        <w:t> </w:t>
      </w:r>
      <w:r w:rsidRPr="00154B00">
        <w:t>Nations adults and youth</w:t>
      </w:r>
      <w:r>
        <w:t xml:space="preserve">. </w:t>
      </w:r>
    </w:p>
    <w:p w14:paraId="2254E457" w14:textId="63B140CF" w:rsidR="00BB08B6" w:rsidRDefault="00BB08B6" w:rsidP="00BB08B6">
      <w:r>
        <w:t xml:space="preserve">The Government has committed to provide funding for </w:t>
      </w:r>
      <w:r w:rsidR="0092763C">
        <w:t xml:space="preserve">the </w:t>
      </w:r>
      <w:r>
        <w:t>National Access to Justice Partnership on an ongoing basis, providing much</w:t>
      </w:r>
      <w:r w:rsidR="00C43EA9">
        <w:noBreakHyphen/>
      </w:r>
      <w:r>
        <w:t xml:space="preserve">needed funding certainty to the sector. </w:t>
      </w:r>
    </w:p>
    <w:p w14:paraId="2DC89940" w14:textId="0AD45C56" w:rsidR="00BB08B6" w:rsidRDefault="00BB08B6" w:rsidP="00BB08B6">
      <w:r>
        <w:t xml:space="preserve">In addition to the investment in frontline legal services, the increased funding delivered through the National Access to Justice Partnership will support an update to the indexation rate applied to funding and reduce pay disparity across the legal assistance sector. </w:t>
      </w:r>
      <w:r>
        <w:br/>
        <w:t>These features will help</w:t>
      </w:r>
      <w:r w:rsidDel="0069265D">
        <w:t xml:space="preserve"> </w:t>
      </w:r>
      <w:r>
        <w:t>support the ongoing viability of the sector and the continued provision of legal assistance to vulnerable Australians. Addressing pay parity will improve the sector</w:t>
      </w:r>
      <w:r w:rsidR="00C43EA9">
        <w:t>’</w:t>
      </w:r>
      <w:r>
        <w:t xml:space="preserve">s capacity to attract and retain its workforce, particularly in rural, </w:t>
      </w:r>
      <w:proofErr w:type="gramStart"/>
      <w:r>
        <w:t>regional</w:t>
      </w:r>
      <w:proofErr w:type="gramEnd"/>
      <w:r>
        <w:t xml:space="preserve"> and remote areas. </w:t>
      </w:r>
    </w:p>
    <w:p w14:paraId="0012CF3F" w14:textId="06592690" w:rsidR="004542D1" w:rsidRDefault="00BB08B6" w:rsidP="00E476CA">
      <w:r>
        <w:t>This</w:t>
      </w:r>
      <w:r w:rsidRPr="00F410A4">
        <w:t xml:space="preserve"> funding is a component of the $4.4</w:t>
      </w:r>
      <w:r w:rsidR="00480E43">
        <w:t> </w:t>
      </w:r>
      <w:r w:rsidRPr="00F410A4">
        <w:t>billion</w:t>
      </w:r>
      <w:r w:rsidR="009124FC">
        <w:t xml:space="preserve"> </w:t>
      </w:r>
      <w:r w:rsidRPr="00F410A4">
        <w:t xml:space="preserve">Commonwealth package agreed </w:t>
      </w:r>
      <w:r>
        <w:t>by</w:t>
      </w:r>
      <w:r w:rsidRPr="00F410A4">
        <w:t xml:space="preserve"> National</w:t>
      </w:r>
      <w:r w:rsidR="001C6547">
        <w:t> </w:t>
      </w:r>
      <w:r w:rsidRPr="00F410A4">
        <w:t>Cabinet on 6 September</w:t>
      </w:r>
      <w:r w:rsidR="003928D6">
        <w:t> </w:t>
      </w:r>
      <w:r w:rsidRPr="00F410A4">
        <w:t>2024.</w:t>
      </w:r>
    </w:p>
    <w:p w14:paraId="41ED2F43" w14:textId="787604C1" w:rsidR="009C0162" w:rsidRDefault="009C0162" w:rsidP="00E3443C">
      <w:pPr>
        <w:pStyle w:val="Heading4"/>
      </w:pPr>
      <w:r>
        <w:t>Advancing gender equality</w:t>
      </w:r>
    </w:p>
    <w:p w14:paraId="3837BB20" w14:textId="2F261E93" w:rsidR="00063333" w:rsidRDefault="009C0162" w:rsidP="009C0162">
      <w:pPr>
        <w:rPr>
          <w:iCs/>
        </w:rPr>
      </w:pPr>
      <w:r>
        <w:t>MYEFO continues to deliver investments in the Government</w:t>
      </w:r>
      <w:r w:rsidR="00C43EA9">
        <w:t>’</w:t>
      </w:r>
      <w:r>
        <w:t xml:space="preserve">s commitment to advance gender equality. </w:t>
      </w:r>
      <w:r w:rsidRPr="002943BC">
        <w:rPr>
          <w:rStyle w:val="Emphasis"/>
        </w:rPr>
        <w:t>Working for Women: A Strategy for Gender Equality (Working for Women)</w:t>
      </w:r>
      <w:r w:rsidRPr="70336C88">
        <w:rPr>
          <w:i/>
          <w:iCs/>
        </w:rPr>
        <w:t xml:space="preserve"> </w:t>
      </w:r>
      <w:r>
        <w:t xml:space="preserve">sets out a vision for an Australia where people are safe, treated with respect, have choices and access to resources, and equal outcomes no matter their gender. </w:t>
      </w:r>
      <w:r w:rsidRPr="0030565F">
        <w:t>Th</w:t>
      </w:r>
      <w:r>
        <w:t xml:space="preserve">is update is the second since the launch of </w:t>
      </w:r>
      <w:r>
        <w:rPr>
          <w:iCs/>
        </w:rPr>
        <w:t>Working for Women</w:t>
      </w:r>
      <w:r>
        <w:rPr>
          <w:i/>
        </w:rPr>
        <w:t xml:space="preserve"> </w:t>
      </w:r>
      <w:r w:rsidRPr="00DC1342">
        <w:rPr>
          <w:iCs/>
        </w:rPr>
        <w:t>in March 2024</w:t>
      </w:r>
      <w:r>
        <w:rPr>
          <w:i/>
        </w:rPr>
        <w:t xml:space="preserve"> </w:t>
      </w:r>
      <w:r>
        <w:rPr>
          <w:iCs/>
        </w:rPr>
        <w:t>and was informed by its five priorities: gender</w:t>
      </w:r>
      <w:r w:rsidR="00C43EA9">
        <w:rPr>
          <w:iCs/>
        </w:rPr>
        <w:noBreakHyphen/>
      </w:r>
      <w:r>
        <w:rPr>
          <w:iCs/>
        </w:rPr>
        <w:t>based violence; paid and unpaid care; economic equality and security; health; and leadership, representation and decision</w:t>
      </w:r>
      <w:r w:rsidR="00C43EA9">
        <w:rPr>
          <w:iCs/>
        </w:rPr>
        <w:noBreakHyphen/>
      </w:r>
      <w:r>
        <w:rPr>
          <w:iCs/>
        </w:rPr>
        <w:t>making.</w:t>
      </w:r>
    </w:p>
    <w:p w14:paraId="120F740C" w14:textId="55733BC5" w:rsidR="00E476CA" w:rsidRDefault="00063333" w:rsidP="0045659F">
      <w:pPr>
        <w:spacing w:before="0" w:after="160" w:line="259" w:lineRule="auto"/>
        <w:rPr>
          <w:iCs/>
        </w:rPr>
      </w:pPr>
      <w:r>
        <w:rPr>
          <w:iCs/>
        </w:rPr>
        <w:br w:type="page"/>
      </w:r>
    </w:p>
    <w:tbl>
      <w:tblPr>
        <w:tblpPr w:leftFromText="180" w:rightFromText="180" w:vertAnchor="text" w:tblpY="1"/>
        <w:tblOverlap w:val="neve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C362C4" w14:paraId="5177E372" w14:textId="77777777" w:rsidTr="00C13C90">
        <w:trPr>
          <w:cantSplit/>
        </w:trPr>
        <w:tc>
          <w:tcPr>
            <w:tcW w:w="5000" w:type="pct"/>
            <w:shd w:val="clear" w:color="auto" w:fill="E6F2FF"/>
          </w:tcPr>
          <w:p w14:paraId="30B9A7BE" w14:textId="2ADAABD0" w:rsidR="005D7758" w:rsidRPr="00250AD6" w:rsidRDefault="006954C6" w:rsidP="00361333">
            <w:pPr>
              <w:pStyle w:val="BoxHeading"/>
            </w:pPr>
            <w:r w:rsidRPr="00250AD6">
              <w:lastRenderedPageBreak/>
              <w:t xml:space="preserve">Box 1.2: </w:t>
            </w:r>
            <w:r w:rsidR="00EF4F9E" w:rsidRPr="00250AD6">
              <w:t xml:space="preserve">MYEFO investments delivering on Working for Women </w:t>
            </w:r>
            <w:proofErr w:type="gramStart"/>
            <w:r w:rsidR="00EF4F9E" w:rsidRPr="00250AD6">
              <w:t>priorities</w:t>
            </w:r>
            <w:proofErr w:type="gramEnd"/>
          </w:p>
          <w:p w14:paraId="36A81314" w14:textId="6DAC0B53" w:rsidR="005D7758" w:rsidRDefault="005D7758" w:rsidP="00361333">
            <w:pPr>
              <w:pStyle w:val="BoxHeading2"/>
            </w:pPr>
            <w:r>
              <w:t>Gender</w:t>
            </w:r>
            <w:r w:rsidR="00C43EA9">
              <w:noBreakHyphen/>
            </w:r>
            <w:r>
              <w:t>based violence</w:t>
            </w:r>
          </w:p>
          <w:p w14:paraId="68F0BEC1" w14:textId="2C196B47" w:rsidR="005D7758" w:rsidRPr="00825CFD" w:rsidRDefault="005D7758" w:rsidP="00361333">
            <w:pPr>
              <w:pStyle w:val="BoxText"/>
            </w:pPr>
            <w:r w:rsidRPr="00361333">
              <w:rPr>
                <w:rStyle w:val="BoxTextChar"/>
              </w:rPr>
              <w:t>The Government is providing an additional $534.5</w:t>
            </w:r>
            <w:r w:rsidR="00480E43">
              <w:rPr>
                <w:rStyle w:val="BoxTextChar"/>
              </w:rPr>
              <w:t> </w:t>
            </w:r>
            <w:r>
              <w:rPr>
                <w:rStyle w:val="BoxTextChar"/>
              </w:rPr>
              <w:t>million</w:t>
            </w:r>
            <w:r w:rsidRPr="00361333">
              <w:rPr>
                <w:rStyle w:val="BoxTextChar"/>
              </w:rPr>
              <w:t xml:space="preserve"> over six years from 2024</w:t>
            </w:r>
            <w:r w:rsidR="00D05614">
              <w:rPr>
                <w:rStyle w:val="BoxTextChar"/>
              </w:rPr>
              <w:t>‍–‍</w:t>
            </w:r>
            <w:r w:rsidRPr="00361333">
              <w:rPr>
                <w:rStyle w:val="BoxTextChar"/>
              </w:rPr>
              <w:t>25</w:t>
            </w:r>
            <w:r w:rsidRPr="00361333" w:rsidDel="00262A5E">
              <w:rPr>
                <w:rStyle w:val="BoxTextChar"/>
              </w:rPr>
              <w:t xml:space="preserve"> </w:t>
            </w:r>
            <w:r w:rsidRPr="00361333">
              <w:rPr>
                <w:rStyle w:val="BoxTextChar"/>
              </w:rPr>
              <w:t>in this MYEFO, bringing total investments to support women</w:t>
            </w:r>
            <w:r w:rsidR="00C43EA9">
              <w:rPr>
                <w:rStyle w:val="BoxTextChar"/>
              </w:rPr>
              <w:t>’</w:t>
            </w:r>
            <w:r w:rsidRPr="00361333">
              <w:rPr>
                <w:rStyle w:val="BoxTextChar"/>
              </w:rPr>
              <w:t>s safety and the</w:t>
            </w:r>
            <w:r w:rsidRPr="000748E1">
              <w:t xml:space="preserve"> </w:t>
            </w:r>
            <w:r w:rsidRPr="002943BC">
              <w:rPr>
                <w:rStyle w:val="Emphasis"/>
              </w:rPr>
              <w:t>National Plan to End Violence against Women and Children 2022–32</w:t>
            </w:r>
            <w:r>
              <w:rPr>
                <w:i/>
                <w:iCs/>
              </w:rPr>
              <w:t xml:space="preserve"> </w:t>
            </w:r>
            <w:r>
              <w:t>to $4.0</w:t>
            </w:r>
            <w:r w:rsidR="005F2FAB">
              <w:t> </w:t>
            </w:r>
            <w:r>
              <w:t>billion since the 2022</w:t>
            </w:r>
            <w:r w:rsidR="00D05614">
              <w:t>–</w:t>
            </w:r>
            <w:r>
              <w:t>23 October Budget</w:t>
            </w:r>
            <w:r w:rsidRPr="000748E1">
              <w:t>.</w:t>
            </w:r>
            <w:r>
              <w:t xml:space="preserve"> Additional funding includes:</w:t>
            </w:r>
          </w:p>
          <w:p w14:paraId="76D2EB45" w14:textId="6086B906" w:rsidR="005D7758" w:rsidRDefault="005D7758" w:rsidP="00361333">
            <w:pPr>
              <w:pStyle w:val="BoxBullet"/>
            </w:pPr>
            <w:r w:rsidRPr="00477616">
              <w:t>$366.9</w:t>
            </w:r>
            <w:r w:rsidR="00480E43">
              <w:t> </w:t>
            </w:r>
            <w:r w:rsidRPr="00477616">
              <w:t>million over five years from 2025–26 to extend the National Partnership Agreement on Family, Domestic and Sexual Violence Responses. This funding will support frontline service delivery, with a focus on specialist services for women and children and working with men</w:t>
            </w:r>
            <w:r>
              <w:t xml:space="preserve">. The agreement will include </w:t>
            </w:r>
            <w:r w:rsidRPr="00477616">
              <w:t>matched</w:t>
            </w:r>
            <w:r>
              <w:t xml:space="preserve"> funding from</w:t>
            </w:r>
            <w:r w:rsidRPr="00477616">
              <w:t xml:space="preserve"> states and territories</w:t>
            </w:r>
            <w:r>
              <w:t xml:space="preserve"> and deliver</w:t>
            </w:r>
            <w:r w:rsidRPr="00477616">
              <w:t xml:space="preserve"> over $700</w:t>
            </w:r>
            <w:r w:rsidR="00480E43">
              <w:t> </w:t>
            </w:r>
            <w:r w:rsidRPr="00477616">
              <w:t xml:space="preserve">million </w:t>
            </w:r>
            <w:r w:rsidR="00E06884">
              <w:br/>
            </w:r>
            <w:r w:rsidRPr="00477616">
              <w:t>across governments.</w:t>
            </w:r>
            <w:r>
              <w:t xml:space="preserve"> </w:t>
            </w:r>
          </w:p>
          <w:p w14:paraId="60AEE56F" w14:textId="0E5CD11F" w:rsidR="00C963EE" w:rsidRDefault="00C963EE" w:rsidP="00C963EE">
            <w:pPr>
              <w:pStyle w:val="BoxBullet"/>
            </w:pPr>
            <w:r>
              <w:t>$82.4 million over four years from 2024–25 to strengthen responses to high</w:t>
            </w:r>
            <w:r w:rsidR="00C43EA9">
              <w:noBreakHyphen/>
            </w:r>
            <w:r>
              <w:t xml:space="preserve">risk and serial perpetrators of family and domestic violence, including by improving information sharing across systems and jurisdictions, and intervening early to stop violence escalating. </w:t>
            </w:r>
          </w:p>
          <w:p w14:paraId="3FEEB9C0" w14:textId="7778E494" w:rsidR="005D7758" w:rsidRDefault="005D7758" w:rsidP="00361333">
            <w:pPr>
              <w:pStyle w:val="BoxBullet"/>
            </w:pPr>
            <w:r w:rsidRPr="004334C3">
              <w:t>$81.3</w:t>
            </w:r>
            <w:r w:rsidR="00480E43">
              <w:t> </w:t>
            </w:r>
            <w:r w:rsidRPr="004334C3">
              <w:t>million over six years from 2024–25 to enhance and expand child centric trauma informed supports for children and young people to help break the cycle of violence. This will include specific focus on First Nations children and young people</w:t>
            </w:r>
            <w:r>
              <w:t xml:space="preserve"> through culturally safe consultation and expertise</w:t>
            </w:r>
            <w:r w:rsidRPr="004334C3">
              <w:t>.</w:t>
            </w:r>
          </w:p>
          <w:p w14:paraId="4458CC1F" w14:textId="27F3273E" w:rsidR="005D7758" w:rsidRDefault="005D7758" w:rsidP="00361333">
            <w:pPr>
              <w:pStyle w:val="BoxText"/>
            </w:pPr>
            <w:r w:rsidRPr="00585AD3">
              <w:t xml:space="preserve">The Government is also making additional investments to </w:t>
            </w:r>
            <w:r w:rsidRPr="00F56C99">
              <w:t>break cycles of violence and prevent further harm with a focus on men</w:t>
            </w:r>
            <w:r w:rsidR="00C43EA9">
              <w:t>’</w:t>
            </w:r>
            <w:r w:rsidRPr="00F56C99">
              <w:t xml:space="preserve">s behaviour change standards, </w:t>
            </w:r>
            <w:r w:rsidRPr="00585AD3">
              <w:t xml:space="preserve">updating the </w:t>
            </w:r>
            <w:r w:rsidRPr="002943BC">
              <w:rPr>
                <w:rStyle w:val="Emphasis"/>
              </w:rPr>
              <w:t>National Framework for action to preventing alcohol</w:t>
            </w:r>
            <w:r w:rsidR="00C43EA9">
              <w:rPr>
                <w:rStyle w:val="Emphasis"/>
              </w:rPr>
              <w:noBreakHyphen/>
            </w:r>
            <w:r w:rsidRPr="002943BC">
              <w:rPr>
                <w:rStyle w:val="Emphasis"/>
              </w:rPr>
              <w:t>related</w:t>
            </w:r>
            <w:r w:rsidRPr="00F56C99">
              <w:rPr>
                <w:i/>
                <w:iCs/>
              </w:rPr>
              <w:t xml:space="preserve"> family violence</w:t>
            </w:r>
            <w:r w:rsidRPr="00585AD3">
              <w:t xml:space="preserve"> and conducting an audit of Commonwealth systems to</w:t>
            </w:r>
            <w:r w:rsidRPr="00585AD3">
              <w:rPr>
                <w:rFonts w:ascii="Times New Roman" w:hAnsi="Times New Roman"/>
              </w:rPr>
              <w:t> </w:t>
            </w:r>
            <w:r w:rsidRPr="00585AD3">
              <w:t>identify where they are being weaponised by perpetrators of family and domestic violence.</w:t>
            </w:r>
            <w:r w:rsidRPr="00F56C99">
              <w:t xml:space="preserve"> </w:t>
            </w:r>
          </w:p>
          <w:p w14:paraId="1D9BA525" w14:textId="7E2D368E" w:rsidR="005D7758" w:rsidRDefault="005D7758" w:rsidP="00361333">
            <w:pPr>
              <w:pStyle w:val="BoxText"/>
            </w:pPr>
            <w:r>
              <w:t xml:space="preserve">These investments are in addition to funding committed this </w:t>
            </w:r>
            <w:r w:rsidRPr="00057FBF">
              <w:t xml:space="preserve">MYEFO for legal </w:t>
            </w:r>
            <w:proofErr w:type="gramStart"/>
            <w:r w:rsidRPr="00057FBF">
              <w:t>assistance</w:t>
            </w:r>
            <w:r>
              <w:t>, and</w:t>
            </w:r>
            <w:proofErr w:type="gramEnd"/>
            <w:r>
              <w:t xml:space="preserve"> build on ongoing commitments in housing and improved supports for single parents that contribute to supporting women and children experiencing gender</w:t>
            </w:r>
            <w:r w:rsidR="00C43EA9">
              <w:noBreakHyphen/>
            </w:r>
            <w:r>
              <w:t xml:space="preserve">based violence. </w:t>
            </w:r>
          </w:p>
          <w:p w14:paraId="771B34C9" w14:textId="7AD0FDA5" w:rsidR="005D7758" w:rsidRPr="00DC1342" w:rsidRDefault="005D7758" w:rsidP="00FA046B">
            <w:pPr>
              <w:pStyle w:val="BoxHeading2"/>
            </w:pPr>
            <w:r>
              <w:t>P</w:t>
            </w:r>
            <w:r w:rsidRPr="00DC1342">
              <w:t>aid and unpaid care</w:t>
            </w:r>
          </w:p>
          <w:p w14:paraId="69C4F3A2" w14:textId="14826210" w:rsidR="005D7758" w:rsidRDefault="005D7758" w:rsidP="00FA046B">
            <w:pPr>
              <w:pStyle w:val="BoxText"/>
            </w:pPr>
            <w:r>
              <w:t>In this MYEFO, the Government is investing $5.0</w:t>
            </w:r>
            <w:r w:rsidR="00480E43">
              <w:t> </w:t>
            </w:r>
            <w:r>
              <w:t>billion over five years from 2024</w:t>
            </w:r>
            <w:r w:rsidR="00D05614">
              <w:rPr>
                <w:rStyle w:val="BoxTextChar"/>
              </w:rPr>
              <w:t>‍</w:t>
            </w:r>
            <w:r w:rsidR="00D05614">
              <w:t>–</w:t>
            </w:r>
            <w:r w:rsidR="00D05614">
              <w:rPr>
                <w:rStyle w:val="BoxTextChar"/>
              </w:rPr>
              <w:t>‍</w:t>
            </w:r>
            <w:r>
              <w:t xml:space="preserve">25 to take the next steps in building a universal early childhood education and care system. This includes: </w:t>
            </w:r>
          </w:p>
          <w:p w14:paraId="44E3B72C" w14:textId="77777777" w:rsidR="005D7758" w:rsidRDefault="005D7758" w:rsidP="0045659F">
            <w:pPr>
              <w:pStyle w:val="BoxBullet"/>
            </w:pPr>
            <w:r>
              <w:t>$3.6</w:t>
            </w:r>
            <w:r w:rsidR="00480E43">
              <w:t> </w:t>
            </w:r>
            <w:r>
              <w:t>billion over four years from 2024</w:t>
            </w:r>
            <w:r w:rsidRPr="004334C3">
              <w:t>–</w:t>
            </w:r>
            <w:r>
              <w:t xml:space="preserve">25 to support a pay rise for the early childhood education and care workforce. This will particularly benefit women, who make up around 92 per cent of workers in the sector. </w:t>
            </w:r>
          </w:p>
          <w:p w14:paraId="5F68C5C4" w14:textId="21151A3F" w:rsidR="00A93D41" w:rsidRDefault="00A93D41" w:rsidP="00A93D41">
            <w:pPr>
              <w:pStyle w:val="Box-continuedon"/>
            </w:pPr>
            <w:r w:rsidRPr="002F2908">
              <w:t>continued over next page</w:t>
            </w:r>
          </w:p>
        </w:tc>
      </w:tr>
    </w:tbl>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2762F9" w14:paraId="0D8C5012" w14:textId="77777777" w:rsidTr="007913DD">
        <w:trPr>
          <w:cantSplit/>
        </w:trPr>
        <w:tc>
          <w:tcPr>
            <w:tcW w:w="5000" w:type="pct"/>
            <w:shd w:val="clear" w:color="auto" w:fill="E6F2FF"/>
          </w:tcPr>
          <w:p w14:paraId="16BEBE33" w14:textId="77E8B7E6" w:rsidR="002762F9" w:rsidRPr="00FB47D1" w:rsidRDefault="002762F9" w:rsidP="00FB47D1">
            <w:pPr>
              <w:pStyle w:val="BoxHeading"/>
              <w:rPr>
                <w:rStyle w:val="BoxHeading-Continued"/>
                <w:sz w:val="20"/>
              </w:rPr>
            </w:pPr>
            <w:r w:rsidRPr="00FB47D1">
              <w:rPr>
                <w:rStyle w:val="BoxHeading-Continued"/>
                <w:sz w:val="20"/>
              </w:rPr>
              <w:lastRenderedPageBreak/>
              <w:t>Box 1.2: MYEFO investments delivering on Working for Women priorities (continued)</w:t>
            </w:r>
          </w:p>
          <w:p w14:paraId="2F44745D" w14:textId="6D4C367D" w:rsidR="0045659F" w:rsidRDefault="0045659F" w:rsidP="0045659F">
            <w:pPr>
              <w:pStyle w:val="BoxBullet"/>
            </w:pPr>
            <w:r w:rsidRPr="0045659F">
              <w:t>$1.0 billion to establish the Building</w:t>
            </w:r>
            <w:r w:rsidRPr="0045659F" w:rsidDel="008E737F">
              <w:t xml:space="preserve"> </w:t>
            </w:r>
            <w:r w:rsidRPr="0045659F">
              <w:t>Early Education Fund to increase the supply of high</w:t>
            </w:r>
            <w:r w:rsidR="00C43EA9">
              <w:noBreakHyphen/>
            </w:r>
            <w:r w:rsidRPr="0045659F">
              <w:t>quality early childhood education and care places across Australia, especially in under</w:t>
            </w:r>
            <w:r w:rsidR="00C43EA9">
              <w:noBreakHyphen/>
            </w:r>
            <w:r w:rsidRPr="0045659F">
              <w:t>served markets. Increasing availability will help more families, particularly mothers, who spend more time caring, to access quality early childhood education and care and support their preferred level of workforce participation.</w:t>
            </w:r>
          </w:p>
          <w:p w14:paraId="7030EB73" w14:textId="09051A84" w:rsidR="0045659F" w:rsidRPr="00663121" w:rsidRDefault="0045659F" w:rsidP="0045659F">
            <w:pPr>
              <w:pStyle w:val="BoxBullet"/>
              <w:framePr w:hSpace="180" w:wrap="around" w:vAnchor="text" w:hAnchor="text" w:y="1"/>
              <w:suppressOverlap/>
              <w:rPr>
                <w:rFonts w:ascii="Times New Roman" w:eastAsiaTheme="minorHAnsi" w:hAnsi="Times New Roman"/>
                <w:sz w:val="24"/>
                <w:szCs w:val="24"/>
              </w:rPr>
            </w:pPr>
            <w:r w:rsidRPr="00E8080B">
              <w:t>$</w:t>
            </w:r>
            <w:r>
              <w:t>291.2 million</w:t>
            </w:r>
            <w:r w:rsidRPr="000077CC">
              <w:t xml:space="preserve"> over </w:t>
            </w:r>
            <w:r>
              <w:t>three</w:t>
            </w:r>
            <w:r w:rsidRPr="000077CC">
              <w:t xml:space="preserve"> years</w:t>
            </w:r>
            <w:r>
              <w:t xml:space="preserve"> from 2025</w:t>
            </w:r>
            <w:r w:rsidRPr="004334C3">
              <w:t>–</w:t>
            </w:r>
            <w:r>
              <w:t>26</w:t>
            </w:r>
            <w:r w:rsidRPr="000077CC">
              <w:t xml:space="preserve"> </w:t>
            </w:r>
            <w:r>
              <w:t xml:space="preserve">(and $129.0 million per year ongoing) </w:t>
            </w:r>
            <w:r w:rsidRPr="00E8080B">
              <w:t xml:space="preserve">to </w:t>
            </w:r>
            <w:r>
              <w:t>replace</w:t>
            </w:r>
            <w:r w:rsidRPr="00E8080B">
              <w:t xml:space="preserve"> the </w:t>
            </w:r>
            <w:proofErr w:type="gramStart"/>
            <w:r w:rsidRPr="00E8080B">
              <w:t>Child Care</w:t>
            </w:r>
            <w:proofErr w:type="gramEnd"/>
            <w:r w:rsidRPr="00E8080B">
              <w:t xml:space="preserve"> Subsidy activity test </w:t>
            </w:r>
            <w:r>
              <w:t xml:space="preserve">and introduce a new 3 Day Guarantee </w:t>
            </w:r>
            <w:r w:rsidRPr="00E8080B">
              <w:t>from January 2026</w:t>
            </w:r>
            <w:r>
              <w:t>. This will simplify the system and improve affordability and access for lower</w:t>
            </w:r>
            <w:r w:rsidR="00C43EA9">
              <w:noBreakHyphen/>
            </w:r>
            <w:r>
              <w:t xml:space="preserve">income families, particularly single parents and those working in insecure or casual employment, the majority of whom are women. The changes will enable people to spend more time on other activities, including working. </w:t>
            </w:r>
          </w:p>
          <w:p w14:paraId="2E935B3B" w14:textId="31DA0682" w:rsidR="002762F9" w:rsidRDefault="002762F9" w:rsidP="002762F9">
            <w:pPr>
              <w:pStyle w:val="BoxText"/>
            </w:pPr>
            <w:r w:rsidRPr="00F56C99">
              <w:t>The Government is</w:t>
            </w:r>
            <w:r>
              <w:t xml:space="preserve"> also providing </w:t>
            </w:r>
            <w:r w:rsidRPr="00F56C99">
              <w:t>$3.8</w:t>
            </w:r>
            <w:r>
              <w:t> billion</w:t>
            </w:r>
            <w:r w:rsidRPr="00F56C99">
              <w:t xml:space="preserve"> </w:t>
            </w:r>
            <w:r>
              <w:t xml:space="preserve">over four years </w:t>
            </w:r>
            <w:r w:rsidRPr="00F56C99">
              <w:t>to support</w:t>
            </w:r>
            <w:r>
              <w:t xml:space="preserve"> the </w:t>
            </w:r>
            <w:r w:rsidRPr="00F56C99">
              <w:t>Fair Work Commission</w:t>
            </w:r>
            <w:r w:rsidR="00C43EA9">
              <w:t>’</w:t>
            </w:r>
            <w:r w:rsidRPr="00F56C99">
              <w:t>s decision</w:t>
            </w:r>
            <w:r>
              <w:t xml:space="preserve"> to further increase </w:t>
            </w:r>
            <w:r w:rsidDel="001D0A9F">
              <w:t>the</w:t>
            </w:r>
            <w:r>
              <w:t xml:space="preserve"> wages of </w:t>
            </w:r>
            <w:r w:rsidRPr="00664FD4">
              <w:t xml:space="preserve">aged care </w:t>
            </w:r>
            <w:r>
              <w:t xml:space="preserve">workers from 1 January 2025. This will particularly benefit women, who make up </w:t>
            </w:r>
            <w:r w:rsidRPr="00F56C99">
              <w:t>86</w:t>
            </w:r>
            <w:r>
              <w:t> per cent</w:t>
            </w:r>
            <w:r w:rsidRPr="00F56C99">
              <w:t xml:space="preserve"> of the aged care workforce.</w:t>
            </w:r>
            <w:r w:rsidRPr="00464E4A">
              <w:t xml:space="preserve"> </w:t>
            </w:r>
          </w:p>
          <w:p w14:paraId="661FC2D1" w14:textId="4E9D954F" w:rsidR="002762F9" w:rsidRPr="00F56C99" w:rsidRDefault="002762F9" w:rsidP="002762F9">
            <w:pPr>
              <w:pStyle w:val="BoxText"/>
            </w:pPr>
            <w:r w:rsidRPr="00505597">
              <w:t xml:space="preserve">These </w:t>
            </w:r>
            <w:r>
              <w:t xml:space="preserve">investments </w:t>
            </w:r>
            <w:r w:rsidRPr="00505597">
              <w:t>build on the Government</w:t>
            </w:r>
            <w:r w:rsidR="00C43EA9">
              <w:t>’</w:t>
            </w:r>
            <w:r w:rsidRPr="00505597">
              <w:t xml:space="preserve">s earlier care investments including expanding the </w:t>
            </w:r>
            <w:r>
              <w:t>Government</w:t>
            </w:r>
            <w:r w:rsidR="00C43EA9">
              <w:t>’</w:t>
            </w:r>
            <w:r>
              <w:t xml:space="preserve">s </w:t>
            </w:r>
            <w:r w:rsidRPr="00505597">
              <w:t>Paid Parental Leave (PPL) scheme and paying superannuation on Government</w:t>
            </w:r>
            <w:r w:rsidR="00C43EA9">
              <w:noBreakHyphen/>
            </w:r>
            <w:r w:rsidRPr="00505597">
              <w:t>funded PPL.</w:t>
            </w:r>
            <w:r w:rsidRPr="3E2FFE19">
              <w:rPr>
                <w:rFonts w:eastAsiaTheme="minorEastAsia"/>
              </w:rPr>
              <w:t xml:space="preserve"> </w:t>
            </w:r>
          </w:p>
          <w:p w14:paraId="6B81CAB4" w14:textId="1EE6649A" w:rsidR="002762F9" w:rsidRPr="00DC1342" w:rsidRDefault="002762F9" w:rsidP="002762F9">
            <w:pPr>
              <w:pStyle w:val="BoxHeading2"/>
            </w:pPr>
            <w:r>
              <w:t>E</w:t>
            </w:r>
            <w:r w:rsidRPr="00DC1342">
              <w:t>conomic equalit</w:t>
            </w:r>
            <w:r>
              <w:t>y and security</w:t>
            </w:r>
          </w:p>
          <w:p w14:paraId="6D4A421D" w14:textId="4FFF579D" w:rsidR="002762F9" w:rsidRDefault="002762F9" w:rsidP="002762F9">
            <w:pPr>
              <w:pStyle w:val="BoxText"/>
            </w:pPr>
            <w:r w:rsidRPr="00B651C8">
              <w:t xml:space="preserve">The Government </w:t>
            </w:r>
            <w:r>
              <w:t>is also working to accelerate closing of the gender pay gap. The Government is committed to</w:t>
            </w:r>
            <w:r w:rsidRPr="00B651C8">
              <w:t xml:space="preserve"> reduc</w:t>
            </w:r>
            <w:r>
              <w:t>ing</w:t>
            </w:r>
            <w:r w:rsidRPr="00B651C8">
              <w:t xml:space="preserve"> gender segregation </w:t>
            </w:r>
            <w:r>
              <w:t>and helping to address workforce shortages</w:t>
            </w:r>
            <w:r w:rsidRPr="00B651C8">
              <w:t xml:space="preserve"> by supporting more women to pursue careers in key high</w:t>
            </w:r>
            <w:r w:rsidR="00C43EA9">
              <w:noBreakHyphen/>
            </w:r>
            <w:r w:rsidRPr="00B651C8">
              <w:t xml:space="preserve">demand industries. </w:t>
            </w:r>
            <w:r>
              <w:t>This includes</w:t>
            </w:r>
            <w:r w:rsidRPr="00F56C99">
              <w:t xml:space="preserve"> progressing work on the implementation of the Future Made in Australia </w:t>
            </w:r>
            <w:r>
              <w:t>C</w:t>
            </w:r>
            <w:r w:rsidRPr="00F56C99">
              <w:t xml:space="preserve">ommunity </w:t>
            </w:r>
            <w:r>
              <w:t>B</w:t>
            </w:r>
            <w:r w:rsidRPr="00F56C99">
              <w:t xml:space="preserve">enefit </w:t>
            </w:r>
            <w:r>
              <w:t>P</w:t>
            </w:r>
            <w:r w:rsidRPr="00F56C99">
              <w:t xml:space="preserve">rinciples to promote safe and secure jobs and develop more skilled and inclusive workforces, including for women. </w:t>
            </w:r>
          </w:p>
          <w:p w14:paraId="54D753EF" w14:textId="5C053B45" w:rsidR="002762F9" w:rsidRDefault="002762F9" w:rsidP="002762F9">
            <w:pPr>
              <w:pStyle w:val="BoxText"/>
            </w:pPr>
            <w:r w:rsidRPr="00526C62">
              <w:t>The Government is</w:t>
            </w:r>
            <w:r>
              <w:t xml:space="preserve"> also</w:t>
            </w:r>
            <w:r w:rsidRPr="00526C62">
              <w:t xml:space="preserve"> providing $16.4</w:t>
            </w:r>
            <w:r>
              <w:t> million</w:t>
            </w:r>
            <w:r w:rsidRPr="00526C62">
              <w:t xml:space="preserve"> over two years to </w:t>
            </w:r>
            <w:r>
              <w:t xml:space="preserve">pilot workplace and </w:t>
            </w:r>
            <w:r w:rsidRPr="00526C62">
              <w:t>industry</w:t>
            </w:r>
            <w:r w:rsidR="00C43EA9">
              <w:noBreakHyphen/>
            </w:r>
            <w:r w:rsidRPr="00526C62">
              <w:t>level initiatives that will improve gender equality in gender</w:t>
            </w:r>
            <w:r w:rsidR="00C43EA9">
              <w:noBreakHyphen/>
            </w:r>
            <w:r w:rsidRPr="00526C62">
              <w:t xml:space="preserve">segregated workplaces. </w:t>
            </w:r>
          </w:p>
          <w:p w14:paraId="63BBEC56" w14:textId="068E6BA3" w:rsidR="002762F9" w:rsidRDefault="002762F9" w:rsidP="002762F9">
            <w:pPr>
              <w:pStyle w:val="BoxText"/>
            </w:pPr>
            <w:r>
              <w:t>The Government will support more women to obtain a VET qualification by making Free TAFE an enduring program with 100,000 places a year. Free TAFE is targeted towards priority cohorts, including unpaid carers,</w:t>
            </w:r>
            <w:r w:rsidDel="00A077A8">
              <w:t xml:space="preserve"> </w:t>
            </w:r>
            <w:r>
              <w:t>women facing economic insecurity and women undertaking study in non</w:t>
            </w:r>
            <w:r w:rsidR="00C43EA9">
              <w:noBreakHyphen/>
            </w:r>
            <w:r>
              <w:t>traditional fields. Women</w:t>
            </w:r>
            <w:r w:rsidRPr="002A69A1">
              <w:t xml:space="preserve"> made up</w:t>
            </w:r>
            <w:r>
              <w:t xml:space="preserve"> 62 per cent of enrolments in </w:t>
            </w:r>
            <w:r w:rsidRPr="002A69A1">
              <w:t>Free</w:t>
            </w:r>
            <w:r>
              <w:t xml:space="preserve"> TAFE between January 2023 and June 2024</w:t>
            </w:r>
            <w:r w:rsidRPr="002A69A1">
              <w:t>.</w:t>
            </w:r>
            <w:r>
              <w:t xml:space="preserve"> </w:t>
            </w:r>
          </w:p>
          <w:p w14:paraId="0647DA3F" w14:textId="66E6DFA1" w:rsidR="002762F9" w:rsidRPr="00685B3F" w:rsidRDefault="00A93D41" w:rsidP="00685B3F">
            <w:pPr>
              <w:pStyle w:val="Box-continuedon"/>
            </w:pPr>
            <w:r w:rsidRPr="00685B3F">
              <w:t>continued over next pag</w:t>
            </w:r>
            <w:r w:rsidR="00685B3F" w:rsidRPr="00685B3F">
              <w:t>e</w:t>
            </w:r>
          </w:p>
        </w:tc>
      </w:tr>
      <w:tr w:rsidR="002762F9" w14:paraId="2E02195B" w14:textId="77777777" w:rsidTr="007913DD">
        <w:trPr>
          <w:cantSplit/>
        </w:trPr>
        <w:tc>
          <w:tcPr>
            <w:tcW w:w="5000" w:type="pct"/>
            <w:shd w:val="clear" w:color="auto" w:fill="E6F2FF"/>
          </w:tcPr>
          <w:p w14:paraId="1682405E" w14:textId="536BB193" w:rsidR="002762F9" w:rsidRDefault="002762F9" w:rsidP="002762F9">
            <w:pPr>
              <w:pStyle w:val="BoxHeading"/>
            </w:pPr>
            <w:r>
              <w:lastRenderedPageBreak/>
              <w:t>Box 1.2: MYEFO investments delivering on Working for Women priorities (continued)</w:t>
            </w:r>
          </w:p>
          <w:p w14:paraId="3A366DF2" w14:textId="5A9AF9CB" w:rsidR="00685B3F" w:rsidRPr="007A4965" w:rsidRDefault="00685B3F" w:rsidP="00685B3F">
            <w:pPr>
              <w:pStyle w:val="BoxText"/>
            </w:pPr>
            <w:r w:rsidRPr="00774258">
              <w:t xml:space="preserve">As of 30 June 2024, women hold </w:t>
            </w:r>
            <w:r w:rsidRPr="00CC3E47">
              <w:t>61</w:t>
            </w:r>
            <w:r>
              <w:t> per cent</w:t>
            </w:r>
            <w:r w:rsidRPr="00774258">
              <w:t xml:space="preserve"> of outstanding HELP debts and will benefit from the Government</w:t>
            </w:r>
            <w:r w:rsidR="00C43EA9">
              <w:t>’</w:t>
            </w:r>
            <w:r w:rsidRPr="00774258">
              <w:t>s commitments to make student loan repayments fairer and reduce outstanding debts.</w:t>
            </w:r>
          </w:p>
          <w:p w14:paraId="5524AD9C" w14:textId="77777777" w:rsidR="00685B3F" w:rsidRPr="0006020E" w:rsidRDefault="00685B3F" w:rsidP="00685B3F">
            <w:pPr>
              <w:pStyle w:val="BoxHeading2"/>
            </w:pPr>
            <w:r>
              <w:t xml:space="preserve">Health </w:t>
            </w:r>
          </w:p>
          <w:p w14:paraId="7B252B8F" w14:textId="3BBE311A" w:rsidR="00685B3F" w:rsidRDefault="00685B3F" w:rsidP="00685B3F">
            <w:pPr>
              <w:pStyle w:val="BoxText"/>
            </w:pPr>
            <w:r w:rsidRPr="0030565F">
              <w:t xml:space="preserve">The Government </w:t>
            </w:r>
            <w:r>
              <w:t>is continuing to make</w:t>
            </w:r>
            <w:r w:rsidRPr="0030565F">
              <w:t xml:space="preserve"> significant investments in women</w:t>
            </w:r>
            <w:r w:rsidR="00C43EA9">
              <w:t>’</w:t>
            </w:r>
            <w:r w:rsidRPr="0030565F">
              <w:t>s health and wellbeing</w:t>
            </w:r>
            <w:r>
              <w:t xml:space="preserve"> through improved </w:t>
            </w:r>
            <w:r w:rsidRPr="0030565F">
              <w:t xml:space="preserve">access to essential health services </w:t>
            </w:r>
            <w:r>
              <w:t xml:space="preserve">and addressing gendered barriers to health. </w:t>
            </w:r>
          </w:p>
          <w:p w14:paraId="5C0510BF" w14:textId="4ED4B502" w:rsidR="00685B3F" w:rsidRDefault="00685B3F" w:rsidP="00685B3F">
            <w:pPr>
              <w:pStyle w:val="BoxText"/>
            </w:pPr>
            <w:r>
              <w:t>The Government is improving women</w:t>
            </w:r>
            <w:r w:rsidR="00C43EA9">
              <w:t>’</w:t>
            </w:r>
            <w:r>
              <w:t xml:space="preserve">s access to medicines with the addition of </w:t>
            </w:r>
            <w:r w:rsidRPr="001D1F6F">
              <w:t>Visanne</w:t>
            </w:r>
            <w:r>
              <w:t>®, to treat endometriosis, and Enhertu®, to treat patients with metastatic breast cancer, on the Pharmaceutical Benefits Scheme.</w:t>
            </w:r>
          </w:p>
          <w:p w14:paraId="1DEC1F6F" w14:textId="385AB52C" w:rsidR="002762F9" w:rsidRDefault="002762F9" w:rsidP="002762F9">
            <w:pPr>
              <w:pStyle w:val="BoxText"/>
            </w:pPr>
            <w:r>
              <w:t xml:space="preserve">To improve access to maternal and reproductive health, the Government is continuing services including </w:t>
            </w:r>
            <w:r w:rsidRPr="0014311E">
              <w:t xml:space="preserve">Birthing on Country </w:t>
            </w:r>
            <w:r>
              <w:t xml:space="preserve">for </w:t>
            </w:r>
            <w:r w:rsidRPr="0014311E">
              <w:t>First Nations women and babies</w:t>
            </w:r>
            <w:r>
              <w:t xml:space="preserve">, </w:t>
            </w:r>
            <w:r w:rsidRPr="000655B3">
              <w:t>perinatal mental health screening</w:t>
            </w:r>
            <w:r>
              <w:t xml:space="preserve">, and the </w:t>
            </w:r>
            <w:r w:rsidRPr="00727ACF">
              <w:t>YourIVFSuccess website to support Australian couples with advice and information on fertility services and</w:t>
            </w:r>
            <w:r>
              <w:t> </w:t>
            </w:r>
            <w:r w:rsidRPr="00727ACF">
              <w:t>IVF.</w:t>
            </w:r>
          </w:p>
          <w:p w14:paraId="067E9989" w14:textId="2BB3FEF2" w:rsidR="002762F9" w:rsidRDefault="002762F9" w:rsidP="002762F9">
            <w:pPr>
              <w:pStyle w:val="BoxText"/>
            </w:pPr>
            <w:r>
              <w:t>The Government is also providing support for</w:t>
            </w:r>
            <w:r w:rsidRPr="00B72F1D">
              <w:t xml:space="preserve"> </w:t>
            </w:r>
            <w:r>
              <w:t>the Australian Red Cross Lifeblood</w:t>
            </w:r>
            <w:r w:rsidR="00C43EA9">
              <w:t>’</w:t>
            </w:r>
            <w:r>
              <w:t xml:space="preserve">s </w:t>
            </w:r>
            <w:r w:rsidRPr="00B72F1D">
              <w:t xml:space="preserve">donor human milk </w:t>
            </w:r>
            <w:r>
              <w:t>service for</w:t>
            </w:r>
            <w:r w:rsidRPr="00B72F1D">
              <w:t xml:space="preserve"> premature babies</w:t>
            </w:r>
            <w:r>
              <w:t>, as well as the Australian Breastfeeding Association</w:t>
            </w:r>
            <w:r w:rsidR="00C43EA9">
              <w:t>’</w:t>
            </w:r>
            <w:r>
              <w:t>s National Breastfeeding Helpline, which provides a free</w:t>
            </w:r>
            <w:r w:rsidR="00C43EA9">
              <w:noBreakHyphen/>
            </w:r>
            <w:r>
              <w:t>call service on breastfeeding to women and their families.</w:t>
            </w:r>
          </w:p>
          <w:p w14:paraId="41D4C8E7" w14:textId="659655EF" w:rsidR="002762F9" w:rsidRDefault="002762F9" w:rsidP="002762F9">
            <w:pPr>
              <w:pStyle w:val="BoxText"/>
            </w:pPr>
            <w:r>
              <w:t>To support bereaved parents and reduce the stillbirth rate in Australia, the Government is providing further funding</w:t>
            </w:r>
            <w:r w:rsidRPr="00727ACF">
              <w:t xml:space="preserve"> </w:t>
            </w:r>
            <w:r>
              <w:t>to maintain</w:t>
            </w:r>
            <w:r w:rsidRPr="00727ACF">
              <w:t xml:space="preserve"> </w:t>
            </w:r>
            <w:r>
              <w:t>the</w:t>
            </w:r>
            <w:r w:rsidRPr="00727ACF">
              <w:t xml:space="preserve"> perinatal </w:t>
            </w:r>
            <w:r>
              <w:t xml:space="preserve">pathology and perinatal </w:t>
            </w:r>
            <w:r w:rsidRPr="00727ACF">
              <w:t>loss workforce</w:t>
            </w:r>
            <w:r>
              <w:t>, and extending a range of services to ensure high quality care is provided to families who experience stillbirth.</w:t>
            </w:r>
          </w:p>
          <w:p w14:paraId="1B2C1F3C" w14:textId="24064A27" w:rsidR="002762F9" w:rsidRDefault="002762F9" w:rsidP="002762F9">
            <w:pPr>
              <w:pStyle w:val="BoxHeading2"/>
            </w:pPr>
            <w:r>
              <w:t>Leadership, representation and decision</w:t>
            </w:r>
            <w:r w:rsidR="00C43EA9">
              <w:noBreakHyphen/>
            </w:r>
            <w:proofErr w:type="gramStart"/>
            <w:r>
              <w:t>making</w:t>
            </w:r>
            <w:proofErr w:type="gramEnd"/>
          </w:p>
          <w:p w14:paraId="06B7080F" w14:textId="79280BCD" w:rsidR="002762F9" w:rsidRDefault="002762F9" w:rsidP="002762F9">
            <w:pPr>
              <w:pStyle w:val="BoxText"/>
            </w:pPr>
            <w:r>
              <w:t>The Government is leading efforts to ensure women are at the centre of policy and decision</w:t>
            </w:r>
            <w:r w:rsidR="00C43EA9">
              <w:noBreakHyphen/>
            </w:r>
            <w:r>
              <w:t>making, including through Australia</w:t>
            </w:r>
            <w:r w:rsidR="00C43EA9">
              <w:t>’</w:t>
            </w:r>
            <w:r>
              <w:t>s gender responsive budgeting framework.</w:t>
            </w:r>
          </w:p>
          <w:p w14:paraId="026D166E" w14:textId="5D89325A" w:rsidR="002762F9" w:rsidRDefault="002762F9" w:rsidP="002762F9">
            <w:pPr>
              <w:pStyle w:val="BoxText"/>
            </w:pPr>
            <w:r>
              <w:t xml:space="preserve">The Government is continuing to support representation of women and girls in sport by providing </w:t>
            </w:r>
            <w:r w:rsidRPr="00A967E0">
              <w:t>$15.0</w:t>
            </w:r>
            <w:r>
              <w:t> million</w:t>
            </w:r>
            <w:r w:rsidRPr="00A967E0">
              <w:t xml:space="preserve"> over two years to Football Australia for the delivery of the Women</w:t>
            </w:r>
            <w:r w:rsidR="00C43EA9">
              <w:t>’</w:t>
            </w:r>
            <w:r w:rsidRPr="00A967E0">
              <w:t>s Asian Cup 2026 to be held in Australia.</w:t>
            </w:r>
          </w:p>
        </w:tc>
      </w:tr>
    </w:tbl>
    <w:p w14:paraId="116690B1" w14:textId="77777777" w:rsidR="00685B3F" w:rsidRDefault="00685B3F">
      <w:pPr>
        <w:spacing w:before="0" w:after="160" w:line="259" w:lineRule="auto"/>
        <w:rPr>
          <w:rFonts w:ascii="Arial Bold" w:hAnsi="Arial Bold"/>
          <w:b/>
          <w:sz w:val="20"/>
        </w:rPr>
      </w:pPr>
      <w:r>
        <w:br w:type="page"/>
      </w:r>
    </w:p>
    <w:p w14:paraId="10686992" w14:textId="1627D6C2" w:rsidR="00421B21" w:rsidRDefault="00421B21" w:rsidP="00C13C90">
      <w:pPr>
        <w:pStyle w:val="Heading4"/>
        <w:spacing w:before="240"/>
      </w:pPr>
      <w:r>
        <w:lastRenderedPageBreak/>
        <w:t>Promoting First Nations economic empowerment</w:t>
      </w:r>
    </w:p>
    <w:p w14:paraId="7E572CB3" w14:textId="6D50E534" w:rsidR="001506DF" w:rsidRPr="00D26A1E" w:rsidRDefault="001506DF" w:rsidP="001506DF">
      <w:pPr>
        <w:pStyle w:val="Heading5"/>
      </w:pPr>
      <w:r w:rsidRPr="00A96ACC">
        <w:t>Establishing a First Nations Economic Partnership</w:t>
      </w:r>
      <w:r w:rsidRPr="00D26A1E">
        <w:t xml:space="preserve"> and Framework</w:t>
      </w:r>
    </w:p>
    <w:p w14:paraId="715AD91E" w14:textId="116B1FF9" w:rsidR="001506DF" w:rsidRDefault="001506DF" w:rsidP="001506DF">
      <w:r w:rsidRPr="00D26A1E">
        <w:t>First Nations economic empowerment is a priority for the Government</w:t>
      </w:r>
      <w:r>
        <w:t>, which</w:t>
      </w:r>
      <w:r w:rsidRPr="00D26A1E">
        <w:t xml:space="preserve"> requires working in genuine partnership with First Nations people to ensure that Government initiatives and investment support the aspirations of First Nations communities.</w:t>
      </w:r>
    </w:p>
    <w:p w14:paraId="45484B1C" w14:textId="2DAE68DA" w:rsidR="001506DF" w:rsidRDefault="00A240D6" w:rsidP="001506DF">
      <w:r w:rsidRPr="00A240D6">
        <w:t>The Government</w:t>
      </w:r>
      <w:r w:rsidRPr="00A240D6">
        <w:rPr>
          <w:b/>
          <w:bCs/>
        </w:rPr>
        <w:t xml:space="preserve"> </w:t>
      </w:r>
      <w:r w:rsidRPr="00A240D6">
        <w:t>will provide $16.9</w:t>
      </w:r>
      <w:r w:rsidR="00480E43">
        <w:t> </w:t>
      </w:r>
      <w:r w:rsidRPr="00A240D6">
        <w:t>million over five years from 2024</w:t>
      </w:r>
      <w:r>
        <w:t>–</w:t>
      </w:r>
      <w:r w:rsidRPr="00A240D6">
        <w:t>25 to support development of a First Nations Economic Framework and establish a First</w:t>
      </w:r>
      <w:r w:rsidR="0012667B">
        <w:t> </w:t>
      </w:r>
      <w:r w:rsidRPr="00A240D6">
        <w:t>Nations Economic Partnership (the Partnership).</w:t>
      </w:r>
      <w:r>
        <w:rPr>
          <w:rFonts w:ascii="Segoe UI" w:hAnsi="Segoe UI" w:cs="Segoe UI"/>
          <w:sz w:val="18"/>
          <w:szCs w:val="18"/>
        </w:rPr>
        <w:t xml:space="preserve"> </w:t>
      </w:r>
      <w:r w:rsidR="001506DF">
        <w:t xml:space="preserve">Funding </w:t>
      </w:r>
      <w:r w:rsidR="00EA7574">
        <w:t>for the Partnership</w:t>
      </w:r>
      <w:r w:rsidR="001506DF">
        <w:t xml:space="preserve"> will support participation by First Nations representatives in collaborative policy development, by undertaking </w:t>
      </w:r>
      <w:r w:rsidR="001506DF" w:rsidRPr="007C0336">
        <w:t xml:space="preserve">policy research </w:t>
      </w:r>
      <w:r w:rsidR="001506DF">
        <w:t xml:space="preserve">and </w:t>
      </w:r>
      <w:r w:rsidR="001506DF" w:rsidRPr="007C0336">
        <w:t>develop</w:t>
      </w:r>
      <w:r w:rsidR="001506DF">
        <w:t>ing</w:t>
      </w:r>
      <w:r w:rsidR="001506DF" w:rsidRPr="007C0336">
        <w:t xml:space="preserve"> reform options to support a</w:t>
      </w:r>
      <w:r w:rsidR="001506DF">
        <w:t>n</w:t>
      </w:r>
      <w:r w:rsidR="001506DF" w:rsidRPr="007C0336">
        <w:t xml:space="preserve"> economic empowerment agenda</w:t>
      </w:r>
      <w:r w:rsidR="001506DF">
        <w:t>.</w:t>
      </w:r>
    </w:p>
    <w:p w14:paraId="4BF6148D" w14:textId="06E12D22" w:rsidR="00660457" w:rsidRDefault="00660457" w:rsidP="00660457">
      <w:r>
        <w:t>The Government will also develop a First Nations Economic Framework to draw together views on the fundamentals needed to drive Government action across portfolios. It will be developed in partnership with First Nations leaders, communities, businesses, and other stakeholders.</w:t>
      </w:r>
    </w:p>
    <w:p w14:paraId="10A6B9E5" w14:textId="52D0EDCD" w:rsidR="00421B21" w:rsidRDefault="00421B21" w:rsidP="00421B21">
      <w:pPr>
        <w:pStyle w:val="Heading5"/>
      </w:pPr>
      <w:r>
        <w:t>Building the resources of Indigenous Business Australia</w:t>
      </w:r>
    </w:p>
    <w:p w14:paraId="1E1F7B1A" w14:textId="7497493E" w:rsidR="000C70AB" w:rsidRDefault="00421B21" w:rsidP="000C70AB">
      <w:r>
        <w:t xml:space="preserve">The Government </w:t>
      </w:r>
      <w:r w:rsidR="00042420">
        <w:t>has introduced</w:t>
      </w:r>
      <w:r>
        <w:t xml:space="preserve"> legislation </w:t>
      </w:r>
      <w:r w:rsidRPr="00D424E7">
        <w:t xml:space="preserve">to amend the </w:t>
      </w:r>
      <w:r w:rsidRPr="004A3608">
        <w:rPr>
          <w:rStyle w:val="Emphasis"/>
        </w:rPr>
        <w:t>Aboriginal and Torres Strait Islander Act 2005</w:t>
      </w:r>
      <w:r w:rsidRPr="00D424E7">
        <w:t xml:space="preserve"> </w:t>
      </w:r>
      <w:r w:rsidR="00533B14">
        <w:t>to remove and replace</w:t>
      </w:r>
      <w:r w:rsidRPr="00D424E7">
        <w:t xml:space="preserve"> specific restrictions on</w:t>
      </w:r>
      <w:r w:rsidR="00FC7689">
        <w:t xml:space="preserve"> the ability of</w:t>
      </w:r>
      <w:r w:rsidRPr="00D424E7">
        <w:t xml:space="preserve"> Indigenous</w:t>
      </w:r>
      <w:r w:rsidR="0012667B">
        <w:t> </w:t>
      </w:r>
      <w:r w:rsidRPr="00D424E7">
        <w:t xml:space="preserve">Business Australia (IBA) to borrow and raise capital. </w:t>
      </w:r>
    </w:p>
    <w:p w14:paraId="248EBAF8" w14:textId="04E6662B" w:rsidR="00421B21" w:rsidRDefault="00421B21" w:rsidP="00421B21">
      <w:r w:rsidRPr="00D424E7">
        <w:t>The amendments w</w:t>
      </w:r>
      <w:r>
        <w:t>ill</w:t>
      </w:r>
      <w:r w:rsidRPr="00D424E7">
        <w:t xml:space="preserve"> enhance IBA</w:t>
      </w:r>
      <w:r w:rsidR="00C43EA9">
        <w:t>’</w:t>
      </w:r>
      <w:r w:rsidRPr="00D424E7">
        <w:t xml:space="preserve">s ability to leverage its capital to invest in First Nations communities and businesses as part of the Future Made in Australia </w:t>
      </w:r>
      <w:proofErr w:type="gramStart"/>
      <w:r w:rsidRPr="00D424E7">
        <w:t>agenda</w:t>
      </w:r>
      <w:r w:rsidR="00637E3E" w:rsidDel="007758C2">
        <w:t>,</w:t>
      </w:r>
      <w:r w:rsidR="00637E3E">
        <w:t xml:space="preserve"> and</w:t>
      </w:r>
      <w:proofErr w:type="gramEnd"/>
      <w:r w:rsidR="00637E3E">
        <w:t xml:space="preserve"> </w:t>
      </w:r>
      <w:r>
        <w:t xml:space="preserve">will </w:t>
      </w:r>
      <w:r w:rsidR="003427A2">
        <w:t xml:space="preserve">also </w:t>
      </w:r>
      <w:r>
        <w:t xml:space="preserve">enable IBA to commercially structure </w:t>
      </w:r>
      <w:r w:rsidR="00D534EA">
        <w:t xml:space="preserve">its </w:t>
      </w:r>
      <w:r>
        <w:t xml:space="preserve">investments to support First Nations economic </w:t>
      </w:r>
      <w:r w:rsidRPr="004B27FC">
        <w:t>self</w:t>
      </w:r>
      <w:r w:rsidR="00C43EA9">
        <w:noBreakHyphen/>
      </w:r>
      <w:r>
        <w:t>determination. This aligns with the Government</w:t>
      </w:r>
      <w:r w:rsidR="00C43EA9">
        <w:t>’</w:t>
      </w:r>
      <w:r>
        <w:t>s commitments in relation to Closing the Gap and the economic empowerment of First Nations peoples.</w:t>
      </w:r>
    </w:p>
    <w:p w14:paraId="680EB22D" w14:textId="3948A2B2" w:rsidR="00CF786C" w:rsidRDefault="00CF786C" w:rsidP="00CF786C">
      <w:pPr>
        <w:pStyle w:val="Heading5"/>
      </w:pPr>
      <w:r>
        <w:t>First Nations Clean Energy Strategy</w:t>
      </w:r>
    </w:p>
    <w:p w14:paraId="1F00AC71" w14:textId="219B1B9F" w:rsidR="006C59AF" w:rsidRDefault="006C59AF" w:rsidP="00421B21">
      <w:r>
        <w:t>The inaugural First Nations Clean Energy Strategy will embed First Nations expertise in the clean energy transition. The Government is providing $70</w:t>
      </w:r>
      <w:r w:rsidR="002B29D7">
        <w:t>.0</w:t>
      </w:r>
      <w:r w:rsidR="00480E43">
        <w:t> </w:t>
      </w:r>
      <w:r>
        <w:t xml:space="preserve">million </w:t>
      </w:r>
      <w:r w:rsidR="009E5494">
        <w:t xml:space="preserve">over </w:t>
      </w:r>
      <w:r w:rsidR="00741AC6">
        <w:t>three years</w:t>
      </w:r>
      <w:r w:rsidR="00B90B6B">
        <w:t xml:space="preserve"> from 2025</w:t>
      </w:r>
      <w:r w:rsidR="0026437C">
        <w:t>–</w:t>
      </w:r>
      <w:r w:rsidR="00B90B6B">
        <w:t>26</w:t>
      </w:r>
      <w:r w:rsidR="00741AC6">
        <w:t xml:space="preserve"> </w:t>
      </w:r>
      <w:r>
        <w:t>to establish the First Nations Clean Energy Futures Implementation and Grants Programs, which will reduce barriers to accessing clean energy for First Nations communities and support new First Nations led clean energy projects.</w:t>
      </w:r>
      <w:r w:rsidRPr="002E2B34">
        <w:t xml:space="preserve"> </w:t>
      </w:r>
      <w:r>
        <w:t xml:space="preserve">This measure will support the implementation of the Future Made in Australia </w:t>
      </w:r>
      <w:r w:rsidR="00AF6D8F">
        <w:t>C</w:t>
      </w:r>
      <w:r>
        <w:t xml:space="preserve">ommunity </w:t>
      </w:r>
      <w:r w:rsidR="00AF6D8F">
        <w:t>B</w:t>
      </w:r>
      <w:r>
        <w:t xml:space="preserve">enefit </w:t>
      </w:r>
      <w:r w:rsidR="00AF6D8F">
        <w:t>P</w:t>
      </w:r>
      <w:r>
        <w:t>rinciples and the First Nations engagement standard.</w:t>
      </w:r>
      <w:r w:rsidDel="003F33FB">
        <w:t xml:space="preserve"> </w:t>
      </w:r>
    </w:p>
    <w:p w14:paraId="208B9CDE" w14:textId="77777777" w:rsidR="00685B3F" w:rsidRDefault="00685B3F">
      <w:pPr>
        <w:spacing w:before="0" w:after="160" w:line="259" w:lineRule="auto"/>
        <w:rPr>
          <w:rFonts w:ascii="Arial Bold" w:hAnsi="Arial Bold"/>
          <w:b/>
          <w:sz w:val="20"/>
        </w:rPr>
      </w:pPr>
      <w:r>
        <w:br w:type="page"/>
      </w:r>
    </w:p>
    <w:p w14:paraId="10E95B6D" w14:textId="26C9A354" w:rsidR="006F6C23" w:rsidRDefault="00AA5C58" w:rsidP="006F6C23">
      <w:pPr>
        <w:pStyle w:val="Heading4"/>
      </w:pPr>
      <w:r>
        <w:lastRenderedPageBreak/>
        <w:t>Broadening labour market opportunities</w:t>
      </w:r>
    </w:p>
    <w:p w14:paraId="63651839" w14:textId="41821F90" w:rsidR="006F6C23" w:rsidRPr="000F58E2" w:rsidRDefault="006F6C23" w:rsidP="006F6C23">
      <w:pPr>
        <w:pStyle w:val="Heading5"/>
      </w:pPr>
      <w:r>
        <w:t>Enhancing place</w:t>
      </w:r>
      <w:r w:rsidR="00C43EA9">
        <w:noBreakHyphen/>
      </w:r>
      <w:r>
        <w:t xml:space="preserve">based approaches </w:t>
      </w:r>
    </w:p>
    <w:p w14:paraId="2259A151" w14:textId="5555E610" w:rsidR="00042420" w:rsidRPr="00042420" w:rsidRDefault="00042420" w:rsidP="00042420">
      <w:r w:rsidRPr="00042420">
        <w:t>The Government is improving place</w:t>
      </w:r>
      <w:r w:rsidRPr="00042420">
        <w:rPr>
          <w:rFonts w:ascii="Times New Roman" w:hAnsi="Times New Roman"/>
        </w:rPr>
        <w:t>‑</w:t>
      </w:r>
      <w:r w:rsidRPr="00042420">
        <w:t>based employment services by providing $62.6</w:t>
      </w:r>
      <w:r w:rsidRPr="00042420">
        <w:rPr>
          <w:rFonts w:cs="Book Antiqua"/>
        </w:rPr>
        <w:t> </w:t>
      </w:r>
      <w:r>
        <w:rPr>
          <w:rFonts w:cs="Book Antiqua"/>
        </w:rPr>
        <w:t>million</w:t>
      </w:r>
      <w:r w:rsidRPr="00042420">
        <w:t xml:space="preserve"> over three years </w:t>
      </w:r>
      <w:r w:rsidR="002204FE" w:rsidRPr="00A240D6">
        <w:t>from 2024</w:t>
      </w:r>
      <w:r w:rsidR="002204FE">
        <w:t>–</w:t>
      </w:r>
      <w:r w:rsidR="002204FE" w:rsidRPr="00A240D6">
        <w:t xml:space="preserve">25 </w:t>
      </w:r>
      <w:r w:rsidRPr="00042420">
        <w:t xml:space="preserve">to extend and improve the Local Jobs Program. This program helps bring a local focus to employment services and supports employment outcomes. </w:t>
      </w:r>
      <w:r w:rsidR="00C85D8F">
        <w:rPr>
          <w:rFonts w:cstheme="minorHAnsi"/>
          <w:szCs w:val="24"/>
        </w:rPr>
        <w:t xml:space="preserve">Key changes include two Employment Hub pilots with the Victorian and Tasmanian state governments testing stronger linkages to local employers, </w:t>
      </w:r>
      <w:proofErr w:type="gramStart"/>
      <w:r w:rsidR="00C85D8F">
        <w:rPr>
          <w:rFonts w:cstheme="minorHAnsi"/>
          <w:szCs w:val="24"/>
        </w:rPr>
        <w:t>skills</w:t>
      </w:r>
      <w:proofErr w:type="gramEnd"/>
      <w:r w:rsidR="00C85D8F">
        <w:rPr>
          <w:rFonts w:cstheme="minorHAnsi"/>
          <w:szCs w:val="24"/>
        </w:rPr>
        <w:t xml:space="preserve"> and services to create better job pathways, and simplifying funding arrangements to support region</w:t>
      </w:r>
      <w:r w:rsidR="00C43EA9">
        <w:rPr>
          <w:rFonts w:cstheme="minorHAnsi"/>
          <w:szCs w:val="24"/>
        </w:rPr>
        <w:noBreakHyphen/>
      </w:r>
      <w:r w:rsidR="00C85D8F">
        <w:rPr>
          <w:rFonts w:cstheme="minorHAnsi"/>
          <w:szCs w:val="24"/>
        </w:rPr>
        <w:t>specific pre</w:t>
      </w:r>
      <w:r w:rsidR="00C43EA9">
        <w:rPr>
          <w:rFonts w:cstheme="minorHAnsi"/>
          <w:szCs w:val="24"/>
        </w:rPr>
        <w:noBreakHyphen/>
      </w:r>
      <w:r w:rsidR="00C85D8F">
        <w:rPr>
          <w:rFonts w:cstheme="minorHAnsi"/>
          <w:szCs w:val="24"/>
        </w:rPr>
        <w:t>employment and employment projects.</w:t>
      </w:r>
      <w:r w:rsidRPr="00042420">
        <w:t xml:space="preserve"> </w:t>
      </w:r>
    </w:p>
    <w:p w14:paraId="34B44E93" w14:textId="3F9D1184" w:rsidR="006F6C23" w:rsidRDefault="006F6C23" w:rsidP="006F6C23">
      <w:pPr>
        <w:pStyle w:val="Heading5"/>
      </w:pPr>
      <w:r>
        <w:t>A new remote jobs program</w:t>
      </w:r>
    </w:p>
    <w:p w14:paraId="26774A12" w14:textId="564985A6" w:rsidR="006B08CC" w:rsidRDefault="006F6C23" w:rsidP="00605F33">
      <w:pPr>
        <w:rPr>
          <w:rFonts w:ascii="Arial Bold" w:hAnsi="Arial Bold"/>
          <w:b/>
          <w:sz w:val="20"/>
        </w:rPr>
      </w:pPr>
      <w:r>
        <w:t xml:space="preserve">In line with the principles set out in </w:t>
      </w:r>
      <w:r w:rsidRPr="004A3608">
        <w:rPr>
          <w:rStyle w:val="Emphasis"/>
        </w:rPr>
        <w:t>Working Future: The Australian</w:t>
      </w:r>
      <w:r w:rsidR="00A20412">
        <w:rPr>
          <w:rStyle w:val="Emphasis"/>
        </w:rPr>
        <w:t> </w:t>
      </w:r>
      <w:r w:rsidRPr="004A3608">
        <w:rPr>
          <w:rStyle w:val="Emphasis"/>
        </w:rPr>
        <w:t>Government</w:t>
      </w:r>
      <w:r w:rsidR="00C43EA9">
        <w:rPr>
          <w:rStyle w:val="Emphasis"/>
        </w:rPr>
        <w:t>’</w:t>
      </w:r>
      <w:r w:rsidRPr="004A3608">
        <w:rPr>
          <w:rStyle w:val="Emphasis"/>
        </w:rPr>
        <w:t>s White Paper on Jobs and Opportunities</w:t>
      </w:r>
      <w:r>
        <w:t xml:space="preserve">, the Government is working to establish a </w:t>
      </w:r>
      <w:r w:rsidR="0086739A">
        <w:t>high</w:t>
      </w:r>
      <w:r w:rsidR="00C43EA9">
        <w:noBreakHyphen/>
      </w:r>
      <w:r w:rsidR="0086739A">
        <w:t>quality and community</w:t>
      </w:r>
      <w:r w:rsidR="00C43EA9">
        <w:noBreakHyphen/>
      </w:r>
      <w:r w:rsidR="0086739A">
        <w:t>focused</w:t>
      </w:r>
      <w:r w:rsidR="00F2137C" w:rsidRPr="00D87755">
        <w:t xml:space="preserve"> employment service system. The </w:t>
      </w:r>
      <w:r w:rsidR="00DA35FA">
        <w:t>Government will provide $</w:t>
      </w:r>
      <w:r w:rsidR="002E772F">
        <w:t>1.</w:t>
      </w:r>
      <w:r w:rsidR="009735E3">
        <w:t>5</w:t>
      </w:r>
      <w:r w:rsidR="00480E43">
        <w:t> </w:t>
      </w:r>
      <w:r w:rsidR="00D93598">
        <w:t>b</w:t>
      </w:r>
      <w:r w:rsidR="00DA35FA">
        <w:t xml:space="preserve">illion </w:t>
      </w:r>
      <w:r w:rsidR="001D3768">
        <w:t xml:space="preserve">over four years </w:t>
      </w:r>
      <w:r w:rsidR="00832D98" w:rsidRPr="00A240D6">
        <w:t>from 2024</w:t>
      </w:r>
      <w:r w:rsidR="00832D98">
        <w:t>–</w:t>
      </w:r>
      <w:r w:rsidR="00832D98" w:rsidRPr="00A240D6">
        <w:t xml:space="preserve">25 </w:t>
      </w:r>
      <w:r w:rsidR="004D317B">
        <w:t>to implement</w:t>
      </w:r>
      <w:r w:rsidR="00F2137C" w:rsidRPr="00D87755">
        <w:t xml:space="preserve"> </w:t>
      </w:r>
      <w:r w:rsidR="00E06E23">
        <w:t>a new remote employment service</w:t>
      </w:r>
      <w:r w:rsidR="001D3768">
        <w:t>s p</w:t>
      </w:r>
      <w:r w:rsidR="00F2137C" w:rsidRPr="00D87755">
        <w:t>rogram</w:t>
      </w:r>
      <w:r w:rsidR="00DA35FA">
        <w:t>, which</w:t>
      </w:r>
      <w:r w:rsidR="00F2137C" w:rsidRPr="00D87755">
        <w:t xml:space="preserve"> will focus on more community</w:t>
      </w:r>
      <w:r w:rsidR="00C43EA9">
        <w:noBreakHyphen/>
      </w:r>
      <w:r w:rsidR="00F2137C" w:rsidRPr="00D87755">
        <w:t xml:space="preserve">informed participation and sustainable employment of people in remote areas, </w:t>
      </w:r>
      <w:r w:rsidR="00944F2D">
        <w:t xml:space="preserve">the </w:t>
      </w:r>
      <w:r w:rsidR="00F2137C" w:rsidRPr="00D87755">
        <w:t>majority of who</w:t>
      </w:r>
      <w:r w:rsidR="00944F2D">
        <w:t>m</w:t>
      </w:r>
      <w:r w:rsidR="00F2137C" w:rsidRPr="00D87755">
        <w:t xml:space="preserve"> are Aboriginal and Torres Strait Islander. </w:t>
      </w:r>
      <w:r w:rsidR="00923B17">
        <w:t>This</w:t>
      </w:r>
      <w:r w:rsidR="00F2137C" w:rsidRPr="00D87755">
        <w:t xml:space="preserve"> </w:t>
      </w:r>
      <w:r w:rsidR="00923B17">
        <w:t>p</w:t>
      </w:r>
      <w:r w:rsidR="00F2137C" w:rsidRPr="00D87755">
        <w:t>rogram will replace the Community Development Program.</w:t>
      </w:r>
    </w:p>
    <w:p w14:paraId="20B9C8A2" w14:textId="53029F7A" w:rsidR="00896A9B" w:rsidRDefault="00896A9B" w:rsidP="00F40D0B">
      <w:pPr>
        <w:pStyle w:val="Heading4"/>
        <w:rPr>
          <w:b w:val="0"/>
        </w:rPr>
      </w:pPr>
      <w:r w:rsidRPr="006C7252">
        <w:rPr>
          <w:b w:val="0"/>
        </w:rPr>
        <w:t xml:space="preserve">Looking after </w:t>
      </w:r>
      <w:r w:rsidR="00D67187">
        <w:rPr>
          <w:b w:val="0"/>
        </w:rPr>
        <w:t>Australia</w:t>
      </w:r>
      <w:r w:rsidR="00C43EA9">
        <w:rPr>
          <w:b w:val="0"/>
        </w:rPr>
        <w:t>’</w:t>
      </w:r>
      <w:r w:rsidR="00D67187">
        <w:rPr>
          <w:b w:val="0"/>
        </w:rPr>
        <w:t>s</w:t>
      </w:r>
      <w:r w:rsidR="00D67187" w:rsidRPr="006C7252">
        <w:rPr>
          <w:b w:val="0"/>
        </w:rPr>
        <w:t xml:space="preserve"> </w:t>
      </w:r>
      <w:r w:rsidRPr="006C7252">
        <w:rPr>
          <w:b w:val="0"/>
        </w:rPr>
        <w:t>veterans</w:t>
      </w:r>
    </w:p>
    <w:p w14:paraId="1252B07E" w14:textId="32CA67EC" w:rsidR="00896A9B" w:rsidRDefault="00896A9B" w:rsidP="00896A9B">
      <w:r>
        <w:t xml:space="preserve">The Government has released its response to the Final Report of the Royal Commission </w:t>
      </w:r>
      <w:r w:rsidR="005D4FB4">
        <w:t xml:space="preserve">into </w:t>
      </w:r>
      <w:r>
        <w:t xml:space="preserve">Defence and Veteran Suicide setting out a plan for real, </w:t>
      </w:r>
      <w:proofErr w:type="gramStart"/>
      <w:r>
        <w:t>meaningful</w:t>
      </w:r>
      <w:proofErr w:type="gramEnd"/>
      <w:r>
        <w:t xml:space="preserve"> and enduring reform for Defence personnel, veterans and families.</w:t>
      </w:r>
    </w:p>
    <w:p w14:paraId="094989C0" w14:textId="509E360D" w:rsidR="00896A9B" w:rsidRDefault="00896A9B" w:rsidP="00896A9B">
      <w:r>
        <w:t xml:space="preserve">The Government will </w:t>
      </w:r>
      <w:r w:rsidR="00070CD1">
        <w:t>provide $5.0</w:t>
      </w:r>
      <w:r w:rsidR="00480E43">
        <w:t> </w:t>
      </w:r>
      <w:r w:rsidR="00070CD1">
        <w:t xml:space="preserve">million to </w:t>
      </w:r>
      <w:r>
        <w:t>establish a new statutory entity, to oversee enduring reform and drive better outcomes for serving and ex</w:t>
      </w:r>
      <w:r w:rsidR="00C43EA9">
        <w:noBreakHyphen/>
      </w:r>
      <w:r>
        <w:t xml:space="preserve">serving </w:t>
      </w:r>
      <w:r w:rsidR="00E25F1B">
        <w:t>Australian Defence Force (</w:t>
      </w:r>
      <w:r>
        <w:t>ADF</w:t>
      </w:r>
      <w:r w:rsidR="00E25F1B">
        <w:t>)</w:t>
      </w:r>
      <w:r>
        <w:t xml:space="preserve"> personnel</w:t>
      </w:r>
      <w:r w:rsidR="00FE4F9B">
        <w:t>. The De</w:t>
      </w:r>
      <w:r w:rsidR="00A545C7">
        <w:t xml:space="preserve">partment of </w:t>
      </w:r>
      <w:r w:rsidR="009F2C9D">
        <w:t>Veterans</w:t>
      </w:r>
      <w:r w:rsidR="00C43EA9">
        <w:t>’</w:t>
      </w:r>
      <w:r w:rsidR="00A545C7">
        <w:t xml:space="preserve"> Affairs (DVA) will </w:t>
      </w:r>
      <w:r w:rsidR="009F2C9D">
        <w:t>receive</w:t>
      </w:r>
      <w:r>
        <w:t xml:space="preserve"> $4.5</w:t>
      </w:r>
      <w:r w:rsidR="00E25F1B">
        <w:t> </w:t>
      </w:r>
      <w:r>
        <w:t>million</w:t>
      </w:r>
      <w:r w:rsidDel="00F602A3">
        <w:t xml:space="preserve"> to </w:t>
      </w:r>
      <w:r>
        <w:t>co</w:t>
      </w:r>
      <w:r w:rsidR="00C43EA9">
        <w:noBreakHyphen/>
      </w:r>
      <w:r>
        <w:t>design with the veteran community a new agency focused on veteran wellbeing and to continue consultation on a new national peak body for ex</w:t>
      </w:r>
      <w:r w:rsidR="00C43EA9">
        <w:noBreakHyphen/>
      </w:r>
      <w:r>
        <w:t>service organisations.</w:t>
      </w:r>
    </w:p>
    <w:p w14:paraId="0DF02759" w14:textId="270FFFBF" w:rsidR="00896A9B" w:rsidRDefault="00896A9B" w:rsidP="004B27FC">
      <w:r>
        <w:t>The Government is also providing $</w:t>
      </w:r>
      <w:r w:rsidR="001F7FE1">
        <w:t>30</w:t>
      </w:r>
      <w:r>
        <w:t>.</w:t>
      </w:r>
      <w:r w:rsidR="00054376">
        <w:t>4</w:t>
      </w:r>
      <w:r w:rsidR="00480E43">
        <w:t> </w:t>
      </w:r>
      <w:r>
        <w:t>million so that DVA can meet increased demand for downstream services</w:t>
      </w:r>
      <w:r w:rsidR="003716C0">
        <w:t>.</w:t>
      </w:r>
    </w:p>
    <w:p w14:paraId="6F5096C7" w14:textId="4CDC8D0A" w:rsidR="00E03E3A" w:rsidRDefault="007E7888" w:rsidP="00E03E3A">
      <w:pPr>
        <w:pStyle w:val="Heading3"/>
      </w:pPr>
      <w:r>
        <w:t xml:space="preserve">Safeguarding </w:t>
      </w:r>
      <w:r w:rsidR="00E03E3A">
        <w:t>our people and environment</w:t>
      </w:r>
    </w:p>
    <w:p w14:paraId="01B53BBF" w14:textId="7F21C056" w:rsidR="00E03E3A" w:rsidRPr="00592790" w:rsidRDefault="00E03E3A" w:rsidP="00E03E3A">
      <w:r>
        <w:t>The Government is continuing its commitment to ensure Australians remain safe and secure at home</w:t>
      </w:r>
      <w:r w:rsidR="00565B9D">
        <w:t>, abroad and online</w:t>
      </w:r>
      <w:r>
        <w:t xml:space="preserve">. This MYEFO </w:t>
      </w:r>
      <w:r w:rsidR="00BA67A8">
        <w:t xml:space="preserve">continues to </w:t>
      </w:r>
      <w:r>
        <w:t>invest in</w:t>
      </w:r>
      <w:r w:rsidR="00BA67A8" w:rsidRPr="00BA67A8">
        <w:t xml:space="preserve"> </w:t>
      </w:r>
      <w:r w:rsidR="00BA67A8">
        <w:t>protecting our natural environment,</w:t>
      </w:r>
      <w:r>
        <w:t xml:space="preserve"> </w:t>
      </w:r>
      <w:r w:rsidR="00955CEC">
        <w:t xml:space="preserve">helps </w:t>
      </w:r>
      <w:r w:rsidR="0053337C">
        <w:t xml:space="preserve">create </w:t>
      </w:r>
      <w:r>
        <w:t xml:space="preserve">a more resilient Australia, supports regional partners and key </w:t>
      </w:r>
      <w:proofErr w:type="gramStart"/>
      <w:r>
        <w:t>allies</w:t>
      </w:r>
      <w:proofErr w:type="gramEnd"/>
      <w:r w:rsidR="00565B9D">
        <w:t xml:space="preserve"> and responds to the new challenges of </w:t>
      </w:r>
      <w:r w:rsidR="00C90EA3">
        <w:t>a</w:t>
      </w:r>
      <w:r w:rsidR="00E831F7">
        <w:t xml:space="preserve"> digitally connected community</w:t>
      </w:r>
      <w:r>
        <w:t xml:space="preserve">. </w:t>
      </w:r>
    </w:p>
    <w:p w14:paraId="620EBA30" w14:textId="20D8E74A" w:rsidR="00F04BA7" w:rsidRDefault="00F04BA7" w:rsidP="00F04BA7">
      <w:pPr>
        <w:pStyle w:val="Heading4"/>
      </w:pPr>
      <w:r>
        <w:lastRenderedPageBreak/>
        <w:t>Protecting our environment</w:t>
      </w:r>
    </w:p>
    <w:p w14:paraId="6A09AAC3" w14:textId="77777777" w:rsidR="00F04BA7" w:rsidRPr="008B02B9" w:rsidRDefault="00F04BA7" w:rsidP="00F04BA7">
      <w:pPr>
        <w:pStyle w:val="Heading5"/>
      </w:pPr>
      <w:r>
        <w:t xml:space="preserve">Murray–Darling Basin </w:t>
      </w:r>
    </w:p>
    <w:p w14:paraId="0FE8E730" w14:textId="233D51EC" w:rsidR="00F04BA7" w:rsidRDefault="009A3293" w:rsidP="00F04BA7">
      <w:r>
        <w:t>T</w:t>
      </w:r>
      <w:r w:rsidR="00502953">
        <w:t>he</w:t>
      </w:r>
      <w:r w:rsidR="00F04BA7">
        <w:t xml:space="preserve"> Government </w:t>
      </w:r>
      <w:r>
        <w:t xml:space="preserve">is </w:t>
      </w:r>
      <w:r w:rsidR="00F04BA7">
        <w:t>commit</w:t>
      </w:r>
      <w:r>
        <w:t>ted</w:t>
      </w:r>
      <w:r w:rsidR="00F04BA7">
        <w:t xml:space="preserve"> to implementing the Murray–Darling Basin Plan in full. </w:t>
      </w:r>
      <w:r>
        <w:t xml:space="preserve">On 11 June 2024, </w:t>
      </w:r>
      <w:r w:rsidR="00EB7F90">
        <w:t xml:space="preserve">it announced that it </w:t>
      </w:r>
      <w:r w:rsidR="00E071E9">
        <w:t xml:space="preserve">will </w:t>
      </w:r>
      <w:r w:rsidR="006E32F6">
        <w:t>provide</w:t>
      </w:r>
      <w:r w:rsidR="00F04BA7">
        <w:t xml:space="preserve"> $300</w:t>
      </w:r>
      <w:r w:rsidR="00480E43">
        <w:t> </w:t>
      </w:r>
      <w:r w:rsidR="00F04BA7">
        <w:t xml:space="preserve">million </w:t>
      </w:r>
      <w:r w:rsidR="008D52D9">
        <w:t xml:space="preserve">for a </w:t>
      </w:r>
      <w:r w:rsidR="00F04BA7">
        <w:t>Sustainable Communities Program</w:t>
      </w:r>
      <w:r w:rsidR="00817F20">
        <w:t xml:space="preserve"> to </w:t>
      </w:r>
      <w:r w:rsidR="00F04BA7">
        <w:t>help Basin communities affected by voluntary water purchase to create and support local jobs and businesses.</w:t>
      </w:r>
    </w:p>
    <w:p w14:paraId="74F9E8F0" w14:textId="324CDBC5" w:rsidR="00F04BA7" w:rsidRPr="008B02B9" w:rsidRDefault="00F04BA7" w:rsidP="00F04BA7">
      <w:pPr>
        <w:pStyle w:val="Heading5"/>
      </w:pPr>
      <w:r>
        <w:t xml:space="preserve">Securing Antarctic </w:t>
      </w:r>
      <w:r w:rsidR="00C6676F">
        <w:t>o</w:t>
      </w:r>
      <w:r>
        <w:t>perations</w:t>
      </w:r>
    </w:p>
    <w:p w14:paraId="326A2A7C" w14:textId="2F80B920" w:rsidR="00F04BA7" w:rsidRDefault="00F04BA7" w:rsidP="00F04BA7">
      <w:r>
        <w:t xml:space="preserve">The Government is securing </w:t>
      </w:r>
      <w:r w:rsidRPr="00B0073B">
        <w:t>Tasmania as Australia</w:t>
      </w:r>
      <w:r w:rsidR="00C43EA9">
        <w:t>’</w:t>
      </w:r>
      <w:r w:rsidRPr="00B0073B">
        <w:t xml:space="preserve">s </w:t>
      </w:r>
      <w:r>
        <w:t>gateway to the Antarctic by contributing $188.2</w:t>
      </w:r>
      <w:r w:rsidR="00480E43">
        <w:t> </w:t>
      </w:r>
      <w:r>
        <w:t>million over five years from 2024</w:t>
      </w:r>
      <w:r w:rsidR="003765CE">
        <w:t>–</w:t>
      </w:r>
      <w:r>
        <w:t>25 to construct a new Macquarie Wharf 6 in the Port of Hobart</w:t>
      </w:r>
      <w:r w:rsidRPr="00B0073B">
        <w:t>.</w:t>
      </w:r>
      <w:r>
        <w:t xml:space="preserve"> The funding will ensure the RSV Nuyina has long</w:t>
      </w:r>
      <w:r w:rsidR="00C43EA9">
        <w:noBreakHyphen/>
      </w:r>
      <w:r>
        <w:t>term access to a fit</w:t>
      </w:r>
      <w:r w:rsidR="00C43EA9">
        <w:noBreakHyphen/>
      </w:r>
      <w:r>
        <w:t>for</w:t>
      </w:r>
      <w:r w:rsidR="00C43EA9">
        <w:noBreakHyphen/>
      </w:r>
      <w:r>
        <w:t>purpose wharf to support its operations. RSV Nuyina is the main lifeline to Australia</w:t>
      </w:r>
      <w:r w:rsidR="00C43EA9">
        <w:t>’</w:t>
      </w:r>
      <w:r>
        <w:t>s Antarctic research stations and the central platform for Australia</w:t>
      </w:r>
      <w:r w:rsidR="00C43EA9">
        <w:t>’</w:t>
      </w:r>
      <w:r>
        <w:t>s Antarctic research</w:t>
      </w:r>
      <w:r w:rsidRPr="00F74CFC">
        <w:t>.</w:t>
      </w:r>
    </w:p>
    <w:p w14:paraId="2DECB515" w14:textId="4997DFA5" w:rsidR="00F04BA7" w:rsidRDefault="00357674" w:rsidP="00F04BA7">
      <w:pPr>
        <w:pStyle w:val="Heading5"/>
      </w:pPr>
      <w:r>
        <w:t xml:space="preserve">Redeveloping </w:t>
      </w:r>
      <w:r w:rsidR="00F04BA7">
        <w:t>the Great Barrier Reef Aquarium</w:t>
      </w:r>
    </w:p>
    <w:p w14:paraId="6CEBBEE4" w14:textId="1464F556" w:rsidR="00F04BA7" w:rsidRPr="000D7BCF" w:rsidRDefault="00F04BA7" w:rsidP="00F04BA7">
      <w:r>
        <w:t>The Government is committing $161.1</w:t>
      </w:r>
      <w:r w:rsidR="00480E43">
        <w:t> </w:t>
      </w:r>
      <w:r>
        <w:t>million over five years from 2024</w:t>
      </w:r>
      <w:r w:rsidR="003765CE">
        <w:t>–</w:t>
      </w:r>
      <w:r>
        <w:t xml:space="preserve">25 to </w:t>
      </w:r>
      <w:r w:rsidR="001E44CD">
        <w:t xml:space="preserve">redevelop </w:t>
      </w:r>
      <w:r>
        <w:t xml:space="preserve">the Great Barrier Reef Aquarium </w:t>
      </w:r>
      <w:r w:rsidR="00C43EA9">
        <w:t>“</w:t>
      </w:r>
      <w:r>
        <w:t>Reef HQ</w:t>
      </w:r>
      <w:r w:rsidR="00C43EA9">
        <w:t>”</w:t>
      </w:r>
      <w:r>
        <w:t xml:space="preserve"> in Townsville. </w:t>
      </w:r>
      <w:r w:rsidR="00892976">
        <w:t>Redeveloping the aquarium will enhance its role as Australia</w:t>
      </w:r>
      <w:r w:rsidR="00C43EA9">
        <w:t>’</w:t>
      </w:r>
      <w:r w:rsidR="00892976">
        <w:t>s national centre for the Great Barrier Reef and boost the</w:t>
      </w:r>
      <w:r w:rsidR="00547BB6">
        <w:t> </w:t>
      </w:r>
      <w:r w:rsidR="00892976">
        <w:t>local and regional economy</w:t>
      </w:r>
      <w:r>
        <w:t xml:space="preserve">. </w:t>
      </w:r>
      <w:r w:rsidR="00384A48">
        <w:t>The</w:t>
      </w:r>
      <w:r w:rsidR="00C617C6">
        <w:t> </w:t>
      </w:r>
      <w:r w:rsidR="00892976">
        <w:t>aquarium</w:t>
      </w:r>
      <w:r w:rsidR="00384A48">
        <w:t xml:space="preserve"> will educate visitors about the world</w:t>
      </w:r>
      <w:r w:rsidR="00C43EA9">
        <w:t>’</w:t>
      </w:r>
      <w:r w:rsidR="00384A48">
        <w:t>s most iconic reef ecosystem and how to protect it.</w:t>
      </w:r>
    </w:p>
    <w:p w14:paraId="2B072FFC" w14:textId="1A122592" w:rsidR="00F04BA7" w:rsidRPr="008B02B9" w:rsidRDefault="00DB1936" w:rsidP="00F04BA7">
      <w:pPr>
        <w:pStyle w:val="Heading5"/>
      </w:pPr>
      <w:r>
        <w:t xml:space="preserve">Protecting </w:t>
      </w:r>
      <w:r w:rsidR="00F04BA7">
        <w:t xml:space="preserve">the Maugean </w:t>
      </w:r>
      <w:r w:rsidR="00C6676F">
        <w:t>s</w:t>
      </w:r>
      <w:r w:rsidR="00F04BA7">
        <w:t>kate</w:t>
      </w:r>
    </w:p>
    <w:p w14:paraId="657FB40C" w14:textId="5BB214BC" w:rsidR="00F04BA7" w:rsidRDefault="00F04BA7" w:rsidP="00F04BA7">
      <w:r>
        <w:t>The Government will provide $28.6</w:t>
      </w:r>
      <w:r w:rsidR="00480E43">
        <w:t> </w:t>
      </w:r>
      <w:r>
        <w:t>million over three years from 2024</w:t>
      </w:r>
      <w:r w:rsidR="003765CE">
        <w:t>–</w:t>
      </w:r>
      <w:r>
        <w:t>25 to protect the</w:t>
      </w:r>
      <w:r w:rsidR="00E255D7">
        <w:t> </w:t>
      </w:r>
      <w:r>
        <w:t>endangered Maugean skate. Funding will enhance water quality and improve environmental conditions at Macquarie Harbour</w:t>
      </w:r>
      <w:r w:rsidR="0099229A">
        <w:t>. It will</w:t>
      </w:r>
      <w:r w:rsidR="000F35A8">
        <w:t xml:space="preserve"> </w:t>
      </w:r>
      <w:r>
        <w:t>expand the Maugean skate captive breeding program and support monitoring, compliance</w:t>
      </w:r>
      <w:r w:rsidR="00671229">
        <w:t>,</w:t>
      </w:r>
      <w:r>
        <w:t xml:space="preserve"> and community engagement. </w:t>
      </w:r>
    </w:p>
    <w:p w14:paraId="7489A165" w14:textId="0BCA287B" w:rsidR="00F04BA7" w:rsidRDefault="00F04BA7" w:rsidP="00F04BA7">
      <w:pPr>
        <w:pStyle w:val="Heading4"/>
      </w:pPr>
      <w:r>
        <w:t>A more resilient Australia</w:t>
      </w:r>
    </w:p>
    <w:p w14:paraId="5F01A4B0" w14:textId="2A729619" w:rsidR="00F04BA7" w:rsidRDefault="00F04BA7" w:rsidP="00F04BA7">
      <w:pPr>
        <w:pStyle w:val="Heading5"/>
      </w:pPr>
      <w:r>
        <w:t xml:space="preserve">Pest, </w:t>
      </w:r>
      <w:proofErr w:type="gramStart"/>
      <w:r>
        <w:t>disease</w:t>
      </w:r>
      <w:proofErr w:type="gramEnd"/>
      <w:r>
        <w:t xml:space="preserve"> and disaster preparedness</w:t>
      </w:r>
    </w:p>
    <w:p w14:paraId="7663B0DA" w14:textId="34C159D0" w:rsidR="00941E75" w:rsidRDefault="00941E75" w:rsidP="00941E75">
      <w:r w:rsidRPr="00941E75">
        <w:t>The Government is providing $249.6</w:t>
      </w:r>
      <w:r w:rsidR="00480E43">
        <w:t> </w:t>
      </w:r>
      <w:r w:rsidRPr="00941E75">
        <w:t>million over two years from 2024</w:t>
      </w:r>
      <w:r>
        <w:t>–</w:t>
      </w:r>
      <w:r w:rsidRPr="00941E75">
        <w:t>25 to further prepare and protect the nation against High Pathogenicity Avian Infl</w:t>
      </w:r>
      <w:r w:rsidR="009A065A">
        <w:t>ue</w:t>
      </w:r>
      <w:r w:rsidRPr="00941E75">
        <w:t xml:space="preserve">nza, which poses significant risks to our agricultural industries, </w:t>
      </w:r>
      <w:proofErr w:type="gramStart"/>
      <w:r w:rsidRPr="00941E75">
        <w:t>wildlife</w:t>
      </w:r>
      <w:proofErr w:type="gramEnd"/>
      <w:r w:rsidRPr="00941E75">
        <w:t xml:space="preserve"> and the national economy. This builds on top of more than $1</w:t>
      </w:r>
      <w:r w:rsidR="00480E43">
        <w:t> </w:t>
      </w:r>
      <w:r w:rsidRPr="00941E75">
        <w:t>billion of additional biosecurity funding announced in the 2023</w:t>
      </w:r>
      <w:r>
        <w:t>–</w:t>
      </w:r>
      <w:r w:rsidRPr="00941E75">
        <w:t>24 Budget.</w:t>
      </w:r>
    </w:p>
    <w:p w14:paraId="08AA5130" w14:textId="136D5DD4" w:rsidR="0000765F" w:rsidRDefault="00F4510D" w:rsidP="00F04BA7">
      <w:pPr>
        <w:rPr>
          <w:rFonts w:asciiTheme="minorHAnsi" w:hAnsiTheme="minorHAnsi" w:cstheme="minorBidi"/>
        </w:rPr>
      </w:pPr>
      <w:r w:rsidRPr="00F4510D">
        <w:rPr>
          <w:rFonts w:asciiTheme="minorHAnsi" w:hAnsiTheme="minorHAnsi" w:cstheme="minorBidi"/>
        </w:rPr>
        <w:t xml:space="preserve">The Government </w:t>
      </w:r>
      <w:r w:rsidR="002D5B27">
        <w:rPr>
          <w:rFonts w:asciiTheme="minorHAnsi" w:hAnsiTheme="minorHAnsi" w:cstheme="minorBidi"/>
        </w:rPr>
        <w:t xml:space="preserve">has provided </w:t>
      </w:r>
      <w:r w:rsidRPr="00F4510D">
        <w:rPr>
          <w:rFonts w:asciiTheme="minorHAnsi" w:hAnsiTheme="minorHAnsi" w:cstheme="minorBidi"/>
        </w:rPr>
        <w:t>$1.8</w:t>
      </w:r>
      <w:r w:rsidR="00480E43">
        <w:rPr>
          <w:rFonts w:asciiTheme="minorHAnsi" w:hAnsiTheme="minorHAnsi" w:cstheme="minorBidi"/>
        </w:rPr>
        <w:t> </w:t>
      </w:r>
      <w:r w:rsidRPr="00F4510D">
        <w:rPr>
          <w:rFonts w:asciiTheme="minorHAnsi" w:hAnsiTheme="minorHAnsi" w:cstheme="minorBidi"/>
        </w:rPr>
        <w:t xml:space="preserve">billion </w:t>
      </w:r>
      <w:r w:rsidR="00B55E60">
        <w:rPr>
          <w:rFonts w:asciiTheme="minorHAnsi" w:hAnsiTheme="minorHAnsi" w:cstheme="minorBidi"/>
        </w:rPr>
        <w:t xml:space="preserve">over </w:t>
      </w:r>
      <w:r w:rsidR="007B04BF">
        <w:rPr>
          <w:rFonts w:asciiTheme="minorHAnsi" w:hAnsiTheme="minorHAnsi" w:cstheme="minorBidi"/>
        </w:rPr>
        <w:t>five</w:t>
      </w:r>
      <w:r w:rsidR="00B55E60">
        <w:rPr>
          <w:rFonts w:asciiTheme="minorHAnsi" w:hAnsiTheme="minorHAnsi" w:cstheme="minorBidi"/>
        </w:rPr>
        <w:t xml:space="preserve"> years</w:t>
      </w:r>
      <w:r w:rsidRPr="00F4510D">
        <w:rPr>
          <w:rFonts w:asciiTheme="minorHAnsi" w:hAnsiTheme="minorHAnsi" w:cstheme="minorBidi"/>
        </w:rPr>
        <w:t xml:space="preserve"> </w:t>
      </w:r>
      <w:r w:rsidR="00C47984">
        <w:rPr>
          <w:rFonts w:asciiTheme="minorHAnsi" w:hAnsiTheme="minorHAnsi" w:cstheme="minorBidi"/>
        </w:rPr>
        <w:t>from 2024</w:t>
      </w:r>
      <w:r w:rsidR="002C0897">
        <w:rPr>
          <w:rFonts w:asciiTheme="minorHAnsi" w:hAnsiTheme="minorHAnsi" w:cstheme="minorBidi"/>
        </w:rPr>
        <w:t>–</w:t>
      </w:r>
      <w:r w:rsidR="00C47984">
        <w:rPr>
          <w:rFonts w:asciiTheme="minorHAnsi" w:hAnsiTheme="minorHAnsi" w:cstheme="minorBidi"/>
        </w:rPr>
        <w:t>25</w:t>
      </w:r>
      <w:r w:rsidRPr="00F4510D">
        <w:rPr>
          <w:rFonts w:asciiTheme="minorHAnsi" w:hAnsiTheme="minorHAnsi" w:cstheme="minorBidi"/>
        </w:rPr>
        <w:t xml:space="preserve"> to build resilience and support recovery for disaster impacted communities</w:t>
      </w:r>
      <w:r w:rsidR="00881CAD">
        <w:rPr>
          <w:rFonts w:asciiTheme="minorHAnsi" w:hAnsiTheme="minorHAnsi" w:cstheme="minorBidi"/>
        </w:rPr>
        <w:t>.</w:t>
      </w:r>
      <w:r w:rsidR="00450236" w:rsidRPr="73E1975A">
        <w:rPr>
          <w:rFonts w:asciiTheme="minorHAnsi" w:hAnsiTheme="minorHAnsi" w:cstheme="minorBidi"/>
        </w:rPr>
        <w:t xml:space="preserve"> </w:t>
      </w:r>
      <w:r w:rsidR="002C2951">
        <w:rPr>
          <w:rFonts w:asciiTheme="minorHAnsi" w:hAnsiTheme="minorHAnsi" w:cstheme="minorBidi"/>
        </w:rPr>
        <w:t>In addition</w:t>
      </w:r>
      <w:r w:rsidR="008844BA">
        <w:rPr>
          <w:rFonts w:asciiTheme="minorHAnsi" w:hAnsiTheme="minorHAnsi" w:cstheme="minorBidi"/>
        </w:rPr>
        <w:t xml:space="preserve">, </w:t>
      </w:r>
      <w:r w:rsidR="00D14B3F" w:rsidRPr="0040679F">
        <w:rPr>
          <w:rFonts w:asciiTheme="minorHAnsi" w:hAnsiTheme="minorHAnsi" w:cstheme="minorBidi"/>
        </w:rPr>
        <w:t>the</w:t>
      </w:r>
      <w:r w:rsidR="0040679F" w:rsidRPr="0040679F">
        <w:rPr>
          <w:rFonts w:asciiTheme="minorHAnsi" w:hAnsiTheme="minorHAnsi" w:cstheme="minorBidi"/>
        </w:rPr>
        <w:t xml:space="preserve"> Government is providing $23.3</w:t>
      </w:r>
      <w:r w:rsidR="00480E43">
        <w:rPr>
          <w:rFonts w:asciiTheme="minorHAnsi" w:hAnsiTheme="minorHAnsi" w:cstheme="minorBidi"/>
        </w:rPr>
        <w:t> </w:t>
      </w:r>
      <w:r w:rsidR="0040679F" w:rsidRPr="0040679F">
        <w:rPr>
          <w:rFonts w:asciiTheme="minorHAnsi" w:hAnsiTheme="minorHAnsi" w:cstheme="minorBidi"/>
        </w:rPr>
        <w:t>million</w:t>
      </w:r>
      <w:r w:rsidR="005F3D34">
        <w:rPr>
          <w:rFonts w:asciiTheme="minorHAnsi" w:hAnsiTheme="minorHAnsi" w:cstheme="minorBidi"/>
        </w:rPr>
        <w:t xml:space="preserve"> over four years from 2024</w:t>
      </w:r>
      <w:r w:rsidR="00F0116B">
        <w:t>–</w:t>
      </w:r>
      <w:r w:rsidR="005F3D34">
        <w:rPr>
          <w:rFonts w:asciiTheme="minorHAnsi" w:hAnsiTheme="minorHAnsi" w:cstheme="minorBidi"/>
        </w:rPr>
        <w:t>25</w:t>
      </w:r>
      <w:r w:rsidR="0040679F" w:rsidRPr="0040679F">
        <w:rPr>
          <w:rFonts w:asciiTheme="minorHAnsi" w:hAnsiTheme="minorHAnsi" w:cstheme="minorBidi"/>
        </w:rPr>
        <w:t xml:space="preserve"> to improve emergency preparedness and safety on the Cocos (Keeling) Islands.</w:t>
      </w:r>
    </w:p>
    <w:p w14:paraId="0C6A3A65" w14:textId="6543384B" w:rsidR="00E73D20" w:rsidRDefault="00E73D20" w:rsidP="00E73D20">
      <w:pPr>
        <w:pStyle w:val="Heading5"/>
      </w:pPr>
      <w:r>
        <w:lastRenderedPageBreak/>
        <w:t>Investing in water infrastructure</w:t>
      </w:r>
    </w:p>
    <w:p w14:paraId="296FAB2B" w14:textId="47ECF12F" w:rsidR="00E73D20" w:rsidRPr="00E73D20" w:rsidRDefault="00E73D20" w:rsidP="00F04BA7">
      <w:r>
        <w:t>The Government is allocating a furt</w:t>
      </w:r>
      <w:r w:rsidR="003127D0">
        <w:t>h</w:t>
      </w:r>
      <w:r>
        <w:t>er $278.2</w:t>
      </w:r>
      <w:r w:rsidR="00480E43">
        <w:t> </w:t>
      </w:r>
      <w:r>
        <w:t>million over six years</w:t>
      </w:r>
      <w:r w:rsidR="00FC796F" w:rsidRPr="00FC796F">
        <w:t xml:space="preserve"> </w:t>
      </w:r>
      <w:r w:rsidR="00FC796F">
        <w:t>from 2024–25</w:t>
      </w:r>
      <w:r>
        <w:t xml:space="preserve"> through the National Water Grid Fund towards important water infrastructure projects. This includes more than </w:t>
      </w:r>
      <w:r w:rsidRPr="00496FE1">
        <w:t>$150</w:t>
      </w:r>
      <w:r w:rsidR="00480E43">
        <w:t> </w:t>
      </w:r>
      <w:r w:rsidRPr="00496FE1">
        <w:t>million</w:t>
      </w:r>
      <w:r>
        <w:t xml:space="preserve"> </w:t>
      </w:r>
      <w:r w:rsidRPr="00496FE1">
        <w:t xml:space="preserve">to deliver the Greater </w:t>
      </w:r>
      <w:proofErr w:type="gramStart"/>
      <w:r w:rsidRPr="00496FE1">
        <w:t>South</w:t>
      </w:r>
      <w:r>
        <w:t> </w:t>
      </w:r>
      <w:r w:rsidRPr="00496FE1">
        <w:t>East</w:t>
      </w:r>
      <w:proofErr w:type="gramEnd"/>
      <w:r w:rsidRPr="00496FE1">
        <w:t xml:space="preserve"> Irrigation Scheme in Tasmania. The project will </w:t>
      </w:r>
      <w:r>
        <w:t xml:space="preserve">improve </w:t>
      </w:r>
      <w:r w:rsidRPr="00496FE1">
        <w:t xml:space="preserve">agricultural </w:t>
      </w:r>
      <w:r>
        <w:t xml:space="preserve">productivity </w:t>
      </w:r>
      <w:r w:rsidRPr="00496FE1">
        <w:t xml:space="preserve">and </w:t>
      </w:r>
      <w:r>
        <w:t xml:space="preserve">boost the </w:t>
      </w:r>
      <w:r w:rsidRPr="00496FE1">
        <w:t>Tasmanian economy</w:t>
      </w:r>
      <w:r>
        <w:t xml:space="preserve"> by </w:t>
      </w:r>
      <w:r w:rsidRPr="00496FE1">
        <w:t>increas</w:t>
      </w:r>
      <w:r>
        <w:t>ing</w:t>
      </w:r>
      <w:r w:rsidRPr="00496FE1">
        <w:t xml:space="preserve"> irrigation in the region</w:t>
      </w:r>
      <w:r>
        <w:t xml:space="preserve"> and enhancing farmers</w:t>
      </w:r>
      <w:r w:rsidR="00C43EA9">
        <w:t>’</w:t>
      </w:r>
      <w:r>
        <w:t xml:space="preserve"> </w:t>
      </w:r>
      <w:r w:rsidRPr="00496FE1">
        <w:t>water security.</w:t>
      </w:r>
    </w:p>
    <w:p w14:paraId="7FAB14DD" w14:textId="50C8AFE4" w:rsidR="00F04BA7" w:rsidRDefault="00F04BA7" w:rsidP="00F04BA7">
      <w:pPr>
        <w:pStyle w:val="Heading4"/>
      </w:pPr>
      <w:r>
        <w:t>Supporting our partners</w:t>
      </w:r>
    </w:p>
    <w:p w14:paraId="614C5DFD" w14:textId="3140C96E" w:rsidR="00F04BA7" w:rsidRDefault="00F04BA7" w:rsidP="00F04BA7">
      <w:pPr>
        <w:pStyle w:val="Heading5"/>
      </w:pPr>
      <w:r>
        <w:t>Support for the Pacific</w:t>
      </w:r>
    </w:p>
    <w:p w14:paraId="49BEAEEB" w14:textId="5990558A" w:rsidR="00F04BA7" w:rsidRDefault="00F04BA7" w:rsidP="00F04BA7">
      <w:r>
        <w:t>Following a record $2</w:t>
      </w:r>
      <w:r w:rsidR="00480E43">
        <w:t> </w:t>
      </w:r>
      <w:r>
        <w:t>billion in development assistance</w:t>
      </w:r>
      <w:r w:rsidR="008424D3">
        <w:t xml:space="preserve"> to the Pacific in 2024</w:t>
      </w:r>
      <w:r w:rsidR="00444D00">
        <w:t>–</w:t>
      </w:r>
      <w:r w:rsidR="00C048C1">
        <w:t>25</w:t>
      </w:r>
      <w:r w:rsidR="006E59D4">
        <w:t>,</w:t>
      </w:r>
      <w:r>
        <w:t xml:space="preserve"> the Government is investing further in a peaceful, </w:t>
      </w:r>
      <w:proofErr w:type="gramStart"/>
      <w:r>
        <w:t>prosperous</w:t>
      </w:r>
      <w:proofErr w:type="gramEnd"/>
      <w:r>
        <w:t xml:space="preserve"> and secure Pacific region. This includes $120.6</w:t>
      </w:r>
      <w:r w:rsidR="00480E43">
        <w:t> </w:t>
      </w:r>
      <w:r>
        <w:t>million over four years from 2024</w:t>
      </w:r>
      <w:r w:rsidR="005A7C0E">
        <w:t>–</w:t>
      </w:r>
      <w:r>
        <w:t>25 to deliver the Nauru</w:t>
      </w:r>
      <w:r w:rsidR="00A072F9">
        <w:t>–</w:t>
      </w:r>
      <w:r w:rsidR="001B535E">
        <w:t>Australia</w:t>
      </w:r>
      <w:r>
        <w:t xml:space="preserve"> </w:t>
      </w:r>
      <w:r w:rsidDel="003E48F8">
        <w:t>Treaty</w:t>
      </w:r>
      <w:r>
        <w:t xml:space="preserve"> and $25</w:t>
      </w:r>
      <w:r w:rsidR="00DB7F6E">
        <w:t>6</w:t>
      </w:r>
      <w:r>
        <w:t>.</w:t>
      </w:r>
      <w:r w:rsidR="00DB7F6E">
        <w:t>5</w:t>
      </w:r>
      <w:r>
        <w:t> million over four years from 2024</w:t>
      </w:r>
      <w:r w:rsidR="005A7C0E">
        <w:t>–</w:t>
      </w:r>
      <w:r>
        <w:t>25 to establish</w:t>
      </w:r>
      <w:r w:rsidR="00444D00">
        <w:t xml:space="preserve"> </w:t>
      </w:r>
      <w:r>
        <w:t>a Papua New Guinea National Rugby League franchise</w:t>
      </w:r>
      <w:r w:rsidRPr="0076636E">
        <w:t>.</w:t>
      </w:r>
    </w:p>
    <w:p w14:paraId="33493873" w14:textId="3D21236B" w:rsidR="00F04BA7" w:rsidRDefault="00F04BA7" w:rsidP="00F04BA7">
      <w:r>
        <w:t>Recognising that the security of the Pacific is the shared responsibility of the Pacific family, the Government is committing $219.5</w:t>
      </w:r>
      <w:r w:rsidR="00480E43">
        <w:t> </w:t>
      </w:r>
      <w:r>
        <w:t>million over four years from 2024</w:t>
      </w:r>
      <w:r w:rsidR="003765CE">
        <w:t>–</w:t>
      </w:r>
      <w:r>
        <w:t>25 and $59.4</w:t>
      </w:r>
      <w:r w:rsidR="00F919FB">
        <w:t> </w:t>
      </w:r>
      <w:r>
        <w:t xml:space="preserve">million per year ongoing to establish an additional three police training Centres of Excellence in the Pacific as part of the Pacific Policing Initiative. </w:t>
      </w:r>
    </w:p>
    <w:p w14:paraId="1B076DC5" w14:textId="6397C554" w:rsidR="00F04BA7" w:rsidRPr="00685B3F" w:rsidRDefault="00D03C07" w:rsidP="00685B3F">
      <w:pPr>
        <w:pStyle w:val="Heading5"/>
      </w:pPr>
      <w:r>
        <w:t xml:space="preserve">Strengthening economic links </w:t>
      </w:r>
      <w:r w:rsidR="003561D0">
        <w:t>with</w:t>
      </w:r>
      <w:r w:rsidR="00F04BA7" w:rsidRPr="001A53D1">
        <w:t xml:space="preserve"> Southeast Asia</w:t>
      </w:r>
    </w:p>
    <w:p w14:paraId="08F94076" w14:textId="3AFDFD5A" w:rsidR="004B7715" w:rsidRDefault="006C43DB" w:rsidP="004B7715">
      <w:pPr>
        <w:rPr>
          <w:bCs/>
        </w:rPr>
      </w:pPr>
      <w:r w:rsidRPr="006C43DB">
        <w:t xml:space="preserve">The Government is making a </w:t>
      </w:r>
      <w:r w:rsidR="00FB2B38">
        <w:t>US</w:t>
      </w:r>
      <w:r w:rsidRPr="006C43DB">
        <w:t>$5</w:t>
      </w:r>
      <w:r w:rsidR="00FB2B38">
        <w:t>0</w:t>
      </w:r>
      <w:r w:rsidR="009C10AA">
        <w:t> </w:t>
      </w:r>
      <w:r w:rsidRPr="006C43DB">
        <w:t>million (</w:t>
      </w:r>
      <w:r w:rsidR="00FB2B38">
        <w:t xml:space="preserve">approximately </w:t>
      </w:r>
      <w:r w:rsidRPr="006C43DB">
        <w:t>$</w:t>
      </w:r>
      <w:r w:rsidR="00FB2B38">
        <w:t>7</w:t>
      </w:r>
      <w:r w:rsidRPr="006C43DB">
        <w:t>5</w:t>
      </w:r>
      <w:r w:rsidR="00480E43">
        <w:t> </w:t>
      </w:r>
      <w:r w:rsidRPr="006C43DB">
        <w:t>million) equity investment in the Financing Asia</w:t>
      </w:r>
      <w:r w:rsidR="00C43EA9">
        <w:t>’</w:t>
      </w:r>
      <w:r w:rsidRPr="006C43DB">
        <w:t>s Transition Partnership</w:t>
      </w:r>
      <w:r w:rsidR="008A56A1">
        <w:t>. The</w:t>
      </w:r>
      <w:r w:rsidR="00727B37">
        <w:t xml:space="preserve"> </w:t>
      </w:r>
      <w:r w:rsidRPr="006C43DB">
        <w:t>initiative</w:t>
      </w:r>
      <w:r w:rsidR="00755E16">
        <w:t>, led by the Singapore Governm</w:t>
      </w:r>
      <w:r w:rsidR="00AC624B">
        <w:t>ent</w:t>
      </w:r>
      <w:r w:rsidR="00CA3DAB">
        <w:t xml:space="preserve">, </w:t>
      </w:r>
      <w:r w:rsidRPr="006C43DB">
        <w:t>will support lending to sustainable infrastructure projects in Southeast Asia. This will be the first investment under the Southeast Asia Investment Financing Facility and will support the region</w:t>
      </w:r>
      <w:r w:rsidR="00C43EA9">
        <w:t>’</w:t>
      </w:r>
      <w:r w:rsidRPr="006C43DB">
        <w:t xml:space="preserve">s net zero transition. This investment sends a strong signal to Australian and regional businesses that we want to boost trade and investment in Southeast Asia, in line with </w:t>
      </w:r>
      <w:r w:rsidRPr="00672AA3">
        <w:rPr>
          <w:rStyle w:val="Emphasis"/>
        </w:rPr>
        <w:t>Invested: Australia</w:t>
      </w:r>
      <w:r w:rsidR="00C43EA9">
        <w:rPr>
          <w:rStyle w:val="Emphasis"/>
        </w:rPr>
        <w:t>’</w:t>
      </w:r>
      <w:r w:rsidRPr="00672AA3">
        <w:rPr>
          <w:rStyle w:val="Emphasis"/>
        </w:rPr>
        <w:t>s Southeast Asia Economic Strategy to 2040.</w:t>
      </w:r>
    </w:p>
    <w:p w14:paraId="460617B6" w14:textId="457C7A40" w:rsidR="00F04BA7" w:rsidRDefault="00F04BA7" w:rsidP="00F04BA7">
      <w:pPr>
        <w:pStyle w:val="Heading5"/>
      </w:pPr>
      <w:r>
        <w:t>Support for Ukraine</w:t>
      </w:r>
    </w:p>
    <w:p w14:paraId="72C87017" w14:textId="3840E472" w:rsidR="00F04BA7" w:rsidRDefault="00F04BA7" w:rsidP="00F04BA7">
      <w:r>
        <w:rPr>
          <w:rFonts w:eastAsia="Calibri"/>
        </w:rPr>
        <w:t>Australia will provide $545</w:t>
      </w:r>
      <w:r w:rsidR="6E61E755" w:rsidRPr="6DDD7699">
        <w:rPr>
          <w:rFonts w:eastAsia="Calibri"/>
        </w:rPr>
        <w:t>.5</w:t>
      </w:r>
      <w:r w:rsidR="00480E43">
        <w:rPr>
          <w:rFonts w:eastAsia="Calibri"/>
        </w:rPr>
        <w:t> </w:t>
      </w:r>
      <w:r>
        <w:rPr>
          <w:rFonts w:eastAsia="Calibri"/>
        </w:rPr>
        <w:t>million over two years to continue supporting the defence of</w:t>
      </w:r>
      <w:r w:rsidR="00672AA3">
        <w:rPr>
          <w:rFonts w:eastAsia="Calibri"/>
        </w:rPr>
        <w:t> </w:t>
      </w:r>
      <w:r>
        <w:rPr>
          <w:rFonts w:eastAsia="Calibri"/>
        </w:rPr>
        <w:t xml:space="preserve">Ukraine against the Russian invasion. The Government is donating 49 M1A1 Abrams </w:t>
      </w:r>
      <w:r w:rsidR="00196903">
        <w:rPr>
          <w:rFonts w:eastAsia="Calibri"/>
        </w:rPr>
        <w:t>tanks</w:t>
      </w:r>
      <w:r>
        <w:rPr>
          <w:rFonts w:eastAsia="Calibri"/>
        </w:rPr>
        <w:t xml:space="preserve"> </w:t>
      </w:r>
      <w:r w:rsidRPr="7BB59D12">
        <w:rPr>
          <w:rFonts w:eastAsia="Calibri"/>
        </w:rPr>
        <w:t xml:space="preserve">valued at </w:t>
      </w:r>
      <w:r w:rsidRPr="75B363C1">
        <w:rPr>
          <w:rFonts w:eastAsia="Calibri"/>
        </w:rPr>
        <w:t>$</w:t>
      </w:r>
      <w:r w:rsidR="00943D38" w:rsidRPr="75B363C1">
        <w:rPr>
          <w:rFonts w:eastAsia="Calibri"/>
        </w:rPr>
        <w:t>24</w:t>
      </w:r>
      <w:r w:rsidR="00943D38">
        <w:rPr>
          <w:rFonts w:eastAsia="Calibri"/>
        </w:rPr>
        <w:t>6.9 </w:t>
      </w:r>
      <w:r w:rsidRPr="7BB59D12">
        <w:rPr>
          <w:rFonts w:eastAsia="Calibri"/>
        </w:rPr>
        <w:t xml:space="preserve">million </w:t>
      </w:r>
      <w:r>
        <w:rPr>
          <w:rFonts w:eastAsia="Calibri"/>
        </w:rPr>
        <w:t>to the Ukrainian military</w:t>
      </w:r>
      <w:r w:rsidRPr="4A20C60B">
        <w:rPr>
          <w:rFonts w:eastAsia="Calibri"/>
        </w:rPr>
        <w:t xml:space="preserve"> </w:t>
      </w:r>
      <w:r>
        <w:rPr>
          <w:rFonts w:eastAsia="Calibri"/>
        </w:rPr>
        <w:t>and will gift 14 </w:t>
      </w:r>
      <w:r w:rsidR="00CA3512">
        <w:rPr>
          <w:rFonts w:eastAsia="Calibri"/>
        </w:rPr>
        <w:t xml:space="preserve">inflatable </w:t>
      </w:r>
      <w:r>
        <w:rPr>
          <w:rFonts w:eastAsia="Calibri"/>
        </w:rPr>
        <w:t>rigid hull boats</w:t>
      </w:r>
      <w:r w:rsidRPr="4A20C60B">
        <w:rPr>
          <w:rFonts w:eastAsia="Calibri"/>
        </w:rPr>
        <w:t xml:space="preserve"> </w:t>
      </w:r>
      <w:r w:rsidR="001E44CD">
        <w:rPr>
          <w:rFonts w:eastAsia="Calibri"/>
        </w:rPr>
        <w:t>through</w:t>
      </w:r>
      <w:r w:rsidR="001E44CD" w:rsidRPr="4A20C60B">
        <w:rPr>
          <w:rFonts w:eastAsia="Calibri"/>
        </w:rPr>
        <w:t xml:space="preserve"> </w:t>
      </w:r>
      <w:r w:rsidRPr="4A20C60B">
        <w:rPr>
          <w:rFonts w:eastAsia="Calibri"/>
        </w:rPr>
        <w:t xml:space="preserve">the latest round of military </w:t>
      </w:r>
      <w:r w:rsidRPr="01F35AB6">
        <w:rPr>
          <w:rFonts w:eastAsia="Calibri"/>
        </w:rPr>
        <w:t>assistance.</w:t>
      </w:r>
      <w:r w:rsidRPr="00F53BA1">
        <w:rPr>
          <w:rFonts w:eastAsia="Calibri"/>
        </w:rPr>
        <w:t xml:space="preserve"> </w:t>
      </w:r>
      <w:r>
        <w:rPr>
          <w:rFonts w:eastAsia="Calibri"/>
        </w:rPr>
        <w:t>The Government is also providing air</w:t>
      </w:r>
      <w:r w:rsidR="00C43EA9">
        <w:rPr>
          <w:rFonts w:eastAsia="Calibri"/>
        </w:rPr>
        <w:noBreakHyphen/>
      </w:r>
      <w:r>
        <w:rPr>
          <w:rFonts w:eastAsia="Calibri"/>
        </w:rPr>
        <w:t>to</w:t>
      </w:r>
      <w:r w:rsidR="00C43EA9">
        <w:rPr>
          <w:rFonts w:eastAsia="Calibri"/>
        </w:rPr>
        <w:noBreakHyphen/>
      </w:r>
      <w:r>
        <w:rPr>
          <w:rFonts w:eastAsia="Calibri"/>
        </w:rPr>
        <w:t>ground weapons, anti</w:t>
      </w:r>
      <w:r w:rsidR="00C43EA9">
        <w:rPr>
          <w:rFonts w:eastAsia="Calibri"/>
        </w:rPr>
        <w:noBreakHyphen/>
      </w:r>
      <w:r>
        <w:rPr>
          <w:rFonts w:eastAsia="Calibri"/>
        </w:rPr>
        <w:t xml:space="preserve">tank </w:t>
      </w:r>
      <w:proofErr w:type="gramStart"/>
      <w:r>
        <w:rPr>
          <w:rFonts w:eastAsia="Calibri"/>
        </w:rPr>
        <w:t>weapons</w:t>
      </w:r>
      <w:proofErr w:type="gramEnd"/>
      <w:r>
        <w:rPr>
          <w:rFonts w:eastAsia="Calibri"/>
        </w:rPr>
        <w:t xml:space="preserve"> and air defence missiles, along with support, training and advice for Ukrainian soldiers</w:t>
      </w:r>
      <w:r w:rsidRPr="4A20C60B">
        <w:rPr>
          <w:rFonts w:eastAsia="Calibri"/>
        </w:rPr>
        <w:t>.</w:t>
      </w:r>
    </w:p>
    <w:p w14:paraId="79A0AACA" w14:textId="389024EA" w:rsidR="009321BE" w:rsidRDefault="009321BE" w:rsidP="009321BE">
      <w:pPr>
        <w:pStyle w:val="Heading4"/>
      </w:pPr>
      <w:r>
        <w:t>Sustaining our multicultural success story</w:t>
      </w:r>
    </w:p>
    <w:p w14:paraId="23C50CAF" w14:textId="27C5AAFE" w:rsidR="009321BE" w:rsidRDefault="009321BE" w:rsidP="009321BE">
      <w:pPr>
        <w:pStyle w:val="Heading5"/>
      </w:pPr>
      <w:r>
        <w:t>Government response to the Multicultural Framework Review</w:t>
      </w:r>
    </w:p>
    <w:p w14:paraId="59844E72" w14:textId="0EA369C7" w:rsidR="009321BE" w:rsidRDefault="00595E84" w:rsidP="009321BE">
      <w:r>
        <w:t xml:space="preserve">On </w:t>
      </w:r>
      <w:r w:rsidR="00D234E2">
        <w:t>24</w:t>
      </w:r>
      <w:r w:rsidR="009321BE">
        <w:t xml:space="preserve"> July 2024, the Government released the Multicultural Framework Review which was the first major examination of Australian multiculturalism in a generation. In response to the Review, the Government has committed </w:t>
      </w:r>
      <w:r w:rsidR="00026AF0">
        <w:t>$1</w:t>
      </w:r>
      <w:r w:rsidR="007D210F">
        <w:t>18.2</w:t>
      </w:r>
      <w:r w:rsidR="00480E43">
        <w:t> </w:t>
      </w:r>
      <w:r w:rsidR="009321BE">
        <w:t>million</w:t>
      </w:r>
      <w:r w:rsidR="00026AF0">
        <w:t xml:space="preserve"> over four years from 2024</w:t>
      </w:r>
      <w:r w:rsidR="00F04B48">
        <w:t>–</w:t>
      </w:r>
      <w:r w:rsidR="00026AF0">
        <w:t>25</w:t>
      </w:r>
      <w:r w:rsidR="009321BE">
        <w:t xml:space="preserve"> to </w:t>
      </w:r>
      <w:r w:rsidR="009321BE">
        <w:lastRenderedPageBreak/>
        <w:t>support a stronger multicultural Australia. This includes</w:t>
      </w:r>
      <w:r w:rsidR="009321BE" w:rsidRPr="002048F7">
        <w:t xml:space="preserve"> </w:t>
      </w:r>
      <w:r w:rsidR="00EA38E0">
        <w:t>delivering a</w:t>
      </w:r>
      <w:r w:rsidR="00EA38E0" w:rsidRPr="00EA38E0">
        <w:t xml:space="preserve"> Modernised Multicultural Grants Program</w:t>
      </w:r>
      <w:r w:rsidR="009321BE">
        <w:t xml:space="preserve">, </w:t>
      </w:r>
      <w:r w:rsidR="00C0318E" w:rsidRPr="00C0318E">
        <w:t>strengthen</w:t>
      </w:r>
      <w:r w:rsidR="00674709">
        <w:t>ing</w:t>
      </w:r>
      <w:r w:rsidR="00C0318E" w:rsidRPr="00C0318E">
        <w:t xml:space="preserve"> community </w:t>
      </w:r>
      <w:proofErr w:type="gramStart"/>
      <w:r w:rsidR="00C0318E" w:rsidRPr="00C0318E">
        <w:t>engagement</w:t>
      </w:r>
      <w:proofErr w:type="gramEnd"/>
      <w:r w:rsidR="00C0318E" w:rsidRPr="00C0318E">
        <w:t xml:space="preserve"> and improv</w:t>
      </w:r>
      <w:r w:rsidR="00674709">
        <w:t>ing</w:t>
      </w:r>
      <w:r w:rsidR="00C0318E" w:rsidRPr="00C0318E">
        <w:t xml:space="preserve"> access to government services for multicultural communities</w:t>
      </w:r>
      <w:r w:rsidR="003D0FF9">
        <w:t>.</w:t>
      </w:r>
    </w:p>
    <w:p w14:paraId="4C04C0A4" w14:textId="457510B6" w:rsidR="00E64731" w:rsidRDefault="00E64731" w:rsidP="00E64731">
      <w:pPr>
        <w:pStyle w:val="Heading4"/>
      </w:pPr>
      <w:r>
        <w:t xml:space="preserve">Assisting those affected by ongoing </w:t>
      </w:r>
      <w:proofErr w:type="gramStart"/>
      <w:r>
        <w:t>conflict</w:t>
      </w:r>
      <w:proofErr w:type="gramEnd"/>
    </w:p>
    <w:p w14:paraId="6D5F4012" w14:textId="120B7C0B" w:rsidR="00E64731" w:rsidRDefault="00E64731" w:rsidP="00E64731">
      <w:pPr>
        <w:pStyle w:val="Heading5"/>
      </w:pPr>
      <w:r>
        <w:t>Longer</w:t>
      </w:r>
      <w:r w:rsidR="00C43EA9">
        <w:noBreakHyphen/>
      </w:r>
      <w:r>
        <w:t xml:space="preserve">term visa options for Palestinians, </w:t>
      </w:r>
      <w:proofErr w:type="gramStart"/>
      <w:r>
        <w:t>Israelis</w:t>
      </w:r>
      <w:proofErr w:type="gramEnd"/>
      <w:r>
        <w:t xml:space="preserve"> and </w:t>
      </w:r>
      <w:r w:rsidRPr="00C44D90">
        <w:t>Ukrainian</w:t>
      </w:r>
      <w:r>
        <w:t xml:space="preserve">s </w:t>
      </w:r>
    </w:p>
    <w:p w14:paraId="7A29F356" w14:textId="6D4A3683" w:rsidR="00E64731" w:rsidRDefault="00E64731" w:rsidP="00E64731">
      <w:r>
        <w:t>The Government is providing longer</w:t>
      </w:r>
      <w:r w:rsidR="00C43EA9">
        <w:noBreakHyphen/>
      </w:r>
      <w:r>
        <w:t xml:space="preserve">term visa options </w:t>
      </w:r>
      <w:r w:rsidRPr="00AE7B1A">
        <w:t>on a case</w:t>
      </w:r>
      <w:r w:rsidR="00C43EA9">
        <w:noBreakHyphen/>
      </w:r>
      <w:r w:rsidRPr="00AE7B1A">
        <w:t>by</w:t>
      </w:r>
      <w:r w:rsidR="00C43EA9">
        <w:noBreakHyphen/>
      </w:r>
      <w:r w:rsidRPr="00AE7B1A">
        <w:t>case basis</w:t>
      </w:r>
      <w:r>
        <w:t xml:space="preserve"> for Palestinian, </w:t>
      </w:r>
      <w:proofErr w:type="gramStart"/>
      <w:r>
        <w:t>Israeli</w:t>
      </w:r>
      <w:proofErr w:type="gramEnd"/>
      <w:r>
        <w:t xml:space="preserve"> and Ukrainian temporary visa holders in Australia </w:t>
      </w:r>
      <w:r w:rsidRPr="0022799C">
        <w:t xml:space="preserve">with visas expiring in </w:t>
      </w:r>
      <w:r w:rsidR="00992AD1">
        <w:t xml:space="preserve">2024 and </w:t>
      </w:r>
      <w:r w:rsidRPr="0022799C">
        <w:t xml:space="preserve">2025 </w:t>
      </w:r>
      <w:r w:rsidR="003B0D37">
        <w:t xml:space="preserve">who are </w:t>
      </w:r>
      <w:r>
        <w:t xml:space="preserve">unable to return home </w:t>
      </w:r>
      <w:r w:rsidR="003A6B9C">
        <w:t>due to</w:t>
      </w:r>
      <w:r>
        <w:t xml:space="preserve"> ongoing conflicts. These visa options will provide greater stability </w:t>
      </w:r>
      <w:r w:rsidR="003867ED">
        <w:t xml:space="preserve">and access to services </w:t>
      </w:r>
      <w:r>
        <w:t>for these individuals</w:t>
      </w:r>
      <w:r w:rsidR="00137BBB">
        <w:t>,</w:t>
      </w:r>
      <w:r>
        <w:t xml:space="preserve"> </w:t>
      </w:r>
      <w:r w:rsidR="003B0D37">
        <w:t>enabling them</w:t>
      </w:r>
      <w:r>
        <w:t xml:space="preserve"> to contribute </w:t>
      </w:r>
      <w:r w:rsidR="00137BBB">
        <w:t xml:space="preserve">more </w:t>
      </w:r>
      <w:r>
        <w:t xml:space="preserve">to Australian society. </w:t>
      </w:r>
    </w:p>
    <w:p w14:paraId="0276ECC9" w14:textId="53616D68" w:rsidR="00C236E1" w:rsidRDefault="00C236E1" w:rsidP="00C236E1">
      <w:pPr>
        <w:pStyle w:val="Heading5"/>
      </w:pPr>
      <w:r>
        <w:t>Supporting affected communities</w:t>
      </w:r>
    </w:p>
    <w:p w14:paraId="7CF2991F" w14:textId="715862B8" w:rsidR="00E64731" w:rsidRPr="006C0E6C" w:rsidRDefault="00E64731" w:rsidP="00E64731">
      <w:r>
        <w:t>The Government will provide $16.7</w:t>
      </w:r>
      <w:r w:rsidR="00480E43">
        <w:t> </w:t>
      </w:r>
      <w:r>
        <w:t>million over four years from 2023–24 f</w:t>
      </w:r>
      <w:r w:rsidRPr="00A76037">
        <w:t>or a Special Envoy to Combat Antisemitism and a Special Envoy to Combat Islamophobia</w:t>
      </w:r>
      <w:r>
        <w:t xml:space="preserve"> to </w:t>
      </w:r>
      <w:r w:rsidRPr="00DC6F9C">
        <w:t xml:space="preserve">preserve social cohesion and tackle the ongoing </w:t>
      </w:r>
      <w:r>
        <w:t>effects</w:t>
      </w:r>
      <w:r w:rsidRPr="00DC6F9C">
        <w:t xml:space="preserve"> o</w:t>
      </w:r>
      <w:r>
        <w:t>f</w:t>
      </w:r>
      <w:r w:rsidRPr="00DC6F9C">
        <w:t xml:space="preserve"> the Hamas</w:t>
      </w:r>
      <w:r w:rsidR="00117BD5">
        <w:t>–</w:t>
      </w:r>
      <w:r w:rsidRPr="00DC6F9C">
        <w:t xml:space="preserve">Israel conflict </w:t>
      </w:r>
      <w:r w:rsidR="00044847">
        <w:t>in</w:t>
      </w:r>
      <w:r w:rsidRPr="00DC6F9C">
        <w:t xml:space="preserve"> Australia</w:t>
      </w:r>
      <w:r>
        <w:t xml:space="preserve">. The Government </w:t>
      </w:r>
      <w:r w:rsidR="00EF0D59">
        <w:t>has committed</w:t>
      </w:r>
      <w:r>
        <w:t xml:space="preserve"> $</w:t>
      </w:r>
      <w:r w:rsidR="00E16756" w:rsidRPr="00E16756">
        <w:t>32.5</w:t>
      </w:r>
      <w:r w:rsidR="00480E43">
        <w:t> </w:t>
      </w:r>
      <w:r w:rsidR="00E16756" w:rsidRPr="00E16756">
        <w:t>million to the Executive Council of Australian Jewry to enhance security at Jewish community sites</w:t>
      </w:r>
      <w:r w:rsidR="00C951E8">
        <w:t>,</w:t>
      </w:r>
      <w:r w:rsidR="00E16756" w:rsidRPr="00E16756">
        <w:t xml:space="preserve"> including synagogues and schools</w:t>
      </w:r>
      <w:r w:rsidR="001C252D" w:rsidRPr="001C252D">
        <w:t>.</w:t>
      </w:r>
      <w:r w:rsidR="00EF0D59">
        <w:t xml:space="preserve"> </w:t>
      </w:r>
      <w:r>
        <w:t xml:space="preserve">The Government will also provide </w:t>
      </w:r>
      <w:r w:rsidR="00E16756" w:rsidRPr="00E16756">
        <w:t>$</w:t>
      </w:r>
      <w:r w:rsidRPr="00925BD0">
        <w:t>6</w:t>
      </w:r>
      <w:r>
        <w:t>.1</w:t>
      </w:r>
      <w:r w:rsidR="00480E43">
        <w:t> </w:t>
      </w:r>
      <w:r>
        <w:t xml:space="preserve">million in 2024–25 </w:t>
      </w:r>
      <w:r w:rsidRPr="00BB50CD">
        <w:t>for</w:t>
      </w:r>
      <w:r>
        <w:t xml:space="preserve"> </w:t>
      </w:r>
      <w:r w:rsidR="00C07BB7">
        <w:t>Palestinian</w:t>
      </w:r>
      <w:r w:rsidR="00C43EA9">
        <w:noBreakHyphen/>
      </w:r>
      <w:r w:rsidR="00C07BB7">
        <w:t xml:space="preserve">led </w:t>
      </w:r>
      <w:r w:rsidR="000B4BBD">
        <w:t xml:space="preserve">community organisations and </w:t>
      </w:r>
      <w:r w:rsidR="00A9147D">
        <w:t xml:space="preserve">the </w:t>
      </w:r>
      <w:r w:rsidR="000B4BBD">
        <w:t xml:space="preserve">Australian Red Cross to provide </w:t>
      </w:r>
      <w:r>
        <w:t xml:space="preserve">emergency </w:t>
      </w:r>
      <w:r w:rsidR="009F0804">
        <w:t xml:space="preserve">assistance </w:t>
      </w:r>
      <w:r w:rsidRPr="00925BD0">
        <w:t xml:space="preserve">and youth services to support </w:t>
      </w:r>
      <w:r>
        <w:t xml:space="preserve">recent arrivals </w:t>
      </w:r>
      <w:r w:rsidRPr="00925BD0">
        <w:t>from conflict zones</w:t>
      </w:r>
      <w:r w:rsidR="00CE40E2">
        <w:t xml:space="preserve"> </w:t>
      </w:r>
      <w:r w:rsidR="00CE40E2" w:rsidRPr="00CE40E2">
        <w:t>and young Muslim communities in Australia</w:t>
      </w:r>
      <w:r w:rsidRPr="00925BD0">
        <w:t>.</w:t>
      </w:r>
      <w:r>
        <w:t xml:space="preserve"> These measures will support all Australians, regardless of their race or religion, to feel safe and included, and </w:t>
      </w:r>
      <w:r w:rsidRPr="000877C2">
        <w:t xml:space="preserve">contribute to </w:t>
      </w:r>
      <w:r>
        <w:t>Australia</w:t>
      </w:r>
      <w:r w:rsidR="00C43EA9">
        <w:t>’</w:t>
      </w:r>
      <w:r>
        <w:t>s</w:t>
      </w:r>
      <w:r w:rsidRPr="000877C2">
        <w:t xml:space="preserve"> vibrant multicultural society</w:t>
      </w:r>
      <w:r>
        <w:t xml:space="preserve">. </w:t>
      </w:r>
    </w:p>
    <w:p w14:paraId="0E810D6E" w14:textId="144A15A1" w:rsidR="00F04BA7" w:rsidRDefault="00F04BA7" w:rsidP="00F04BA7">
      <w:pPr>
        <w:pStyle w:val="Heading4"/>
      </w:pPr>
      <w:r>
        <w:t>Boosting Australian Defence Force recruitment</w:t>
      </w:r>
    </w:p>
    <w:p w14:paraId="30F43326" w14:textId="2FCF706C" w:rsidR="00F04BA7" w:rsidRPr="00F04BA7" w:rsidRDefault="00F04BA7" w:rsidP="00F04BA7">
      <w:pPr>
        <w:rPr>
          <w:rFonts w:eastAsia="Calibri"/>
        </w:rPr>
      </w:pPr>
      <w:r>
        <w:rPr>
          <w:rFonts w:eastAsia="Calibri"/>
        </w:rPr>
        <w:t xml:space="preserve">The Government is maintaining its commitment to a robust </w:t>
      </w:r>
      <w:r w:rsidR="004615D4">
        <w:rPr>
          <w:rFonts w:eastAsia="Calibri"/>
        </w:rPr>
        <w:t>ADF</w:t>
      </w:r>
      <w:r w:rsidR="00EE677D">
        <w:rPr>
          <w:rFonts w:eastAsia="Calibri"/>
        </w:rPr>
        <w:t>. In this MYEFO, the Gover</w:t>
      </w:r>
      <w:r w:rsidR="0024098B">
        <w:rPr>
          <w:rFonts w:eastAsia="Calibri"/>
        </w:rPr>
        <w:t>nment is</w:t>
      </w:r>
      <w:r w:rsidDel="00411A49">
        <w:rPr>
          <w:rFonts w:eastAsia="Calibri"/>
        </w:rPr>
        <w:t xml:space="preserve"> </w:t>
      </w:r>
      <w:r>
        <w:rPr>
          <w:rFonts w:eastAsia="Calibri"/>
        </w:rPr>
        <w:t>invest</w:t>
      </w:r>
      <w:r w:rsidR="005258FE">
        <w:rPr>
          <w:rFonts w:eastAsia="Calibri"/>
        </w:rPr>
        <w:t>ing</w:t>
      </w:r>
      <w:r>
        <w:rPr>
          <w:rFonts w:eastAsia="Calibri"/>
        </w:rPr>
        <w:t xml:space="preserve"> more than $600 million to extend and expand the Continuation Bonus for permanent members of the </w:t>
      </w:r>
      <w:proofErr w:type="gramStart"/>
      <w:r>
        <w:rPr>
          <w:rFonts w:eastAsia="Calibri"/>
        </w:rPr>
        <w:t>ADF, and</w:t>
      </w:r>
      <w:proofErr w:type="gramEnd"/>
      <w:r>
        <w:rPr>
          <w:rFonts w:eastAsia="Calibri"/>
        </w:rPr>
        <w:t xml:space="preserve"> increase the ADF</w:t>
      </w:r>
      <w:r w:rsidR="00C43EA9">
        <w:rPr>
          <w:rFonts w:eastAsia="Calibri"/>
        </w:rPr>
        <w:t>’</w:t>
      </w:r>
      <w:r>
        <w:rPr>
          <w:rFonts w:eastAsia="Calibri"/>
        </w:rPr>
        <w:t xml:space="preserve">s Operational Reserves by an additional 1,000 personnel. </w:t>
      </w:r>
      <w:r w:rsidR="00571BD3">
        <w:rPr>
          <w:rFonts w:eastAsia="Calibri"/>
        </w:rPr>
        <w:t xml:space="preserve">These </w:t>
      </w:r>
      <w:r w:rsidR="006067BD">
        <w:rPr>
          <w:rFonts w:eastAsia="Calibri"/>
        </w:rPr>
        <w:t xml:space="preserve">measures </w:t>
      </w:r>
      <w:r w:rsidR="00930369">
        <w:rPr>
          <w:rFonts w:eastAsia="Calibri"/>
        </w:rPr>
        <w:t>support the</w:t>
      </w:r>
      <w:r w:rsidR="006067BD">
        <w:rPr>
          <w:rFonts w:eastAsia="Calibri"/>
        </w:rPr>
        <w:t xml:space="preserve"> </w:t>
      </w:r>
      <w:r w:rsidR="00181245">
        <w:rPr>
          <w:rFonts w:eastAsia="Calibri"/>
        </w:rPr>
        <w:t xml:space="preserve">2024 Defence Workforce Plan, </w:t>
      </w:r>
      <w:r w:rsidR="008430DF">
        <w:rPr>
          <w:rFonts w:eastAsia="Calibri"/>
        </w:rPr>
        <w:t>which</w:t>
      </w:r>
      <w:r w:rsidR="00084688">
        <w:rPr>
          <w:rFonts w:eastAsia="Calibri"/>
        </w:rPr>
        <w:t xml:space="preserve"> examines the</w:t>
      </w:r>
      <w:r w:rsidR="004A25B2">
        <w:rPr>
          <w:rFonts w:eastAsia="Calibri"/>
        </w:rPr>
        <w:t xml:space="preserve"> growth </w:t>
      </w:r>
      <w:r w:rsidR="00B96185">
        <w:rPr>
          <w:rFonts w:eastAsia="Calibri"/>
        </w:rPr>
        <w:t>and future needs of Defence</w:t>
      </w:r>
      <w:r w:rsidR="00C43EA9">
        <w:rPr>
          <w:rFonts w:eastAsia="Calibri"/>
        </w:rPr>
        <w:t>’</w:t>
      </w:r>
      <w:r w:rsidR="00B96185">
        <w:rPr>
          <w:rFonts w:eastAsia="Calibri"/>
        </w:rPr>
        <w:t>s workforce</w:t>
      </w:r>
      <w:r w:rsidR="00C80D70">
        <w:rPr>
          <w:rFonts w:eastAsia="Calibri"/>
        </w:rPr>
        <w:t xml:space="preserve">, organisational culture and wellbeing and support to ADF members and their families. </w:t>
      </w:r>
    </w:p>
    <w:p w14:paraId="458234E7" w14:textId="4CC91B3B" w:rsidR="00F8045C" w:rsidRPr="00866ED6" w:rsidRDefault="00F8045C" w:rsidP="00E63870">
      <w:pPr>
        <w:pStyle w:val="Heading4"/>
      </w:pPr>
      <w:r>
        <w:t>Supporting the future of Australian media</w:t>
      </w:r>
    </w:p>
    <w:p w14:paraId="2F345F82" w14:textId="6AF582FA" w:rsidR="00F8045C" w:rsidRPr="00E40747" w:rsidRDefault="005B0553" w:rsidP="00F8045C">
      <w:pPr>
        <w:pStyle w:val="Heading5"/>
      </w:pPr>
      <w:r>
        <w:t xml:space="preserve">News Bargaining </w:t>
      </w:r>
      <w:r w:rsidR="00FF3375">
        <w:t>Incentive</w:t>
      </w:r>
      <w:r w:rsidR="006C382B">
        <w:t xml:space="preserve"> </w:t>
      </w:r>
    </w:p>
    <w:p w14:paraId="2834456D" w14:textId="20D8208C" w:rsidR="000E1BF8" w:rsidRPr="003F686E" w:rsidRDefault="000E1BF8" w:rsidP="000E1BF8">
      <w:r>
        <w:t xml:space="preserve">The Government will introduce the News Bargaining Incentive to support the sustainability of news and public interest journalism. The Incentive </w:t>
      </w:r>
      <w:r w:rsidR="001E2D8A">
        <w:t>includes a charge and an offset me</w:t>
      </w:r>
      <w:r w:rsidR="00537E3C">
        <w:t xml:space="preserve">chanism </w:t>
      </w:r>
      <w:r w:rsidR="001201F5">
        <w:t>to encourage</w:t>
      </w:r>
      <w:r>
        <w:t xml:space="preserve"> </w:t>
      </w:r>
      <w:r w:rsidR="00363644">
        <w:t xml:space="preserve">large digital platforms </w:t>
      </w:r>
      <w:r>
        <w:t xml:space="preserve">to </w:t>
      </w:r>
      <w:proofErr w:type="gramStart"/>
      <w:r>
        <w:t>enter into</w:t>
      </w:r>
      <w:proofErr w:type="gramEnd"/>
      <w:r>
        <w:t xml:space="preserve"> </w:t>
      </w:r>
      <w:r w:rsidR="003376F4">
        <w:t xml:space="preserve">or renew </w:t>
      </w:r>
      <w:r>
        <w:t>commercial</w:t>
      </w:r>
      <w:r w:rsidR="009436BC">
        <w:t> </w:t>
      </w:r>
      <w:r>
        <w:t>deals</w:t>
      </w:r>
      <w:r w:rsidR="00485CA9">
        <w:t>.</w:t>
      </w:r>
      <w:r>
        <w:t xml:space="preserve"> </w:t>
      </w:r>
    </w:p>
    <w:p w14:paraId="21C49BA6" w14:textId="77777777" w:rsidR="00685B3F" w:rsidRDefault="00685B3F">
      <w:pPr>
        <w:spacing w:before="0" w:after="160" w:line="259" w:lineRule="auto"/>
        <w:rPr>
          <w:rStyle w:val="Heading5Char"/>
        </w:rPr>
      </w:pPr>
      <w:r>
        <w:rPr>
          <w:rStyle w:val="Heading5Char"/>
          <w:b/>
        </w:rPr>
        <w:br w:type="page"/>
      </w:r>
    </w:p>
    <w:p w14:paraId="2D14228E" w14:textId="34043DD3" w:rsidR="00A63CF0" w:rsidRDefault="00A63CF0" w:rsidP="00DE6B14">
      <w:pPr>
        <w:pStyle w:val="Heading4"/>
        <w:rPr>
          <w:rStyle w:val="Heading5Char"/>
          <w:b w:val="0"/>
          <w:i w:val="0"/>
        </w:rPr>
      </w:pPr>
      <w:r w:rsidRPr="00DE6B14">
        <w:rPr>
          <w:rStyle w:val="Heading5Char"/>
          <w:b w:val="0"/>
        </w:rPr>
        <w:lastRenderedPageBreak/>
        <w:t>Media diversity and public interest journalism</w:t>
      </w:r>
    </w:p>
    <w:p w14:paraId="3043DC46" w14:textId="76456C3B" w:rsidR="00C14628" w:rsidRDefault="00A63CF0" w:rsidP="00A63CF0">
      <w:r>
        <w:t>The Government will invest a further $</w:t>
      </w:r>
      <w:r w:rsidR="00E14BF7">
        <w:t>335.6</w:t>
      </w:r>
      <w:r w:rsidR="00480E43">
        <w:t> </w:t>
      </w:r>
      <w:r>
        <w:t xml:space="preserve">million to support public interest journalism and media diversity in Australia. This includes funding for the News Media Assistance Program, including additional support for the Australian Associated Press, increased funding for community broadcasting, ongoing stable funding for the Australian Broadcasting Corporation and a </w:t>
      </w:r>
      <w:r w:rsidR="008B62F3">
        <w:t>1</w:t>
      </w:r>
      <w:r w:rsidR="00C43EA9">
        <w:noBreakHyphen/>
      </w:r>
      <w:r>
        <w:t>year suspension of the Commercial Broadcasting Tax to provide relief to the commercial television and radio broadcasting sector. This will contribute to the sustainability of a range of media sectors and the provision of news for all Australians.</w:t>
      </w:r>
    </w:p>
    <w:p w14:paraId="2089DC8D" w14:textId="67F3AF95" w:rsidR="00853EBF" w:rsidRDefault="002529A8" w:rsidP="00853EBF">
      <w:pPr>
        <w:pStyle w:val="Heading4"/>
      </w:pPr>
      <w:r>
        <w:t>Protecting Australians online</w:t>
      </w:r>
    </w:p>
    <w:p w14:paraId="56230FAA" w14:textId="0EC22426" w:rsidR="00853EBF" w:rsidRDefault="00853EBF" w:rsidP="00853EBF">
      <w:pPr>
        <w:pStyle w:val="Heading5"/>
      </w:pPr>
      <w:r>
        <w:t>Online Safety and Privacy</w:t>
      </w:r>
    </w:p>
    <w:p w14:paraId="255C1206" w14:textId="020290C7" w:rsidR="009E53D7" w:rsidRDefault="009E53D7" w:rsidP="009E53D7">
      <w:r>
        <w:t>The Government is providing an additional $3</w:t>
      </w:r>
      <w:r w:rsidR="001F6E3E">
        <w:t>.0</w:t>
      </w:r>
      <w:r w:rsidR="00480E43">
        <w:t> </w:t>
      </w:r>
      <w:r>
        <w:t xml:space="preserve">million </w:t>
      </w:r>
      <w:r w:rsidR="00C81707">
        <w:t xml:space="preserve">over three years </w:t>
      </w:r>
      <w:r>
        <w:t>to the Office of the Australian Information Commissioner to develop a Children</w:t>
      </w:r>
      <w:r w:rsidR="00C43EA9">
        <w:t>’</w:t>
      </w:r>
      <w:r>
        <w:t xml:space="preserve">s </w:t>
      </w:r>
      <w:r w:rsidR="00140F11">
        <w:t>Online Privacy Code</w:t>
      </w:r>
      <w:r>
        <w:t xml:space="preserve"> to protect children from a range of online harms.</w:t>
      </w:r>
      <w:r w:rsidR="009448C4">
        <w:t xml:space="preserve"> </w:t>
      </w:r>
    </w:p>
    <w:p w14:paraId="4BAE62E8" w14:textId="5909CC69" w:rsidR="009E53D7" w:rsidRPr="00FB4537" w:rsidRDefault="009E53D7" w:rsidP="009E53D7">
      <w:r w:rsidRPr="00A63942">
        <w:t>The Government is investing $</w:t>
      </w:r>
      <w:r w:rsidR="00A654F5">
        <w:t>76</w:t>
      </w:r>
      <w:r w:rsidR="002356D5">
        <w:t>.1</w:t>
      </w:r>
      <w:r w:rsidR="00480E43">
        <w:t> </w:t>
      </w:r>
      <w:r w:rsidRPr="00A63942">
        <w:t xml:space="preserve">million to support the implementation of its online safety agenda, including </w:t>
      </w:r>
      <w:r w:rsidR="007D0C21">
        <w:t xml:space="preserve">establishing </w:t>
      </w:r>
      <w:r w:rsidR="005F7EC4">
        <w:t>a</w:t>
      </w:r>
      <w:r w:rsidR="005F7EC4" w:rsidRPr="00A63942">
        <w:t xml:space="preserve"> </w:t>
      </w:r>
      <w:r w:rsidRPr="00A63942">
        <w:t>minimum age of access to social media</w:t>
      </w:r>
      <w:r w:rsidR="00C81707">
        <w:t xml:space="preserve"> and the commitment to legislate a Digital Duty of Care</w:t>
      </w:r>
      <w:r w:rsidRPr="00A63942">
        <w:t>. The legislated Digital Duty of Care will require social media platforms to undertake regular risk assessments and take reasonable steps to protect Australians from enduring categories of harm.</w:t>
      </w:r>
    </w:p>
    <w:p w14:paraId="428E059F" w14:textId="089439C9" w:rsidR="00AD0A33" w:rsidRDefault="00853EBF" w:rsidP="00685B3F">
      <w:pPr>
        <w:spacing w:before="0" w:after="160" w:line="259" w:lineRule="auto"/>
      </w:pPr>
      <w:r w:rsidRPr="006F6B56">
        <w:t xml:space="preserve">The Government has </w:t>
      </w:r>
      <w:r w:rsidR="00F86C7A">
        <w:t xml:space="preserve">also </w:t>
      </w:r>
      <w:r w:rsidRPr="006F6B56">
        <w:t xml:space="preserve">committed to reforms </w:t>
      </w:r>
      <w:r w:rsidR="006D52F3">
        <w:t>that</w:t>
      </w:r>
      <w:r w:rsidRPr="006F6B56">
        <w:t xml:space="preserve"> strengthen privacy protections for all Australians</w:t>
      </w:r>
      <w:r w:rsidR="006D52F3">
        <w:t>.</w:t>
      </w:r>
      <w:r w:rsidR="00D6576F">
        <w:t xml:space="preserve"> This includes</w:t>
      </w:r>
      <w:r w:rsidRPr="006F6B56">
        <w:t xml:space="preserve"> </w:t>
      </w:r>
      <w:r w:rsidR="008F7B45">
        <w:t>deliver</w:t>
      </w:r>
      <w:r w:rsidR="00224530">
        <w:t>ing</w:t>
      </w:r>
      <w:r w:rsidR="008F7B45">
        <w:t xml:space="preserve"> landmark legislation to</w:t>
      </w:r>
      <w:r w:rsidRPr="006F6B56">
        <w:t xml:space="preserve"> address serious invasions of privacy and introduc</w:t>
      </w:r>
      <w:r w:rsidR="00224530">
        <w:t>ing</w:t>
      </w:r>
      <w:r w:rsidRPr="006F6B56">
        <w:t xml:space="preserve"> a new criminal offence to outlaw doxxing, the malicious release of personal data online.</w:t>
      </w:r>
    </w:p>
    <w:p w14:paraId="5FCE9429" w14:textId="370F9623" w:rsidR="0004185C" w:rsidRDefault="0004185C" w:rsidP="0004185C">
      <w:pPr>
        <w:pStyle w:val="Heading5"/>
      </w:pPr>
      <w:r>
        <w:t>Safe and responsible AI</w:t>
      </w:r>
    </w:p>
    <w:p w14:paraId="1316D060" w14:textId="3375C45E" w:rsidR="0004185C" w:rsidRPr="00FB4537" w:rsidRDefault="009C4622" w:rsidP="0004185C">
      <w:r>
        <w:t xml:space="preserve">Artificial </w:t>
      </w:r>
      <w:r w:rsidRPr="00FB4537">
        <w:t>I</w:t>
      </w:r>
      <w:r>
        <w:t>ntelligence</w:t>
      </w:r>
      <w:r w:rsidRPr="00FB4537">
        <w:t xml:space="preserve"> </w:t>
      </w:r>
      <w:r>
        <w:t xml:space="preserve">(AI) </w:t>
      </w:r>
      <w:r w:rsidR="000E6CE8">
        <w:t>has the potential</w:t>
      </w:r>
      <w:r w:rsidR="00A97577">
        <w:t xml:space="preserve"> to drive</w:t>
      </w:r>
      <w:r w:rsidR="00CD4AFD">
        <w:t xml:space="preserve"> </w:t>
      </w:r>
      <w:r w:rsidR="00B93E33">
        <w:t xml:space="preserve">improvements in </w:t>
      </w:r>
      <w:r w:rsidRPr="00FB4537">
        <w:t>productivity growth and innovation</w:t>
      </w:r>
      <w:r w:rsidR="0089677E">
        <w:t xml:space="preserve"> across the economy</w:t>
      </w:r>
      <w:r w:rsidRPr="00FB4537">
        <w:t xml:space="preserve">. </w:t>
      </w:r>
      <w:r>
        <w:t xml:space="preserve">The </w:t>
      </w:r>
      <w:r w:rsidR="00CA52E7">
        <w:t>G</w:t>
      </w:r>
      <w:r>
        <w:t xml:space="preserve">overnment is continuing </w:t>
      </w:r>
      <w:r w:rsidR="0089677E">
        <w:t>t</w:t>
      </w:r>
      <w:r>
        <w:t xml:space="preserve">o implement its </w:t>
      </w:r>
      <w:r w:rsidRPr="00FB4537">
        <w:t>$39.9</w:t>
      </w:r>
      <w:r w:rsidR="00F379B9">
        <w:t> </w:t>
      </w:r>
      <w:r w:rsidRPr="00FB4537">
        <w:t xml:space="preserve">million </w:t>
      </w:r>
      <w:r w:rsidR="0004185C" w:rsidRPr="00FB4537">
        <w:t>commit</w:t>
      </w:r>
      <w:r>
        <w:t>ment</w:t>
      </w:r>
      <w:r w:rsidR="0004185C" w:rsidRPr="00FB4537">
        <w:t xml:space="preserve"> to support safe and responsible adoption and use of </w:t>
      </w:r>
      <w:r>
        <w:t>AI</w:t>
      </w:r>
      <w:r w:rsidR="0004185C" w:rsidRPr="00FB4537">
        <w:t>. Taking steps to support safe and responsible adoption and use of AI will ensure low</w:t>
      </w:r>
      <w:r w:rsidR="00C43EA9">
        <w:noBreakHyphen/>
      </w:r>
      <w:r w:rsidR="0004185C" w:rsidRPr="00FB4537">
        <w:t>risk AI can flourish unimpeded while high</w:t>
      </w:r>
      <w:r w:rsidR="00C43EA9">
        <w:noBreakHyphen/>
      </w:r>
      <w:r w:rsidR="0004185C" w:rsidRPr="00FB4537">
        <w:t>risk uses are subject to appropriate safeguards.</w:t>
      </w:r>
    </w:p>
    <w:p w14:paraId="00638C35" w14:textId="702427E0" w:rsidR="00AD0A33" w:rsidRDefault="00675CA7" w:rsidP="00D433B6">
      <w:pPr>
        <w:pStyle w:val="Heading5"/>
      </w:pPr>
      <w:r>
        <w:t xml:space="preserve">Expanding Digital </w:t>
      </w:r>
      <w:r w:rsidR="00950AB7">
        <w:t>ID</w:t>
      </w:r>
    </w:p>
    <w:p w14:paraId="7AF946D8" w14:textId="7DA1273D" w:rsidR="009C0D92" w:rsidRPr="004E5ADC" w:rsidRDefault="6FFAF936" w:rsidP="009C0D92">
      <w:r>
        <w:t xml:space="preserve">The Government is continuing to expand the use of Digital ID in Australia through the </w:t>
      </w:r>
      <w:r w:rsidRPr="003E3BCD">
        <w:rPr>
          <w:rStyle w:val="Emphasis"/>
        </w:rPr>
        <w:t>Digital ID Act 2024</w:t>
      </w:r>
      <w:r>
        <w:t>, which commence</w:t>
      </w:r>
      <w:r w:rsidR="5F596448">
        <w:t>d</w:t>
      </w:r>
      <w:r>
        <w:t xml:space="preserve"> on 1</w:t>
      </w:r>
      <w:r w:rsidR="004053A2">
        <w:t> </w:t>
      </w:r>
      <w:r>
        <w:t>December</w:t>
      </w:r>
      <w:r w:rsidR="004053A2">
        <w:t> </w:t>
      </w:r>
      <w:r>
        <w:t xml:space="preserve">2024. This legislation </w:t>
      </w:r>
      <w:r w:rsidR="5552CBB0">
        <w:t>provide</w:t>
      </w:r>
      <w:r w:rsidR="5717A2DB">
        <w:t>s</w:t>
      </w:r>
      <w:r w:rsidR="5552CBB0">
        <w:t xml:space="preserve"> individuals with secure, convenient, </w:t>
      </w:r>
      <w:proofErr w:type="gramStart"/>
      <w:r w:rsidR="5552CBB0">
        <w:t>voluntary</w:t>
      </w:r>
      <w:proofErr w:type="gramEnd"/>
      <w:r w:rsidR="5552CBB0">
        <w:t xml:space="preserve"> and inclusive ways to verify their identity for use in online transactions with government and businesses.</w:t>
      </w:r>
      <w:r w:rsidR="4542D0B4">
        <w:t xml:space="preserve"> Expanding the use of Digital</w:t>
      </w:r>
      <w:r w:rsidR="004053A2">
        <w:t> </w:t>
      </w:r>
      <w:r w:rsidR="4542D0B4">
        <w:t>ID will make it easier for individuals to prove their identity while reducing the amount of personal information businesses need to hold.</w:t>
      </w:r>
    </w:p>
    <w:sectPr w:rsidR="009C0D92" w:rsidRPr="004E5ADC" w:rsidSect="009C7492">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8474" w14:textId="77777777" w:rsidR="00C44421" w:rsidRDefault="00C44421" w:rsidP="00E40261">
      <w:pPr>
        <w:spacing w:after="0" w:line="240" w:lineRule="auto"/>
      </w:pPr>
      <w:r>
        <w:separator/>
      </w:r>
    </w:p>
  </w:endnote>
  <w:endnote w:type="continuationSeparator" w:id="0">
    <w:p w14:paraId="422D9CC1" w14:textId="77777777" w:rsidR="00C44421" w:rsidRDefault="00C44421" w:rsidP="00E40261">
      <w:pPr>
        <w:spacing w:after="0" w:line="240" w:lineRule="auto"/>
      </w:pPr>
      <w:r>
        <w:continuationSeparator/>
      </w:r>
    </w:p>
  </w:endnote>
  <w:endnote w:type="continuationNotice" w:id="1">
    <w:p w14:paraId="34801954" w14:textId="77777777" w:rsidR="00C44421" w:rsidRDefault="00C444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117E7C8A"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0D3D5E">
        <w:t>Part 1: Overview</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0CED46B1" w:rsidR="00FB5DDD" w:rsidRDefault="00000000" w:rsidP="002A6A16">
    <w:pPr>
      <w:pStyle w:val="FooterOdd"/>
    </w:pPr>
    <w:fldSimple w:instr="SUBJECT   \* MERGEFORMAT">
      <w:r w:rsidR="000D3D5E">
        <w:t>Part 1: Overview</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588C86F2" w:rsidR="00FB5DDD" w:rsidRDefault="00000000" w:rsidP="00360947">
    <w:pPr>
      <w:pStyle w:val="FooterOdd"/>
    </w:pPr>
    <w:fldSimple w:instr="SUBJECT   \* MERGEFORMAT">
      <w:r w:rsidR="000D3D5E">
        <w:t>Part 1: Overview</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C35" w14:textId="77777777" w:rsidR="00C44421" w:rsidRPr="003C1CA4" w:rsidRDefault="00C4442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56B91240" w14:textId="77777777" w:rsidR="00C44421" w:rsidRDefault="00C44421" w:rsidP="00E40261">
      <w:pPr>
        <w:spacing w:after="0" w:line="240" w:lineRule="auto"/>
      </w:pPr>
      <w:r>
        <w:continuationSeparator/>
      </w:r>
    </w:p>
  </w:footnote>
  <w:footnote w:type="continuationNotice" w:id="1">
    <w:p w14:paraId="6F1AAD13" w14:textId="77777777" w:rsidR="00C44421" w:rsidRDefault="00C444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73EEF0B1"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rsidTr="005F7F0F">
      <w:trPr>
        <w:trHeight w:hRule="exact" w:val="340"/>
      </w:trPr>
      <w:tc>
        <w:tcPr>
          <w:tcW w:w="7797" w:type="dxa"/>
        </w:tcPr>
        <w:p w14:paraId="25622698" w14:textId="0C056A82" w:rsidR="00FB5DDD" w:rsidRPr="008C56E1" w:rsidRDefault="00FB5DDD" w:rsidP="00F60EA1">
          <w:pPr>
            <w:pStyle w:val="HeaderEven"/>
          </w:pPr>
          <w:r w:rsidRPr="008C56E1">
            <w:rPr>
              <w:noProof/>
              <w:position w:val="-8"/>
            </w:rPr>
            <w:drawing>
              <wp:inline distT="0" distB="0" distL="0" distR="0" wp14:anchorId="786950E1" wp14:editId="119ED971">
                <wp:extent cx="874979" cy="198000"/>
                <wp:effectExtent l="0" t="0" r="1905" b="0"/>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TITLE   \* MERGEFORMAT">
            <w:r w:rsidR="000D3D5E">
              <w:t>Mid-Year Economic and Fiscal Outlook 2024–25</w:t>
            </w:r>
          </w:fldSimple>
        </w:p>
      </w:tc>
    </w:tr>
  </w:tbl>
  <w:p w14:paraId="67D6E8B8" w14:textId="77777777" w:rsidR="00FB5DDD" w:rsidRPr="00AA5439" w:rsidRDefault="00FB5DDD" w:rsidP="00AA5439">
    <w:pPr>
      <w:pStyle w:val="HeaderEven"/>
      <w:rPr>
        <w:sz w:val="2"/>
        <w:szCs w:val="4"/>
      </w:rPr>
    </w:pPr>
  </w:p>
  <w:p w14:paraId="3AAAC39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311D205B"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30CBA500" w14:textId="77777777" w:rsidTr="008C56E1">
      <w:trPr>
        <w:trHeight w:hRule="exact" w:val="340"/>
      </w:trPr>
      <w:tc>
        <w:tcPr>
          <w:tcW w:w="7797" w:type="dxa"/>
        </w:tcPr>
        <w:p w14:paraId="093AD35F" w14:textId="44B29E18" w:rsidR="00FB5DDD" w:rsidRPr="00D13BF9" w:rsidRDefault="00000000" w:rsidP="00A955BA">
          <w:pPr>
            <w:pStyle w:val="HeaderOdd"/>
            <w:ind w:right="146"/>
          </w:pPr>
          <w:fldSimple w:instr="TITLE   \* MERGEFORMAT">
            <w:r w:rsidR="000D3D5E">
              <w:t>Mid-Year Economic and Fiscal Outlook 2024–25</w:t>
            </w:r>
          </w:fldSimple>
          <w:r w:rsidR="00FB5DDD" w:rsidRPr="00D13BF9">
            <w:t xml:space="preserve">  |  </w:t>
          </w:r>
          <w:r w:rsidR="00FB5DDD" w:rsidRPr="00C9389A">
            <w:rPr>
              <w:noProof/>
              <w:position w:val="-8"/>
            </w:rPr>
            <w:drawing>
              <wp:inline distT="0" distB="0" distL="0" distR="0" wp14:anchorId="5A744D53" wp14:editId="16086DA4">
                <wp:extent cx="878400" cy="198000"/>
                <wp:effectExtent l="0" t="0" r="0" b="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691EC9E7" w:rsidR="00FB5DDD" w:rsidRPr="00AA5439" w:rsidRDefault="00A955BA" w:rsidP="00AA5439">
    <w:pPr>
      <w:pStyle w:val="Header"/>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490D0689" w:rsidR="00FB5DDD" w:rsidRDefault="00FB5DDD">
    <w:pPr>
      <w:pStyle w:val="Header"/>
      <w:rPr>
        <w:sz w:val="2"/>
        <w:szCs w:val="2"/>
      </w:rPr>
    </w:pPr>
  </w:p>
  <w:p w14:paraId="524B0DBB" w14:textId="77777777" w:rsidR="00FB5DDD" w:rsidRDefault="00FB5DDD">
    <w:pPr>
      <w:pStyle w:val="Header"/>
      <w:rPr>
        <w:sz w:val="2"/>
        <w:szCs w:val="2"/>
      </w:rPr>
    </w:pPr>
  </w:p>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07756710" w:rsidR="00FB5DDD" w:rsidRPr="00137C7E" w:rsidRDefault="00000000" w:rsidP="001D33D6">
                          <w:pPr>
                            <w:pStyle w:val="HeaderOdd"/>
                          </w:pPr>
                          <w:fldSimple w:instr="TITLE   \* MERGEFORMAT">
                            <w:r w:rsidR="000D3D5E">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6B36A720">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448CE7" w14:textId="07756710" w:rsidR="00FB5DDD" w:rsidRPr="00137C7E" w:rsidRDefault="00000000" w:rsidP="001D33D6">
                    <w:pPr>
                      <w:pStyle w:val="HeaderOdd"/>
                    </w:pPr>
                    <w:fldSimple w:instr="TITLE   \* MERGEFORMAT">
                      <w:r w:rsidR="000D3D5E">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6B36A720">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2298"/>
    <w:multiLevelType w:val="multilevel"/>
    <w:tmpl w:val="FFFFFFFF"/>
    <w:lvl w:ilvl="0">
      <w:start w:val="1"/>
      <w:numFmt w:val="bullet"/>
      <w:lvlText w:val="•"/>
      <w:lvlJc w:val="left"/>
      <w:pPr>
        <w:ind w:left="283"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D55786"/>
    <w:multiLevelType w:val="hybridMultilevel"/>
    <w:tmpl w:val="09960F1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BE5339"/>
    <w:multiLevelType w:val="hybridMultilevel"/>
    <w:tmpl w:val="D5549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BA74048"/>
    <w:multiLevelType w:val="multilevel"/>
    <w:tmpl w:val="7A2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1D842B9"/>
    <w:multiLevelType w:val="hybridMultilevel"/>
    <w:tmpl w:val="F5DECBA8"/>
    <w:lvl w:ilvl="0" w:tplc="7A6E4CBA">
      <w:start w:val="1"/>
      <w:numFmt w:val="bullet"/>
      <w:pStyle w:val="Box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E2F16A6"/>
    <w:multiLevelType w:val="hybridMultilevel"/>
    <w:tmpl w:val="3CC22C5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F4D7EB4"/>
    <w:multiLevelType w:val="hybridMultilevel"/>
    <w:tmpl w:val="397CAB2A"/>
    <w:lvl w:ilvl="0" w:tplc="E7CE695A">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DA1C98"/>
    <w:multiLevelType w:val="multilevel"/>
    <w:tmpl w:val="3FE23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60376CC"/>
    <w:multiLevelType w:val="multilevel"/>
    <w:tmpl w:val="70804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E68A0"/>
    <w:multiLevelType w:val="multilevel"/>
    <w:tmpl w:val="07E89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4393285"/>
    <w:multiLevelType w:val="multilevel"/>
    <w:tmpl w:val="8A1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433013"/>
    <w:multiLevelType w:val="multilevel"/>
    <w:tmpl w:val="EE3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EA5078"/>
    <w:multiLevelType w:val="multilevel"/>
    <w:tmpl w:val="9F645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B02B39D"/>
    <w:multiLevelType w:val="multilevel"/>
    <w:tmpl w:val="FFFFFFFF"/>
    <w:lvl w:ilvl="0">
      <w:start w:val="1"/>
      <w:numFmt w:val="bullet"/>
      <w:lvlText w:val="•"/>
      <w:lvlJc w:val="left"/>
      <w:pPr>
        <w:ind w:left="283"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7960C5F"/>
    <w:multiLevelType w:val="multilevel"/>
    <w:tmpl w:val="B9C0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47EBF"/>
    <w:multiLevelType w:val="multilevel"/>
    <w:tmpl w:val="4D8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61798C"/>
    <w:multiLevelType w:val="hybridMultilevel"/>
    <w:tmpl w:val="354C09C6"/>
    <w:lvl w:ilvl="0" w:tplc="1F1848C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47760E"/>
    <w:multiLevelType w:val="hybridMultilevel"/>
    <w:tmpl w:val="E848A5A6"/>
    <w:lvl w:ilvl="0" w:tplc="A53ED340">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8B41FE"/>
    <w:multiLevelType w:val="multilevel"/>
    <w:tmpl w:val="71DA289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CA5DB6"/>
    <w:multiLevelType w:val="hybridMultilevel"/>
    <w:tmpl w:val="8856CE4A"/>
    <w:lvl w:ilvl="0" w:tplc="CBF2858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DCD238D"/>
    <w:multiLevelType w:val="multilevel"/>
    <w:tmpl w:val="0CF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873201"/>
    <w:multiLevelType w:val="multilevel"/>
    <w:tmpl w:val="30465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03410866">
    <w:abstractNumId w:val="27"/>
  </w:num>
  <w:num w:numId="2" w16cid:durableId="70975900">
    <w:abstractNumId w:val="15"/>
  </w:num>
  <w:num w:numId="3" w16cid:durableId="1903564601">
    <w:abstractNumId w:val="14"/>
  </w:num>
  <w:num w:numId="4" w16cid:durableId="778522229">
    <w:abstractNumId w:val="17"/>
  </w:num>
  <w:num w:numId="5" w16cid:durableId="308556280">
    <w:abstractNumId w:val="34"/>
  </w:num>
  <w:num w:numId="6" w16cid:durableId="772752326">
    <w:abstractNumId w:val="14"/>
  </w:num>
  <w:num w:numId="7" w16cid:durableId="541596858">
    <w:abstractNumId w:val="14"/>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7"/>
  </w:num>
  <w:num w:numId="19" w16cid:durableId="521162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17306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306249">
    <w:abstractNumId w:val="14"/>
  </w:num>
  <w:num w:numId="23" w16cid:durableId="309289234">
    <w:abstractNumId w:val="35"/>
  </w:num>
  <w:num w:numId="24" w16cid:durableId="1674599650">
    <w:abstractNumId w:val="22"/>
  </w:num>
  <w:num w:numId="25" w16cid:durableId="6370503">
    <w:abstractNumId w:val="20"/>
  </w:num>
  <w:num w:numId="26" w16cid:durableId="382750570">
    <w:abstractNumId w:val="36"/>
  </w:num>
  <w:num w:numId="27" w16cid:durableId="38632671">
    <w:abstractNumId w:val="29"/>
  </w:num>
  <w:num w:numId="28" w16cid:durableId="1968704532">
    <w:abstractNumId w:val="25"/>
  </w:num>
  <w:num w:numId="29" w16cid:durableId="1311057724">
    <w:abstractNumId w:val="21"/>
  </w:num>
  <w:num w:numId="30" w16cid:durableId="1499808850">
    <w:abstractNumId w:val="31"/>
  </w:num>
  <w:num w:numId="31" w16cid:durableId="60449104">
    <w:abstractNumId w:val="11"/>
  </w:num>
  <w:num w:numId="32" w16cid:durableId="173155642">
    <w:abstractNumId w:val="18"/>
  </w:num>
  <w:num w:numId="33" w16cid:durableId="687368811">
    <w:abstractNumId w:val="33"/>
  </w:num>
  <w:num w:numId="34" w16cid:durableId="374626886">
    <w:abstractNumId w:val="10"/>
  </w:num>
  <w:num w:numId="35" w16cid:durableId="649754032">
    <w:abstractNumId w:val="26"/>
  </w:num>
  <w:num w:numId="36" w16cid:durableId="2100059359">
    <w:abstractNumId w:val="30"/>
  </w:num>
  <w:num w:numId="37" w16cid:durableId="1146623913">
    <w:abstractNumId w:val="19"/>
  </w:num>
  <w:num w:numId="38" w16cid:durableId="2001156036">
    <w:abstractNumId w:val="24"/>
  </w:num>
  <w:num w:numId="39" w16cid:durableId="1858808686">
    <w:abstractNumId w:val="13"/>
  </w:num>
  <w:num w:numId="40" w16cid:durableId="586816364">
    <w:abstractNumId w:val="23"/>
  </w:num>
  <w:num w:numId="41" w16cid:durableId="513690193">
    <w:abstractNumId w:val="28"/>
  </w:num>
  <w:num w:numId="42" w16cid:durableId="532381553">
    <w:abstractNumId w:val="12"/>
  </w:num>
  <w:num w:numId="43" w16cid:durableId="177279739">
    <w:abstractNumId w:val="17"/>
  </w:num>
  <w:num w:numId="44" w16cid:durableId="832112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1978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063"/>
    <w:rsid w:val="0000012F"/>
    <w:rsid w:val="00000135"/>
    <w:rsid w:val="00000186"/>
    <w:rsid w:val="000001D6"/>
    <w:rsid w:val="00000211"/>
    <w:rsid w:val="00000225"/>
    <w:rsid w:val="00000292"/>
    <w:rsid w:val="00000332"/>
    <w:rsid w:val="0000036B"/>
    <w:rsid w:val="000003CE"/>
    <w:rsid w:val="000003DF"/>
    <w:rsid w:val="0000040D"/>
    <w:rsid w:val="00000444"/>
    <w:rsid w:val="0000049B"/>
    <w:rsid w:val="000004EA"/>
    <w:rsid w:val="000004FB"/>
    <w:rsid w:val="000005C9"/>
    <w:rsid w:val="00000664"/>
    <w:rsid w:val="000006AB"/>
    <w:rsid w:val="00000729"/>
    <w:rsid w:val="00000758"/>
    <w:rsid w:val="000007DC"/>
    <w:rsid w:val="000007E7"/>
    <w:rsid w:val="0000082D"/>
    <w:rsid w:val="0000087C"/>
    <w:rsid w:val="000008F0"/>
    <w:rsid w:val="00000929"/>
    <w:rsid w:val="00000972"/>
    <w:rsid w:val="00000978"/>
    <w:rsid w:val="000009A6"/>
    <w:rsid w:val="000009DD"/>
    <w:rsid w:val="000009FA"/>
    <w:rsid w:val="00000A85"/>
    <w:rsid w:val="00000C48"/>
    <w:rsid w:val="00000C53"/>
    <w:rsid w:val="00000C90"/>
    <w:rsid w:val="00000E1E"/>
    <w:rsid w:val="00000E33"/>
    <w:rsid w:val="00000E48"/>
    <w:rsid w:val="00000EBE"/>
    <w:rsid w:val="00000ED4"/>
    <w:rsid w:val="00000F68"/>
    <w:rsid w:val="00000F82"/>
    <w:rsid w:val="00001030"/>
    <w:rsid w:val="0000105C"/>
    <w:rsid w:val="00001067"/>
    <w:rsid w:val="000010CC"/>
    <w:rsid w:val="00001156"/>
    <w:rsid w:val="00001189"/>
    <w:rsid w:val="00001249"/>
    <w:rsid w:val="0000124E"/>
    <w:rsid w:val="00001255"/>
    <w:rsid w:val="00001263"/>
    <w:rsid w:val="0000127A"/>
    <w:rsid w:val="0000134F"/>
    <w:rsid w:val="000013AA"/>
    <w:rsid w:val="00001403"/>
    <w:rsid w:val="00001407"/>
    <w:rsid w:val="000015FF"/>
    <w:rsid w:val="0000166C"/>
    <w:rsid w:val="0000176A"/>
    <w:rsid w:val="00001812"/>
    <w:rsid w:val="00001863"/>
    <w:rsid w:val="000018B9"/>
    <w:rsid w:val="000018C3"/>
    <w:rsid w:val="00001975"/>
    <w:rsid w:val="000019E2"/>
    <w:rsid w:val="000019F7"/>
    <w:rsid w:val="00001A0B"/>
    <w:rsid w:val="00001A80"/>
    <w:rsid w:val="00001ADC"/>
    <w:rsid w:val="00001B0F"/>
    <w:rsid w:val="00001B43"/>
    <w:rsid w:val="00001B66"/>
    <w:rsid w:val="00001BA1"/>
    <w:rsid w:val="00001C6B"/>
    <w:rsid w:val="00001DA6"/>
    <w:rsid w:val="00001E16"/>
    <w:rsid w:val="00001EA2"/>
    <w:rsid w:val="00001ED3"/>
    <w:rsid w:val="00001F20"/>
    <w:rsid w:val="00001F73"/>
    <w:rsid w:val="00002020"/>
    <w:rsid w:val="00002039"/>
    <w:rsid w:val="000020B2"/>
    <w:rsid w:val="000020F4"/>
    <w:rsid w:val="00002166"/>
    <w:rsid w:val="0000217E"/>
    <w:rsid w:val="00002273"/>
    <w:rsid w:val="000022AA"/>
    <w:rsid w:val="000022F7"/>
    <w:rsid w:val="0000240C"/>
    <w:rsid w:val="00002430"/>
    <w:rsid w:val="00002515"/>
    <w:rsid w:val="00002533"/>
    <w:rsid w:val="0000262D"/>
    <w:rsid w:val="00002647"/>
    <w:rsid w:val="0000266C"/>
    <w:rsid w:val="0000269D"/>
    <w:rsid w:val="000026D3"/>
    <w:rsid w:val="00002777"/>
    <w:rsid w:val="00002779"/>
    <w:rsid w:val="000028DC"/>
    <w:rsid w:val="0000294C"/>
    <w:rsid w:val="000029A3"/>
    <w:rsid w:val="000029A4"/>
    <w:rsid w:val="00002A6F"/>
    <w:rsid w:val="00002ACA"/>
    <w:rsid w:val="00002B0B"/>
    <w:rsid w:val="00002B1F"/>
    <w:rsid w:val="00002C46"/>
    <w:rsid w:val="00002C78"/>
    <w:rsid w:val="00002CAD"/>
    <w:rsid w:val="00002CC1"/>
    <w:rsid w:val="00002CEF"/>
    <w:rsid w:val="00002DA5"/>
    <w:rsid w:val="00002DB4"/>
    <w:rsid w:val="00002F71"/>
    <w:rsid w:val="00002FEA"/>
    <w:rsid w:val="00003037"/>
    <w:rsid w:val="0000307D"/>
    <w:rsid w:val="00003111"/>
    <w:rsid w:val="0000313A"/>
    <w:rsid w:val="00003155"/>
    <w:rsid w:val="000031A4"/>
    <w:rsid w:val="0000321E"/>
    <w:rsid w:val="00003311"/>
    <w:rsid w:val="00003337"/>
    <w:rsid w:val="000033B0"/>
    <w:rsid w:val="000034AE"/>
    <w:rsid w:val="000034E1"/>
    <w:rsid w:val="000035E6"/>
    <w:rsid w:val="00003669"/>
    <w:rsid w:val="00003748"/>
    <w:rsid w:val="000037D6"/>
    <w:rsid w:val="00003801"/>
    <w:rsid w:val="00003926"/>
    <w:rsid w:val="00003A01"/>
    <w:rsid w:val="00003A37"/>
    <w:rsid w:val="00003A52"/>
    <w:rsid w:val="00003A7E"/>
    <w:rsid w:val="00003A87"/>
    <w:rsid w:val="00003B66"/>
    <w:rsid w:val="00003BB1"/>
    <w:rsid w:val="00003C89"/>
    <w:rsid w:val="00003D15"/>
    <w:rsid w:val="00003D16"/>
    <w:rsid w:val="00003D5D"/>
    <w:rsid w:val="00003E1F"/>
    <w:rsid w:val="00003E20"/>
    <w:rsid w:val="00003E6C"/>
    <w:rsid w:val="00003E82"/>
    <w:rsid w:val="00003EA0"/>
    <w:rsid w:val="00003EBC"/>
    <w:rsid w:val="00003F8B"/>
    <w:rsid w:val="00003FA7"/>
    <w:rsid w:val="00003FD0"/>
    <w:rsid w:val="000041EE"/>
    <w:rsid w:val="0000420E"/>
    <w:rsid w:val="00004269"/>
    <w:rsid w:val="000042A0"/>
    <w:rsid w:val="00004396"/>
    <w:rsid w:val="000043E2"/>
    <w:rsid w:val="0000449C"/>
    <w:rsid w:val="000044FF"/>
    <w:rsid w:val="0000453A"/>
    <w:rsid w:val="0000456B"/>
    <w:rsid w:val="0000461C"/>
    <w:rsid w:val="0000466E"/>
    <w:rsid w:val="000046BB"/>
    <w:rsid w:val="0000479A"/>
    <w:rsid w:val="00004812"/>
    <w:rsid w:val="00004837"/>
    <w:rsid w:val="000048CF"/>
    <w:rsid w:val="00004952"/>
    <w:rsid w:val="00004987"/>
    <w:rsid w:val="00004AED"/>
    <w:rsid w:val="00004B43"/>
    <w:rsid w:val="00004BE5"/>
    <w:rsid w:val="00004C0B"/>
    <w:rsid w:val="00004CBB"/>
    <w:rsid w:val="00004DC2"/>
    <w:rsid w:val="00004E45"/>
    <w:rsid w:val="00004E9F"/>
    <w:rsid w:val="00004F51"/>
    <w:rsid w:val="00004F75"/>
    <w:rsid w:val="0000508B"/>
    <w:rsid w:val="000050F0"/>
    <w:rsid w:val="000051AA"/>
    <w:rsid w:val="0000522F"/>
    <w:rsid w:val="00005334"/>
    <w:rsid w:val="0000533F"/>
    <w:rsid w:val="00005355"/>
    <w:rsid w:val="000053BF"/>
    <w:rsid w:val="000053D9"/>
    <w:rsid w:val="000053E1"/>
    <w:rsid w:val="00005444"/>
    <w:rsid w:val="00005575"/>
    <w:rsid w:val="000055B3"/>
    <w:rsid w:val="000055D1"/>
    <w:rsid w:val="000055DA"/>
    <w:rsid w:val="000055E5"/>
    <w:rsid w:val="00005641"/>
    <w:rsid w:val="000056A8"/>
    <w:rsid w:val="000056B3"/>
    <w:rsid w:val="000056EB"/>
    <w:rsid w:val="000056ED"/>
    <w:rsid w:val="00005757"/>
    <w:rsid w:val="0000577C"/>
    <w:rsid w:val="000057C9"/>
    <w:rsid w:val="00005825"/>
    <w:rsid w:val="0000589C"/>
    <w:rsid w:val="00005AB2"/>
    <w:rsid w:val="00005AB5"/>
    <w:rsid w:val="00005ACA"/>
    <w:rsid w:val="00005AE1"/>
    <w:rsid w:val="00005AF8"/>
    <w:rsid w:val="00005C4B"/>
    <w:rsid w:val="00005C85"/>
    <w:rsid w:val="00005CC4"/>
    <w:rsid w:val="00005CF5"/>
    <w:rsid w:val="00005DA9"/>
    <w:rsid w:val="00005DE4"/>
    <w:rsid w:val="00005E6B"/>
    <w:rsid w:val="00005EC8"/>
    <w:rsid w:val="00005F0B"/>
    <w:rsid w:val="00006031"/>
    <w:rsid w:val="0000605E"/>
    <w:rsid w:val="000060A2"/>
    <w:rsid w:val="000061E0"/>
    <w:rsid w:val="00006288"/>
    <w:rsid w:val="000062A6"/>
    <w:rsid w:val="000063B1"/>
    <w:rsid w:val="000063D6"/>
    <w:rsid w:val="000064AE"/>
    <w:rsid w:val="0000654E"/>
    <w:rsid w:val="000065DD"/>
    <w:rsid w:val="00006614"/>
    <w:rsid w:val="0000661F"/>
    <w:rsid w:val="000066A8"/>
    <w:rsid w:val="000066FD"/>
    <w:rsid w:val="0000682A"/>
    <w:rsid w:val="00006871"/>
    <w:rsid w:val="00006883"/>
    <w:rsid w:val="000068A9"/>
    <w:rsid w:val="00006912"/>
    <w:rsid w:val="000069A4"/>
    <w:rsid w:val="000069CD"/>
    <w:rsid w:val="00006A1B"/>
    <w:rsid w:val="00006A1E"/>
    <w:rsid w:val="00006A49"/>
    <w:rsid w:val="00006AA3"/>
    <w:rsid w:val="00006AB2"/>
    <w:rsid w:val="00006ADA"/>
    <w:rsid w:val="00006BC3"/>
    <w:rsid w:val="00006CB0"/>
    <w:rsid w:val="00006D3B"/>
    <w:rsid w:val="00006DBB"/>
    <w:rsid w:val="00006E0D"/>
    <w:rsid w:val="00006F1F"/>
    <w:rsid w:val="00006FA5"/>
    <w:rsid w:val="00007091"/>
    <w:rsid w:val="0000718F"/>
    <w:rsid w:val="000071BB"/>
    <w:rsid w:val="000071CA"/>
    <w:rsid w:val="00007213"/>
    <w:rsid w:val="00007252"/>
    <w:rsid w:val="00007297"/>
    <w:rsid w:val="00007335"/>
    <w:rsid w:val="000073C8"/>
    <w:rsid w:val="00007450"/>
    <w:rsid w:val="00007458"/>
    <w:rsid w:val="000074F5"/>
    <w:rsid w:val="0000754C"/>
    <w:rsid w:val="000075EC"/>
    <w:rsid w:val="00007632"/>
    <w:rsid w:val="0000765F"/>
    <w:rsid w:val="000076C3"/>
    <w:rsid w:val="000077CC"/>
    <w:rsid w:val="0000780B"/>
    <w:rsid w:val="0000787E"/>
    <w:rsid w:val="000078D4"/>
    <w:rsid w:val="0000796E"/>
    <w:rsid w:val="000079CA"/>
    <w:rsid w:val="00007A9B"/>
    <w:rsid w:val="00007ACD"/>
    <w:rsid w:val="00007B93"/>
    <w:rsid w:val="00007C89"/>
    <w:rsid w:val="00007CFB"/>
    <w:rsid w:val="00007D28"/>
    <w:rsid w:val="00007D4F"/>
    <w:rsid w:val="00007D55"/>
    <w:rsid w:val="00007DB6"/>
    <w:rsid w:val="00007DD0"/>
    <w:rsid w:val="00007E25"/>
    <w:rsid w:val="00007EC3"/>
    <w:rsid w:val="00007F5E"/>
    <w:rsid w:val="00007FAB"/>
    <w:rsid w:val="00010059"/>
    <w:rsid w:val="000100C7"/>
    <w:rsid w:val="000101AC"/>
    <w:rsid w:val="000101D9"/>
    <w:rsid w:val="00010200"/>
    <w:rsid w:val="00010207"/>
    <w:rsid w:val="0001020F"/>
    <w:rsid w:val="0001028F"/>
    <w:rsid w:val="00010320"/>
    <w:rsid w:val="00010345"/>
    <w:rsid w:val="0001034D"/>
    <w:rsid w:val="000103C0"/>
    <w:rsid w:val="0001047B"/>
    <w:rsid w:val="000104A8"/>
    <w:rsid w:val="000104B3"/>
    <w:rsid w:val="000104C2"/>
    <w:rsid w:val="00010543"/>
    <w:rsid w:val="0001056A"/>
    <w:rsid w:val="00010713"/>
    <w:rsid w:val="000107AA"/>
    <w:rsid w:val="000107FA"/>
    <w:rsid w:val="00010839"/>
    <w:rsid w:val="000108B2"/>
    <w:rsid w:val="000108CD"/>
    <w:rsid w:val="00010972"/>
    <w:rsid w:val="00010BCB"/>
    <w:rsid w:val="00010BCE"/>
    <w:rsid w:val="00010BE8"/>
    <w:rsid w:val="00010C57"/>
    <w:rsid w:val="00010CE5"/>
    <w:rsid w:val="00010D39"/>
    <w:rsid w:val="00010D41"/>
    <w:rsid w:val="00010D60"/>
    <w:rsid w:val="00010E68"/>
    <w:rsid w:val="00010E9A"/>
    <w:rsid w:val="00010EEE"/>
    <w:rsid w:val="00010F22"/>
    <w:rsid w:val="00010FA5"/>
    <w:rsid w:val="00011018"/>
    <w:rsid w:val="000110D6"/>
    <w:rsid w:val="000110EF"/>
    <w:rsid w:val="00011102"/>
    <w:rsid w:val="00011128"/>
    <w:rsid w:val="00011130"/>
    <w:rsid w:val="000111B5"/>
    <w:rsid w:val="0001128C"/>
    <w:rsid w:val="00011321"/>
    <w:rsid w:val="00011452"/>
    <w:rsid w:val="00011454"/>
    <w:rsid w:val="00011525"/>
    <w:rsid w:val="0001154F"/>
    <w:rsid w:val="0001162D"/>
    <w:rsid w:val="00011779"/>
    <w:rsid w:val="000117B7"/>
    <w:rsid w:val="000117D7"/>
    <w:rsid w:val="00011803"/>
    <w:rsid w:val="0001186B"/>
    <w:rsid w:val="00011879"/>
    <w:rsid w:val="000118C3"/>
    <w:rsid w:val="000118C6"/>
    <w:rsid w:val="00011961"/>
    <w:rsid w:val="00011A15"/>
    <w:rsid w:val="00011B01"/>
    <w:rsid w:val="00011B95"/>
    <w:rsid w:val="00011C20"/>
    <w:rsid w:val="00011C62"/>
    <w:rsid w:val="00011C8C"/>
    <w:rsid w:val="00011D3A"/>
    <w:rsid w:val="00011DBB"/>
    <w:rsid w:val="00011E35"/>
    <w:rsid w:val="00011E89"/>
    <w:rsid w:val="00011F2A"/>
    <w:rsid w:val="00011FF5"/>
    <w:rsid w:val="00012042"/>
    <w:rsid w:val="00012057"/>
    <w:rsid w:val="0001212F"/>
    <w:rsid w:val="000121BA"/>
    <w:rsid w:val="000121DC"/>
    <w:rsid w:val="0001228A"/>
    <w:rsid w:val="000122A6"/>
    <w:rsid w:val="0001232F"/>
    <w:rsid w:val="0001256A"/>
    <w:rsid w:val="00012732"/>
    <w:rsid w:val="000127D5"/>
    <w:rsid w:val="00012832"/>
    <w:rsid w:val="00012860"/>
    <w:rsid w:val="00012877"/>
    <w:rsid w:val="000128CC"/>
    <w:rsid w:val="000128E2"/>
    <w:rsid w:val="0001290D"/>
    <w:rsid w:val="0001297D"/>
    <w:rsid w:val="00012995"/>
    <w:rsid w:val="00012B0A"/>
    <w:rsid w:val="00012BDF"/>
    <w:rsid w:val="00012C69"/>
    <w:rsid w:val="00012CB9"/>
    <w:rsid w:val="00012D1A"/>
    <w:rsid w:val="00012D9C"/>
    <w:rsid w:val="00012EF2"/>
    <w:rsid w:val="00012F57"/>
    <w:rsid w:val="00012F70"/>
    <w:rsid w:val="00012F88"/>
    <w:rsid w:val="00013014"/>
    <w:rsid w:val="0001302F"/>
    <w:rsid w:val="0001303E"/>
    <w:rsid w:val="000131C1"/>
    <w:rsid w:val="00013234"/>
    <w:rsid w:val="00013264"/>
    <w:rsid w:val="000132FF"/>
    <w:rsid w:val="0001334B"/>
    <w:rsid w:val="000133E8"/>
    <w:rsid w:val="0001347F"/>
    <w:rsid w:val="00013482"/>
    <w:rsid w:val="000134A3"/>
    <w:rsid w:val="000134A7"/>
    <w:rsid w:val="00013519"/>
    <w:rsid w:val="00013560"/>
    <w:rsid w:val="000136A7"/>
    <w:rsid w:val="000136FC"/>
    <w:rsid w:val="00013732"/>
    <w:rsid w:val="0001373B"/>
    <w:rsid w:val="000137B1"/>
    <w:rsid w:val="000137EF"/>
    <w:rsid w:val="0001382B"/>
    <w:rsid w:val="0001384F"/>
    <w:rsid w:val="00013952"/>
    <w:rsid w:val="00013990"/>
    <w:rsid w:val="000139B2"/>
    <w:rsid w:val="000139C5"/>
    <w:rsid w:val="00013A14"/>
    <w:rsid w:val="00013A57"/>
    <w:rsid w:val="00013ADD"/>
    <w:rsid w:val="00013B02"/>
    <w:rsid w:val="00013B07"/>
    <w:rsid w:val="00013C34"/>
    <w:rsid w:val="00013C99"/>
    <w:rsid w:val="00013CAC"/>
    <w:rsid w:val="00013D03"/>
    <w:rsid w:val="00013D2C"/>
    <w:rsid w:val="00013D30"/>
    <w:rsid w:val="00013D5F"/>
    <w:rsid w:val="00013DCF"/>
    <w:rsid w:val="00013DD9"/>
    <w:rsid w:val="00013DE1"/>
    <w:rsid w:val="00013EA8"/>
    <w:rsid w:val="00013EAF"/>
    <w:rsid w:val="00013F83"/>
    <w:rsid w:val="00013FB1"/>
    <w:rsid w:val="0001400B"/>
    <w:rsid w:val="00014011"/>
    <w:rsid w:val="00014035"/>
    <w:rsid w:val="00014050"/>
    <w:rsid w:val="00014132"/>
    <w:rsid w:val="000141EA"/>
    <w:rsid w:val="00014276"/>
    <w:rsid w:val="000142B5"/>
    <w:rsid w:val="00014388"/>
    <w:rsid w:val="000143C4"/>
    <w:rsid w:val="00014452"/>
    <w:rsid w:val="00014476"/>
    <w:rsid w:val="000144C3"/>
    <w:rsid w:val="00014522"/>
    <w:rsid w:val="00014534"/>
    <w:rsid w:val="000145AA"/>
    <w:rsid w:val="00014623"/>
    <w:rsid w:val="000146C7"/>
    <w:rsid w:val="00014793"/>
    <w:rsid w:val="0001486D"/>
    <w:rsid w:val="0001486F"/>
    <w:rsid w:val="0001489B"/>
    <w:rsid w:val="000148E1"/>
    <w:rsid w:val="000149A1"/>
    <w:rsid w:val="00014A0F"/>
    <w:rsid w:val="00014A69"/>
    <w:rsid w:val="00014A9A"/>
    <w:rsid w:val="00014AA6"/>
    <w:rsid w:val="00014AAA"/>
    <w:rsid w:val="00014AFF"/>
    <w:rsid w:val="00014B2C"/>
    <w:rsid w:val="00014B67"/>
    <w:rsid w:val="00014CBF"/>
    <w:rsid w:val="00014D30"/>
    <w:rsid w:val="00014D90"/>
    <w:rsid w:val="00014E39"/>
    <w:rsid w:val="00014E46"/>
    <w:rsid w:val="00015021"/>
    <w:rsid w:val="00015095"/>
    <w:rsid w:val="000150C5"/>
    <w:rsid w:val="00015128"/>
    <w:rsid w:val="000151B4"/>
    <w:rsid w:val="0001523F"/>
    <w:rsid w:val="0001528B"/>
    <w:rsid w:val="000152F2"/>
    <w:rsid w:val="00015313"/>
    <w:rsid w:val="00015319"/>
    <w:rsid w:val="00015362"/>
    <w:rsid w:val="00015408"/>
    <w:rsid w:val="00015470"/>
    <w:rsid w:val="000154CF"/>
    <w:rsid w:val="00015563"/>
    <w:rsid w:val="00015688"/>
    <w:rsid w:val="000156B4"/>
    <w:rsid w:val="00015708"/>
    <w:rsid w:val="00015710"/>
    <w:rsid w:val="00015777"/>
    <w:rsid w:val="00015784"/>
    <w:rsid w:val="0001578F"/>
    <w:rsid w:val="0001584B"/>
    <w:rsid w:val="000158A6"/>
    <w:rsid w:val="0001593B"/>
    <w:rsid w:val="00015A3C"/>
    <w:rsid w:val="00015A44"/>
    <w:rsid w:val="00015A52"/>
    <w:rsid w:val="00015A9A"/>
    <w:rsid w:val="00015AAA"/>
    <w:rsid w:val="00015B75"/>
    <w:rsid w:val="00015BD0"/>
    <w:rsid w:val="00015C00"/>
    <w:rsid w:val="00015C1F"/>
    <w:rsid w:val="00015C81"/>
    <w:rsid w:val="00015CB1"/>
    <w:rsid w:val="00015D98"/>
    <w:rsid w:val="00015E40"/>
    <w:rsid w:val="00015E4D"/>
    <w:rsid w:val="00015F1C"/>
    <w:rsid w:val="00015F75"/>
    <w:rsid w:val="00015F95"/>
    <w:rsid w:val="00015FB8"/>
    <w:rsid w:val="00015FC8"/>
    <w:rsid w:val="00015FDC"/>
    <w:rsid w:val="00016025"/>
    <w:rsid w:val="00016099"/>
    <w:rsid w:val="00016158"/>
    <w:rsid w:val="000161A7"/>
    <w:rsid w:val="000161EC"/>
    <w:rsid w:val="00016229"/>
    <w:rsid w:val="0001622E"/>
    <w:rsid w:val="00016300"/>
    <w:rsid w:val="0001630E"/>
    <w:rsid w:val="000163E6"/>
    <w:rsid w:val="000165DD"/>
    <w:rsid w:val="000167AA"/>
    <w:rsid w:val="00016821"/>
    <w:rsid w:val="000168AA"/>
    <w:rsid w:val="000168AD"/>
    <w:rsid w:val="00016917"/>
    <w:rsid w:val="0001694F"/>
    <w:rsid w:val="000169D0"/>
    <w:rsid w:val="00016A2D"/>
    <w:rsid w:val="00016AA0"/>
    <w:rsid w:val="00016AAD"/>
    <w:rsid w:val="00016AF5"/>
    <w:rsid w:val="00016BB5"/>
    <w:rsid w:val="00016BFB"/>
    <w:rsid w:val="00016C45"/>
    <w:rsid w:val="00016D17"/>
    <w:rsid w:val="00016D9C"/>
    <w:rsid w:val="00016DF7"/>
    <w:rsid w:val="00016E47"/>
    <w:rsid w:val="00016EDD"/>
    <w:rsid w:val="00016F1B"/>
    <w:rsid w:val="00016F88"/>
    <w:rsid w:val="00017140"/>
    <w:rsid w:val="0001715C"/>
    <w:rsid w:val="00017267"/>
    <w:rsid w:val="000172B4"/>
    <w:rsid w:val="000172D2"/>
    <w:rsid w:val="00017309"/>
    <w:rsid w:val="00017479"/>
    <w:rsid w:val="000174A7"/>
    <w:rsid w:val="000174BA"/>
    <w:rsid w:val="00017523"/>
    <w:rsid w:val="00017603"/>
    <w:rsid w:val="00017699"/>
    <w:rsid w:val="000176B4"/>
    <w:rsid w:val="000176E9"/>
    <w:rsid w:val="0001775A"/>
    <w:rsid w:val="0001777B"/>
    <w:rsid w:val="000177E8"/>
    <w:rsid w:val="00017864"/>
    <w:rsid w:val="00017935"/>
    <w:rsid w:val="00017958"/>
    <w:rsid w:val="000179B3"/>
    <w:rsid w:val="00017A15"/>
    <w:rsid w:val="00017A66"/>
    <w:rsid w:val="00017B5A"/>
    <w:rsid w:val="00017B73"/>
    <w:rsid w:val="00017BA2"/>
    <w:rsid w:val="00017BC1"/>
    <w:rsid w:val="00017C97"/>
    <w:rsid w:val="00017CA4"/>
    <w:rsid w:val="00017CB9"/>
    <w:rsid w:val="00017CF4"/>
    <w:rsid w:val="00017CFE"/>
    <w:rsid w:val="00017D0B"/>
    <w:rsid w:val="00017D9E"/>
    <w:rsid w:val="00017D9F"/>
    <w:rsid w:val="00017DF3"/>
    <w:rsid w:val="00017E3A"/>
    <w:rsid w:val="00017E4A"/>
    <w:rsid w:val="00017E5B"/>
    <w:rsid w:val="00017E76"/>
    <w:rsid w:val="00017F10"/>
    <w:rsid w:val="00017F97"/>
    <w:rsid w:val="00017FA0"/>
    <w:rsid w:val="00017FB4"/>
    <w:rsid w:val="00017FEA"/>
    <w:rsid w:val="00017FF5"/>
    <w:rsid w:val="00020051"/>
    <w:rsid w:val="00020072"/>
    <w:rsid w:val="0002010F"/>
    <w:rsid w:val="00020228"/>
    <w:rsid w:val="00020280"/>
    <w:rsid w:val="0002028F"/>
    <w:rsid w:val="00020298"/>
    <w:rsid w:val="0002029C"/>
    <w:rsid w:val="000202B4"/>
    <w:rsid w:val="0002031C"/>
    <w:rsid w:val="0002041B"/>
    <w:rsid w:val="00020478"/>
    <w:rsid w:val="00020632"/>
    <w:rsid w:val="00020709"/>
    <w:rsid w:val="00020753"/>
    <w:rsid w:val="0002079A"/>
    <w:rsid w:val="00020896"/>
    <w:rsid w:val="0002096B"/>
    <w:rsid w:val="00020994"/>
    <w:rsid w:val="00020A77"/>
    <w:rsid w:val="00020AAE"/>
    <w:rsid w:val="00020B30"/>
    <w:rsid w:val="00020B40"/>
    <w:rsid w:val="00020B8A"/>
    <w:rsid w:val="00020BE1"/>
    <w:rsid w:val="00020C38"/>
    <w:rsid w:val="00020CF8"/>
    <w:rsid w:val="00020D69"/>
    <w:rsid w:val="00020FAE"/>
    <w:rsid w:val="00021004"/>
    <w:rsid w:val="000210AF"/>
    <w:rsid w:val="000211CF"/>
    <w:rsid w:val="0002121F"/>
    <w:rsid w:val="0002130E"/>
    <w:rsid w:val="000213A9"/>
    <w:rsid w:val="00021584"/>
    <w:rsid w:val="000215B4"/>
    <w:rsid w:val="000216A2"/>
    <w:rsid w:val="000216AF"/>
    <w:rsid w:val="000216C5"/>
    <w:rsid w:val="000216D6"/>
    <w:rsid w:val="000216EA"/>
    <w:rsid w:val="000217AC"/>
    <w:rsid w:val="000218BD"/>
    <w:rsid w:val="0002191C"/>
    <w:rsid w:val="00021961"/>
    <w:rsid w:val="000219F2"/>
    <w:rsid w:val="000219FF"/>
    <w:rsid w:val="00021A0E"/>
    <w:rsid w:val="00021AB0"/>
    <w:rsid w:val="00021B14"/>
    <w:rsid w:val="00021B24"/>
    <w:rsid w:val="00021BEE"/>
    <w:rsid w:val="00021BF9"/>
    <w:rsid w:val="00021D83"/>
    <w:rsid w:val="00021DCC"/>
    <w:rsid w:val="00021E68"/>
    <w:rsid w:val="00021EAC"/>
    <w:rsid w:val="00021F14"/>
    <w:rsid w:val="00021F8B"/>
    <w:rsid w:val="00021FF8"/>
    <w:rsid w:val="00022068"/>
    <w:rsid w:val="000220D8"/>
    <w:rsid w:val="0002211A"/>
    <w:rsid w:val="00022177"/>
    <w:rsid w:val="0002230E"/>
    <w:rsid w:val="000224A0"/>
    <w:rsid w:val="000224D5"/>
    <w:rsid w:val="00022572"/>
    <w:rsid w:val="000225DA"/>
    <w:rsid w:val="00022606"/>
    <w:rsid w:val="00022677"/>
    <w:rsid w:val="0002274F"/>
    <w:rsid w:val="00022787"/>
    <w:rsid w:val="00022871"/>
    <w:rsid w:val="0002290A"/>
    <w:rsid w:val="0002290F"/>
    <w:rsid w:val="0002292C"/>
    <w:rsid w:val="00022938"/>
    <w:rsid w:val="00022A0B"/>
    <w:rsid w:val="00022AAF"/>
    <w:rsid w:val="00022BA5"/>
    <w:rsid w:val="00022BB2"/>
    <w:rsid w:val="00022BB5"/>
    <w:rsid w:val="00022C10"/>
    <w:rsid w:val="00022CE1"/>
    <w:rsid w:val="00022D6B"/>
    <w:rsid w:val="00022DBE"/>
    <w:rsid w:val="00022DC3"/>
    <w:rsid w:val="00022E68"/>
    <w:rsid w:val="00022EA7"/>
    <w:rsid w:val="00022FA1"/>
    <w:rsid w:val="00022FE8"/>
    <w:rsid w:val="00023082"/>
    <w:rsid w:val="00023128"/>
    <w:rsid w:val="00023212"/>
    <w:rsid w:val="000232C2"/>
    <w:rsid w:val="000232E9"/>
    <w:rsid w:val="00023346"/>
    <w:rsid w:val="00023360"/>
    <w:rsid w:val="00023430"/>
    <w:rsid w:val="000234BC"/>
    <w:rsid w:val="00023556"/>
    <w:rsid w:val="00023564"/>
    <w:rsid w:val="00023577"/>
    <w:rsid w:val="00023586"/>
    <w:rsid w:val="0002366D"/>
    <w:rsid w:val="00023833"/>
    <w:rsid w:val="000238F7"/>
    <w:rsid w:val="00023921"/>
    <w:rsid w:val="00023972"/>
    <w:rsid w:val="00023992"/>
    <w:rsid w:val="00023A5D"/>
    <w:rsid w:val="00023B53"/>
    <w:rsid w:val="00023BC2"/>
    <w:rsid w:val="00023BE8"/>
    <w:rsid w:val="00023C5B"/>
    <w:rsid w:val="00023D27"/>
    <w:rsid w:val="00023D98"/>
    <w:rsid w:val="00023E1D"/>
    <w:rsid w:val="00023E6C"/>
    <w:rsid w:val="00023E7D"/>
    <w:rsid w:val="00023E83"/>
    <w:rsid w:val="00023F88"/>
    <w:rsid w:val="00023FD5"/>
    <w:rsid w:val="00024078"/>
    <w:rsid w:val="000240CB"/>
    <w:rsid w:val="000241D5"/>
    <w:rsid w:val="0002424F"/>
    <w:rsid w:val="0002437C"/>
    <w:rsid w:val="0002440D"/>
    <w:rsid w:val="0002444E"/>
    <w:rsid w:val="000244AF"/>
    <w:rsid w:val="000244E2"/>
    <w:rsid w:val="00024534"/>
    <w:rsid w:val="0002463D"/>
    <w:rsid w:val="000246C6"/>
    <w:rsid w:val="000246D2"/>
    <w:rsid w:val="0002471F"/>
    <w:rsid w:val="00024733"/>
    <w:rsid w:val="0002480D"/>
    <w:rsid w:val="0002484A"/>
    <w:rsid w:val="00024856"/>
    <w:rsid w:val="0002487F"/>
    <w:rsid w:val="0002488F"/>
    <w:rsid w:val="000248B1"/>
    <w:rsid w:val="00024952"/>
    <w:rsid w:val="000249C8"/>
    <w:rsid w:val="000249F5"/>
    <w:rsid w:val="00024A3C"/>
    <w:rsid w:val="00024A8C"/>
    <w:rsid w:val="00024AB9"/>
    <w:rsid w:val="00024AC2"/>
    <w:rsid w:val="00024BA4"/>
    <w:rsid w:val="00024BDD"/>
    <w:rsid w:val="00024BE2"/>
    <w:rsid w:val="00024BF0"/>
    <w:rsid w:val="00024C20"/>
    <w:rsid w:val="00024C2A"/>
    <w:rsid w:val="00024C95"/>
    <w:rsid w:val="00024CC5"/>
    <w:rsid w:val="00024D6B"/>
    <w:rsid w:val="00024E40"/>
    <w:rsid w:val="00024F08"/>
    <w:rsid w:val="00024F21"/>
    <w:rsid w:val="00024F55"/>
    <w:rsid w:val="00025040"/>
    <w:rsid w:val="00025052"/>
    <w:rsid w:val="0002509A"/>
    <w:rsid w:val="000252DF"/>
    <w:rsid w:val="00025362"/>
    <w:rsid w:val="00025375"/>
    <w:rsid w:val="0002541B"/>
    <w:rsid w:val="0002543B"/>
    <w:rsid w:val="000255F7"/>
    <w:rsid w:val="00025802"/>
    <w:rsid w:val="00025805"/>
    <w:rsid w:val="00025872"/>
    <w:rsid w:val="00025979"/>
    <w:rsid w:val="00025994"/>
    <w:rsid w:val="00025999"/>
    <w:rsid w:val="000259A7"/>
    <w:rsid w:val="000259CD"/>
    <w:rsid w:val="00025B80"/>
    <w:rsid w:val="00025BD4"/>
    <w:rsid w:val="00025C71"/>
    <w:rsid w:val="00025D40"/>
    <w:rsid w:val="00025E6A"/>
    <w:rsid w:val="00025EAF"/>
    <w:rsid w:val="00025F10"/>
    <w:rsid w:val="00025F21"/>
    <w:rsid w:val="00025F49"/>
    <w:rsid w:val="00025F68"/>
    <w:rsid w:val="00025FB7"/>
    <w:rsid w:val="00025FBC"/>
    <w:rsid w:val="00026039"/>
    <w:rsid w:val="0002609A"/>
    <w:rsid w:val="00026120"/>
    <w:rsid w:val="0002620D"/>
    <w:rsid w:val="00026236"/>
    <w:rsid w:val="0002631D"/>
    <w:rsid w:val="00026377"/>
    <w:rsid w:val="00026397"/>
    <w:rsid w:val="000263AF"/>
    <w:rsid w:val="00026418"/>
    <w:rsid w:val="00026444"/>
    <w:rsid w:val="0002648C"/>
    <w:rsid w:val="000264C8"/>
    <w:rsid w:val="000264D6"/>
    <w:rsid w:val="000264ED"/>
    <w:rsid w:val="0002653A"/>
    <w:rsid w:val="00026675"/>
    <w:rsid w:val="0002668C"/>
    <w:rsid w:val="000266BE"/>
    <w:rsid w:val="00026786"/>
    <w:rsid w:val="000268F3"/>
    <w:rsid w:val="00026903"/>
    <w:rsid w:val="00026953"/>
    <w:rsid w:val="00026964"/>
    <w:rsid w:val="000269DC"/>
    <w:rsid w:val="000269FC"/>
    <w:rsid w:val="00026A31"/>
    <w:rsid w:val="00026A74"/>
    <w:rsid w:val="00026A90"/>
    <w:rsid w:val="00026AF0"/>
    <w:rsid w:val="00026B0C"/>
    <w:rsid w:val="00026BBE"/>
    <w:rsid w:val="00026C58"/>
    <w:rsid w:val="00026D1B"/>
    <w:rsid w:val="00026D4C"/>
    <w:rsid w:val="00026DB6"/>
    <w:rsid w:val="00026DEB"/>
    <w:rsid w:val="00026E57"/>
    <w:rsid w:val="00026E5E"/>
    <w:rsid w:val="00026E91"/>
    <w:rsid w:val="00026F0E"/>
    <w:rsid w:val="00026F89"/>
    <w:rsid w:val="00026F9C"/>
    <w:rsid w:val="00026FB6"/>
    <w:rsid w:val="000270C1"/>
    <w:rsid w:val="00027131"/>
    <w:rsid w:val="00027312"/>
    <w:rsid w:val="00027415"/>
    <w:rsid w:val="0002741A"/>
    <w:rsid w:val="00027429"/>
    <w:rsid w:val="0002745E"/>
    <w:rsid w:val="0002747F"/>
    <w:rsid w:val="00027484"/>
    <w:rsid w:val="0002748A"/>
    <w:rsid w:val="00027497"/>
    <w:rsid w:val="000274BA"/>
    <w:rsid w:val="000274C7"/>
    <w:rsid w:val="00027581"/>
    <w:rsid w:val="000275B5"/>
    <w:rsid w:val="000275C9"/>
    <w:rsid w:val="000275D2"/>
    <w:rsid w:val="00027643"/>
    <w:rsid w:val="000276B5"/>
    <w:rsid w:val="000278F5"/>
    <w:rsid w:val="0002798B"/>
    <w:rsid w:val="000279D2"/>
    <w:rsid w:val="00027A08"/>
    <w:rsid w:val="00027AE2"/>
    <w:rsid w:val="00027B42"/>
    <w:rsid w:val="00027B58"/>
    <w:rsid w:val="00027C98"/>
    <w:rsid w:val="00027DCF"/>
    <w:rsid w:val="00027E62"/>
    <w:rsid w:val="00027EA9"/>
    <w:rsid w:val="00027F12"/>
    <w:rsid w:val="00027FD0"/>
    <w:rsid w:val="0003003F"/>
    <w:rsid w:val="00030102"/>
    <w:rsid w:val="0003011D"/>
    <w:rsid w:val="00030144"/>
    <w:rsid w:val="000301D9"/>
    <w:rsid w:val="00030227"/>
    <w:rsid w:val="000302C2"/>
    <w:rsid w:val="000302E2"/>
    <w:rsid w:val="0003030C"/>
    <w:rsid w:val="000303C0"/>
    <w:rsid w:val="0003048C"/>
    <w:rsid w:val="000304B0"/>
    <w:rsid w:val="000304B5"/>
    <w:rsid w:val="000304E2"/>
    <w:rsid w:val="00030504"/>
    <w:rsid w:val="00030526"/>
    <w:rsid w:val="000306AF"/>
    <w:rsid w:val="0003088F"/>
    <w:rsid w:val="00030989"/>
    <w:rsid w:val="00030998"/>
    <w:rsid w:val="00030A05"/>
    <w:rsid w:val="00030AB4"/>
    <w:rsid w:val="00030AB9"/>
    <w:rsid w:val="00030B2A"/>
    <w:rsid w:val="00030BB6"/>
    <w:rsid w:val="00030BED"/>
    <w:rsid w:val="00030CBD"/>
    <w:rsid w:val="00030D84"/>
    <w:rsid w:val="00030DC8"/>
    <w:rsid w:val="00030DCB"/>
    <w:rsid w:val="00030E18"/>
    <w:rsid w:val="00030E2D"/>
    <w:rsid w:val="00030E57"/>
    <w:rsid w:val="00030F4C"/>
    <w:rsid w:val="00031058"/>
    <w:rsid w:val="0003114C"/>
    <w:rsid w:val="0003118D"/>
    <w:rsid w:val="000311D9"/>
    <w:rsid w:val="00031261"/>
    <w:rsid w:val="000312D7"/>
    <w:rsid w:val="000312EC"/>
    <w:rsid w:val="00031376"/>
    <w:rsid w:val="00031413"/>
    <w:rsid w:val="00031590"/>
    <w:rsid w:val="00031599"/>
    <w:rsid w:val="000315B5"/>
    <w:rsid w:val="00031614"/>
    <w:rsid w:val="0003168D"/>
    <w:rsid w:val="000316C0"/>
    <w:rsid w:val="000316F6"/>
    <w:rsid w:val="0003180D"/>
    <w:rsid w:val="0003183E"/>
    <w:rsid w:val="000318A4"/>
    <w:rsid w:val="00031950"/>
    <w:rsid w:val="00031955"/>
    <w:rsid w:val="00031959"/>
    <w:rsid w:val="000319C9"/>
    <w:rsid w:val="000319D6"/>
    <w:rsid w:val="000319DF"/>
    <w:rsid w:val="00031B2F"/>
    <w:rsid w:val="00031BD8"/>
    <w:rsid w:val="00031BFD"/>
    <w:rsid w:val="00031CB6"/>
    <w:rsid w:val="00031CC5"/>
    <w:rsid w:val="00031D41"/>
    <w:rsid w:val="00031D5F"/>
    <w:rsid w:val="00031D92"/>
    <w:rsid w:val="00031D99"/>
    <w:rsid w:val="00031DB1"/>
    <w:rsid w:val="00031DE9"/>
    <w:rsid w:val="00031E0A"/>
    <w:rsid w:val="00031E1B"/>
    <w:rsid w:val="00031E90"/>
    <w:rsid w:val="00031EAD"/>
    <w:rsid w:val="00031EDE"/>
    <w:rsid w:val="00031F73"/>
    <w:rsid w:val="00031FB9"/>
    <w:rsid w:val="00031FCC"/>
    <w:rsid w:val="00031FCF"/>
    <w:rsid w:val="00031FF3"/>
    <w:rsid w:val="00032064"/>
    <w:rsid w:val="000320A4"/>
    <w:rsid w:val="000320BC"/>
    <w:rsid w:val="00032195"/>
    <w:rsid w:val="000321F4"/>
    <w:rsid w:val="000322C4"/>
    <w:rsid w:val="000322FE"/>
    <w:rsid w:val="000323B0"/>
    <w:rsid w:val="00032438"/>
    <w:rsid w:val="00032462"/>
    <w:rsid w:val="000324BB"/>
    <w:rsid w:val="000324BD"/>
    <w:rsid w:val="0003250D"/>
    <w:rsid w:val="00032552"/>
    <w:rsid w:val="00032590"/>
    <w:rsid w:val="000325E7"/>
    <w:rsid w:val="00032644"/>
    <w:rsid w:val="00032659"/>
    <w:rsid w:val="00032663"/>
    <w:rsid w:val="000326AF"/>
    <w:rsid w:val="000326EF"/>
    <w:rsid w:val="00032716"/>
    <w:rsid w:val="000327F4"/>
    <w:rsid w:val="00032846"/>
    <w:rsid w:val="0003288F"/>
    <w:rsid w:val="000329A5"/>
    <w:rsid w:val="000329EC"/>
    <w:rsid w:val="000329F3"/>
    <w:rsid w:val="00032A6C"/>
    <w:rsid w:val="00032A8E"/>
    <w:rsid w:val="00032AB7"/>
    <w:rsid w:val="00032B3E"/>
    <w:rsid w:val="00032B97"/>
    <w:rsid w:val="00032BAE"/>
    <w:rsid w:val="00032BCD"/>
    <w:rsid w:val="00032CE8"/>
    <w:rsid w:val="00032D6B"/>
    <w:rsid w:val="00032D89"/>
    <w:rsid w:val="00032DCB"/>
    <w:rsid w:val="00032DE8"/>
    <w:rsid w:val="00032E74"/>
    <w:rsid w:val="00032E94"/>
    <w:rsid w:val="00032F98"/>
    <w:rsid w:val="00033044"/>
    <w:rsid w:val="0003304D"/>
    <w:rsid w:val="000330D7"/>
    <w:rsid w:val="0003314B"/>
    <w:rsid w:val="0003317B"/>
    <w:rsid w:val="000331CA"/>
    <w:rsid w:val="0003320C"/>
    <w:rsid w:val="0003325D"/>
    <w:rsid w:val="0003330D"/>
    <w:rsid w:val="000333D6"/>
    <w:rsid w:val="000333E1"/>
    <w:rsid w:val="0003341A"/>
    <w:rsid w:val="000334CA"/>
    <w:rsid w:val="000334FC"/>
    <w:rsid w:val="00033648"/>
    <w:rsid w:val="00033743"/>
    <w:rsid w:val="00033799"/>
    <w:rsid w:val="0003379C"/>
    <w:rsid w:val="0003382D"/>
    <w:rsid w:val="00033831"/>
    <w:rsid w:val="00033875"/>
    <w:rsid w:val="00033A27"/>
    <w:rsid w:val="00033A45"/>
    <w:rsid w:val="00033BC5"/>
    <w:rsid w:val="00033BE3"/>
    <w:rsid w:val="00033C01"/>
    <w:rsid w:val="00033C69"/>
    <w:rsid w:val="00033C6D"/>
    <w:rsid w:val="00033CC8"/>
    <w:rsid w:val="00033CF2"/>
    <w:rsid w:val="00033F2A"/>
    <w:rsid w:val="00033F4E"/>
    <w:rsid w:val="00033FD5"/>
    <w:rsid w:val="00034050"/>
    <w:rsid w:val="00034062"/>
    <w:rsid w:val="00034067"/>
    <w:rsid w:val="0003415B"/>
    <w:rsid w:val="0003421B"/>
    <w:rsid w:val="00034250"/>
    <w:rsid w:val="00034253"/>
    <w:rsid w:val="0003427C"/>
    <w:rsid w:val="00034382"/>
    <w:rsid w:val="00034383"/>
    <w:rsid w:val="000343EB"/>
    <w:rsid w:val="0003443C"/>
    <w:rsid w:val="00034536"/>
    <w:rsid w:val="00034538"/>
    <w:rsid w:val="000346B3"/>
    <w:rsid w:val="000346FE"/>
    <w:rsid w:val="00034847"/>
    <w:rsid w:val="0003488D"/>
    <w:rsid w:val="000348B3"/>
    <w:rsid w:val="000348C1"/>
    <w:rsid w:val="00034931"/>
    <w:rsid w:val="000349C2"/>
    <w:rsid w:val="00034A3F"/>
    <w:rsid w:val="00034B12"/>
    <w:rsid w:val="00034B2C"/>
    <w:rsid w:val="00034B51"/>
    <w:rsid w:val="00034CB1"/>
    <w:rsid w:val="00034D05"/>
    <w:rsid w:val="00034D51"/>
    <w:rsid w:val="00034E36"/>
    <w:rsid w:val="00034F7F"/>
    <w:rsid w:val="00035128"/>
    <w:rsid w:val="000351BC"/>
    <w:rsid w:val="00035256"/>
    <w:rsid w:val="000352A8"/>
    <w:rsid w:val="000352E7"/>
    <w:rsid w:val="0003531B"/>
    <w:rsid w:val="00035392"/>
    <w:rsid w:val="000353C8"/>
    <w:rsid w:val="00035506"/>
    <w:rsid w:val="0003552A"/>
    <w:rsid w:val="0003559B"/>
    <w:rsid w:val="0003564E"/>
    <w:rsid w:val="000356D9"/>
    <w:rsid w:val="000356DC"/>
    <w:rsid w:val="0003573E"/>
    <w:rsid w:val="00035795"/>
    <w:rsid w:val="000357E4"/>
    <w:rsid w:val="0003583D"/>
    <w:rsid w:val="000358AC"/>
    <w:rsid w:val="000358E4"/>
    <w:rsid w:val="0003595E"/>
    <w:rsid w:val="0003599B"/>
    <w:rsid w:val="000359F5"/>
    <w:rsid w:val="00035A14"/>
    <w:rsid w:val="00035A26"/>
    <w:rsid w:val="00035AEB"/>
    <w:rsid w:val="00035B20"/>
    <w:rsid w:val="00035B2A"/>
    <w:rsid w:val="00035B42"/>
    <w:rsid w:val="00035B59"/>
    <w:rsid w:val="00035B5E"/>
    <w:rsid w:val="00035B62"/>
    <w:rsid w:val="00035BA5"/>
    <w:rsid w:val="00035BF2"/>
    <w:rsid w:val="00035CB6"/>
    <w:rsid w:val="00035D43"/>
    <w:rsid w:val="00035D8D"/>
    <w:rsid w:val="00035DCD"/>
    <w:rsid w:val="00035E4B"/>
    <w:rsid w:val="00035EEA"/>
    <w:rsid w:val="00035F04"/>
    <w:rsid w:val="00035F16"/>
    <w:rsid w:val="00035FAD"/>
    <w:rsid w:val="00035FBB"/>
    <w:rsid w:val="00035FE8"/>
    <w:rsid w:val="00036053"/>
    <w:rsid w:val="00036062"/>
    <w:rsid w:val="00036067"/>
    <w:rsid w:val="000360F1"/>
    <w:rsid w:val="00036119"/>
    <w:rsid w:val="00036138"/>
    <w:rsid w:val="00036151"/>
    <w:rsid w:val="000361E2"/>
    <w:rsid w:val="000361FD"/>
    <w:rsid w:val="000362A0"/>
    <w:rsid w:val="000363B2"/>
    <w:rsid w:val="00036433"/>
    <w:rsid w:val="00036437"/>
    <w:rsid w:val="00036441"/>
    <w:rsid w:val="00036471"/>
    <w:rsid w:val="00036650"/>
    <w:rsid w:val="000366A3"/>
    <w:rsid w:val="00036729"/>
    <w:rsid w:val="00036769"/>
    <w:rsid w:val="00036816"/>
    <w:rsid w:val="00036905"/>
    <w:rsid w:val="00036945"/>
    <w:rsid w:val="00036954"/>
    <w:rsid w:val="00036959"/>
    <w:rsid w:val="000369FD"/>
    <w:rsid w:val="00036B3A"/>
    <w:rsid w:val="00036BBA"/>
    <w:rsid w:val="00036C16"/>
    <w:rsid w:val="00036C80"/>
    <w:rsid w:val="00036CBE"/>
    <w:rsid w:val="00036D1D"/>
    <w:rsid w:val="00036E3A"/>
    <w:rsid w:val="00036E80"/>
    <w:rsid w:val="00036F21"/>
    <w:rsid w:val="00036FEC"/>
    <w:rsid w:val="00037071"/>
    <w:rsid w:val="0003712F"/>
    <w:rsid w:val="00037275"/>
    <w:rsid w:val="0003741E"/>
    <w:rsid w:val="0003744D"/>
    <w:rsid w:val="000374A5"/>
    <w:rsid w:val="000374EA"/>
    <w:rsid w:val="000374EF"/>
    <w:rsid w:val="0003754B"/>
    <w:rsid w:val="00037568"/>
    <w:rsid w:val="000375A9"/>
    <w:rsid w:val="000375DC"/>
    <w:rsid w:val="00037642"/>
    <w:rsid w:val="0003765F"/>
    <w:rsid w:val="0003766C"/>
    <w:rsid w:val="00037675"/>
    <w:rsid w:val="0003767E"/>
    <w:rsid w:val="00037718"/>
    <w:rsid w:val="0003775E"/>
    <w:rsid w:val="0003775F"/>
    <w:rsid w:val="000377AA"/>
    <w:rsid w:val="00037899"/>
    <w:rsid w:val="000378C7"/>
    <w:rsid w:val="00037931"/>
    <w:rsid w:val="00037942"/>
    <w:rsid w:val="00037970"/>
    <w:rsid w:val="00037AC1"/>
    <w:rsid w:val="00037AEB"/>
    <w:rsid w:val="00037B11"/>
    <w:rsid w:val="00037C27"/>
    <w:rsid w:val="00037C67"/>
    <w:rsid w:val="00037C97"/>
    <w:rsid w:val="00037CC8"/>
    <w:rsid w:val="00037D09"/>
    <w:rsid w:val="00037D67"/>
    <w:rsid w:val="00037DA4"/>
    <w:rsid w:val="00037DA8"/>
    <w:rsid w:val="00037E2D"/>
    <w:rsid w:val="00037E43"/>
    <w:rsid w:val="00037E53"/>
    <w:rsid w:val="00037EBD"/>
    <w:rsid w:val="00037F20"/>
    <w:rsid w:val="00037F58"/>
    <w:rsid w:val="00037FB5"/>
    <w:rsid w:val="00037FC5"/>
    <w:rsid w:val="0004003D"/>
    <w:rsid w:val="0004004F"/>
    <w:rsid w:val="000400E4"/>
    <w:rsid w:val="00040178"/>
    <w:rsid w:val="000401A2"/>
    <w:rsid w:val="000401B5"/>
    <w:rsid w:val="000402C3"/>
    <w:rsid w:val="0004037F"/>
    <w:rsid w:val="000403C2"/>
    <w:rsid w:val="00040440"/>
    <w:rsid w:val="00040449"/>
    <w:rsid w:val="000404B1"/>
    <w:rsid w:val="0004053E"/>
    <w:rsid w:val="000405A0"/>
    <w:rsid w:val="00040624"/>
    <w:rsid w:val="000406A4"/>
    <w:rsid w:val="000406C6"/>
    <w:rsid w:val="000406F6"/>
    <w:rsid w:val="00040887"/>
    <w:rsid w:val="00040899"/>
    <w:rsid w:val="000408D2"/>
    <w:rsid w:val="00040904"/>
    <w:rsid w:val="000409DD"/>
    <w:rsid w:val="00040A00"/>
    <w:rsid w:val="00040A52"/>
    <w:rsid w:val="00040AA0"/>
    <w:rsid w:val="00040BE8"/>
    <w:rsid w:val="00040C71"/>
    <w:rsid w:val="00040C7A"/>
    <w:rsid w:val="00040CB9"/>
    <w:rsid w:val="00040D0D"/>
    <w:rsid w:val="00040DCF"/>
    <w:rsid w:val="00040E26"/>
    <w:rsid w:val="00040E71"/>
    <w:rsid w:val="00040E7C"/>
    <w:rsid w:val="00040ED4"/>
    <w:rsid w:val="00040F2A"/>
    <w:rsid w:val="00040F2F"/>
    <w:rsid w:val="00040F8D"/>
    <w:rsid w:val="00040F97"/>
    <w:rsid w:val="00040FE5"/>
    <w:rsid w:val="000410A3"/>
    <w:rsid w:val="00041121"/>
    <w:rsid w:val="000411E0"/>
    <w:rsid w:val="0004125E"/>
    <w:rsid w:val="00041264"/>
    <w:rsid w:val="00041271"/>
    <w:rsid w:val="00041306"/>
    <w:rsid w:val="0004130F"/>
    <w:rsid w:val="0004135A"/>
    <w:rsid w:val="000413A9"/>
    <w:rsid w:val="000413C7"/>
    <w:rsid w:val="0004140A"/>
    <w:rsid w:val="000415B0"/>
    <w:rsid w:val="000415C2"/>
    <w:rsid w:val="00041666"/>
    <w:rsid w:val="00041683"/>
    <w:rsid w:val="000416D5"/>
    <w:rsid w:val="000416F1"/>
    <w:rsid w:val="000417B6"/>
    <w:rsid w:val="000417D8"/>
    <w:rsid w:val="0004185C"/>
    <w:rsid w:val="00041873"/>
    <w:rsid w:val="000418F7"/>
    <w:rsid w:val="00041927"/>
    <w:rsid w:val="000419E8"/>
    <w:rsid w:val="00041AF6"/>
    <w:rsid w:val="00041BDC"/>
    <w:rsid w:val="00041CE0"/>
    <w:rsid w:val="00041DDD"/>
    <w:rsid w:val="00041DE5"/>
    <w:rsid w:val="00041E70"/>
    <w:rsid w:val="00041F33"/>
    <w:rsid w:val="00041F64"/>
    <w:rsid w:val="00041F85"/>
    <w:rsid w:val="00041FE9"/>
    <w:rsid w:val="00042010"/>
    <w:rsid w:val="000420E4"/>
    <w:rsid w:val="0004210D"/>
    <w:rsid w:val="00042146"/>
    <w:rsid w:val="000421B5"/>
    <w:rsid w:val="000421F1"/>
    <w:rsid w:val="0004220B"/>
    <w:rsid w:val="0004223F"/>
    <w:rsid w:val="0004224F"/>
    <w:rsid w:val="00042385"/>
    <w:rsid w:val="000423A4"/>
    <w:rsid w:val="000423AC"/>
    <w:rsid w:val="000423BC"/>
    <w:rsid w:val="000423DC"/>
    <w:rsid w:val="00042420"/>
    <w:rsid w:val="000424CE"/>
    <w:rsid w:val="000424DE"/>
    <w:rsid w:val="00042546"/>
    <w:rsid w:val="0004258D"/>
    <w:rsid w:val="0004259A"/>
    <w:rsid w:val="0004261C"/>
    <w:rsid w:val="00042650"/>
    <w:rsid w:val="00042658"/>
    <w:rsid w:val="000426BA"/>
    <w:rsid w:val="000426C3"/>
    <w:rsid w:val="000426EC"/>
    <w:rsid w:val="0004274A"/>
    <w:rsid w:val="000427FC"/>
    <w:rsid w:val="0004281B"/>
    <w:rsid w:val="000428E4"/>
    <w:rsid w:val="000428E8"/>
    <w:rsid w:val="00042955"/>
    <w:rsid w:val="00042A8F"/>
    <w:rsid w:val="00042AB0"/>
    <w:rsid w:val="00042AE9"/>
    <w:rsid w:val="00042C9F"/>
    <w:rsid w:val="00042CB8"/>
    <w:rsid w:val="00042D71"/>
    <w:rsid w:val="00042D8D"/>
    <w:rsid w:val="00042D9C"/>
    <w:rsid w:val="00042EC1"/>
    <w:rsid w:val="00042EC5"/>
    <w:rsid w:val="0004311C"/>
    <w:rsid w:val="00043142"/>
    <w:rsid w:val="00043163"/>
    <w:rsid w:val="0004323C"/>
    <w:rsid w:val="000432EF"/>
    <w:rsid w:val="000432F2"/>
    <w:rsid w:val="000432F5"/>
    <w:rsid w:val="00043400"/>
    <w:rsid w:val="00043514"/>
    <w:rsid w:val="00043524"/>
    <w:rsid w:val="00043564"/>
    <w:rsid w:val="0004356E"/>
    <w:rsid w:val="00043588"/>
    <w:rsid w:val="000435C3"/>
    <w:rsid w:val="0004368D"/>
    <w:rsid w:val="00043694"/>
    <w:rsid w:val="000436EE"/>
    <w:rsid w:val="000437D5"/>
    <w:rsid w:val="000438AB"/>
    <w:rsid w:val="00043902"/>
    <w:rsid w:val="000439FA"/>
    <w:rsid w:val="00043A0A"/>
    <w:rsid w:val="00043B0F"/>
    <w:rsid w:val="00043B51"/>
    <w:rsid w:val="00043B9B"/>
    <w:rsid w:val="00043BAA"/>
    <w:rsid w:val="00043D05"/>
    <w:rsid w:val="00043D52"/>
    <w:rsid w:val="00043D92"/>
    <w:rsid w:val="00043E0D"/>
    <w:rsid w:val="00043E46"/>
    <w:rsid w:val="00043EC3"/>
    <w:rsid w:val="00043EF4"/>
    <w:rsid w:val="00043F56"/>
    <w:rsid w:val="00043F72"/>
    <w:rsid w:val="00044019"/>
    <w:rsid w:val="00044049"/>
    <w:rsid w:val="000440AE"/>
    <w:rsid w:val="00044157"/>
    <w:rsid w:val="0004417B"/>
    <w:rsid w:val="000441C8"/>
    <w:rsid w:val="000441CF"/>
    <w:rsid w:val="0004420C"/>
    <w:rsid w:val="00044224"/>
    <w:rsid w:val="00044301"/>
    <w:rsid w:val="00044354"/>
    <w:rsid w:val="000443C1"/>
    <w:rsid w:val="000443CA"/>
    <w:rsid w:val="00044436"/>
    <w:rsid w:val="0004444C"/>
    <w:rsid w:val="00044532"/>
    <w:rsid w:val="00044544"/>
    <w:rsid w:val="000445A8"/>
    <w:rsid w:val="0004469D"/>
    <w:rsid w:val="000446B4"/>
    <w:rsid w:val="000446E1"/>
    <w:rsid w:val="000446EF"/>
    <w:rsid w:val="00044713"/>
    <w:rsid w:val="000447D6"/>
    <w:rsid w:val="000447FE"/>
    <w:rsid w:val="0004481B"/>
    <w:rsid w:val="00044834"/>
    <w:rsid w:val="00044847"/>
    <w:rsid w:val="00044865"/>
    <w:rsid w:val="000448DA"/>
    <w:rsid w:val="00044A3A"/>
    <w:rsid w:val="00044A7D"/>
    <w:rsid w:val="00044A8E"/>
    <w:rsid w:val="00044BA9"/>
    <w:rsid w:val="00044C12"/>
    <w:rsid w:val="00044D05"/>
    <w:rsid w:val="00044DC2"/>
    <w:rsid w:val="00044E0D"/>
    <w:rsid w:val="00044E85"/>
    <w:rsid w:val="00044E88"/>
    <w:rsid w:val="00044EA7"/>
    <w:rsid w:val="00044EC4"/>
    <w:rsid w:val="00044ED5"/>
    <w:rsid w:val="00044F80"/>
    <w:rsid w:val="00045009"/>
    <w:rsid w:val="00045088"/>
    <w:rsid w:val="00045091"/>
    <w:rsid w:val="00045123"/>
    <w:rsid w:val="00045125"/>
    <w:rsid w:val="000451A2"/>
    <w:rsid w:val="000451B4"/>
    <w:rsid w:val="000451E3"/>
    <w:rsid w:val="000451E7"/>
    <w:rsid w:val="0004523D"/>
    <w:rsid w:val="00045245"/>
    <w:rsid w:val="000452A3"/>
    <w:rsid w:val="0004530A"/>
    <w:rsid w:val="000453FB"/>
    <w:rsid w:val="000454AF"/>
    <w:rsid w:val="000454B3"/>
    <w:rsid w:val="00045500"/>
    <w:rsid w:val="0004553E"/>
    <w:rsid w:val="00045542"/>
    <w:rsid w:val="00045572"/>
    <w:rsid w:val="0004566E"/>
    <w:rsid w:val="0004577F"/>
    <w:rsid w:val="000457C9"/>
    <w:rsid w:val="000458E7"/>
    <w:rsid w:val="00045917"/>
    <w:rsid w:val="0004592C"/>
    <w:rsid w:val="0004596C"/>
    <w:rsid w:val="000459D1"/>
    <w:rsid w:val="00045A07"/>
    <w:rsid w:val="00045A0A"/>
    <w:rsid w:val="00045A98"/>
    <w:rsid w:val="00045AFA"/>
    <w:rsid w:val="00045B14"/>
    <w:rsid w:val="00045C06"/>
    <w:rsid w:val="00045CDA"/>
    <w:rsid w:val="00045E8F"/>
    <w:rsid w:val="0004603C"/>
    <w:rsid w:val="0004607F"/>
    <w:rsid w:val="00046153"/>
    <w:rsid w:val="00046181"/>
    <w:rsid w:val="0004618A"/>
    <w:rsid w:val="000461B3"/>
    <w:rsid w:val="00046200"/>
    <w:rsid w:val="0004623E"/>
    <w:rsid w:val="00046245"/>
    <w:rsid w:val="00046301"/>
    <w:rsid w:val="00046379"/>
    <w:rsid w:val="000463FF"/>
    <w:rsid w:val="00046461"/>
    <w:rsid w:val="00046550"/>
    <w:rsid w:val="000465DB"/>
    <w:rsid w:val="000465FB"/>
    <w:rsid w:val="0004662B"/>
    <w:rsid w:val="0004667A"/>
    <w:rsid w:val="0004668F"/>
    <w:rsid w:val="000466DB"/>
    <w:rsid w:val="000467F8"/>
    <w:rsid w:val="0004683D"/>
    <w:rsid w:val="00046A0B"/>
    <w:rsid w:val="00046AC5"/>
    <w:rsid w:val="00046AFD"/>
    <w:rsid w:val="00046B55"/>
    <w:rsid w:val="00046B70"/>
    <w:rsid w:val="00046BB5"/>
    <w:rsid w:val="00046BCB"/>
    <w:rsid w:val="00046C0F"/>
    <w:rsid w:val="00046C70"/>
    <w:rsid w:val="00046C78"/>
    <w:rsid w:val="00046E13"/>
    <w:rsid w:val="00046E21"/>
    <w:rsid w:val="00046E8F"/>
    <w:rsid w:val="00046F99"/>
    <w:rsid w:val="00046F9C"/>
    <w:rsid w:val="00046FB9"/>
    <w:rsid w:val="00046FBC"/>
    <w:rsid w:val="0004703C"/>
    <w:rsid w:val="00047070"/>
    <w:rsid w:val="00047122"/>
    <w:rsid w:val="0004713D"/>
    <w:rsid w:val="000471EF"/>
    <w:rsid w:val="00047219"/>
    <w:rsid w:val="00047286"/>
    <w:rsid w:val="000472B6"/>
    <w:rsid w:val="000472C8"/>
    <w:rsid w:val="00047363"/>
    <w:rsid w:val="000473A2"/>
    <w:rsid w:val="0004744A"/>
    <w:rsid w:val="0004745C"/>
    <w:rsid w:val="00047476"/>
    <w:rsid w:val="0004750D"/>
    <w:rsid w:val="000475AC"/>
    <w:rsid w:val="0004760C"/>
    <w:rsid w:val="000476D2"/>
    <w:rsid w:val="000476EA"/>
    <w:rsid w:val="00047728"/>
    <w:rsid w:val="00047757"/>
    <w:rsid w:val="0004775B"/>
    <w:rsid w:val="000477DE"/>
    <w:rsid w:val="00047895"/>
    <w:rsid w:val="000478AC"/>
    <w:rsid w:val="000478AE"/>
    <w:rsid w:val="000478F2"/>
    <w:rsid w:val="0004795A"/>
    <w:rsid w:val="000479A4"/>
    <w:rsid w:val="00047A14"/>
    <w:rsid w:val="00047A7D"/>
    <w:rsid w:val="00047AC2"/>
    <w:rsid w:val="00047B6A"/>
    <w:rsid w:val="00047C97"/>
    <w:rsid w:val="00047DAC"/>
    <w:rsid w:val="00047E54"/>
    <w:rsid w:val="00047E6A"/>
    <w:rsid w:val="00047E90"/>
    <w:rsid w:val="00047EA5"/>
    <w:rsid w:val="00047F71"/>
    <w:rsid w:val="000500CC"/>
    <w:rsid w:val="000500E7"/>
    <w:rsid w:val="0005011A"/>
    <w:rsid w:val="00050189"/>
    <w:rsid w:val="000502C9"/>
    <w:rsid w:val="00050374"/>
    <w:rsid w:val="000503D8"/>
    <w:rsid w:val="00050486"/>
    <w:rsid w:val="000504DA"/>
    <w:rsid w:val="00050504"/>
    <w:rsid w:val="0005056F"/>
    <w:rsid w:val="00050591"/>
    <w:rsid w:val="0005060C"/>
    <w:rsid w:val="00050619"/>
    <w:rsid w:val="00050630"/>
    <w:rsid w:val="000506CC"/>
    <w:rsid w:val="00050767"/>
    <w:rsid w:val="000507FC"/>
    <w:rsid w:val="0005080C"/>
    <w:rsid w:val="00050882"/>
    <w:rsid w:val="00050917"/>
    <w:rsid w:val="000509C9"/>
    <w:rsid w:val="00050A1A"/>
    <w:rsid w:val="00050A2E"/>
    <w:rsid w:val="00050A6E"/>
    <w:rsid w:val="00050AD7"/>
    <w:rsid w:val="00050BFD"/>
    <w:rsid w:val="00050C03"/>
    <w:rsid w:val="00050C0F"/>
    <w:rsid w:val="00050C33"/>
    <w:rsid w:val="00050CA5"/>
    <w:rsid w:val="00050DD9"/>
    <w:rsid w:val="00050E8F"/>
    <w:rsid w:val="00050ECB"/>
    <w:rsid w:val="00050FA0"/>
    <w:rsid w:val="00050FA8"/>
    <w:rsid w:val="00050FBE"/>
    <w:rsid w:val="00050FD9"/>
    <w:rsid w:val="00050FFC"/>
    <w:rsid w:val="000510B3"/>
    <w:rsid w:val="000510E4"/>
    <w:rsid w:val="00051164"/>
    <w:rsid w:val="0005119E"/>
    <w:rsid w:val="00051249"/>
    <w:rsid w:val="00051296"/>
    <w:rsid w:val="000512A9"/>
    <w:rsid w:val="000512C7"/>
    <w:rsid w:val="0005136C"/>
    <w:rsid w:val="000513E5"/>
    <w:rsid w:val="00051475"/>
    <w:rsid w:val="00051477"/>
    <w:rsid w:val="00051498"/>
    <w:rsid w:val="000514AC"/>
    <w:rsid w:val="000514F2"/>
    <w:rsid w:val="000515AA"/>
    <w:rsid w:val="000515E5"/>
    <w:rsid w:val="0005162B"/>
    <w:rsid w:val="00051641"/>
    <w:rsid w:val="0005179C"/>
    <w:rsid w:val="000517E8"/>
    <w:rsid w:val="00051A21"/>
    <w:rsid w:val="00051A26"/>
    <w:rsid w:val="00051A59"/>
    <w:rsid w:val="00051B18"/>
    <w:rsid w:val="00051B35"/>
    <w:rsid w:val="00051BBD"/>
    <w:rsid w:val="00051BD6"/>
    <w:rsid w:val="00051C11"/>
    <w:rsid w:val="00051D28"/>
    <w:rsid w:val="00051D47"/>
    <w:rsid w:val="00051E5E"/>
    <w:rsid w:val="00051E68"/>
    <w:rsid w:val="00051EEB"/>
    <w:rsid w:val="00051F4D"/>
    <w:rsid w:val="00051FFD"/>
    <w:rsid w:val="00052125"/>
    <w:rsid w:val="00052237"/>
    <w:rsid w:val="0005223C"/>
    <w:rsid w:val="000522B3"/>
    <w:rsid w:val="0005230B"/>
    <w:rsid w:val="0005232A"/>
    <w:rsid w:val="0005235F"/>
    <w:rsid w:val="0005236B"/>
    <w:rsid w:val="00052371"/>
    <w:rsid w:val="0005245D"/>
    <w:rsid w:val="00052492"/>
    <w:rsid w:val="00052502"/>
    <w:rsid w:val="0005274D"/>
    <w:rsid w:val="0005276F"/>
    <w:rsid w:val="00052787"/>
    <w:rsid w:val="00052816"/>
    <w:rsid w:val="0005287F"/>
    <w:rsid w:val="000528AC"/>
    <w:rsid w:val="000528E0"/>
    <w:rsid w:val="000528F1"/>
    <w:rsid w:val="00052934"/>
    <w:rsid w:val="0005295E"/>
    <w:rsid w:val="000529CC"/>
    <w:rsid w:val="000529FA"/>
    <w:rsid w:val="00052A2D"/>
    <w:rsid w:val="00052A8D"/>
    <w:rsid w:val="00052B29"/>
    <w:rsid w:val="00052BB8"/>
    <w:rsid w:val="00052BD8"/>
    <w:rsid w:val="00052C7B"/>
    <w:rsid w:val="00052CB7"/>
    <w:rsid w:val="00052CE7"/>
    <w:rsid w:val="00052CFE"/>
    <w:rsid w:val="00052D90"/>
    <w:rsid w:val="00052EDE"/>
    <w:rsid w:val="00052EEF"/>
    <w:rsid w:val="00052FED"/>
    <w:rsid w:val="00053043"/>
    <w:rsid w:val="000530D6"/>
    <w:rsid w:val="000530E5"/>
    <w:rsid w:val="000530EE"/>
    <w:rsid w:val="000530EF"/>
    <w:rsid w:val="00053178"/>
    <w:rsid w:val="00053251"/>
    <w:rsid w:val="000532F7"/>
    <w:rsid w:val="00053321"/>
    <w:rsid w:val="0005337F"/>
    <w:rsid w:val="0005339A"/>
    <w:rsid w:val="00053446"/>
    <w:rsid w:val="00053477"/>
    <w:rsid w:val="0005347B"/>
    <w:rsid w:val="00053499"/>
    <w:rsid w:val="0005350C"/>
    <w:rsid w:val="0005353D"/>
    <w:rsid w:val="000535F5"/>
    <w:rsid w:val="0005369D"/>
    <w:rsid w:val="000536A7"/>
    <w:rsid w:val="000536C7"/>
    <w:rsid w:val="0005372B"/>
    <w:rsid w:val="000537A0"/>
    <w:rsid w:val="000537E4"/>
    <w:rsid w:val="0005386E"/>
    <w:rsid w:val="000538C0"/>
    <w:rsid w:val="000538C8"/>
    <w:rsid w:val="000538EE"/>
    <w:rsid w:val="00053904"/>
    <w:rsid w:val="00053929"/>
    <w:rsid w:val="00053959"/>
    <w:rsid w:val="000539A8"/>
    <w:rsid w:val="00053A6E"/>
    <w:rsid w:val="00053A81"/>
    <w:rsid w:val="00053A96"/>
    <w:rsid w:val="00053AF0"/>
    <w:rsid w:val="00053B89"/>
    <w:rsid w:val="00053BC2"/>
    <w:rsid w:val="00053BE4"/>
    <w:rsid w:val="00053C6D"/>
    <w:rsid w:val="00053C8D"/>
    <w:rsid w:val="00053C91"/>
    <w:rsid w:val="00053CA1"/>
    <w:rsid w:val="00053CD8"/>
    <w:rsid w:val="00053D0A"/>
    <w:rsid w:val="00053D40"/>
    <w:rsid w:val="00053D58"/>
    <w:rsid w:val="00053D6B"/>
    <w:rsid w:val="00053DC5"/>
    <w:rsid w:val="00053E67"/>
    <w:rsid w:val="00053E80"/>
    <w:rsid w:val="00053E9D"/>
    <w:rsid w:val="00053EED"/>
    <w:rsid w:val="00053FC0"/>
    <w:rsid w:val="0005405E"/>
    <w:rsid w:val="00054123"/>
    <w:rsid w:val="00054163"/>
    <w:rsid w:val="00054176"/>
    <w:rsid w:val="00054343"/>
    <w:rsid w:val="00054376"/>
    <w:rsid w:val="0005437F"/>
    <w:rsid w:val="000543FF"/>
    <w:rsid w:val="00054460"/>
    <w:rsid w:val="000544DC"/>
    <w:rsid w:val="0005452B"/>
    <w:rsid w:val="00054580"/>
    <w:rsid w:val="00054588"/>
    <w:rsid w:val="00054605"/>
    <w:rsid w:val="000546EB"/>
    <w:rsid w:val="000546ED"/>
    <w:rsid w:val="00054777"/>
    <w:rsid w:val="00054780"/>
    <w:rsid w:val="00054787"/>
    <w:rsid w:val="000548C2"/>
    <w:rsid w:val="000548C7"/>
    <w:rsid w:val="000548E6"/>
    <w:rsid w:val="000549FC"/>
    <w:rsid w:val="00054A52"/>
    <w:rsid w:val="00054B1D"/>
    <w:rsid w:val="00054B3B"/>
    <w:rsid w:val="00054B84"/>
    <w:rsid w:val="00054C88"/>
    <w:rsid w:val="00054CDB"/>
    <w:rsid w:val="00054D0F"/>
    <w:rsid w:val="00054D32"/>
    <w:rsid w:val="00054D82"/>
    <w:rsid w:val="00054DC3"/>
    <w:rsid w:val="00054E1A"/>
    <w:rsid w:val="00054ED5"/>
    <w:rsid w:val="00054F85"/>
    <w:rsid w:val="0005508D"/>
    <w:rsid w:val="000550B5"/>
    <w:rsid w:val="000550BE"/>
    <w:rsid w:val="00055103"/>
    <w:rsid w:val="000551AC"/>
    <w:rsid w:val="00055248"/>
    <w:rsid w:val="0005530A"/>
    <w:rsid w:val="00055329"/>
    <w:rsid w:val="00055371"/>
    <w:rsid w:val="000553DB"/>
    <w:rsid w:val="000553FE"/>
    <w:rsid w:val="00055463"/>
    <w:rsid w:val="00055468"/>
    <w:rsid w:val="00055477"/>
    <w:rsid w:val="000554B7"/>
    <w:rsid w:val="000554D6"/>
    <w:rsid w:val="000554FB"/>
    <w:rsid w:val="0005550E"/>
    <w:rsid w:val="00055641"/>
    <w:rsid w:val="00055677"/>
    <w:rsid w:val="00055693"/>
    <w:rsid w:val="00055696"/>
    <w:rsid w:val="00055775"/>
    <w:rsid w:val="000557E3"/>
    <w:rsid w:val="000558EA"/>
    <w:rsid w:val="00055906"/>
    <w:rsid w:val="00055922"/>
    <w:rsid w:val="000559AF"/>
    <w:rsid w:val="000559EA"/>
    <w:rsid w:val="000559F4"/>
    <w:rsid w:val="00055AF7"/>
    <w:rsid w:val="00055B1D"/>
    <w:rsid w:val="00055C7B"/>
    <w:rsid w:val="00055C9F"/>
    <w:rsid w:val="00055D30"/>
    <w:rsid w:val="00055DD1"/>
    <w:rsid w:val="00055E38"/>
    <w:rsid w:val="00055E43"/>
    <w:rsid w:val="00055EA6"/>
    <w:rsid w:val="00055EE3"/>
    <w:rsid w:val="00055F76"/>
    <w:rsid w:val="00055FD1"/>
    <w:rsid w:val="0005607C"/>
    <w:rsid w:val="000560A2"/>
    <w:rsid w:val="000560D1"/>
    <w:rsid w:val="00056150"/>
    <w:rsid w:val="000561DE"/>
    <w:rsid w:val="0005622B"/>
    <w:rsid w:val="0005632C"/>
    <w:rsid w:val="00056366"/>
    <w:rsid w:val="000563C1"/>
    <w:rsid w:val="000564CE"/>
    <w:rsid w:val="0005651D"/>
    <w:rsid w:val="00056567"/>
    <w:rsid w:val="00056597"/>
    <w:rsid w:val="000566D1"/>
    <w:rsid w:val="000566F0"/>
    <w:rsid w:val="000566FA"/>
    <w:rsid w:val="00056750"/>
    <w:rsid w:val="0005675A"/>
    <w:rsid w:val="00056767"/>
    <w:rsid w:val="0005677B"/>
    <w:rsid w:val="000567C6"/>
    <w:rsid w:val="00056847"/>
    <w:rsid w:val="000568AF"/>
    <w:rsid w:val="00056920"/>
    <w:rsid w:val="0005698D"/>
    <w:rsid w:val="00056A1B"/>
    <w:rsid w:val="00056A7B"/>
    <w:rsid w:val="00056BF1"/>
    <w:rsid w:val="00056CE9"/>
    <w:rsid w:val="00056D48"/>
    <w:rsid w:val="00056D57"/>
    <w:rsid w:val="00056D94"/>
    <w:rsid w:val="00056F1C"/>
    <w:rsid w:val="00056F71"/>
    <w:rsid w:val="0005705E"/>
    <w:rsid w:val="000570A5"/>
    <w:rsid w:val="000570A6"/>
    <w:rsid w:val="00057128"/>
    <w:rsid w:val="00057162"/>
    <w:rsid w:val="000574C6"/>
    <w:rsid w:val="000574CD"/>
    <w:rsid w:val="000574F9"/>
    <w:rsid w:val="000575D8"/>
    <w:rsid w:val="00057669"/>
    <w:rsid w:val="00057710"/>
    <w:rsid w:val="00057758"/>
    <w:rsid w:val="0005791F"/>
    <w:rsid w:val="0005792C"/>
    <w:rsid w:val="0005799E"/>
    <w:rsid w:val="000579F7"/>
    <w:rsid w:val="00057BCF"/>
    <w:rsid w:val="00057BF2"/>
    <w:rsid w:val="00057C22"/>
    <w:rsid w:val="00057C8A"/>
    <w:rsid w:val="00057CDB"/>
    <w:rsid w:val="00057CE5"/>
    <w:rsid w:val="00057DB3"/>
    <w:rsid w:val="00057E39"/>
    <w:rsid w:val="00057E9F"/>
    <w:rsid w:val="00057ED0"/>
    <w:rsid w:val="00057ED7"/>
    <w:rsid w:val="00057EF6"/>
    <w:rsid w:val="00057F40"/>
    <w:rsid w:val="00057F83"/>
    <w:rsid w:val="00057FBF"/>
    <w:rsid w:val="0006003C"/>
    <w:rsid w:val="00060066"/>
    <w:rsid w:val="0006008E"/>
    <w:rsid w:val="000601B7"/>
    <w:rsid w:val="000601BB"/>
    <w:rsid w:val="0006026F"/>
    <w:rsid w:val="0006028A"/>
    <w:rsid w:val="000602C2"/>
    <w:rsid w:val="00060373"/>
    <w:rsid w:val="000603D5"/>
    <w:rsid w:val="000603DF"/>
    <w:rsid w:val="00060478"/>
    <w:rsid w:val="000604AB"/>
    <w:rsid w:val="000606A8"/>
    <w:rsid w:val="000606D1"/>
    <w:rsid w:val="00060840"/>
    <w:rsid w:val="00060870"/>
    <w:rsid w:val="000608EF"/>
    <w:rsid w:val="00060929"/>
    <w:rsid w:val="000609AF"/>
    <w:rsid w:val="000609BE"/>
    <w:rsid w:val="000609F0"/>
    <w:rsid w:val="000609FD"/>
    <w:rsid w:val="00060A31"/>
    <w:rsid w:val="00060ADA"/>
    <w:rsid w:val="00060B79"/>
    <w:rsid w:val="00060C75"/>
    <w:rsid w:val="00060CC8"/>
    <w:rsid w:val="00060D7B"/>
    <w:rsid w:val="00060DFA"/>
    <w:rsid w:val="00060E36"/>
    <w:rsid w:val="00060E88"/>
    <w:rsid w:val="00060EA3"/>
    <w:rsid w:val="00060F13"/>
    <w:rsid w:val="00060F3B"/>
    <w:rsid w:val="00060F6A"/>
    <w:rsid w:val="00060FEA"/>
    <w:rsid w:val="00060FFB"/>
    <w:rsid w:val="00061010"/>
    <w:rsid w:val="00061020"/>
    <w:rsid w:val="0006102B"/>
    <w:rsid w:val="00061036"/>
    <w:rsid w:val="0006106B"/>
    <w:rsid w:val="000610FA"/>
    <w:rsid w:val="00061165"/>
    <w:rsid w:val="00061169"/>
    <w:rsid w:val="0006118D"/>
    <w:rsid w:val="000611A7"/>
    <w:rsid w:val="000611B9"/>
    <w:rsid w:val="000611F9"/>
    <w:rsid w:val="0006130D"/>
    <w:rsid w:val="0006137C"/>
    <w:rsid w:val="000613D0"/>
    <w:rsid w:val="000613D1"/>
    <w:rsid w:val="000613E7"/>
    <w:rsid w:val="000614D9"/>
    <w:rsid w:val="00061567"/>
    <w:rsid w:val="00061582"/>
    <w:rsid w:val="000615B5"/>
    <w:rsid w:val="00061612"/>
    <w:rsid w:val="00061625"/>
    <w:rsid w:val="00061659"/>
    <w:rsid w:val="000616C4"/>
    <w:rsid w:val="00061739"/>
    <w:rsid w:val="0006176A"/>
    <w:rsid w:val="000617E0"/>
    <w:rsid w:val="0006184B"/>
    <w:rsid w:val="000618B1"/>
    <w:rsid w:val="000618EF"/>
    <w:rsid w:val="000619EC"/>
    <w:rsid w:val="00061A17"/>
    <w:rsid w:val="00061A2E"/>
    <w:rsid w:val="00061A66"/>
    <w:rsid w:val="00061B01"/>
    <w:rsid w:val="00061C64"/>
    <w:rsid w:val="00061D27"/>
    <w:rsid w:val="00061D34"/>
    <w:rsid w:val="00061DA7"/>
    <w:rsid w:val="00061E05"/>
    <w:rsid w:val="00061E2B"/>
    <w:rsid w:val="00061E70"/>
    <w:rsid w:val="00061ECB"/>
    <w:rsid w:val="00061EEC"/>
    <w:rsid w:val="00061F21"/>
    <w:rsid w:val="00061FDA"/>
    <w:rsid w:val="00062086"/>
    <w:rsid w:val="0006208E"/>
    <w:rsid w:val="000620C6"/>
    <w:rsid w:val="000620EC"/>
    <w:rsid w:val="000620F1"/>
    <w:rsid w:val="00062205"/>
    <w:rsid w:val="0006222E"/>
    <w:rsid w:val="0006223A"/>
    <w:rsid w:val="00062272"/>
    <w:rsid w:val="000622CB"/>
    <w:rsid w:val="000622DA"/>
    <w:rsid w:val="0006232B"/>
    <w:rsid w:val="00062356"/>
    <w:rsid w:val="00062398"/>
    <w:rsid w:val="000623BD"/>
    <w:rsid w:val="00062420"/>
    <w:rsid w:val="000624A4"/>
    <w:rsid w:val="000624CC"/>
    <w:rsid w:val="0006262F"/>
    <w:rsid w:val="0006272D"/>
    <w:rsid w:val="0006281C"/>
    <w:rsid w:val="00062851"/>
    <w:rsid w:val="00062868"/>
    <w:rsid w:val="0006286A"/>
    <w:rsid w:val="000628F0"/>
    <w:rsid w:val="0006298D"/>
    <w:rsid w:val="000629B5"/>
    <w:rsid w:val="00062A16"/>
    <w:rsid w:val="00062ABB"/>
    <w:rsid w:val="00062C65"/>
    <w:rsid w:val="00062D17"/>
    <w:rsid w:val="00062D38"/>
    <w:rsid w:val="00062DBE"/>
    <w:rsid w:val="00062E0B"/>
    <w:rsid w:val="00062E35"/>
    <w:rsid w:val="00062EDE"/>
    <w:rsid w:val="00062F11"/>
    <w:rsid w:val="00062FA3"/>
    <w:rsid w:val="00062FA6"/>
    <w:rsid w:val="00062FD3"/>
    <w:rsid w:val="0006302D"/>
    <w:rsid w:val="00063075"/>
    <w:rsid w:val="00063123"/>
    <w:rsid w:val="0006326A"/>
    <w:rsid w:val="00063297"/>
    <w:rsid w:val="00063333"/>
    <w:rsid w:val="00063351"/>
    <w:rsid w:val="0006340D"/>
    <w:rsid w:val="00063421"/>
    <w:rsid w:val="000634D7"/>
    <w:rsid w:val="000634E7"/>
    <w:rsid w:val="0006356E"/>
    <w:rsid w:val="000635BE"/>
    <w:rsid w:val="0006364F"/>
    <w:rsid w:val="000636D2"/>
    <w:rsid w:val="000636E0"/>
    <w:rsid w:val="000636EC"/>
    <w:rsid w:val="000637FC"/>
    <w:rsid w:val="0006381C"/>
    <w:rsid w:val="0006385E"/>
    <w:rsid w:val="00063865"/>
    <w:rsid w:val="0006388A"/>
    <w:rsid w:val="000638F0"/>
    <w:rsid w:val="000639BF"/>
    <w:rsid w:val="000639C0"/>
    <w:rsid w:val="00063A1C"/>
    <w:rsid w:val="00063A1F"/>
    <w:rsid w:val="00063A56"/>
    <w:rsid w:val="00063AB1"/>
    <w:rsid w:val="00063B7B"/>
    <w:rsid w:val="00063D76"/>
    <w:rsid w:val="00063D97"/>
    <w:rsid w:val="00063E8E"/>
    <w:rsid w:val="0006407A"/>
    <w:rsid w:val="000640C1"/>
    <w:rsid w:val="00064124"/>
    <w:rsid w:val="00064190"/>
    <w:rsid w:val="000642D8"/>
    <w:rsid w:val="0006434E"/>
    <w:rsid w:val="0006435A"/>
    <w:rsid w:val="00064462"/>
    <w:rsid w:val="000644D1"/>
    <w:rsid w:val="000644EF"/>
    <w:rsid w:val="0006451E"/>
    <w:rsid w:val="000645C4"/>
    <w:rsid w:val="0006465B"/>
    <w:rsid w:val="0006467C"/>
    <w:rsid w:val="0006477D"/>
    <w:rsid w:val="00064856"/>
    <w:rsid w:val="00064885"/>
    <w:rsid w:val="0006488F"/>
    <w:rsid w:val="000648C1"/>
    <w:rsid w:val="000648DA"/>
    <w:rsid w:val="00064901"/>
    <w:rsid w:val="00064937"/>
    <w:rsid w:val="00064994"/>
    <w:rsid w:val="000649B5"/>
    <w:rsid w:val="000649E9"/>
    <w:rsid w:val="00064B6B"/>
    <w:rsid w:val="00064BC3"/>
    <w:rsid w:val="00064C66"/>
    <w:rsid w:val="00064CD8"/>
    <w:rsid w:val="00064D78"/>
    <w:rsid w:val="00064DB5"/>
    <w:rsid w:val="00064DEA"/>
    <w:rsid w:val="00064E4C"/>
    <w:rsid w:val="00064FE9"/>
    <w:rsid w:val="00065109"/>
    <w:rsid w:val="0006515A"/>
    <w:rsid w:val="000651D7"/>
    <w:rsid w:val="000651EA"/>
    <w:rsid w:val="0006528C"/>
    <w:rsid w:val="00065296"/>
    <w:rsid w:val="000652FA"/>
    <w:rsid w:val="00065329"/>
    <w:rsid w:val="00065386"/>
    <w:rsid w:val="000653E7"/>
    <w:rsid w:val="000653FC"/>
    <w:rsid w:val="00065439"/>
    <w:rsid w:val="00065446"/>
    <w:rsid w:val="0006547B"/>
    <w:rsid w:val="0006554B"/>
    <w:rsid w:val="00065751"/>
    <w:rsid w:val="00065794"/>
    <w:rsid w:val="000657AD"/>
    <w:rsid w:val="000657C2"/>
    <w:rsid w:val="000657F3"/>
    <w:rsid w:val="0006580B"/>
    <w:rsid w:val="0006591F"/>
    <w:rsid w:val="00065974"/>
    <w:rsid w:val="000659AB"/>
    <w:rsid w:val="000659B3"/>
    <w:rsid w:val="00065A3C"/>
    <w:rsid w:val="00065AEC"/>
    <w:rsid w:val="00065BC0"/>
    <w:rsid w:val="00065C0A"/>
    <w:rsid w:val="00065C16"/>
    <w:rsid w:val="00065C2E"/>
    <w:rsid w:val="00065CC3"/>
    <w:rsid w:val="00065D08"/>
    <w:rsid w:val="00065D60"/>
    <w:rsid w:val="00065DDE"/>
    <w:rsid w:val="00065E2E"/>
    <w:rsid w:val="00065EA9"/>
    <w:rsid w:val="00065EFA"/>
    <w:rsid w:val="00065F2A"/>
    <w:rsid w:val="00065F7A"/>
    <w:rsid w:val="00066015"/>
    <w:rsid w:val="0006603C"/>
    <w:rsid w:val="000660FE"/>
    <w:rsid w:val="00066129"/>
    <w:rsid w:val="00066171"/>
    <w:rsid w:val="000661E4"/>
    <w:rsid w:val="000662A0"/>
    <w:rsid w:val="000662B9"/>
    <w:rsid w:val="00066335"/>
    <w:rsid w:val="0006634C"/>
    <w:rsid w:val="00066359"/>
    <w:rsid w:val="0006638A"/>
    <w:rsid w:val="000663FD"/>
    <w:rsid w:val="00066445"/>
    <w:rsid w:val="00066468"/>
    <w:rsid w:val="000664AA"/>
    <w:rsid w:val="000664B6"/>
    <w:rsid w:val="000664E7"/>
    <w:rsid w:val="000665B8"/>
    <w:rsid w:val="0006665B"/>
    <w:rsid w:val="00066665"/>
    <w:rsid w:val="00066699"/>
    <w:rsid w:val="00066726"/>
    <w:rsid w:val="000667A7"/>
    <w:rsid w:val="000667D5"/>
    <w:rsid w:val="0006680C"/>
    <w:rsid w:val="00066993"/>
    <w:rsid w:val="000669D0"/>
    <w:rsid w:val="00066A53"/>
    <w:rsid w:val="00066B2D"/>
    <w:rsid w:val="00066BC3"/>
    <w:rsid w:val="00066CAD"/>
    <w:rsid w:val="00066D9E"/>
    <w:rsid w:val="00066E0A"/>
    <w:rsid w:val="00066E11"/>
    <w:rsid w:val="00066F2C"/>
    <w:rsid w:val="00066F68"/>
    <w:rsid w:val="00066F8D"/>
    <w:rsid w:val="00066FA5"/>
    <w:rsid w:val="00066FB1"/>
    <w:rsid w:val="00066FC8"/>
    <w:rsid w:val="00067088"/>
    <w:rsid w:val="000670F2"/>
    <w:rsid w:val="00067104"/>
    <w:rsid w:val="0006713C"/>
    <w:rsid w:val="00067203"/>
    <w:rsid w:val="00067209"/>
    <w:rsid w:val="00067226"/>
    <w:rsid w:val="00067242"/>
    <w:rsid w:val="00067429"/>
    <w:rsid w:val="00067484"/>
    <w:rsid w:val="0006748D"/>
    <w:rsid w:val="00067516"/>
    <w:rsid w:val="00067594"/>
    <w:rsid w:val="0006760D"/>
    <w:rsid w:val="000676F7"/>
    <w:rsid w:val="00067736"/>
    <w:rsid w:val="00067783"/>
    <w:rsid w:val="00067792"/>
    <w:rsid w:val="0006780C"/>
    <w:rsid w:val="0006781F"/>
    <w:rsid w:val="000678A0"/>
    <w:rsid w:val="000678DF"/>
    <w:rsid w:val="00067947"/>
    <w:rsid w:val="00067B62"/>
    <w:rsid w:val="00067BE9"/>
    <w:rsid w:val="00067BED"/>
    <w:rsid w:val="00067C06"/>
    <w:rsid w:val="00067C9A"/>
    <w:rsid w:val="00067D6F"/>
    <w:rsid w:val="00067E6B"/>
    <w:rsid w:val="00067ED0"/>
    <w:rsid w:val="00067EEA"/>
    <w:rsid w:val="00067EF3"/>
    <w:rsid w:val="00067EFA"/>
    <w:rsid w:val="00067F68"/>
    <w:rsid w:val="00067F80"/>
    <w:rsid w:val="0007003B"/>
    <w:rsid w:val="00070067"/>
    <w:rsid w:val="000700CC"/>
    <w:rsid w:val="00070197"/>
    <w:rsid w:val="0007029B"/>
    <w:rsid w:val="000702BD"/>
    <w:rsid w:val="000703B8"/>
    <w:rsid w:val="00070465"/>
    <w:rsid w:val="000704D1"/>
    <w:rsid w:val="000704E4"/>
    <w:rsid w:val="00070547"/>
    <w:rsid w:val="000705A9"/>
    <w:rsid w:val="000706BB"/>
    <w:rsid w:val="000706C9"/>
    <w:rsid w:val="000706F9"/>
    <w:rsid w:val="0007076E"/>
    <w:rsid w:val="0007080E"/>
    <w:rsid w:val="0007083E"/>
    <w:rsid w:val="00070929"/>
    <w:rsid w:val="00070932"/>
    <w:rsid w:val="000709B9"/>
    <w:rsid w:val="000709F3"/>
    <w:rsid w:val="00070A3D"/>
    <w:rsid w:val="00070A92"/>
    <w:rsid w:val="00070C72"/>
    <w:rsid w:val="00070CD1"/>
    <w:rsid w:val="00070CEC"/>
    <w:rsid w:val="00070D38"/>
    <w:rsid w:val="00070D3E"/>
    <w:rsid w:val="00070D60"/>
    <w:rsid w:val="00070DED"/>
    <w:rsid w:val="00070ECE"/>
    <w:rsid w:val="00070EDC"/>
    <w:rsid w:val="00070F1B"/>
    <w:rsid w:val="00070F51"/>
    <w:rsid w:val="0007103B"/>
    <w:rsid w:val="000710F1"/>
    <w:rsid w:val="0007110E"/>
    <w:rsid w:val="0007116B"/>
    <w:rsid w:val="00071176"/>
    <w:rsid w:val="000711CC"/>
    <w:rsid w:val="000711EF"/>
    <w:rsid w:val="000712AF"/>
    <w:rsid w:val="0007143A"/>
    <w:rsid w:val="00071468"/>
    <w:rsid w:val="00071471"/>
    <w:rsid w:val="000714E6"/>
    <w:rsid w:val="0007155E"/>
    <w:rsid w:val="00071575"/>
    <w:rsid w:val="000715D0"/>
    <w:rsid w:val="00071602"/>
    <w:rsid w:val="000716BC"/>
    <w:rsid w:val="000716D4"/>
    <w:rsid w:val="000716DE"/>
    <w:rsid w:val="0007179B"/>
    <w:rsid w:val="000717C1"/>
    <w:rsid w:val="000717FE"/>
    <w:rsid w:val="000718D5"/>
    <w:rsid w:val="000719AA"/>
    <w:rsid w:val="000719AF"/>
    <w:rsid w:val="000719DE"/>
    <w:rsid w:val="000719F8"/>
    <w:rsid w:val="00071A30"/>
    <w:rsid w:val="00071A44"/>
    <w:rsid w:val="00071A65"/>
    <w:rsid w:val="00071ACC"/>
    <w:rsid w:val="00071B8E"/>
    <w:rsid w:val="00071C2D"/>
    <w:rsid w:val="00071C9E"/>
    <w:rsid w:val="00071CE2"/>
    <w:rsid w:val="00071F91"/>
    <w:rsid w:val="00071FE2"/>
    <w:rsid w:val="00071FFE"/>
    <w:rsid w:val="0007200B"/>
    <w:rsid w:val="0007201A"/>
    <w:rsid w:val="0007201E"/>
    <w:rsid w:val="0007203B"/>
    <w:rsid w:val="000720C6"/>
    <w:rsid w:val="00072298"/>
    <w:rsid w:val="000722B2"/>
    <w:rsid w:val="000722B8"/>
    <w:rsid w:val="000722CF"/>
    <w:rsid w:val="000722D1"/>
    <w:rsid w:val="00072363"/>
    <w:rsid w:val="0007244D"/>
    <w:rsid w:val="000724A1"/>
    <w:rsid w:val="000724BD"/>
    <w:rsid w:val="00072547"/>
    <w:rsid w:val="0007259E"/>
    <w:rsid w:val="000726AB"/>
    <w:rsid w:val="00072752"/>
    <w:rsid w:val="000727F3"/>
    <w:rsid w:val="000727FA"/>
    <w:rsid w:val="00072817"/>
    <w:rsid w:val="0007285E"/>
    <w:rsid w:val="00072868"/>
    <w:rsid w:val="000728EF"/>
    <w:rsid w:val="000728FD"/>
    <w:rsid w:val="00072AD3"/>
    <w:rsid w:val="00072D27"/>
    <w:rsid w:val="00072DAE"/>
    <w:rsid w:val="00072E02"/>
    <w:rsid w:val="00072E12"/>
    <w:rsid w:val="00072E21"/>
    <w:rsid w:val="00072F2E"/>
    <w:rsid w:val="00072F86"/>
    <w:rsid w:val="00072FD5"/>
    <w:rsid w:val="0007308D"/>
    <w:rsid w:val="000730AE"/>
    <w:rsid w:val="000730CB"/>
    <w:rsid w:val="0007315D"/>
    <w:rsid w:val="00073191"/>
    <w:rsid w:val="00073236"/>
    <w:rsid w:val="00073351"/>
    <w:rsid w:val="00073364"/>
    <w:rsid w:val="00073367"/>
    <w:rsid w:val="0007344E"/>
    <w:rsid w:val="0007347E"/>
    <w:rsid w:val="0007349B"/>
    <w:rsid w:val="000734BA"/>
    <w:rsid w:val="00073546"/>
    <w:rsid w:val="000735CF"/>
    <w:rsid w:val="000735E5"/>
    <w:rsid w:val="0007368C"/>
    <w:rsid w:val="000736EF"/>
    <w:rsid w:val="000737DE"/>
    <w:rsid w:val="00073818"/>
    <w:rsid w:val="00073904"/>
    <w:rsid w:val="00073954"/>
    <w:rsid w:val="0007398C"/>
    <w:rsid w:val="000739BB"/>
    <w:rsid w:val="00073A3A"/>
    <w:rsid w:val="00073AA7"/>
    <w:rsid w:val="00073ABC"/>
    <w:rsid w:val="00073ACE"/>
    <w:rsid w:val="00073C11"/>
    <w:rsid w:val="00073CFF"/>
    <w:rsid w:val="00073D1A"/>
    <w:rsid w:val="00073D1C"/>
    <w:rsid w:val="00073E2D"/>
    <w:rsid w:val="00073E32"/>
    <w:rsid w:val="00073EC5"/>
    <w:rsid w:val="00073F33"/>
    <w:rsid w:val="00073FE1"/>
    <w:rsid w:val="00073FE2"/>
    <w:rsid w:val="00074032"/>
    <w:rsid w:val="00074069"/>
    <w:rsid w:val="00074123"/>
    <w:rsid w:val="000741A9"/>
    <w:rsid w:val="000741E4"/>
    <w:rsid w:val="000741EF"/>
    <w:rsid w:val="00074219"/>
    <w:rsid w:val="00074228"/>
    <w:rsid w:val="00074282"/>
    <w:rsid w:val="0007428C"/>
    <w:rsid w:val="000742B1"/>
    <w:rsid w:val="00074384"/>
    <w:rsid w:val="000743B6"/>
    <w:rsid w:val="00074438"/>
    <w:rsid w:val="000744C3"/>
    <w:rsid w:val="000744DC"/>
    <w:rsid w:val="00074672"/>
    <w:rsid w:val="00074730"/>
    <w:rsid w:val="000747AF"/>
    <w:rsid w:val="000747F5"/>
    <w:rsid w:val="000748E1"/>
    <w:rsid w:val="000749E8"/>
    <w:rsid w:val="00074ABD"/>
    <w:rsid w:val="00074ADC"/>
    <w:rsid w:val="00074B57"/>
    <w:rsid w:val="00074BA7"/>
    <w:rsid w:val="00074BC3"/>
    <w:rsid w:val="00074BD0"/>
    <w:rsid w:val="00074C0C"/>
    <w:rsid w:val="00074C10"/>
    <w:rsid w:val="00074C18"/>
    <w:rsid w:val="00074C3A"/>
    <w:rsid w:val="00074C3D"/>
    <w:rsid w:val="00074C70"/>
    <w:rsid w:val="00074C78"/>
    <w:rsid w:val="00074CEF"/>
    <w:rsid w:val="00074CF8"/>
    <w:rsid w:val="00074E28"/>
    <w:rsid w:val="00074E35"/>
    <w:rsid w:val="00074E60"/>
    <w:rsid w:val="00074E88"/>
    <w:rsid w:val="00074E99"/>
    <w:rsid w:val="00074F14"/>
    <w:rsid w:val="00075008"/>
    <w:rsid w:val="000750ED"/>
    <w:rsid w:val="0007513B"/>
    <w:rsid w:val="000751B1"/>
    <w:rsid w:val="00075261"/>
    <w:rsid w:val="00075283"/>
    <w:rsid w:val="00075299"/>
    <w:rsid w:val="000752FC"/>
    <w:rsid w:val="0007537B"/>
    <w:rsid w:val="0007539C"/>
    <w:rsid w:val="000753C8"/>
    <w:rsid w:val="000753D2"/>
    <w:rsid w:val="00075421"/>
    <w:rsid w:val="00075431"/>
    <w:rsid w:val="000754F7"/>
    <w:rsid w:val="000754FA"/>
    <w:rsid w:val="00075553"/>
    <w:rsid w:val="000755F9"/>
    <w:rsid w:val="0007561A"/>
    <w:rsid w:val="00075635"/>
    <w:rsid w:val="00075679"/>
    <w:rsid w:val="0007572F"/>
    <w:rsid w:val="0007575D"/>
    <w:rsid w:val="000757C6"/>
    <w:rsid w:val="000757C9"/>
    <w:rsid w:val="000757E3"/>
    <w:rsid w:val="00075864"/>
    <w:rsid w:val="000758D0"/>
    <w:rsid w:val="00075904"/>
    <w:rsid w:val="0007591B"/>
    <w:rsid w:val="000759D8"/>
    <w:rsid w:val="00075A03"/>
    <w:rsid w:val="00075A41"/>
    <w:rsid w:val="00075A5A"/>
    <w:rsid w:val="00075C00"/>
    <w:rsid w:val="00075C4B"/>
    <w:rsid w:val="00075C72"/>
    <w:rsid w:val="00075CC1"/>
    <w:rsid w:val="00075D7C"/>
    <w:rsid w:val="00075D87"/>
    <w:rsid w:val="00075FEC"/>
    <w:rsid w:val="000760F7"/>
    <w:rsid w:val="00076172"/>
    <w:rsid w:val="00076199"/>
    <w:rsid w:val="000761D2"/>
    <w:rsid w:val="00076227"/>
    <w:rsid w:val="0007633E"/>
    <w:rsid w:val="0007637F"/>
    <w:rsid w:val="00076397"/>
    <w:rsid w:val="00076400"/>
    <w:rsid w:val="000764FE"/>
    <w:rsid w:val="00076558"/>
    <w:rsid w:val="000766F1"/>
    <w:rsid w:val="00076704"/>
    <w:rsid w:val="000767EE"/>
    <w:rsid w:val="00076922"/>
    <w:rsid w:val="0007697B"/>
    <w:rsid w:val="00076A2D"/>
    <w:rsid w:val="00076AB1"/>
    <w:rsid w:val="00076B11"/>
    <w:rsid w:val="00076B55"/>
    <w:rsid w:val="00076BFB"/>
    <w:rsid w:val="00076C07"/>
    <w:rsid w:val="00076C35"/>
    <w:rsid w:val="00076C47"/>
    <w:rsid w:val="00076D11"/>
    <w:rsid w:val="00076D29"/>
    <w:rsid w:val="00076D34"/>
    <w:rsid w:val="00076D37"/>
    <w:rsid w:val="00076D5A"/>
    <w:rsid w:val="00076D8B"/>
    <w:rsid w:val="00076E21"/>
    <w:rsid w:val="00076EB3"/>
    <w:rsid w:val="00076F18"/>
    <w:rsid w:val="00076F76"/>
    <w:rsid w:val="00076FA2"/>
    <w:rsid w:val="000770C2"/>
    <w:rsid w:val="000771B5"/>
    <w:rsid w:val="000771CE"/>
    <w:rsid w:val="00077237"/>
    <w:rsid w:val="0007729D"/>
    <w:rsid w:val="000772AE"/>
    <w:rsid w:val="000772F0"/>
    <w:rsid w:val="000774AF"/>
    <w:rsid w:val="000774D1"/>
    <w:rsid w:val="0007759F"/>
    <w:rsid w:val="0007773E"/>
    <w:rsid w:val="000777A7"/>
    <w:rsid w:val="000777EA"/>
    <w:rsid w:val="00077852"/>
    <w:rsid w:val="00077ABB"/>
    <w:rsid w:val="00077BD3"/>
    <w:rsid w:val="00077C0A"/>
    <w:rsid w:val="00077D47"/>
    <w:rsid w:val="00077D51"/>
    <w:rsid w:val="00077D5A"/>
    <w:rsid w:val="00077DDC"/>
    <w:rsid w:val="00077E81"/>
    <w:rsid w:val="00077EB2"/>
    <w:rsid w:val="00077EBA"/>
    <w:rsid w:val="00077F1C"/>
    <w:rsid w:val="00077F88"/>
    <w:rsid w:val="00077FE8"/>
    <w:rsid w:val="00077FF0"/>
    <w:rsid w:val="0008000F"/>
    <w:rsid w:val="0008005F"/>
    <w:rsid w:val="0008016F"/>
    <w:rsid w:val="000801C2"/>
    <w:rsid w:val="000801D9"/>
    <w:rsid w:val="00080263"/>
    <w:rsid w:val="00080384"/>
    <w:rsid w:val="000803D7"/>
    <w:rsid w:val="00080400"/>
    <w:rsid w:val="00080446"/>
    <w:rsid w:val="000805CA"/>
    <w:rsid w:val="00080646"/>
    <w:rsid w:val="0008066B"/>
    <w:rsid w:val="0008066D"/>
    <w:rsid w:val="000806F9"/>
    <w:rsid w:val="0008071B"/>
    <w:rsid w:val="00080790"/>
    <w:rsid w:val="00080801"/>
    <w:rsid w:val="00080809"/>
    <w:rsid w:val="00080851"/>
    <w:rsid w:val="0008094A"/>
    <w:rsid w:val="00080B03"/>
    <w:rsid w:val="00080BC4"/>
    <w:rsid w:val="00080C16"/>
    <w:rsid w:val="00080DCE"/>
    <w:rsid w:val="00080E1B"/>
    <w:rsid w:val="000810FD"/>
    <w:rsid w:val="00081160"/>
    <w:rsid w:val="000811DD"/>
    <w:rsid w:val="00081201"/>
    <w:rsid w:val="00081254"/>
    <w:rsid w:val="000812E6"/>
    <w:rsid w:val="00081305"/>
    <w:rsid w:val="00081332"/>
    <w:rsid w:val="000813AA"/>
    <w:rsid w:val="00081449"/>
    <w:rsid w:val="00081463"/>
    <w:rsid w:val="00081466"/>
    <w:rsid w:val="00081574"/>
    <w:rsid w:val="00081576"/>
    <w:rsid w:val="0008163C"/>
    <w:rsid w:val="000816D0"/>
    <w:rsid w:val="000816E1"/>
    <w:rsid w:val="0008170D"/>
    <w:rsid w:val="00081717"/>
    <w:rsid w:val="000818FB"/>
    <w:rsid w:val="00081909"/>
    <w:rsid w:val="000819E7"/>
    <w:rsid w:val="00081B47"/>
    <w:rsid w:val="00081BE3"/>
    <w:rsid w:val="00081BFF"/>
    <w:rsid w:val="00081C18"/>
    <w:rsid w:val="00081C76"/>
    <w:rsid w:val="00081CE2"/>
    <w:rsid w:val="00081DD6"/>
    <w:rsid w:val="00081E1B"/>
    <w:rsid w:val="00081E7E"/>
    <w:rsid w:val="00081F33"/>
    <w:rsid w:val="00081FC1"/>
    <w:rsid w:val="00082006"/>
    <w:rsid w:val="00082007"/>
    <w:rsid w:val="00082097"/>
    <w:rsid w:val="00082126"/>
    <w:rsid w:val="00082219"/>
    <w:rsid w:val="000822D7"/>
    <w:rsid w:val="000822F4"/>
    <w:rsid w:val="00082363"/>
    <w:rsid w:val="00082388"/>
    <w:rsid w:val="000823FF"/>
    <w:rsid w:val="00082432"/>
    <w:rsid w:val="00082497"/>
    <w:rsid w:val="000824F7"/>
    <w:rsid w:val="00082569"/>
    <w:rsid w:val="000825C3"/>
    <w:rsid w:val="00082606"/>
    <w:rsid w:val="0008260C"/>
    <w:rsid w:val="0008268A"/>
    <w:rsid w:val="000826A2"/>
    <w:rsid w:val="000826CB"/>
    <w:rsid w:val="00082782"/>
    <w:rsid w:val="000827A5"/>
    <w:rsid w:val="000827BD"/>
    <w:rsid w:val="000827FC"/>
    <w:rsid w:val="00082800"/>
    <w:rsid w:val="00082812"/>
    <w:rsid w:val="000829E5"/>
    <w:rsid w:val="00082B06"/>
    <w:rsid w:val="00082B6D"/>
    <w:rsid w:val="00082B8A"/>
    <w:rsid w:val="00082C5B"/>
    <w:rsid w:val="00082C9A"/>
    <w:rsid w:val="00082CEA"/>
    <w:rsid w:val="00082D4C"/>
    <w:rsid w:val="00082D68"/>
    <w:rsid w:val="00082DCF"/>
    <w:rsid w:val="00082F40"/>
    <w:rsid w:val="00082F4B"/>
    <w:rsid w:val="00082F65"/>
    <w:rsid w:val="00082F69"/>
    <w:rsid w:val="00083088"/>
    <w:rsid w:val="0008309A"/>
    <w:rsid w:val="0008309E"/>
    <w:rsid w:val="000830D4"/>
    <w:rsid w:val="00083169"/>
    <w:rsid w:val="00083180"/>
    <w:rsid w:val="000831DC"/>
    <w:rsid w:val="0008324F"/>
    <w:rsid w:val="00083312"/>
    <w:rsid w:val="00083338"/>
    <w:rsid w:val="0008337C"/>
    <w:rsid w:val="000833EB"/>
    <w:rsid w:val="0008341D"/>
    <w:rsid w:val="00083469"/>
    <w:rsid w:val="00083490"/>
    <w:rsid w:val="000834C8"/>
    <w:rsid w:val="000834EC"/>
    <w:rsid w:val="00083598"/>
    <w:rsid w:val="000835BB"/>
    <w:rsid w:val="0008369D"/>
    <w:rsid w:val="0008398C"/>
    <w:rsid w:val="0008398F"/>
    <w:rsid w:val="0008399A"/>
    <w:rsid w:val="000839C5"/>
    <w:rsid w:val="000839DC"/>
    <w:rsid w:val="00083A00"/>
    <w:rsid w:val="00083B11"/>
    <w:rsid w:val="00083B74"/>
    <w:rsid w:val="00083BE1"/>
    <w:rsid w:val="00083C0A"/>
    <w:rsid w:val="00083C11"/>
    <w:rsid w:val="00083C93"/>
    <w:rsid w:val="00083CAB"/>
    <w:rsid w:val="00083CF0"/>
    <w:rsid w:val="00083CFF"/>
    <w:rsid w:val="00083D71"/>
    <w:rsid w:val="00083E54"/>
    <w:rsid w:val="00083EA4"/>
    <w:rsid w:val="00084015"/>
    <w:rsid w:val="00084056"/>
    <w:rsid w:val="000841C9"/>
    <w:rsid w:val="00084227"/>
    <w:rsid w:val="0008428E"/>
    <w:rsid w:val="000842DA"/>
    <w:rsid w:val="000842FF"/>
    <w:rsid w:val="000843D2"/>
    <w:rsid w:val="00084436"/>
    <w:rsid w:val="000844CE"/>
    <w:rsid w:val="00084605"/>
    <w:rsid w:val="00084680"/>
    <w:rsid w:val="00084688"/>
    <w:rsid w:val="0008476C"/>
    <w:rsid w:val="0008477B"/>
    <w:rsid w:val="000847DB"/>
    <w:rsid w:val="00084846"/>
    <w:rsid w:val="00084865"/>
    <w:rsid w:val="00084876"/>
    <w:rsid w:val="00084881"/>
    <w:rsid w:val="00084883"/>
    <w:rsid w:val="000848B8"/>
    <w:rsid w:val="000848FC"/>
    <w:rsid w:val="000848FD"/>
    <w:rsid w:val="00084919"/>
    <w:rsid w:val="0008498A"/>
    <w:rsid w:val="000849B9"/>
    <w:rsid w:val="000849CD"/>
    <w:rsid w:val="000849E6"/>
    <w:rsid w:val="00084A25"/>
    <w:rsid w:val="00084A64"/>
    <w:rsid w:val="00084B2B"/>
    <w:rsid w:val="00084B59"/>
    <w:rsid w:val="00084BAB"/>
    <w:rsid w:val="00084BE8"/>
    <w:rsid w:val="00084CF3"/>
    <w:rsid w:val="00084D5C"/>
    <w:rsid w:val="00084D89"/>
    <w:rsid w:val="00084D94"/>
    <w:rsid w:val="00084E1A"/>
    <w:rsid w:val="00084E5E"/>
    <w:rsid w:val="00084EBD"/>
    <w:rsid w:val="00084EE1"/>
    <w:rsid w:val="00084EFE"/>
    <w:rsid w:val="00084F5A"/>
    <w:rsid w:val="00084F70"/>
    <w:rsid w:val="000850F8"/>
    <w:rsid w:val="00085170"/>
    <w:rsid w:val="000851A2"/>
    <w:rsid w:val="00085257"/>
    <w:rsid w:val="0008529D"/>
    <w:rsid w:val="0008540D"/>
    <w:rsid w:val="000855EC"/>
    <w:rsid w:val="000855FB"/>
    <w:rsid w:val="00085622"/>
    <w:rsid w:val="0008564D"/>
    <w:rsid w:val="00085713"/>
    <w:rsid w:val="000858E5"/>
    <w:rsid w:val="0008590B"/>
    <w:rsid w:val="0008597F"/>
    <w:rsid w:val="00085A83"/>
    <w:rsid w:val="00085AE5"/>
    <w:rsid w:val="00085B13"/>
    <w:rsid w:val="00085B3A"/>
    <w:rsid w:val="00085BA2"/>
    <w:rsid w:val="00085BBB"/>
    <w:rsid w:val="00085BFB"/>
    <w:rsid w:val="00085C41"/>
    <w:rsid w:val="00085C52"/>
    <w:rsid w:val="00085D85"/>
    <w:rsid w:val="00085EBA"/>
    <w:rsid w:val="00085F1C"/>
    <w:rsid w:val="00085F76"/>
    <w:rsid w:val="00085FA6"/>
    <w:rsid w:val="00085FF0"/>
    <w:rsid w:val="00085FF5"/>
    <w:rsid w:val="00086124"/>
    <w:rsid w:val="00086199"/>
    <w:rsid w:val="0008619A"/>
    <w:rsid w:val="000861AE"/>
    <w:rsid w:val="00086349"/>
    <w:rsid w:val="000863DA"/>
    <w:rsid w:val="00086411"/>
    <w:rsid w:val="000865A8"/>
    <w:rsid w:val="000865BD"/>
    <w:rsid w:val="0008661E"/>
    <w:rsid w:val="00086629"/>
    <w:rsid w:val="0008670F"/>
    <w:rsid w:val="0008676A"/>
    <w:rsid w:val="000867B1"/>
    <w:rsid w:val="000867BF"/>
    <w:rsid w:val="00086A02"/>
    <w:rsid w:val="00086BE2"/>
    <w:rsid w:val="00086BF4"/>
    <w:rsid w:val="00086C80"/>
    <w:rsid w:val="00086C91"/>
    <w:rsid w:val="00086CC2"/>
    <w:rsid w:val="00086CC6"/>
    <w:rsid w:val="00086D08"/>
    <w:rsid w:val="00086D3D"/>
    <w:rsid w:val="00086D9A"/>
    <w:rsid w:val="00086E33"/>
    <w:rsid w:val="00086F3D"/>
    <w:rsid w:val="00086F6D"/>
    <w:rsid w:val="00086F86"/>
    <w:rsid w:val="00086F8C"/>
    <w:rsid w:val="00087023"/>
    <w:rsid w:val="00087027"/>
    <w:rsid w:val="0008719F"/>
    <w:rsid w:val="000872EB"/>
    <w:rsid w:val="000873AD"/>
    <w:rsid w:val="0008741E"/>
    <w:rsid w:val="000874E5"/>
    <w:rsid w:val="00087568"/>
    <w:rsid w:val="00087569"/>
    <w:rsid w:val="000875F6"/>
    <w:rsid w:val="00087617"/>
    <w:rsid w:val="00087653"/>
    <w:rsid w:val="0008766F"/>
    <w:rsid w:val="000876E9"/>
    <w:rsid w:val="00087784"/>
    <w:rsid w:val="000877C2"/>
    <w:rsid w:val="0008799B"/>
    <w:rsid w:val="000879BB"/>
    <w:rsid w:val="000879D6"/>
    <w:rsid w:val="000879E3"/>
    <w:rsid w:val="00087A03"/>
    <w:rsid w:val="00087A13"/>
    <w:rsid w:val="00087A28"/>
    <w:rsid w:val="00087A75"/>
    <w:rsid w:val="00087A87"/>
    <w:rsid w:val="00087A90"/>
    <w:rsid w:val="00087ACE"/>
    <w:rsid w:val="00087B14"/>
    <w:rsid w:val="00087B24"/>
    <w:rsid w:val="00087BAD"/>
    <w:rsid w:val="00087C50"/>
    <w:rsid w:val="00087CF1"/>
    <w:rsid w:val="00087DDA"/>
    <w:rsid w:val="00087E33"/>
    <w:rsid w:val="00087E8B"/>
    <w:rsid w:val="00087EA0"/>
    <w:rsid w:val="00087F62"/>
    <w:rsid w:val="00090040"/>
    <w:rsid w:val="00090058"/>
    <w:rsid w:val="00090223"/>
    <w:rsid w:val="0009024B"/>
    <w:rsid w:val="000902A2"/>
    <w:rsid w:val="000902BB"/>
    <w:rsid w:val="000903B3"/>
    <w:rsid w:val="000903BA"/>
    <w:rsid w:val="000903CD"/>
    <w:rsid w:val="000903E4"/>
    <w:rsid w:val="000904C4"/>
    <w:rsid w:val="00090538"/>
    <w:rsid w:val="0009057A"/>
    <w:rsid w:val="00090581"/>
    <w:rsid w:val="000905D9"/>
    <w:rsid w:val="000905F0"/>
    <w:rsid w:val="00090602"/>
    <w:rsid w:val="000906A4"/>
    <w:rsid w:val="000906DE"/>
    <w:rsid w:val="000906E7"/>
    <w:rsid w:val="00090729"/>
    <w:rsid w:val="00090733"/>
    <w:rsid w:val="000907B6"/>
    <w:rsid w:val="0009088C"/>
    <w:rsid w:val="00090971"/>
    <w:rsid w:val="00090A29"/>
    <w:rsid w:val="00090A38"/>
    <w:rsid w:val="00090D03"/>
    <w:rsid w:val="00090D74"/>
    <w:rsid w:val="00090E17"/>
    <w:rsid w:val="00090E90"/>
    <w:rsid w:val="00090F93"/>
    <w:rsid w:val="00090FF0"/>
    <w:rsid w:val="00090FFC"/>
    <w:rsid w:val="00091001"/>
    <w:rsid w:val="000910BE"/>
    <w:rsid w:val="000910D8"/>
    <w:rsid w:val="0009112B"/>
    <w:rsid w:val="00091133"/>
    <w:rsid w:val="00091138"/>
    <w:rsid w:val="00091163"/>
    <w:rsid w:val="0009116D"/>
    <w:rsid w:val="00091357"/>
    <w:rsid w:val="000913F3"/>
    <w:rsid w:val="00091486"/>
    <w:rsid w:val="00091548"/>
    <w:rsid w:val="0009157D"/>
    <w:rsid w:val="00091680"/>
    <w:rsid w:val="000916F1"/>
    <w:rsid w:val="00091727"/>
    <w:rsid w:val="0009173E"/>
    <w:rsid w:val="00091781"/>
    <w:rsid w:val="000917A2"/>
    <w:rsid w:val="00091869"/>
    <w:rsid w:val="0009188A"/>
    <w:rsid w:val="000918BC"/>
    <w:rsid w:val="000918C1"/>
    <w:rsid w:val="00091981"/>
    <w:rsid w:val="00091A18"/>
    <w:rsid w:val="00091A4E"/>
    <w:rsid w:val="00091A97"/>
    <w:rsid w:val="00091AA8"/>
    <w:rsid w:val="00091AE6"/>
    <w:rsid w:val="00091AF2"/>
    <w:rsid w:val="00091B37"/>
    <w:rsid w:val="00091B95"/>
    <w:rsid w:val="00091BB6"/>
    <w:rsid w:val="00091BF7"/>
    <w:rsid w:val="00091D0B"/>
    <w:rsid w:val="00091D0D"/>
    <w:rsid w:val="00091D20"/>
    <w:rsid w:val="00091D3B"/>
    <w:rsid w:val="00091D50"/>
    <w:rsid w:val="00091DBC"/>
    <w:rsid w:val="00091DDC"/>
    <w:rsid w:val="00091E27"/>
    <w:rsid w:val="00091EDF"/>
    <w:rsid w:val="00091F76"/>
    <w:rsid w:val="00091F78"/>
    <w:rsid w:val="00091FBF"/>
    <w:rsid w:val="00091FE7"/>
    <w:rsid w:val="00092023"/>
    <w:rsid w:val="00092159"/>
    <w:rsid w:val="000921B9"/>
    <w:rsid w:val="000921E1"/>
    <w:rsid w:val="00092298"/>
    <w:rsid w:val="000922B0"/>
    <w:rsid w:val="00092380"/>
    <w:rsid w:val="0009248F"/>
    <w:rsid w:val="000924E0"/>
    <w:rsid w:val="000924F1"/>
    <w:rsid w:val="00092521"/>
    <w:rsid w:val="0009257A"/>
    <w:rsid w:val="000925D2"/>
    <w:rsid w:val="0009261B"/>
    <w:rsid w:val="000926D1"/>
    <w:rsid w:val="000926DE"/>
    <w:rsid w:val="000927FA"/>
    <w:rsid w:val="000928C1"/>
    <w:rsid w:val="00092988"/>
    <w:rsid w:val="000929FE"/>
    <w:rsid w:val="00092B89"/>
    <w:rsid w:val="00092C5C"/>
    <w:rsid w:val="00092C76"/>
    <w:rsid w:val="00092C91"/>
    <w:rsid w:val="00092CD1"/>
    <w:rsid w:val="00092CDC"/>
    <w:rsid w:val="00092CDF"/>
    <w:rsid w:val="00092E02"/>
    <w:rsid w:val="00092E5B"/>
    <w:rsid w:val="00092EBE"/>
    <w:rsid w:val="00092F16"/>
    <w:rsid w:val="00092F32"/>
    <w:rsid w:val="00092F7A"/>
    <w:rsid w:val="00092F8E"/>
    <w:rsid w:val="0009301E"/>
    <w:rsid w:val="000931EA"/>
    <w:rsid w:val="00093260"/>
    <w:rsid w:val="000933E5"/>
    <w:rsid w:val="000935D5"/>
    <w:rsid w:val="00093684"/>
    <w:rsid w:val="000937D5"/>
    <w:rsid w:val="000937E1"/>
    <w:rsid w:val="0009382A"/>
    <w:rsid w:val="00093853"/>
    <w:rsid w:val="00093868"/>
    <w:rsid w:val="000938E7"/>
    <w:rsid w:val="0009391E"/>
    <w:rsid w:val="00093945"/>
    <w:rsid w:val="00093ACF"/>
    <w:rsid w:val="00093AFE"/>
    <w:rsid w:val="00093B07"/>
    <w:rsid w:val="00093BAD"/>
    <w:rsid w:val="00093BBA"/>
    <w:rsid w:val="00093BD9"/>
    <w:rsid w:val="00093C43"/>
    <w:rsid w:val="00093CEC"/>
    <w:rsid w:val="00093D20"/>
    <w:rsid w:val="00093D3E"/>
    <w:rsid w:val="00093D6E"/>
    <w:rsid w:val="00093E0E"/>
    <w:rsid w:val="00093EF5"/>
    <w:rsid w:val="00093EFC"/>
    <w:rsid w:val="00093F79"/>
    <w:rsid w:val="00094062"/>
    <w:rsid w:val="000940F2"/>
    <w:rsid w:val="00094134"/>
    <w:rsid w:val="000941BF"/>
    <w:rsid w:val="000941E4"/>
    <w:rsid w:val="000941FC"/>
    <w:rsid w:val="00094234"/>
    <w:rsid w:val="0009425B"/>
    <w:rsid w:val="0009425F"/>
    <w:rsid w:val="000942B8"/>
    <w:rsid w:val="00094333"/>
    <w:rsid w:val="00094345"/>
    <w:rsid w:val="00094364"/>
    <w:rsid w:val="00094376"/>
    <w:rsid w:val="00094385"/>
    <w:rsid w:val="000944AD"/>
    <w:rsid w:val="000944C8"/>
    <w:rsid w:val="0009452A"/>
    <w:rsid w:val="00094538"/>
    <w:rsid w:val="000945C8"/>
    <w:rsid w:val="0009462B"/>
    <w:rsid w:val="00094738"/>
    <w:rsid w:val="000947F0"/>
    <w:rsid w:val="00094826"/>
    <w:rsid w:val="00094862"/>
    <w:rsid w:val="00094898"/>
    <w:rsid w:val="00094908"/>
    <w:rsid w:val="00094938"/>
    <w:rsid w:val="00094A98"/>
    <w:rsid w:val="00094B0E"/>
    <w:rsid w:val="00094BF3"/>
    <w:rsid w:val="00094C00"/>
    <w:rsid w:val="00094CC9"/>
    <w:rsid w:val="00094D3C"/>
    <w:rsid w:val="00094D5E"/>
    <w:rsid w:val="00094DB7"/>
    <w:rsid w:val="00094E26"/>
    <w:rsid w:val="00094E9E"/>
    <w:rsid w:val="00094ED5"/>
    <w:rsid w:val="00094EED"/>
    <w:rsid w:val="00094F4E"/>
    <w:rsid w:val="00095060"/>
    <w:rsid w:val="000950D8"/>
    <w:rsid w:val="00095163"/>
    <w:rsid w:val="0009516C"/>
    <w:rsid w:val="000952BE"/>
    <w:rsid w:val="0009530D"/>
    <w:rsid w:val="00095353"/>
    <w:rsid w:val="000953FB"/>
    <w:rsid w:val="00095450"/>
    <w:rsid w:val="000954D2"/>
    <w:rsid w:val="00095518"/>
    <w:rsid w:val="0009567A"/>
    <w:rsid w:val="000956F0"/>
    <w:rsid w:val="00095817"/>
    <w:rsid w:val="00095836"/>
    <w:rsid w:val="0009590B"/>
    <w:rsid w:val="0009595E"/>
    <w:rsid w:val="000959A6"/>
    <w:rsid w:val="000959AD"/>
    <w:rsid w:val="000959BB"/>
    <w:rsid w:val="000959EC"/>
    <w:rsid w:val="000959F4"/>
    <w:rsid w:val="00095A1F"/>
    <w:rsid w:val="00095A3F"/>
    <w:rsid w:val="00095A5A"/>
    <w:rsid w:val="00095B19"/>
    <w:rsid w:val="00095B60"/>
    <w:rsid w:val="00095B84"/>
    <w:rsid w:val="00095C8A"/>
    <w:rsid w:val="00095CCA"/>
    <w:rsid w:val="00095D39"/>
    <w:rsid w:val="00095D78"/>
    <w:rsid w:val="00095DF1"/>
    <w:rsid w:val="00095E41"/>
    <w:rsid w:val="00095E42"/>
    <w:rsid w:val="00095EA0"/>
    <w:rsid w:val="00095F02"/>
    <w:rsid w:val="00095F91"/>
    <w:rsid w:val="00095FDC"/>
    <w:rsid w:val="0009602E"/>
    <w:rsid w:val="00096036"/>
    <w:rsid w:val="000960C8"/>
    <w:rsid w:val="000960E7"/>
    <w:rsid w:val="00096124"/>
    <w:rsid w:val="0009625C"/>
    <w:rsid w:val="000962CE"/>
    <w:rsid w:val="0009636C"/>
    <w:rsid w:val="000963D6"/>
    <w:rsid w:val="000963E7"/>
    <w:rsid w:val="00096400"/>
    <w:rsid w:val="0009641E"/>
    <w:rsid w:val="00096450"/>
    <w:rsid w:val="0009645C"/>
    <w:rsid w:val="000964A1"/>
    <w:rsid w:val="0009651C"/>
    <w:rsid w:val="0009662F"/>
    <w:rsid w:val="00096690"/>
    <w:rsid w:val="00096764"/>
    <w:rsid w:val="00096795"/>
    <w:rsid w:val="00096830"/>
    <w:rsid w:val="000968B4"/>
    <w:rsid w:val="0009692B"/>
    <w:rsid w:val="000969CD"/>
    <w:rsid w:val="00096B0D"/>
    <w:rsid w:val="00096B14"/>
    <w:rsid w:val="00096B18"/>
    <w:rsid w:val="00096B50"/>
    <w:rsid w:val="00096BD5"/>
    <w:rsid w:val="00096BEC"/>
    <w:rsid w:val="00096D51"/>
    <w:rsid w:val="00096D55"/>
    <w:rsid w:val="00096DB0"/>
    <w:rsid w:val="00096EFF"/>
    <w:rsid w:val="00096F4B"/>
    <w:rsid w:val="0009705E"/>
    <w:rsid w:val="000970C2"/>
    <w:rsid w:val="00097147"/>
    <w:rsid w:val="00097198"/>
    <w:rsid w:val="0009719E"/>
    <w:rsid w:val="000972C9"/>
    <w:rsid w:val="000972DE"/>
    <w:rsid w:val="00097348"/>
    <w:rsid w:val="000973A5"/>
    <w:rsid w:val="00097425"/>
    <w:rsid w:val="000974BF"/>
    <w:rsid w:val="00097504"/>
    <w:rsid w:val="000975E7"/>
    <w:rsid w:val="00097652"/>
    <w:rsid w:val="0009768A"/>
    <w:rsid w:val="000976CC"/>
    <w:rsid w:val="0009770E"/>
    <w:rsid w:val="00097725"/>
    <w:rsid w:val="0009777D"/>
    <w:rsid w:val="0009797F"/>
    <w:rsid w:val="00097987"/>
    <w:rsid w:val="000979EB"/>
    <w:rsid w:val="00097A43"/>
    <w:rsid w:val="00097A74"/>
    <w:rsid w:val="00097A9D"/>
    <w:rsid w:val="00097AA4"/>
    <w:rsid w:val="00097B21"/>
    <w:rsid w:val="00097B62"/>
    <w:rsid w:val="00097B72"/>
    <w:rsid w:val="00097B74"/>
    <w:rsid w:val="00097C62"/>
    <w:rsid w:val="00097C6A"/>
    <w:rsid w:val="00097CAA"/>
    <w:rsid w:val="00097D34"/>
    <w:rsid w:val="00097D4A"/>
    <w:rsid w:val="00097D93"/>
    <w:rsid w:val="00097DCD"/>
    <w:rsid w:val="00097E13"/>
    <w:rsid w:val="00097E3A"/>
    <w:rsid w:val="00097E7A"/>
    <w:rsid w:val="00097F01"/>
    <w:rsid w:val="00097F10"/>
    <w:rsid w:val="00097F11"/>
    <w:rsid w:val="00097F34"/>
    <w:rsid w:val="00097F91"/>
    <w:rsid w:val="000A0047"/>
    <w:rsid w:val="000A009A"/>
    <w:rsid w:val="000A00C0"/>
    <w:rsid w:val="000A00CF"/>
    <w:rsid w:val="000A00EE"/>
    <w:rsid w:val="000A019B"/>
    <w:rsid w:val="000A0330"/>
    <w:rsid w:val="000A037C"/>
    <w:rsid w:val="000A03AF"/>
    <w:rsid w:val="000A03C6"/>
    <w:rsid w:val="000A0612"/>
    <w:rsid w:val="000A0687"/>
    <w:rsid w:val="000A06BC"/>
    <w:rsid w:val="000A0726"/>
    <w:rsid w:val="000A078E"/>
    <w:rsid w:val="000A07BC"/>
    <w:rsid w:val="000A082C"/>
    <w:rsid w:val="000A093B"/>
    <w:rsid w:val="000A0AD0"/>
    <w:rsid w:val="000A0AD8"/>
    <w:rsid w:val="000A0B67"/>
    <w:rsid w:val="000A0C59"/>
    <w:rsid w:val="000A0C7C"/>
    <w:rsid w:val="000A0D1F"/>
    <w:rsid w:val="000A0D25"/>
    <w:rsid w:val="000A0D26"/>
    <w:rsid w:val="000A0D68"/>
    <w:rsid w:val="000A0EB3"/>
    <w:rsid w:val="000A0EC5"/>
    <w:rsid w:val="000A0FDA"/>
    <w:rsid w:val="000A1007"/>
    <w:rsid w:val="000A1076"/>
    <w:rsid w:val="000A1104"/>
    <w:rsid w:val="000A1119"/>
    <w:rsid w:val="000A119E"/>
    <w:rsid w:val="000A11F3"/>
    <w:rsid w:val="000A120D"/>
    <w:rsid w:val="000A1321"/>
    <w:rsid w:val="000A136A"/>
    <w:rsid w:val="000A1378"/>
    <w:rsid w:val="000A1386"/>
    <w:rsid w:val="000A139F"/>
    <w:rsid w:val="000A153D"/>
    <w:rsid w:val="000A1602"/>
    <w:rsid w:val="000A1628"/>
    <w:rsid w:val="000A166F"/>
    <w:rsid w:val="000A1684"/>
    <w:rsid w:val="000A1732"/>
    <w:rsid w:val="000A1748"/>
    <w:rsid w:val="000A177C"/>
    <w:rsid w:val="000A1966"/>
    <w:rsid w:val="000A196E"/>
    <w:rsid w:val="000A1A6C"/>
    <w:rsid w:val="000A1B2E"/>
    <w:rsid w:val="000A1C15"/>
    <w:rsid w:val="000A1C54"/>
    <w:rsid w:val="000A1CBA"/>
    <w:rsid w:val="000A1D20"/>
    <w:rsid w:val="000A1EA5"/>
    <w:rsid w:val="000A1EB8"/>
    <w:rsid w:val="000A1FCD"/>
    <w:rsid w:val="000A202E"/>
    <w:rsid w:val="000A2082"/>
    <w:rsid w:val="000A20BD"/>
    <w:rsid w:val="000A20ED"/>
    <w:rsid w:val="000A210D"/>
    <w:rsid w:val="000A22EB"/>
    <w:rsid w:val="000A237B"/>
    <w:rsid w:val="000A2396"/>
    <w:rsid w:val="000A23E5"/>
    <w:rsid w:val="000A23F1"/>
    <w:rsid w:val="000A2431"/>
    <w:rsid w:val="000A246C"/>
    <w:rsid w:val="000A24B7"/>
    <w:rsid w:val="000A269D"/>
    <w:rsid w:val="000A2730"/>
    <w:rsid w:val="000A274C"/>
    <w:rsid w:val="000A27A1"/>
    <w:rsid w:val="000A27E7"/>
    <w:rsid w:val="000A27F2"/>
    <w:rsid w:val="000A2927"/>
    <w:rsid w:val="000A29B7"/>
    <w:rsid w:val="000A2B7B"/>
    <w:rsid w:val="000A2BB3"/>
    <w:rsid w:val="000A2C34"/>
    <w:rsid w:val="000A2CA4"/>
    <w:rsid w:val="000A2CDB"/>
    <w:rsid w:val="000A2D52"/>
    <w:rsid w:val="000A2D67"/>
    <w:rsid w:val="000A2D70"/>
    <w:rsid w:val="000A2DB7"/>
    <w:rsid w:val="000A2DDD"/>
    <w:rsid w:val="000A2E76"/>
    <w:rsid w:val="000A2EE5"/>
    <w:rsid w:val="000A2EEA"/>
    <w:rsid w:val="000A2EFB"/>
    <w:rsid w:val="000A2F79"/>
    <w:rsid w:val="000A2FCA"/>
    <w:rsid w:val="000A3007"/>
    <w:rsid w:val="000A3079"/>
    <w:rsid w:val="000A3107"/>
    <w:rsid w:val="000A317E"/>
    <w:rsid w:val="000A323D"/>
    <w:rsid w:val="000A329A"/>
    <w:rsid w:val="000A32F5"/>
    <w:rsid w:val="000A3382"/>
    <w:rsid w:val="000A3384"/>
    <w:rsid w:val="000A33D6"/>
    <w:rsid w:val="000A33FA"/>
    <w:rsid w:val="000A3404"/>
    <w:rsid w:val="000A345F"/>
    <w:rsid w:val="000A34D6"/>
    <w:rsid w:val="000A356F"/>
    <w:rsid w:val="000A35C9"/>
    <w:rsid w:val="000A3600"/>
    <w:rsid w:val="000A36F0"/>
    <w:rsid w:val="000A3790"/>
    <w:rsid w:val="000A37DD"/>
    <w:rsid w:val="000A37E5"/>
    <w:rsid w:val="000A3846"/>
    <w:rsid w:val="000A3863"/>
    <w:rsid w:val="000A388A"/>
    <w:rsid w:val="000A3975"/>
    <w:rsid w:val="000A3AE6"/>
    <w:rsid w:val="000A3B6B"/>
    <w:rsid w:val="000A3B8B"/>
    <w:rsid w:val="000A3C5A"/>
    <w:rsid w:val="000A3D5F"/>
    <w:rsid w:val="000A3DA1"/>
    <w:rsid w:val="000A3DB4"/>
    <w:rsid w:val="000A3E02"/>
    <w:rsid w:val="000A40E8"/>
    <w:rsid w:val="000A415B"/>
    <w:rsid w:val="000A41B6"/>
    <w:rsid w:val="000A4221"/>
    <w:rsid w:val="000A4249"/>
    <w:rsid w:val="000A42AF"/>
    <w:rsid w:val="000A43DB"/>
    <w:rsid w:val="000A4458"/>
    <w:rsid w:val="000A44BD"/>
    <w:rsid w:val="000A4622"/>
    <w:rsid w:val="000A464C"/>
    <w:rsid w:val="000A46B5"/>
    <w:rsid w:val="000A46EF"/>
    <w:rsid w:val="000A47F2"/>
    <w:rsid w:val="000A4842"/>
    <w:rsid w:val="000A48EA"/>
    <w:rsid w:val="000A4930"/>
    <w:rsid w:val="000A4A2C"/>
    <w:rsid w:val="000A4A40"/>
    <w:rsid w:val="000A4A95"/>
    <w:rsid w:val="000A4B6B"/>
    <w:rsid w:val="000A4CC2"/>
    <w:rsid w:val="000A4CDA"/>
    <w:rsid w:val="000A4D37"/>
    <w:rsid w:val="000A4D87"/>
    <w:rsid w:val="000A4DF1"/>
    <w:rsid w:val="000A4E60"/>
    <w:rsid w:val="000A5056"/>
    <w:rsid w:val="000A518E"/>
    <w:rsid w:val="000A52A5"/>
    <w:rsid w:val="000A52BB"/>
    <w:rsid w:val="000A5437"/>
    <w:rsid w:val="000A5521"/>
    <w:rsid w:val="000A5565"/>
    <w:rsid w:val="000A558A"/>
    <w:rsid w:val="000A5594"/>
    <w:rsid w:val="000A571B"/>
    <w:rsid w:val="000A5813"/>
    <w:rsid w:val="000A588B"/>
    <w:rsid w:val="000A58E4"/>
    <w:rsid w:val="000A5946"/>
    <w:rsid w:val="000A5B05"/>
    <w:rsid w:val="000A5B07"/>
    <w:rsid w:val="000A5B52"/>
    <w:rsid w:val="000A5BE2"/>
    <w:rsid w:val="000A5C01"/>
    <w:rsid w:val="000A5C23"/>
    <w:rsid w:val="000A5D95"/>
    <w:rsid w:val="000A5E37"/>
    <w:rsid w:val="000A5EEF"/>
    <w:rsid w:val="000A5EF1"/>
    <w:rsid w:val="000A5F32"/>
    <w:rsid w:val="000A5F85"/>
    <w:rsid w:val="000A5FBE"/>
    <w:rsid w:val="000A6018"/>
    <w:rsid w:val="000A6138"/>
    <w:rsid w:val="000A6198"/>
    <w:rsid w:val="000A61A4"/>
    <w:rsid w:val="000A62B1"/>
    <w:rsid w:val="000A62D5"/>
    <w:rsid w:val="000A6341"/>
    <w:rsid w:val="000A63B0"/>
    <w:rsid w:val="000A63B6"/>
    <w:rsid w:val="000A63D4"/>
    <w:rsid w:val="000A63E8"/>
    <w:rsid w:val="000A63F6"/>
    <w:rsid w:val="000A6454"/>
    <w:rsid w:val="000A645E"/>
    <w:rsid w:val="000A65AC"/>
    <w:rsid w:val="000A65F9"/>
    <w:rsid w:val="000A6607"/>
    <w:rsid w:val="000A669F"/>
    <w:rsid w:val="000A66AA"/>
    <w:rsid w:val="000A66D6"/>
    <w:rsid w:val="000A66F3"/>
    <w:rsid w:val="000A6742"/>
    <w:rsid w:val="000A67C9"/>
    <w:rsid w:val="000A6848"/>
    <w:rsid w:val="000A6861"/>
    <w:rsid w:val="000A6892"/>
    <w:rsid w:val="000A68D1"/>
    <w:rsid w:val="000A68F9"/>
    <w:rsid w:val="000A6958"/>
    <w:rsid w:val="000A69D5"/>
    <w:rsid w:val="000A6A16"/>
    <w:rsid w:val="000A6A44"/>
    <w:rsid w:val="000A6AD4"/>
    <w:rsid w:val="000A6B50"/>
    <w:rsid w:val="000A6C93"/>
    <w:rsid w:val="000A6C9C"/>
    <w:rsid w:val="000A6D07"/>
    <w:rsid w:val="000A6DE9"/>
    <w:rsid w:val="000A6DF2"/>
    <w:rsid w:val="000A6E34"/>
    <w:rsid w:val="000A6E4B"/>
    <w:rsid w:val="000A6EE4"/>
    <w:rsid w:val="000A6F21"/>
    <w:rsid w:val="000A6F93"/>
    <w:rsid w:val="000A7044"/>
    <w:rsid w:val="000A70F8"/>
    <w:rsid w:val="000A711B"/>
    <w:rsid w:val="000A717C"/>
    <w:rsid w:val="000A7194"/>
    <w:rsid w:val="000A7289"/>
    <w:rsid w:val="000A72DC"/>
    <w:rsid w:val="000A7318"/>
    <w:rsid w:val="000A734F"/>
    <w:rsid w:val="000A73D3"/>
    <w:rsid w:val="000A73EA"/>
    <w:rsid w:val="000A740C"/>
    <w:rsid w:val="000A7431"/>
    <w:rsid w:val="000A7512"/>
    <w:rsid w:val="000A7538"/>
    <w:rsid w:val="000A7628"/>
    <w:rsid w:val="000A7662"/>
    <w:rsid w:val="000A76FA"/>
    <w:rsid w:val="000A7785"/>
    <w:rsid w:val="000A779A"/>
    <w:rsid w:val="000A7A32"/>
    <w:rsid w:val="000A7A98"/>
    <w:rsid w:val="000A7ACB"/>
    <w:rsid w:val="000A7B9A"/>
    <w:rsid w:val="000A7C20"/>
    <w:rsid w:val="000A7C47"/>
    <w:rsid w:val="000A7C52"/>
    <w:rsid w:val="000A7CDC"/>
    <w:rsid w:val="000A7CE0"/>
    <w:rsid w:val="000A7D76"/>
    <w:rsid w:val="000A7DCF"/>
    <w:rsid w:val="000A7F1D"/>
    <w:rsid w:val="000A7FC2"/>
    <w:rsid w:val="000B00F5"/>
    <w:rsid w:val="000B0190"/>
    <w:rsid w:val="000B01B8"/>
    <w:rsid w:val="000B01FE"/>
    <w:rsid w:val="000B0414"/>
    <w:rsid w:val="000B051F"/>
    <w:rsid w:val="000B05FF"/>
    <w:rsid w:val="000B0697"/>
    <w:rsid w:val="000B0756"/>
    <w:rsid w:val="000B0911"/>
    <w:rsid w:val="000B0946"/>
    <w:rsid w:val="000B094C"/>
    <w:rsid w:val="000B09A0"/>
    <w:rsid w:val="000B09E0"/>
    <w:rsid w:val="000B0A00"/>
    <w:rsid w:val="000B0A1A"/>
    <w:rsid w:val="000B0A28"/>
    <w:rsid w:val="000B0A7E"/>
    <w:rsid w:val="000B0AB5"/>
    <w:rsid w:val="000B0B22"/>
    <w:rsid w:val="000B0B2C"/>
    <w:rsid w:val="000B0BAD"/>
    <w:rsid w:val="000B0C13"/>
    <w:rsid w:val="000B0C1C"/>
    <w:rsid w:val="000B0C38"/>
    <w:rsid w:val="000B0C83"/>
    <w:rsid w:val="000B0CCD"/>
    <w:rsid w:val="000B0E2A"/>
    <w:rsid w:val="000B0F28"/>
    <w:rsid w:val="000B0F60"/>
    <w:rsid w:val="000B0F6B"/>
    <w:rsid w:val="000B101F"/>
    <w:rsid w:val="000B108A"/>
    <w:rsid w:val="000B1096"/>
    <w:rsid w:val="000B109E"/>
    <w:rsid w:val="000B10DE"/>
    <w:rsid w:val="000B10FA"/>
    <w:rsid w:val="000B1202"/>
    <w:rsid w:val="000B1254"/>
    <w:rsid w:val="000B12C9"/>
    <w:rsid w:val="000B1323"/>
    <w:rsid w:val="000B1378"/>
    <w:rsid w:val="000B13A3"/>
    <w:rsid w:val="000B13CD"/>
    <w:rsid w:val="000B1410"/>
    <w:rsid w:val="000B141F"/>
    <w:rsid w:val="000B1455"/>
    <w:rsid w:val="000B145E"/>
    <w:rsid w:val="000B1587"/>
    <w:rsid w:val="000B1628"/>
    <w:rsid w:val="000B1644"/>
    <w:rsid w:val="000B1646"/>
    <w:rsid w:val="000B166B"/>
    <w:rsid w:val="000B1689"/>
    <w:rsid w:val="000B175A"/>
    <w:rsid w:val="000B17F0"/>
    <w:rsid w:val="000B188C"/>
    <w:rsid w:val="000B18CD"/>
    <w:rsid w:val="000B18CF"/>
    <w:rsid w:val="000B18D0"/>
    <w:rsid w:val="000B192D"/>
    <w:rsid w:val="000B1A33"/>
    <w:rsid w:val="000B1A85"/>
    <w:rsid w:val="000B1AF1"/>
    <w:rsid w:val="000B1D7E"/>
    <w:rsid w:val="000B1D98"/>
    <w:rsid w:val="000B1DEC"/>
    <w:rsid w:val="000B1E7F"/>
    <w:rsid w:val="000B1EA4"/>
    <w:rsid w:val="000B1F7C"/>
    <w:rsid w:val="000B1FB2"/>
    <w:rsid w:val="000B1FD4"/>
    <w:rsid w:val="000B2064"/>
    <w:rsid w:val="000B20A0"/>
    <w:rsid w:val="000B2112"/>
    <w:rsid w:val="000B2135"/>
    <w:rsid w:val="000B2180"/>
    <w:rsid w:val="000B2182"/>
    <w:rsid w:val="000B21A0"/>
    <w:rsid w:val="000B22F9"/>
    <w:rsid w:val="000B2333"/>
    <w:rsid w:val="000B235B"/>
    <w:rsid w:val="000B235C"/>
    <w:rsid w:val="000B23FA"/>
    <w:rsid w:val="000B2416"/>
    <w:rsid w:val="000B24C2"/>
    <w:rsid w:val="000B2508"/>
    <w:rsid w:val="000B2599"/>
    <w:rsid w:val="000B270F"/>
    <w:rsid w:val="000B275D"/>
    <w:rsid w:val="000B2778"/>
    <w:rsid w:val="000B27A9"/>
    <w:rsid w:val="000B27E8"/>
    <w:rsid w:val="000B2808"/>
    <w:rsid w:val="000B2817"/>
    <w:rsid w:val="000B2855"/>
    <w:rsid w:val="000B285A"/>
    <w:rsid w:val="000B287A"/>
    <w:rsid w:val="000B291F"/>
    <w:rsid w:val="000B292D"/>
    <w:rsid w:val="000B294C"/>
    <w:rsid w:val="000B29E2"/>
    <w:rsid w:val="000B29F3"/>
    <w:rsid w:val="000B29FF"/>
    <w:rsid w:val="000B2A1D"/>
    <w:rsid w:val="000B2A41"/>
    <w:rsid w:val="000B2A7B"/>
    <w:rsid w:val="000B2A8A"/>
    <w:rsid w:val="000B2B1E"/>
    <w:rsid w:val="000B2B35"/>
    <w:rsid w:val="000B2B85"/>
    <w:rsid w:val="000B2B9E"/>
    <w:rsid w:val="000B2BAE"/>
    <w:rsid w:val="000B2BD3"/>
    <w:rsid w:val="000B2C8C"/>
    <w:rsid w:val="000B2CB6"/>
    <w:rsid w:val="000B2CC1"/>
    <w:rsid w:val="000B2D43"/>
    <w:rsid w:val="000B2D8E"/>
    <w:rsid w:val="000B2DB8"/>
    <w:rsid w:val="000B2DCC"/>
    <w:rsid w:val="000B2E22"/>
    <w:rsid w:val="000B2E5A"/>
    <w:rsid w:val="000B2F04"/>
    <w:rsid w:val="000B2F62"/>
    <w:rsid w:val="000B3200"/>
    <w:rsid w:val="000B32C9"/>
    <w:rsid w:val="000B3341"/>
    <w:rsid w:val="000B352B"/>
    <w:rsid w:val="000B3551"/>
    <w:rsid w:val="000B359A"/>
    <w:rsid w:val="000B35D1"/>
    <w:rsid w:val="000B3608"/>
    <w:rsid w:val="000B363B"/>
    <w:rsid w:val="000B3666"/>
    <w:rsid w:val="000B36E0"/>
    <w:rsid w:val="000B3722"/>
    <w:rsid w:val="000B37BC"/>
    <w:rsid w:val="000B37CD"/>
    <w:rsid w:val="000B38A8"/>
    <w:rsid w:val="000B38D0"/>
    <w:rsid w:val="000B3901"/>
    <w:rsid w:val="000B3961"/>
    <w:rsid w:val="000B39E1"/>
    <w:rsid w:val="000B39ED"/>
    <w:rsid w:val="000B3AAD"/>
    <w:rsid w:val="000B3AEC"/>
    <w:rsid w:val="000B3B66"/>
    <w:rsid w:val="000B3BC0"/>
    <w:rsid w:val="000B3D3A"/>
    <w:rsid w:val="000B3D63"/>
    <w:rsid w:val="000B3E35"/>
    <w:rsid w:val="000B3E51"/>
    <w:rsid w:val="000B3EFF"/>
    <w:rsid w:val="000B3F0E"/>
    <w:rsid w:val="000B3F23"/>
    <w:rsid w:val="000B3F91"/>
    <w:rsid w:val="000B3FA9"/>
    <w:rsid w:val="000B3FEA"/>
    <w:rsid w:val="000B4040"/>
    <w:rsid w:val="000B4087"/>
    <w:rsid w:val="000B40A2"/>
    <w:rsid w:val="000B41BD"/>
    <w:rsid w:val="000B421F"/>
    <w:rsid w:val="000B43FD"/>
    <w:rsid w:val="000B4405"/>
    <w:rsid w:val="000B44AB"/>
    <w:rsid w:val="000B45E9"/>
    <w:rsid w:val="000B46D7"/>
    <w:rsid w:val="000B46D9"/>
    <w:rsid w:val="000B46DE"/>
    <w:rsid w:val="000B46ED"/>
    <w:rsid w:val="000B479D"/>
    <w:rsid w:val="000B47BF"/>
    <w:rsid w:val="000B47C9"/>
    <w:rsid w:val="000B47F1"/>
    <w:rsid w:val="000B484F"/>
    <w:rsid w:val="000B4892"/>
    <w:rsid w:val="000B48FB"/>
    <w:rsid w:val="000B4942"/>
    <w:rsid w:val="000B4990"/>
    <w:rsid w:val="000B49FC"/>
    <w:rsid w:val="000B4A0C"/>
    <w:rsid w:val="000B4A28"/>
    <w:rsid w:val="000B4A78"/>
    <w:rsid w:val="000B4A7B"/>
    <w:rsid w:val="000B4AAC"/>
    <w:rsid w:val="000B4B11"/>
    <w:rsid w:val="000B4B50"/>
    <w:rsid w:val="000B4BBD"/>
    <w:rsid w:val="000B4BCE"/>
    <w:rsid w:val="000B4CBE"/>
    <w:rsid w:val="000B4CC7"/>
    <w:rsid w:val="000B4CF9"/>
    <w:rsid w:val="000B4D17"/>
    <w:rsid w:val="000B4D21"/>
    <w:rsid w:val="000B4D6F"/>
    <w:rsid w:val="000B4E13"/>
    <w:rsid w:val="000B4EE4"/>
    <w:rsid w:val="000B4EFC"/>
    <w:rsid w:val="000B5020"/>
    <w:rsid w:val="000B5048"/>
    <w:rsid w:val="000B5090"/>
    <w:rsid w:val="000B50A6"/>
    <w:rsid w:val="000B5297"/>
    <w:rsid w:val="000B52B3"/>
    <w:rsid w:val="000B5365"/>
    <w:rsid w:val="000B53BD"/>
    <w:rsid w:val="000B5447"/>
    <w:rsid w:val="000B5498"/>
    <w:rsid w:val="000B559D"/>
    <w:rsid w:val="000B55EA"/>
    <w:rsid w:val="000B56FC"/>
    <w:rsid w:val="000B572D"/>
    <w:rsid w:val="000B5807"/>
    <w:rsid w:val="000B5817"/>
    <w:rsid w:val="000B582B"/>
    <w:rsid w:val="000B5836"/>
    <w:rsid w:val="000B588F"/>
    <w:rsid w:val="000B590F"/>
    <w:rsid w:val="000B5955"/>
    <w:rsid w:val="000B59CA"/>
    <w:rsid w:val="000B59D6"/>
    <w:rsid w:val="000B5A3C"/>
    <w:rsid w:val="000B5A60"/>
    <w:rsid w:val="000B5A93"/>
    <w:rsid w:val="000B5AA5"/>
    <w:rsid w:val="000B5B20"/>
    <w:rsid w:val="000B5B30"/>
    <w:rsid w:val="000B5B61"/>
    <w:rsid w:val="000B5C6D"/>
    <w:rsid w:val="000B5C6F"/>
    <w:rsid w:val="000B5C77"/>
    <w:rsid w:val="000B5C7B"/>
    <w:rsid w:val="000B5C91"/>
    <w:rsid w:val="000B5CF7"/>
    <w:rsid w:val="000B5D53"/>
    <w:rsid w:val="000B5D91"/>
    <w:rsid w:val="000B5E29"/>
    <w:rsid w:val="000B5E42"/>
    <w:rsid w:val="000B5F11"/>
    <w:rsid w:val="000B5F22"/>
    <w:rsid w:val="000B5F57"/>
    <w:rsid w:val="000B5F64"/>
    <w:rsid w:val="000B5F69"/>
    <w:rsid w:val="000B5FE3"/>
    <w:rsid w:val="000B6129"/>
    <w:rsid w:val="000B61AC"/>
    <w:rsid w:val="000B62C1"/>
    <w:rsid w:val="000B63C8"/>
    <w:rsid w:val="000B63EB"/>
    <w:rsid w:val="000B6401"/>
    <w:rsid w:val="000B6544"/>
    <w:rsid w:val="000B6599"/>
    <w:rsid w:val="000B65C6"/>
    <w:rsid w:val="000B661E"/>
    <w:rsid w:val="000B6746"/>
    <w:rsid w:val="000B675B"/>
    <w:rsid w:val="000B67FB"/>
    <w:rsid w:val="000B6809"/>
    <w:rsid w:val="000B680D"/>
    <w:rsid w:val="000B6817"/>
    <w:rsid w:val="000B6853"/>
    <w:rsid w:val="000B68A9"/>
    <w:rsid w:val="000B68C1"/>
    <w:rsid w:val="000B6929"/>
    <w:rsid w:val="000B699E"/>
    <w:rsid w:val="000B6A32"/>
    <w:rsid w:val="000B6A9A"/>
    <w:rsid w:val="000B6B08"/>
    <w:rsid w:val="000B6B20"/>
    <w:rsid w:val="000B6B40"/>
    <w:rsid w:val="000B6CE2"/>
    <w:rsid w:val="000B6D8F"/>
    <w:rsid w:val="000B6DAB"/>
    <w:rsid w:val="000B6E48"/>
    <w:rsid w:val="000B7036"/>
    <w:rsid w:val="000B7076"/>
    <w:rsid w:val="000B7099"/>
    <w:rsid w:val="000B714E"/>
    <w:rsid w:val="000B7192"/>
    <w:rsid w:val="000B7194"/>
    <w:rsid w:val="000B71B3"/>
    <w:rsid w:val="000B71E9"/>
    <w:rsid w:val="000B727C"/>
    <w:rsid w:val="000B738F"/>
    <w:rsid w:val="000B73DB"/>
    <w:rsid w:val="000B74AB"/>
    <w:rsid w:val="000B75FC"/>
    <w:rsid w:val="000B7652"/>
    <w:rsid w:val="000B76B7"/>
    <w:rsid w:val="000B77CB"/>
    <w:rsid w:val="000B7800"/>
    <w:rsid w:val="000B7852"/>
    <w:rsid w:val="000B7857"/>
    <w:rsid w:val="000B7899"/>
    <w:rsid w:val="000B78F1"/>
    <w:rsid w:val="000B790A"/>
    <w:rsid w:val="000B7A4A"/>
    <w:rsid w:val="000B7A8F"/>
    <w:rsid w:val="000B7B13"/>
    <w:rsid w:val="000B7BC5"/>
    <w:rsid w:val="000B7C27"/>
    <w:rsid w:val="000B7C2B"/>
    <w:rsid w:val="000B7D22"/>
    <w:rsid w:val="000B7D24"/>
    <w:rsid w:val="000B7D67"/>
    <w:rsid w:val="000B7DDA"/>
    <w:rsid w:val="000B7E8D"/>
    <w:rsid w:val="000B7F6A"/>
    <w:rsid w:val="000B7F95"/>
    <w:rsid w:val="000C00DA"/>
    <w:rsid w:val="000C0222"/>
    <w:rsid w:val="000C0338"/>
    <w:rsid w:val="000C049A"/>
    <w:rsid w:val="000C04A6"/>
    <w:rsid w:val="000C04A8"/>
    <w:rsid w:val="000C04B8"/>
    <w:rsid w:val="000C0512"/>
    <w:rsid w:val="000C057E"/>
    <w:rsid w:val="000C0733"/>
    <w:rsid w:val="000C0739"/>
    <w:rsid w:val="000C074E"/>
    <w:rsid w:val="000C07BA"/>
    <w:rsid w:val="000C083B"/>
    <w:rsid w:val="000C0846"/>
    <w:rsid w:val="000C0863"/>
    <w:rsid w:val="000C0880"/>
    <w:rsid w:val="000C0906"/>
    <w:rsid w:val="000C0A5E"/>
    <w:rsid w:val="000C0AD1"/>
    <w:rsid w:val="000C0B0D"/>
    <w:rsid w:val="000C0B99"/>
    <w:rsid w:val="000C0CE0"/>
    <w:rsid w:val="000C0CEA"/>
    <w:rsid w:val="000C0D4E"/>
    <w:rsid w:val="000C0E10"/>
    <w:rsid w:val="000C0E24"/>
    <w:rsid w:val="000C0F0A"/>
    <w:rsid w:val="000C0F76"/>
    <w:rsid w:val="000C0FA6"/>
    <w:rsid w:val="000C0FE3"/>
    <w:rsid w:val="000C1018"/>
    <w:rsid w:val="000C106B"/>
    <w:rsid w:val="000C1073"/>
    <w:rsid w:val="000C1078"/>
    <w:rsid w:val="000C10D7"/>
    <w:rsid w:val="000C1104"/>
    <w:rsid w:val="000C112E"/>
    <w:rsid w:val="000C115E"/>
    <w:rsid w:val="000C1179"/>
    <w:rsid w:val="000C1299"/>
    <w:rsid w:val="000C12A2"/>
    <w:rsid w:val="000C13FD"/>
    <w:rsid w:val="000C1406"/>
    <w:rsid w:val="000C1411"/>
    <w:rsid w:val="000C1417"/>
    <w:rsid w:val="000C146F"/>
    <w:rsid w:val="000C14E2"/>
    <w:rsid w:val="000C14FE"/>
    <w:rsid w:val="000C1585"/>
    <w:rsid w:val="000C15AB"/>
    <w:rsid w:val="000C16C9"/>
    <w:rsid w:val="000C170E"/>
    <w:rsid w:val="000C17CB"/>
    <w:rsid w:val="000C1812"/>
    <w:rsid w:val="000C18C8"/>
    <w:rsid w:val="000C19C9"/>
    <w:rsid w:val="000C1A27"/>
    <w:rsid w:val="000C1A31"/>
    <w:rsid w:val="000C1AEA"/>
    <w:rsid w:val="000C1AF2"/>
    <w:rsid w:val="000C1AF5"/>
    <w:rsid w:val="000C1C23"/>
    <w:rsid w:val="000C1D3A"/>
    <w:rsid w:val="000C1DA1"/>
    <w:rsid w:val="000C1DCB"/>
    <w:rsid w:val="000C1DD6"/>
    <w:rsid w:val="000C1EF4"/>
    <w:rsid w:val="000C1FA1"/>
    <w:rsid w:val="000C2164"/>
    <w:rsid w:val="000C2168"/>
    <w:rsid w:val="000C2305"/>
    <w:rsid w:val="000C230F"/>
    <w:rsid w:val="000C2364"/>
    <w:rsid w:val="000C238E"/>
    <w:rsid w:val="000C2484"/>
    <w:rsid w:val="000C24A2"/>
    <w:rsid w:val="000C262D"/>
    <w:rsid w:val="000C2640"/>
    <w:rsid w:val="000C270F"/>
    <w:rsid w:val="000C2744"/>
    <w:rsid w:val="000C2745"/>
    <w:rsid w:val="000C274A"/>
    <w:rsid w:val="000C275A"/>
    <w:rsid w:val="000C278E"/>
    <w:rsid w:val="000C27E6"/>
    <w:rsid w:val="000C285E"/>
    <w:rsid w:val="000C288B"/>
    <w:rsid w:val="000C2909"/>
    <w:rsid w:val="000C2919"/>
    <w:rsid w:val="000C2A81"/>
    <w:rsid w:val="000C2B7A"/>
    <w:rsid w:val="000C2BB0"/>
    <w:rsid w:val="000C2BEA"/>
    <w:rsid w:val="000C2C36"/>
    <w:rsid w:val="000C2C43"/>
    <w:rsid w:val="000C2CD7"/>
    <w:rsid w:val="000C2D16"/>
    <w:rsid w:val="000C2D73"/>
    <w:rsid w:val="000C2D8E"/>
    <w:rsid w:val="000C2E57"/>
    <w:rsid w:val="000C2EA9"/>
    <w:rsid w:val="000C2F2C"/>
    <w:rsid w:val="000C2F41"/>
    <w:rsid w:val="000C2F8A"/>
    <w:rsid w:val="000C306B"/>
    <w:rsid w:val="000C3093"/>
    <w:rsid w:val="000C3157"/>
    <w:rsid w:val="000C32B9"/>
    <w:rsid w:val="000C3336"/>
    <w:rsid w:val="000C3524"/>
    <w:rsid w:val="000C354A"/>
    <w:rsid w:val="000C3554"/>
    <w:rsid w:val="000C361E"/>
    <w:rsid w:val="000C3762"/>
    <w:rsid w:val="000C3778"/>
    <w:rsid w:val="000C384A"/>
    <w:rsid w:val="000C387F"/>
    <w:rsid w:val="000C3892"/>
    <w:rsid w:val="000C3913"/>
    <w:rsid w:val="000C3944"/>
    <w:rsid w:val="000C396E"/>
    <w:rsid w:val="000C39F8"/>
    <w:rsid w:val="000C3A33"/>
    <w:rsid w:val="000C3AC2"/>
    <w:rsid w:val="000C3B8D"/>
    <w:rsid w:val="000C3C1E"/>
    <w:rsid w:val="000C3CCC"/>
    <w:rsid w:val="000C3D00"/>
    <w:rsid w:val="000C3D43"/>
    <w:rsid w:val="000C3D7D"/>
    <w:rsid w:val="000C3DF5"/>
    <w:rsid w:val="000C3DFA"/>
    <w:rsid w:val="000C3E34"/>
    <w:rsid w:val="000C3E75"/>
    <w:rsid w:val="000C3E77"/>
    <w:rsid w:val="000C3EAF"/>
    <w:rsid w:val="000C3F9C"/>
    <w:rsid w:val="000C3FD6"/>
    <w:rsid w:val="000C400B"/>
    <w:rsid w:val="000C405C"/>
    <w:rsid w:val="000C40CD"/>
    <w:rsid w:val="000C40DF"/>
    <w:rsid w:val="000C40F2"/>
    <w:rsid w:val="000C4104"/>
    <w:rsid w:val="000C4132"/>
    <w:rsid w:val="000C415D"/>
    <w:rsid w:val="000C41D9"/>
    <w:rsid w:val="000C433F"/>
    <w:rsid w:val="000C4440"/>
    <w:rsid w:val="000C4446"/>
    <w:rsid w:val="000C4602"/>
    <w:rsid w:val="000C462A"/>
    <w:rsid w:val="000C4633"/>
    <w:rsid w:val="000C46FB"/>
    <w:rsid w:val="000C47F0"/>
    <w:rsid w:val="000C4848"/>
    <w:rsid w:val="000C4849"/>
    <w:rsid w:val="000C4886"/>
    <w:rsid w:val="000C4892"/>
    <w:rsid w:val="000C490F"/>
    <w:rsid w:val="000C4944"/>
    <w:rsid w:val="000C4976"/>
    <w:rsid w:val="000C49D2"/>
    <w:rsid w:val="000C4A53"/>
    <w:rsid w:val="000C4BC0"/>
    <w:rsid w:val="000C4BD0"/>
    <w:rsid w:val="000C4BD8"/>
    <w:rsid w:val="000C4BE5"/>
    <w:rsid w:val="000C4C3B"/>
    <w:rsid w:val="000C4CA4"/>
    <w:rsid w:val="000C4DF5"/>
    <w:rsid w:val="000C4EF3"/>
    <w:rsid w:val="000C4F26"/>
    <w:rsid w:val="000C4FA1"/>
    <w:rsid w:val="000C5105"/>
    <w:rsid w:val="000C513F"/>
    <w:rsid w:val="000C517B"/>
    <w:rsid w:val="000C51FA"/>
    <w:rsid w:val="000C5204"/>
    <w:rsid w:val="000C5253"/>
    <w:rsid w:val="000C52FE"/>
    <w:rsid w:val="000C53F7"/>
    <w:rsid w:val="000C543A"/>
    <w:rsid w:val="000C54A7"/>
    <w:rsid w:val="000C55D2"/>
    <w:rsid w:val="000C55FC"/>
    <w:rsid w:val="000C56D0"/>
    <w:rsid w:val="000C5711"/>
    <w:rsid w:val="000C5732"/>
    <w:rsid w:val="000C573F"/>
    <w:rsid w:val="000C5832"/>
    <w:rsid w:val="000C584F"/>
    <w:rsid w:val="000C597B"/>
    <w:rsid w:val="000C5A10"/>
    <w:rsid w:val="000C5A2C"/>
    <w:rsid w:val="000C5A9F"/>
    <w:rsid w:val="000C5ADD"/>
    <w:rsid w:val="000C5BD1"/>
    <w:rsid w:val="000C5BE2"/>
    <w:rsid w:val="000C5BFA"/>
    <w:rsid w:val="000C5C0C"/>
    <w:rsid w:val="000C5CD5"/>
    <w:rsid w:val="000C5CF7"/>
    <w:rsid w:val="000C5D30"/>
    <w:rsid w:val="000C5D7B"/>
    <w:rsid w:val="000C5E19"/>
    <w:rsid w:val="000C5E1F"/>
    <w:rsid w:val="000C5E49"/>
    <w:rsid w:val="000C5E60"/>
    <w:rsid w:val="000C5E6C"/>
    <w:rsid w:val="000C5F0B"/>
    <w:rsid w:val="000C601F"/>
    <w:rsid w:val="000C6034"/>
    <w:rsid w:val="000C62D1"/>
    <w:rsid w:val="000C6306"/>
    <w:rsid w:val="000C6430"/>
    <w:rsid w:val="000C6476"/>
    <w:rsid w:val="000C64A1"/>
    <w:rsid w:val="000C6880"/>
    <w:rsid w:val="000C6881"/>
    <w:rsid w:val="000C6883"/>
    <w:rsid w:val="000C68CC"/>
    <w:rsid w:val="000C6905"/>
    <w:rsid w:val="000C693F"/>
    <w:rsid w:val="000C6A3C"/>
    <w:rsid w:val="000C6C7F"/>
    <w:rsid w:val="000C6CBD"/>
    <w:rsid w:val="000C6CCF"/>
    <w:rsid w:val="000C6CFE"/>
    <w:rsid w:val="000C6CFF"/>
    <w:rsid w:val="000C6D4B"/>
    <w:rsid w:val="000C6D6E"/>
    <w:rsid w:val="000C6DB3"/>
    <w:rsid w:val="000C6DD6"/>
    <w:rsid w:val="000C6DE3"/>
    <w:rsid w:val="000C6E81"/>
    <w:rsid w:val="000C6EC6"/>
    <w:rsid w:val="000C6ED3"/>
    <w:rsid w:val="000C6EDB"/>
    <w:rsid w:val="000C6F10"/>
    <w:rsid w:val="000C6F78"/>
    <w:rsid w:val="000C6F93"/>
    <w:rsid w:val="000C6FA6"/>
    <w:rsid w:val="000C7041"/>
    <w:rsid w:val="000C70AB"/>
    <w:rsid w:val="000C711B"/>
    <w:rsid w:val="000C7122"/>
    <w:rsid w:val="000C7135"/>
    <w:rsid w:val="000C717F"/>
    <w:rsid w:val="000C71A5"/>
    <w:rsid w:val="000C71A9"/>
    <w:rsid w:val="000C72E9"/>
    <w:rsid w:val="000C7366"/>
    <w:rsid w:val="000C7499"/>
    <w:rsid w:val="000C74D1"/>
    <w:rsid w:val="000C75D0"/>
    <w:rsid w:val="000C75DF"/>
    <w:rsid w:val="000C75F8"/>
    <w:rsid w:val="000C7617"/>
    <w:rsid w:val="000C765D"/>
    <w:rsid w:val="000C766C"/>
    <w:rsid w:val="000C772D"/>
    <w:rsid w:val="000C7763"/>
    <w:rsid w:val="000C77A4"/>
    <w:rsid w:val="000C7822"/>
    <w:rsid w:val="000C78AC"/>
    <w:rsid w:val="000C78F9"/>
    <w:rsid w:val="000C7941"/>
    <w:rsid w:val="000C7962"/>
    <w:rsid w:val="000C79F8"/>
    <w:rsid w:val="000C7B15"/>
    <w:rsid w:val="000C7B2C"/>
    <w:rsid w:val="000C7C0B"/>
    <w:rsid w:val="000C7D60"/>
    <w:rsid w:val="000C7DAB"/>
    <w:rsid w:val="000C7DDE"/>
    <w:rsid w:val="000C7EA5"/>
    <w:rsid w:val="000C7EAB"/>
    <w:rsid w:val="000C7EC1"/>
    <w:rsid w:val="000C7EF4"/>
    <w:rsid w:val="000C7FF4"/>
    <w:rsid w:val="000D001C"/>
    <w:rsid w:val="000D0110"/>
    <w:rsid w:val="000D011D"/>
    <w:rsid w:val="000D019D"/>
    <w:rsid w:val="000D01EF"/>
    <w:rsid w:val="000D0221"/>
    <w:rsid w:val="000D033D"/>
    <w:rsid w:val="000D03F4"/>
    <w:rsid w:val="000D0462"/>
    <w:rsid w:val="000D04BF"/>
    <w:rsid w:val="000D0501"/>
    <w:rsid w:val="000D05F7"/>
    <w:rsid w:val="000D064E"/>
    <w:rsid w:val="000D065F"/>
    <w:rsid w:val="000D06C1"/>
    <w:rsid w:val="000D0721"/>
    <w:rsid w:val="000D072B"/>
    <w:rsid w:val="000D0807"/>
    <w:rsid w:val="000D0825"/>
    <w:rsid w:val="000D08B3"/>
    <w:rsid w:val="000D08BF"/>
    <w:rsid w:val="000D08CA"/>
    <w:rsid w:val="000D08F8"/>
    <w:rsid w:val="000D0914"/>
    <w:rsid w:val="000D0978"/>
    <w:rsid w:val="000D09C1"/>
    <w:rsid w:val="000D09D0"/>
    <w:rsid w:val="000D0A9A"/>
    <w:rsid w:val="000D0AA8"/>
    <w:rsid w:val="000D0B0B"/>
    <w:rsid w:val="000D0C01"/>
    <w:rsid w:val="000D0C1D"/>
    <w:rsid w:val="000D0C48"/>
    <w:rsid w:val="000D0C63"/>
    <w:rsid w:val="000D0C71"/>
    <w:rsid w:val="000D0D7D"/>
    <w:rsid w:val="000D0DD8"/>
    <w:rsid w:val="000D0E00"/>
    <w:rsid w:val="000D0E88"/>
    <w:rsid w:val="000D0F12"/>
    <w:rsid w:val="000D0FE9"/>
    <w:rsid w:val="000D1073"/>
    <w:rsid w:val="000D108F"/>
    <w:rsid w:val="000D114A"/>
    <w:rsid w:val="000D1178"/>
    <w:rsid w:val="000D11CE"/>
    <w:rsid w:val="000D1208"/>
    <w:rsid w:val="000D1222"/>
    <w:rsid w:val="000D1234"/>
    <w:rsid w:val="000D1276"/>
    <w:rsid w:val="000D1287"/>
    <w:rsid w:val="000D12DA"/>
    <w:rsid w:val="000D12E9"/>
    <w:rsid w:val="000D131E"/>
    <w:rsid w:val="000D1339"/>
    <w:rsid w:val="000D1358"/>
    <w:rsid w:val="000D13FD"/>
    <w:rsid w:val="000D141E"/>
    <w:rsid w:val="000D1488"/>
    <w:rsid w:val="000D14BA"/>
    <w:rsid w:val="000D1551"/>
    <w:rsid w:val="000D156C"/>
    <w:rsid w:val="000D15BC"/>
    <w:rsid w:val="000D15C6"/>
    <w:rsid w:val="000D1631"/>
    <w:rsid w:val="000D1672"/>
    <w:rsid w:val="000D16C5"/>
    <w:rsid w:val="000D1837"/>
    <w:rsid w:val="000D1889"/>
    <w:rsid w:val="000D189E"/>
    <w:rsid w:val="000D195F"/>
    <w:rsid w:val="000D198B"/>
    <w:rsid w:val="000D19F2"/>
    <w:rsid w:val="000D1A4E"/>
    <w:rsid w:val="000D1A69"/>
    <w:rsid w:val="000D1A7C"/>
    <w:rsid w:val="000D1AE9"/>
    <w:rsid w:val="000D1AEC"/>
    <w:rsid w:val="000D1B09"/>
    <w:rsid w:val="000D1B1F"/>
    <w:rsid w:val="000D1BB1"/>
    <w:rsid w:val="000D1BB8"/>
    <w:rsid w:val="000D1C46"/>
    <w:rsid w:val="000D1D73"/>
    <w:rsid w:val="000D1D77"/>
    <w:rsid w:val="000D1D80"/>
    <w:rsid w:val="000D1E81"/>
    <w:rsid w:val="000D1EF5"/>
    <w:rsid w:val="000D1F1D"/>
    <w:rsid w:val="000D1FB7"/>
    <w:rsid w:val="000D1FED"/>
    <w:rsid w:val="000D2007"/>
    <w:rsid w:val="000D21D1"/>
    <w:rsid w:val="000D227C"/>
    <w:rsid w:val="000D2299"/>
    <w:rsid w:val="000D22C2"/>
    <w:rsid w:val="000D23CC"/>
    <w:rsid w:val="000D23EE"/>
    <w:rsid w:val="000D242C"/>
    <w:rsid w:val="000D248C"/>
    <w:rsid w:val="000D25A5"/>
    <w:rsid w:val="000D25F6"/>
    <w:rsid w:val="000D2669"/>
    <w:rsid w:val="000D267C"/>
    <w:rsid w:val="000D2680"/>
    <w:rsid w:val="000D26B0"/>
    <w:rsid w:val="000D26D5"/>
    <w:rsid w:val="000D26F1"/>
    <w:rsid w:val="000D26FF"/>
    <w:rsid w:val="000D2799"/>
    <w:rsid w:val="000D27D9"/>
    <w:rsid w:val="000D27E3"/>
    <w:rsid w:val="000D284A"/>
    <w:rsid w:val="000D2861"/>
    <w:rsid w:val="000D2898"/>
    <w:rsid w:val="000D289D"/>
    <w:rsid w:val="000D28CD"/>
    <w:rsid w:val="000D28D5"/>
    <w:rsid w:val="000D28FD"/>
    <w:rsid w:val="000D2955"/>
    <w:rsid w:val="000D29C2"/>
    <w:rsid w:val="000D2A19"/>
    <w:rsid w:val="000D2B13"/>
    <w:rsid w:val="000D2B77"/>
    <w:rsid w:val="000D2B83"/>
    <w:rsid w:val="000D2B99"/>
    <w:rsid w:val="000D2C42"/>
    <w:rsid w:val="000D2C65"/>
    <w:rsid w:val="000D2D31"/>
    <w:rsid w:val="000D2D6C"/>
    <w:rsid w:val="000D2D7F"/>
    <w:rsid w:val="000D2D88"/>
    <w:rsid w:val="000D2E25"/>
    <w:rsid w:val="000D2EBE"/>
    <w:rsid w:val="000D2F8C"/>
    <w:rsid w:val="000D2FA0"/>
    <w:rsid w:val="000D2FC7"/>
    <w:rsid w:val="000D2FE3"/>
    <w:rsid w:val="000D2FE7"/>
    <w:rsid w:val="000D3017"/>
    <w:rsid w:val="000D306A"/>
    <w:rsid w:val="000D321D"/>
    <w:rsid w:val="000D328C"/>
    <w:rsid w:val="000D3326"/>
    <w:rsid w:val="000D3342"/>
    <w:rsid w:val="000D3344"/>
    <w:rsid w:val="000D3348"/>
    <w:rsid w:val="000D3394"/>
    <w:rsid w:val="000D3398"/>
    <w:rsid w:val="000D33B7"/>
    <w:rsid w:val="000D347A"/>
    <w:rsid w:val="000D3495"/>
    <w:rsid w:val="000D3499"/>
    <w:rsid w:val="000D34BD"/>
    <w:rsid w:val="000D350B"/>
    <w:rsid w:val="000D3638"/>
    <w:rsid w:val="000D363E"/>
    <w:rsid w:val="000D36E5"/>
    <w:rsid w:val="000D3782"/>
    <w:rsid w:val="000D37C3"/>
    <w:rsid w:val="000D37F0"/>
    <w:rsid w:val="000D383E"/>
    <w:rsid w:val="000D3B62"/>
    <w:rsid w:val="000D3BBA"/>
    <w:rsid w:val="000D3BFB"/>
    <w:rsid w:val="000D3C13"/>
    <w:rsid w:val="000D3CB8"/>
    <w:rsid w:val="000D3CDE"/>
    <w:rsid w:val="000D3D5E"/>
    <w:rsid w:val="000D3DD2"/>
    <w:rsid w:val="000D3E32"/>
    <w:rsid w:val="000D3F7D"/>
    <w:rsid w:val="000D3FB8"/>
    <w:rsid w:val="000D3FC1"/>
    <w:rsid w:val="000D404B"/>
    <w:rsid w:val="000D408B"/>
    <w:rsid w:val="000D4150"/>
    <w:rsid w:val="000D4166"/>
    <w:rsid w:val="000D422F"/>
    <w:rsid w:val="000D430D"/>
    <w:rsid w:val="000D4315"/>
    <w:rsid w:val="000D4375"/>
    <w:rsid w:val="000D437A"/>
    <w:rsid w:val="000D43D2"/>
    <w:rsid w:val="000D4469"/>
    <w:rsid w:val="000D4475"/>
    <w:rsid w:val="000D44D0"/>
    <w:rsid w:val="000D452F"/>
    <w:rsid w:val="000D457F"/>
    <w:rsid w:val="000D45B4"/>
    <w:rsid w:val="000D45C7"/>
    <w:rsid w:val="000D45FC"/>
    <w:rsid w:val="000D46AE"/>
    <w:rsid w:val="000D46ED"/>
    <w:rsid w:val="000D46F4"/>
    <w:rsid w:val="000D487B"/>
    <w:rsid w:val="000D48AD"/>
    <w:rsid w:val="000D48CC"/>
    <w:rsid w:val="000D48DD"/>
    <w:rsid w:val="000D496B"/>
    <w:rsid w:val="000D4A0F"/>
    <w:rsid w:val="000D4AC7"/>
    <w:rsid w:val="000D4AFF"/>
    <w:rsid w:val="000D4B22"/>
    <w:rsid w:val="000D4C11"/>
    <w:rsid w:val="000D4C4E"/>
    <w:rsid w:val="000D4C71"/>
    <w:rsid w:val="000D4CBE"/>
    <w:rsid w:val="000D4DA3"/>
    <w:rsid w:val="000D4DCF"/>
    <w:rsid w:val="000D4E3B"/>
    <w:rsid w:val="000D4E40"/>
    <w:rsid w:val="000D4E7A"/>
    <w:rsid w:val="000D4EBF"/>
    <w:rsid w:val="000D4F00"/>
    <w:rsid w:val="000D4F37"/>
    <w:rsid w:val="000D4F95"/>
    <w:rsid w:val="000D5028"/>
    <w:rsid w:val="000D504E"/>
    <w:rsid w:val="000D5094"/>
    <w:rsid w:val="000D50A1"/>
    <w:rsid w:val="000D50C7"/>
    <w:rsid w:val="000D50D9"/>
    <w:rsid w:val="000D50DB"/>
    <w:rsid w:val="000D50EA"/>
    <w:rsid w:val="000D513B"/>
    <w:rsid w:val="000D518A"/>
    <w:rsid w:val="000D51D7"/>
    <w:rsid w:val="000D51DE"/>
    <w:rsid w:val="000D52CD"/>
    <w:rsid w:val="000D533E"/>
    <w:rsid w:val="000D5366"/>
    <w:rsid w:val="000D538F"/>
    <w:rsid w:val="000D5425"/>
    <w:rsid w:val="000D5461"/>
    <w:rsid w:val="000D548B"/>
    <w:rsid w:val="000D549D"/>
    <w:rsid w:val="000D54A9"/>
    <w:rsid w:val="000D566D"/>
    <w:rsid w:val="000D56B3"/>
    <w:rsid w:val="000D571B"/>
    <w:rsid w:val="000D5743"/>
    <w:rsid w:val="000D57EF"/>
    <w:rsid w:val="000D5807"/>
    <w:rsid w:val="000D580F"/>
    <w:rsid w:val="000D5861"/>
    <w:rsid w:val="000D58F8"/>
    <w:rsid w:val="000D58FC"/>
    <w:rsid w:val="000D5908"/>
    <w:rsid w:val="000D592E"/>
    <w:rsid w:val="000D5A26"/>
    <w:rsid w:val="000D5AB1"/>
    <w:rsid w:val="000D5AF3"/>
    <w:rsid w:val="000D5B88"/>
    <w:rsid w:val="000D5C04"/>
    <w:rsid w:val="000D5C43"/>
    <w:rsid w:val="000D5C8E"/>
    <w:rsid w:val="000D5C9C"/>
    <w:rsid w:val="000D5D29"/>
    <w:rsid w:val="000D5D62"/>
    <w:rsid w:val="000D5D66"/>
    <w:rsid w:val="000D5DB4"/>
    <w:rsid w:val="000D5E78"/>
    <w:rsid w:val="000D5F96"/>
    <w:rsid w:val="000D5FDC"/>
    <w:rsid w:val="000D5FE2"/>
    <w:rsid w:val="000D6018"/>
    <w:rsid w:val="000D60B5"/>
    <w:rsid w:val="000D60DC"/>
    <w:rsid w:val="000D6117"/>
    <w:rsid w:val="000D611E"/>
    <w:rsid w:val="000D615E"/>
    <w:rsid w:val="000D623F"/>
    <w:rsid w:val="000D625F"/>
    <w:rsid w:val="000D62E4"/>
    <w:rsid w:val="000D6320"/>
    <w:rsid w:val="000D634E"/>
    <w:rsid w:val="000D6368"/>
    <w:rsid w:val="000D6445"/>
    <w:rsid w:val="000D6470"/>
    <w:rsid w:val="000D64E3"/>
    <w:rsid w:val="000D65A0"/>
    <w:rsid w:val="000D65B0"/>
    <w:rsid w:val="000D65C3"/>
    <w:rsid w:val="000D6629"/>
    <w:rsid w:val="000D66C0"/>
    <w:rsid w:val="000D6716"/>
    <w:rsid w:val="000D67B2"/>
    <w:rsid w:val="000D680B"/>
    <w:rsid w:val="000D6861"/>
    <w:rsid w:val="000D68A0"/>
    <w:rsid w:val="000D68DE"/>
    <w:rsid w:val="000D69AE"/>
    <w:rsid w:val="000D69BF"/>
    <w:rsid w:val="000D6A2A"/>
    <w:rsid w:val="000D6AD5"/>
    <w:rsid w:val="000D6AFB"/>
    <w:rsid w:val="000D6B19"/>
    <w:rsid w:val="000D6B32"/>
    <w:rsid w:val="000D6B4D"/>
    <w:rsid w:val="000D6BC2"/>
    <w:rsid w:val="000D6E29"/>
    <w:rsid w:val="000D6E34"/>
    <w:rsid w:val="000D6E78"/>
    <w:rsid w:val="000D6EA7"/>
    <w:rsid w:val="000D6F66"/>
    <w:rsid w:val="000D6FA0"/>
    <w:rsid w:val="000D7020"/>
    <w:rsid w:val="000D726C"/>
    <w:rsid w:val="000D7347"/>
    <w:rsid w:val="000D737E"/>
    <w:rsid w:val="000D7413"/>
    <w:rsid w:val="000D7426"/>
    <w:rsid w:val="000D7431"/>
    <w:rsid w:val="000D7448"/>
    <w:rsid w:val="000D74A4"/>
    <w:rsid w:val="000D74B7"/>
    <w:rsid w:val="000D74BC"/>
    <w:rsid w:val="000D75C2"/>
    <w:rsid w:val="000D75D6"/>
    <w:rsid w:val="000D75F0"/>
    <w:rsid w:val="000D75F3"/>
    <w:rsid w:val="000D7647"/>
    <w:rsid w:val="000D7656"/>
    <w:rsid w:val="000D765C"/>
    <w:rsid w:val="000D77D2"/>
    <w:rsid w:val="000D78F4"/>
    <w:rsid w:val="000D793C"/>
    <w:rsid w:val="000D7A40"/>
    <w:rsid w:val="000D7A4A"/>
    <w:rsid w:val="000D7B74"/>
    <w:rsid w:val="000D7BCF"/>
    <w:rsid w:val="000D7BDE"/>
    <w:rsid w:val="000D7C0D"/>
    <w:rsid w:val="000D7C4A"/>
    <w:rsid w:val="000D7C9A"/>
    <w:rsid w:val="000D7D09"/>
    <w:rsid w:val="000D7DDC"/>
    <w:rsid w:val="000D7E01"/>
    <w:rsid w:val="000D7E11"/>
    <w:rsid w:val="000D7E1F"/>
    <w:rsid w:val="000D7E3F"/>
    <w:rsid w:val="000D7E61"/>
    <w:rsid w:val="000D7F25"/>
    <w:rsid w:val="000D7FF8"/>
    <w:rsid w:val="000E00D1"/>
    <w:rsid w:val="000E022B"/>
    <w:rsid w:val="000E0323"/>
    <w:rsid w:val="000E03B1"/>
    <w:rsid w:val="000E040C"/>
    <w:rsid w:val="000E0425"/>
    <w:rsid w:val="000E043C"/>
    <w:rsid w:val="000E04FF"/>
    <w:rsid w:val="000E05A8"/>
    <w:rsid w:val="000E05E1"/>
    <w:rsid w:val="000E060D"/>
    <w:rsid w:val="000E064A"/>
    <w:rsid w:val="000E0732"/>
    <w:rsid w:val="000E0744"/>
    <w:rsid w:val="000E074D"/>
    <w:rsid w:val="000E0794"/>
    <w:rsid w:val="000E0875"/>
    <w:rsid w:val="000E08CA"/>
    <w:rsid w:val="000E0931"/>
    <w:rsid w:val="000E09A1"/>
    <w:rsid w:val="000E0A02"/>
    <w:rsid w:val="000E0AB7"/>
    <w:rsid w:val="000E0AF0"/>
    <w:rsid w:val="000E0B85"/>
    <w:rsid w:val="000E0C12"/>
    <w:rsid w:val="000E0D1B"/>
    <w:rsid w:val="000E0D23"/>
    <w:rsid w:val="000E0D2E"/>
    <w:rsid w:val="000E0E52"/>
    <w:rsid w:val="000E0F89"/>
    <w:rsid w:val="000E0FD0"/>
    <w:rsid w:val="000E0FD9"/>
    <w:rsid w:val="000E0FE2"/>
    <w:rsid w:val="000E105B"/>
    <w:rsid w:val="000E111A"/>
    <w:rsid w:val="000E114F"/>
    <w:rsid w:val="000E11E6"/>
    <w:rsid w:val="000E1205"/>
    <w:rsid w:val="000E1217"/>
    <w:rsid w:val="000E12DA"/>
    <w:rsid w:val="000E133F"/>
    <w:rsid w:val="000E1383"/>
    <w:rsid w:val="000E141D"/>
    <w:rsid w:val="000E1421"/>
    <w:rsid w:val="000E1432"/>
    <w:rsid w:val="000E1464"/>
    <w:rsid w:val="000E149B"/>
    <w:rsid w:val="000E153C"/>
    <w:rsid w:val="000E155D"/>
    <w:rsid w:val="000E15DC"/>
    <w:rsid w:val="000E1627"/>
    <w:rsid w:val="000E16E4"/>
    <w:rsid w:val="000E16F7"/>
    <w:rsid w:val="000E1705"/>
    <w:rsid w:val="000E1779"/>
    <w:rsid w:val="000E18C7"/>
    <w:rsid w:val="000E1ACF"/>
    <w:rsid w:val="000E1B21"/>
    <w:rsid w:val="000E1B60"/>
    <w:rsid w:val="000E1BF8"/>
    <w:rsid w:val="000E1C0D"/>
    <w:rsid w:val="000E1C1E"/>
    <w:rsid w:val="000E1D31"/>
    <w:rsid w:val="000E1DE4"/>
    <w:rsid w:val="000E1E21"/>
    <w:rsid w:val="000E1E79"/>
    <w:rsid w:val="000E1F33"/>
    <w:rsid w:val="000E1F8E"/>
    <w:rsid w:val="000E2056"/>
    <w:rsid w:val="000E206D"/>
    <w:rsid w:val="000E212F"/>
    <w:rsid w:val="000E214D"/>
    <w:rsid w:val="000E218E"/>
    <w:rsid w:val="000E2229"/>
    <w:rsid w:val="000E22AD"/>
    <w:rsid w:val="000E2357"/>
    <w:rsid w:val="000E23AB"/>
    <w:rsid w:val="000E24C1"/>
    <w:rsid w:val="000E2539"/>
    <w:rsid w:val="000E257B"/>
    <w:rsid w:val="000E2589"/>
    <w:rsid w:val="000E25DC"/>
    <w:rsid w:val="000E25E7"/>
    <w:rsid w:val="000E2799"/>
    <w:rsid w:val="000E279B"/>
    <w:rsid w:val="000E284E"/>
    <w:rsid w:val="000E28DE"/>
    <w:rsid w:val="000E299C"/>
    <w:rsid w:val="000E29A1"/>
    <w:rsid w:val="000E29A8"/>
    <w:rsid w:val="000E2A98"/>
    <w:rsid w:val="000E2B45"/>
    <w:rsid w:val="000E2BB8"/>
    <w:rsid w:val="000E2BC1"/>
    <w:rsid w:val="000E2BD1"/>
    <w:rsid w:val="000E2C04"/>
    <w:rsid w:val="000E2CC3"/>
    <w:rsid w:val="000E2D3E"/>
    <w:rsid w:val="000E2DC8"/>
    <w:rsid w:val="000E2DCA"/>
    <w:rsid w:val="000E2DF2"/>
    <w:rsid w:val="000E2E27"/>
    <w:rsid w:val="000E2E4F"/>
    <w:rsid w:val="000E3007"/>
    <w:rsid w:val="000E309F"/>
    <w:rsid w:val="000E30E6"/>
    <w:rsid w:val="000E310B"/>
    <w:rsid w:val="000E313A"/>
    <w:rsid w:val="000E323D"/>
    <w:rsid w:val="000E32A8"/>
    <w:rsid w:val="000E32AE"/>
    <w:rsid w:val="000E332B"/>
    <w:rsid w:val="000E334F"/>
    <w:rsid w:val="000E338C"/>
    <w:rsid w:val="000E33B2"/>
    <w:rsid w:val="000E3422"/>
    <w:rsid w:val="000E3477"/>
    <w:rsid w:val="000E35B5"/>
    <w:rsid w:val="000E35B7"/>
    <w:rsid w:val="000E35FE"/>
    <w:rsid w:val="000E3630"/>
    <w:rsid w:val="000E3669"/>
    <w:rsid w:val="000E36A1"/>
    <w:rsid w:val="000E36AB"/>
    <w:rsid w:val="000E3717"/>
    <w:rsid w:val="000E37AE"/>
    <w:rsid w:val="000E384C"/>
    <w:rsid w:val="000E3886"/>
    <w:rsid w:val="000E39D3"/>
    <w:rsid w:val="000E3A08"/>
    <w:rsid w:val="000E3AAD"/>
    <w:rsid w:val="000E3BC4"/>
    <w:rsid w:val="000E3C08"/>
    <w:rsid w:val="000E3CC2"/>
    <w:rsid w:val="000E3D1C"/>
    <w:rsid w:val="000E3D2B"/>
    <w:rsid w:val="000E3D92"/>
    <w:rsid w:val="000E3D98"/>
    <w:rsid w:val="000E3DF4"/>
    <w:rsid w:val="000E3E0A"/>
    <w:rsid w:val="000E3E4A"/>
    <w:rsid w:val="000E3EB5"/>
    <w:rsid w:val="000E3ECA"/>
    <w:rsid w:val="000E3F94"/>
    <w:rsid w:val="000E3FFE"/>
    <w:rsid w:val="000E40DA"/>
    <w:rsid w:val="000E4108"/>
    <w:rsid w:val="000E4146"/>
    <w:rsid w:val="000E416F"/>
    <w:rsid w:val="000E419C"/>
    <w:rsid w:val="000E41B6"/>
    <w:rsid w:val="000E4224"/>
    <w:rsid w:val="000E42DD"/>
    <w:rsid w:val="000E43F5"/>
    <w:rsid w:val="000E444C"/>
    <w:rsid w:val="000E4469"/>
    <w:rsid w:val="000E4491"/>
    <w:rsid w:val="000E44F3"/>
    <w:rsid w:val="000E4524"/>
    <w:rsid w:val="000E4568"/>
    <w:rsid w:val="000E4636"/>
    <w:rsid w:val="000E472E"/>
    <w:rsid w:val="000E47C3"/>
    <w:rsid w:val="000E47EE"/>
    <w:rsid w:val="000E4829"/>
    <w:rsid w:val="000E484C"/>
    <w:rsid w:val="000E48CE"/>
    <w:rsid w:val="000E499A"/>
    <w:rsid w:val="000E4A06"/>
    <w:rsid w:val="000E4A57"/>
    <w:rsid w:val="000E4A9B"/>
    <w:rsid w:val="000E4AB4"/>
    <w:rsid w:val="000E4AB5"/>
    <w:rsid w:val="000E4AD1"/>
    <w:rsid w:val="000E4B22"/>
    <w:rsid w:val="000E4B6E"/>
    <w:rsid w:val="000E4BFE"/>
    <w:rsid w:val="000E4C4B"/>
    <w:rsid w:val="000E4E2F"/>
    <w:rsid w:val="000E4EA0"/>
    <w:rsid w:val="000E4FA1"/>
    <w:rsid w:val="000E5093"/>
    <w:rsid w:val="000E5108"/>
    <w:rsid w:val="000E511F"/>
    <w:rsid w:val="000E51A0"/>
    <w:rsid w:val="000E5212"/>
    <w:rsid w:val="000E52FB"/>
    <w:rsid w:val="000E52FE"/>
    <w:rsid w:val="000E532F"/>
    <w:rsid w:val="000E5366"/>
    <w:rsid w:val="000E5394"/>
    <w:rsid w:val="000E539C"/>
    <w:rsid w:val="000E5439"/>
    <w:rsid w:val="000E5448"/>
    <w:rsid w:val="000E54A8"/>
    <w:rsid w:val="000E5578"/>
    <w:rsid w:val="000E55CD"/>
    <w:rsid w:val="000E55EB"/>
    <w:rsid w:val="000E5609"/>
    <w:rsid w:val="000E5647"/>
    <w:rsid w:val="000E5673"/>
    <w:rsid w:val="000E569A"/>
    <w:rsid w:val="000E56F6"/>
    <w:rsid w:val="000E5726"/>
    <w:rsid w:val="000E582A"/>
    <w:rsid w:val="000E584D"/>
    <w:rsid w:val="000E5880"/>
    <w:rsid w:val="000E591A"/>
    <w:rsid w:val="000E5936"/>
    <w:rsid w:val="000E596E"/>
    <w:rsid w:val="000E59EF"/>
    <w:rsid w:val="000E59FD"/>
    <w:rsid w:val="000E5A0B"/>
    <w:rsid w:val="000E5AAA"/>
    <w:rsid w:val="000E5AB7"/>
    <w:rsid w:val="000E5C30"/>
    <w:rsid w:val="000E5D79"/>
    <w:rsid w:val="000E5D84"/>
    <w:rsid w:val="000E5E34"/>
    <w:rsid w:val="000E5E5C"/>
    <w:rsid w:val="000E5E74"/>
    <w:rsid w:val="000E5E79"/>
    <w:rsid w:val="000E5E7E"/>
    <w:rsid w:val="000E5F7A"/>
    <w:rsid w:val="000E5FEF"/>
    <w:rsid w:val="000E5FF4"/>
    <w:rsid w:val="000E600C"/>
    <w:rsid w:val="000E60AC"/>
    <w:rsid w:val="000E62C1"/>
    <w:rsid w:val="000E6302"/>
    <w:rsid w:val="000E6304"/>
    <w:rsid w:val="000E6353"/>
    <w:rsid w:val="000E63C9"/>
    <w:rsid w:val="000E6423"/>
    <w:rsid w:val="000E642C"/>
    <w:rsid w:val="000E648D"/>
    <w:rsid w:val="000E6576"/>
    <w:rsid w:val="000E6584"/>
    <w:rsid w:val="000E6585"/>
    <w:rsid w:val="000E669F"/>
    <w:rsid w:val="000E672D"/>
    <w:rsid w:val="000E67B5"/>
    <w:rsid w:val="000E6854"/>
    <w:rsid w:val="000E685E"/>
    <w:rsid w:val="000E6863"/>
    <w:rsid w:val="000E6933"/>
    <w:rsid w:val="000E695C"/>
    <w:rsid w:val="000E69D1"/>
    <w:rsid w:val="000E6A86"/>
    <w:rsid w:val="000E6AC6"/>
    <w:rsid w:val="000E6B51"/>
    <w:rsid w:val="000E6BDB"/>
    <w:rsid w:val="000E6CE8"/>
    <w:rsid w:val="000E6D14"/>
    <w:rsid w:val="000E6D1F"/>
    <w:rsid w:val="000E6D26"/>
    <w:rsid w:val="000E6D67"/>
    <w:rsid w:val="000E6DAB"/>
    <w:rsid w:val="000E6DBE"/>
    <w:rsid w:val="000E6E9A"/>
    <w:rsid w:val="000E6EC8"/>
    <w:rsid w:val="000E6EEE"/>
    <w:rsid w:val="000E6F2E"/>
    <w:rsid w:val="000E6F97"/>
    <w:rsid w:val="000E6FAE"/>
    <w:rsid w:val="000E6FFB"/>
    <w:rsid w:val="000E703C"/>
    <w:rsid w:val="000E7045"/>
    <w:rsid w:val="000E713B"/>
    <w:rsid w:val="000E7149"/>
    <w:rsid w:val="000E715D"/>
    <w:rsid w:val="000E71D0"/>
    <w:rsid w:val="000E7263"/>
    <w:rsid w:val="000E726D"/>
    <w:rsid w:val="000E729C"/>
    <w:rsid w:val="000E72D2"/>
    <w:rsid w:val="000E72EF"/>
    <w:rsid w:val="000E735F"/>
    <w:rsid w:val="000E7403"/>
    <w:rsid w:val="000E746E"/>
    <w:rsid w:val="000E74A9"/>
    <w:rsid w:val="000E74E8"/>
    <w:rsid w:val="000E7542"/>
    <w:rsid w:val="000E7579"/>
    <w:rsid w:val="000E7659"/>
    <w:rsid w:val="000E76A0"/>
    <w:rsid w:val="000E772E"/>
    <w:rsid w:val="000E7734"/>
    <w:rsid w:val="000E77A7"/>
    <w:rsid w:val="000E7849"/>
    <w:rsid w:val="000E78DE"/>
    <w:rsid w:val="000E791E"/>
    <w:rsid w:val="000E79D9"/>
    <w:rsid w:val="000E79DA"/>
    <w:rsid w:val="000E7A9D"/>
    <w:rsid w:val="000E7AAC"/>
    <w:rsid w:val="000E7AC3"/>
    <w:rsid w:val="000E7B8F"/>
    <w:rsid w:val="000E7C80"/>
    <w:rsid w:val="000E7C86"/>
    <w:rsid w:val="000E7CB3"/>
    <w:rsid w:val="000E7D3B"/>
    <w:rsid w:val="000E7D50"/>
    <w:rsid w:val="000E7D9E"/>
    <w:rsid w:val="000E7DA4"/>
    <w:rsid w:val="000E7DBD"/>
    <w:rsid w:val="000E7DDE"/>
    <w:rsid w:val="000E7E2A"/>
    <w:rsid w:val="000E7E7D"/>
    <w:rsid w:val="000E7EFE"/>
    <w:rsid w:val="000F006F"/>
    <w:rsid w:val="000F00C9"/>
    <w:rsid w:val="000F00E0"/>
    <w:rsid w:val="000F00E4"/>
    <w:rsid w:val="000F016E"/>
    <w:rsid w:val="000F01B2"/>
    <w:rsid w:val="000F01B5"/>
    <w:rsid w:val="000F0248"/>
    <w:rsid w:val="000F032C"/>
    <w:rsid w:val="000F0381"/>
    <w:rsid w:val="000F039A"/>
    <w:rsid w:val="000F049F"/>
    <w:rsid w:val="000F0595"/>
    <w:rsid w:val="000F05E9"/>
    <w:rsid w:val="000F06E7"/>
    <w:rsid w:val="000F0707"/>
    <w:rsid w:val="000F07E2"/>
    <w:rsid w:val="000F081A"/>
    <w:rsid w:val="000F084A"/>
    <w:rsid w:val="000F084B"/>
    <w:rsid w:val="000F089F"/>
    <w:rsid w:val="000F092F"/>
    <w:rsid w:val="000F0932"/>
    <w:rsid w:val="000F0963"/>
    <w:rsid w:val="000F0B76"/>
    <w:rsid w:val="000F0C28"/>
    <w:rsid w:val="000F0C50"/>
    <w:rsid w:val="000F0C52"/>
    <w:rsid w:val="000F0CC3"/>
    <w:rsid w:val="000F0D45"/>
    <w:rsid w:val="000F0D6C"/>
    <w:rsid w:val="000F0DB1"/>
    <w:rsid w:val="000F0DE1"/>
    <w:rsid w:val="000F0E6F"/>
    <w:rsid w:val="000F0E7C"/>
    <w:rsid w:val="000F0EEE"/>
    <w:rsid w:val="000F0F05"/>
    <w:rsid w:val="000F0F7F"/>
    <w:rsid w:val="000F0FB0"/>
    <w:rsid w:val="000F1068"/>
    <w:rsid w:val="000F10CA"/>
    <w:rsid w:val="000F10D8"/>
    <w:rsid w:val="000F1108"/>
    <w:rsid w:val="000F116B"/>
    <w:rsid w:val="000F11FD"/>
    <w:rsid w:val="000F11FE"/>
    <w:rsid w:val="000F1201"/>
    <w:rsid w:val="000F1213"/>
    <w:rsid w:val="000F126B"/>
    <w:rsid w:val="000F126F"/>
    <w:rsid w:val="000F1329"/>
    <w:rsid w:val="000F136A"/>
    <w:rsid w:val="000F13CE"/>
    <w:rsid w:val="000F13E0"/>
    <w:rsid w:val="000F1507"/>
    <w:rsid w:val="000F1614"/>
    <w:rsid w:val="000F1646"/>
    <w:rsid w:val="000F1671"/>
    <w:rsid w:val="000F168B"/>
    <w:rsid w:val="000F1705"/>
    <w:rsid w:val="000F1730"/>
    <w:rsid w:val="000F177F"/>
    <w:rsid w:val="000F184D"/>
    <w:rsid w:val="000F18BF"/>
    <w:rsid w:val="000F1A7F"/>
    <w:rsid w:val="000F1A93"/>
    <w:rsid w:val="000F1A9B"/>
    <w:rsid w:val="000F1AAD"/>
    <w:rsid w:val="000F1B75"/>
    <w:rsid w:val="000F1B7B"/>
    <w:rsid w:val="000F1BE7"/>
    <w:rsid w:val="000F1BEF"/>
    <w:rsid w:val="000F1C28"/>
    <w:rsid w:val="000F1C43"/>
    <w:rsid w:val="000F1C70"/>
    <w:rsid w:val="000F1C9C"/>
    <w:rsid w:val="000F1CF5"/>
    <w:rsid w:val="000F1D2B"/>
    <w:rsid w:val="000F1D30"/>
    <w:rsid w:val="000F1D98"/>
    <w:rsid w:val="000F1DE8"/>
    <w:rsid w:val="000F1E94"/>
    <w:rsid w:val="000F1EF3"/>
    <w:rsid w:val="000F1F2D"/>
    <w:rsid w:val="000F20A3"/>
    <w:rsid w:val="000F20BD"/>
    <w:rsid w:val="000F20EF"/>
    <w:rsid w:val="000F217E"/>
    <w:rsid w:val="000F21A9"/>
    <w:rsid w:val="000F2226"/>
    <w:rsid w:val="000F22AA"/>
    <w:rsid w:val="000F2345"/>
    <w:rsid w:val="000F23A4"/>
    <w:rsid w:val="000F23B6"/>
    <w:rsid w:val="000F23D6"/>
    <w:rsid w:val="000F23E4"/>
    <w:rsid w:val="000F23F2"/>
    <w:rsid w:val="000F2422"/>
    <w:rsid w:val="000F2425"/>
    <w:rsid w:val="000F2482"/>
    <w:rsid w:val="000F24C3"/>
    <w:rsid w:val="000F2525"/>
    <w:rsid w:val="000F25A0"/>
    <w:rsid w:val="000F2696"/>
    <w:rsid w:val="000F2A0E"/>
    <w:rsid w:val="000F2A6C"/>
    <w:rsid w:val="000F2ABB"/>
    <w:rsid w:val="000F2AD2"/>
    <w:rsid w:val="000F2B22"/>
    <w:rsid w:val="000F2B6B"/>
    <w:rsid w:val="000F2C89"/>
    <w:rsid w:val="000F2CBF"/>
    <w:rsid w:val="000F2CE2"/>
    <w:rsid w:val="000F2CE9"/>
    <w:rsid w:val="000F2CFB"/>
    <w:rsid w:val="000F2F22"/>
    <w:rsid w:val="000F2F8D"/>
    <w:rsid w:val="000F3004"/>
    <w:rsid w:val="000F3096"/>
    <w:rsid w:val="000F30F2"/>
    <w:rsid w:val="000F3179"/>
    <w:rsid w:val="000F3201"/>
    <w:rsid w:val="000F3237"/>
    <w:rsid w:val="000F32AA"/>
    <w:rsid w:val="000F32BB"/>
    <w:rsid w:val="000F3332"/>
    <w:rsid w:val="000F3382"/>
    <w:rsid w:val="000F349F"/>
    <w:rsid w:val="000F34BB"/>
    <w:rsid w:val="000F3509"/>
    <w:rsid w:val="000F350E"/>
    <w:rsid w:val="000F35A8"/>
    <w:rsid w:val="000F3650"/>
    <w:rsid w:val="000F36D5"/>
    <w:rsid w:val="000F36EA"/>
    <w:rsid w:val="000F3744"/>
    <w:rsid w:val="000F381B"/>
    <w:rsid w:val="000F381D"/>
    <w:rsid w:val="000F3976"/>
    <w:rsid w:val="000F3988"/>
    <w:rsid w:val="000F3993"/>
    <w:rsid w:val="000F39C0"/>
    <w:rsid w:val="000F3A07"/>
    <w:rsid w:val="000F3A31"/>
    <w:rsid w:val="000F3A6A"/>
    <w:rsid w:val="000F3B41"/>
    <w:rsid w:val="000F3B4D"/>
    <w:rsid w:val="000F3C7E"/>
    <w:rsid w:val="000F3D26"/>
    <w:rsid w:val="000F3D30"/>
    <w:rsid w:val="000F3DE0"/>
    <w:rsid w:val="000F3EC1"/>
    <w:rsid w:val="000F3F1E"/>
    <w:rsid w:val="000F3F85"/>
    <w:rsid w:val="000F407D"/>
    <w:rsid w:val="000F4108"/>
    <w:rsid w:val="000F41A9"/>
    <w:rsid w:val="000F41E5"/>
    <w:rsid w:val="000F41FF"/>
    <w:rsid w:val="000F4275"/>
    <w:rsid w:val="000F42EC"/>
    <w:rsid w:val="000F4323"/>
    <w:rsid w:val="000F439C"/>
    <w:rsid w:val="000F43AA"/>
    <w:rsid w:val="000F44EA"/>
    <w:rsid w:val="000F453C"/>
    <w:rsid w:val="000F46AE"/>
    <w:rsid w:val="000F475D"/>
    <w:rsid w:val="000F4763"/>
    <w:rsid w:val="000F479E"/>
    <w:rsid w:val="000F47C0"/>
    <w:rsid w:val="000F47D6"/>
    <w:rsid w:val="000F47EF"/>
    <w:rsid w:val="000F493F"/>
    <w:rsid w:val="000F4956"/>
    <w:rsid w:val="000F4979"/>
    <w:rsid w:val="000F49CE"/>
    <w:rsid w:val="000F4A24"/>
    <w:rsid w:val="000F4A4E"/>
    <w:rsid w:val="000F4ACF"/>
    <w:rsid w:val="000F4AED"/>
    <w:rsid w:val="000F4B05"/>
    <w:rsid w:val="000F4B93"/>
    <w:rsid w:val="000F4BD7"/>
    <w:rsid w:val="000F4C90"/>
    <w:rsid w:val="000F4E5D"/>
    <w:rsid w:val="000F4E91"/>
    <w:rsid w:val="000F4ED0"/>
    <w:rsid w:val="000F4F1B"/>
    <w:rsid w:val="000F4F35"/>
    <w:rsid w:val="000F5061"/>
    <w:rsid w:val="000F5081"/>
    <w:rsid w:val="000F5122"/>
    <w:rsid w:val="000F51A1"/>
    <w:rsid w:val="000F522A"/>
    <w:rsid w:val="000F529A"/>
    <w:rsid w:val="000F52B1"/>
    <w:rsid w:val="000F5343"/>
    <w:rsid w:val="000F5461"/>
    <w:rsid w:val="000F54B4"/>
    <w:rsid w:val="000F54D3"/>
    <w:rsid w:val="000F54E3"/>
    <w:rsid w:val="000F55BF"/>
    <w:rsid w:val="000F55DF"/>
    <w:rsid w:val="000F5716"/>
    <w:rsid w:val="000F57BF"/>
    <w:rsid w:val="000F5800"/>
    <w:rsid w:val="000F585B"/>
    <w:rsid w:val="000F5865"/>
    <w:rsid w:val="000F58CC"/>
    <w:rsid w:val="000F58E2"/>
    <w:rsid w:val="000F5900"/>
    <w:rsid w:val="000F593D"/>
    <w:rsid w:val="000F5951"/>
    <w:rsid w:val="000F59A0"/>
    <w:rsid w:val="000F5A20"/>
    <w:rsid w:val="000F5A2E"/>
    <w:rsid w:val="000F5B40"/>
    <w:rsid w:val="000F5C7D"/>
    <w:rsid w:val="000F5D4A"/>
    <w:rsid w:val="000F5D77"/>
    <w:rsid w:val="000F5E0F"/>
    <w:rsid w:val="000F5F9B"/>
    <w:rsid w:val="000F5FBD"/>
    <w:rsid w:val="000F606A"/>
    <w:rsid w:val="000F6095"/>
    <w:rsid w:val="000F6183"/>
    <w:rsid w:val="000F61EC"/>
    <w:rsid w:val="000F62F7"/>
    <w:rsid w:val="000F6304"/>
    <w:rsid w:val="000F637E"/>
    <w:rsid w:val="000F6404"/>
    <w:rsid w:val="000F6435"/>
    <w:rsid w:val="000F64EF"/>
    <w:rsid w:val="000F65BC"/>
    <w:rsid w:val="000F6681"/>
    <w:rsid w:val="000F6704"/>
    <w:rsid w:val="000F67A7"/>
    <w:rsid w:val="000F67B3"/>
    <w:rsid w:val="000F67B8"/>
    <w:rsid w:val="000F6844"/>
    <w:rsid w:val="000F68ED"/>
    <w:rsid w:val="000F68F9"/>
    <w:rsid w:val="000F6B56"/>
    <w:rsid w:val="000F6B89"/>
    <w:rsid w:val="000F6BC2"/>
    <w:rsid w:val="000F6BE3"/>
    <w:rsid w:val="000F6CCB"/>
    <w:rsid w:val="000F6CE2"/>
    <w:rsid w:val="000F6DC8"/>
    <w:rsid w:val="000F6DCA"/>
    <w:rsid w:val="000F6DD7"/>
    <w:rsid w:val="000F6DE4"/>
    <w:rsid w:val="000F6E03"/>
    <w:rsid w:val="000F6E25"/>
    <w:rsid w:val="000F6F7B"/>
    <w:rsid w:val="000F6FDC"/>
    <w:rsid w:val="000F6FF8"/>
    <w:rsid w:val="000F7070"/>
    <w:rsid w:val="000F71A4"/>
    <w:rsid w:val="000F71F9"/>
    <w:rsid w:val="000F7377"/>
    <w:rsid w:val="000F73A9"/>
    <w:rsid w:val="000F7479"/>
    <w:rsid w:val="000F750A"/>
    <w:rsid w:val="000F7529"/>
    <w:rsid w:val="000F753E"/>
    <w:rsid w:val="000F753F"/>
    <w:rsid w:val="000F75D3"/>
    <w:rsid w:val="000F7666"/>
    <w:rsid w:val="000F7669"/>
    <w:rsid w:val="000F7670"/>
    <w:rsid w:val="000F7702"/>
    <w:rsid w:val="000F770F"/>
    <w:rsid w:val="000F7731"/>
    <w:rsid w:val="000F779A"/>
    <w:rsid w:val="000F7820"/>
    <w:rsid w:val="000F7888"/>
    <w:rsid w:val="000F78A1"/>
    <w:rsid w:val="000F78A8"/>
    <w:rsid w:val="000F78A9"/>
    <w:rsid w:val="000F78CD"/>
    <w:rsid w:val="000F791A"/>
    <w:rsid w:val="000F7920"/>
    <w:rsid w:val="000F796A"/>
    <w:rsid w:val="000F7978"/>
    <w:rsid w:val="000F7A27"/>
    <w:rsid w:val="000F7A32"/>
    <w:rsid w:val="000F7A78"/>
    <w:rsid w:val="000F7AB3"/>
    <w:rsid w:val="000F7AD9"/>
    <w:rsid w:val="000F7AE3"/>
    <w:rsid w:val="000F7C03"/>
    <w:rsid w:val="000F7C36"/>
    <w:rsid w:val="000F7CBC"/>
    <w:rsid w:val="000F7DD2"/>
    <w:rsid w:val="000F7DD6"/>
    <w:rsid w:val="000F7E90"/>
    <w:rsid w:val="000F7EB5"/>
    <w:rsid w:val="000F7F20"/>
    <w:rsid w:val="00100036"/>
    <w:rsid w:val="0010003B"/>
    <w:rsid w:val="001000E9"/>
    <w:rsid w:val="00100107"/>
    <w:rsid w:val="00100185"/>
    <w:rsid w:val="0010019E"/>
    <w:rsid w:val="001001A6"/>
    <w:rsid w:val="0010028C"/>
    <w:rsid w:val="001003E5"/>
    <w:rsid w:val="001003F8"/>
    <w:rsid w:val="00100451"/>
    <w:rsid w:val="00100567"/>
    <w:rsid w:val="001005EB"/>
    <w:rsid w:val="00100724"/>
    <w:rsid w:val="0010072C"/>
    <w:rsid w:val="00100787"/>
    <w:rsid w:val="0010084D"/>
    <w:rsid w:val="00100877"/>
    <w:rsid w:val="0010098D"/>
    <w:rsid w:val="001009D1"/>
    <w:rsid w:val="00100B46"/>
    <w:rsid w:val="00100C0E"/>
    <w:rsid w:val="00100CC4"/>
    <w:rsid w:val="00100CF3"/>
    <w:rsid w:val="00100D07"/>
    <w:rsid w:val="00100D78"/>
    <w:rsid w:val="00100DD6"/>
    <w:rsid w:val="00100E01"/>
    <w:rsid w:val="00100EE2"/>
    <w:rsid w:val="00100EFC"/>
    <w:rsid w:val="00100F03"/>
    <w:rsid w:val="00100FD0"/>
    <w:rsid w:val="00100FD1"/>
    <w:rsid w:val="00101063"/>
    <w:rsid w:val="001010B6"/>
    <w:rsid w:val="00101157"/>
    <w:rsid w:val="0010118C"/>
    <w:rsid w:val="001011E3"/>
    <w:rsid w:val="0010122B"/>
    <w:rsid w:val="0010127A"/>
    <w:rsid w:val="00101288"/>
    <w:rsid w:val="0010132F"/>
    <w:rsid w:val="001013F6"/>
    <w:rsid w:val="001013F7"/>
    <w:rsid w:val="0010146D"/>
    <w:rsid w:val="00101564"/>
    <w:rsid w:val="0010162C"/>
    <w:rsid w:val="0010170D"/>
    <w:rsid w:val="0010182E"/>
    <w:rsid w:val="00101836"/>
    <w:rsid w:val="0010185B"/>
    <w:rsid w:val="00101899"/>
    <w:rsid w:val="001018FB"/>
    <w:rsid w:val="0010191A"/>
    <w:rsid w:val="00101960"/>
    <w:rsid w:val="00101980"/>
    <w:rsid w:val="001019F9"/>
    <w:rsid w:val="00101A07"/>
    <w:rsid w:val="00101A13"/>
    <w:rsid w:val="00101A4F"/>
    <w:rsid w:val="00101AB9"/>
    <w:rsid w:val="00101AE1"/>
    <w:rsid w:val="00101C93"/>
    <w:rsid w:val="00101D8B"/>
    <w:rsid w:val="00101DCC"/>
    <w:rsid w:val="00101E3F"/>
    <w:rsid w:val="00101E9C"/>
    <w:rsid w:val="00101FC4"/>
    <w:rsid w:val="00101FEE"/>
    <w:rsid w:val="00101FF4"/>
    <w:rsid w:val="00102069"/>
    <w:rsid w:val="0010212B"/>
    <w:rsid w:val="001022BC"/>
    <w:rsid w:val="001022FC"/>
    <w:rsid w:val="001022FD"/>
    <w:rsid w:val="00102365"/>
    <w:rsid w:val="00102371"/>
    <w:rsid w:val="0010237A"/>
    <w:rsid w:val="001023A5"/>
    <w:rsid w:val="00102486"/>
    <w:rsid w:val="00102558"/>
    <w:rsid w:val="00102563"/>
    <w:rsid w:val="00102566"/>
    <w:rsid w:val="0010259D"/>
    <w:rsid w:val="001025C5"/>
    <w:rsid w:val="00102607"/>
    <w:rsid w:val="0010268E"/>
    <w:rsid w:val="001026EC"/>
    <w:rsid w:val="00102700"/>
    <w:rsid w:val="0010270C"/>
    <w:rsid w:val="00102750"/>
    <w:rsid w:val="0010297A"/>
    <w:rsid w:val="00102AF6"/>
    <w:rsid w:val="00102B34"/>
    <w:rsid w:val="00102BD0"/>
    <w:rsid w:val="00102BFB"/>
    <w:rsid w:val="00102C86"/>
    <w:rsid w:val="00102D33"/>
    <w:rsid w:val="00102DE7"/>
    <w:rsid w:val="00102E19"/>
    <w:rsid w:val="00102EB8"/>
    <w:rsid w:val="00102F22"/>
    <w:rsid w:val="00102F43"/>
    <w:rsid w:val="00102F6A"/>
    <w:rsid w:val="00102FBF"/>
    <w:rsid w:val="00103010"/>
    <w:rsid w:val="00103025"/>
    <w:rsid w:val="00103084"/>
    <w:rsid w:val="00103179"/>
    <w:rsid w:val="00103190"/>
    <w:rsid w:val="00103194"/>
    <w:rsid w:val="001031AA"/>
    <w:rsid w:val="001031B7"/>
    <w:rsid w:val="001031FC"/>
    <w:rsid w:val="001032F0"/>
    <w:rsid w:val="00103311"/>
    <w:rsid w:val="0010333A"/>
    <w:rsid w:val="0010339B"/>
    <w:rsid w:val="00103409"/>
    <w:rsid w:val="0010340B"/>
    <w:rsid w:val="0010340D"/>
    <w:rsid w:val="001034A4"/>
    <w:rsid w:val="00103516"/>
    <w:rsid w:val="00103608"/>
    <w:rsid w:val="001036BF"/>
    <w:rsid w:val="001036C4"/>
    <w:rsid w:val="001037AA"/>
    <w:rsid w:val="00103820"/>
    <w:rsid w:val="001038FA"/>
    <w:rsid w:val="0010397E"/>
    <w:rsid w:val="001039A0"/>
    <w:rsid w:val="001039A6"/>
    <w:rsid w:val="00103A58"/>
    <w:rsid w:val="00103A7B"/>
    <w:rsid w:val="00103B1F"/>
    <w:rsid w:val="00103B5C"/>
    <w:rsid w:val="00103B66"/>
    <w:rsid w:val="00103B68"/>
    <w:rsid w:val="00103C4A"/>
    <w:rsid w:val="00103C87"/>
    <w:rsid w:val="00103CCD"/>
    <w:rsid w:val="00103D9A"/>
    <w:rsid w:val="00103DCF"/>
    <w:rsid w:val="00103E94"/>
    <w:rsid w:val="00103F2C"/>
    <w:rsid w:val="00103F65"/>
    <w:rsid w:val="00104004"/>
    <w:rsid w:val="00104023"/>
    <w:rsid w:val="00104185"/>
    <w:rsid w:val="00104239"/>
    <w:rsid w:val="00104303"/>
    <w:rsid w:val="00104338"/>
    <w:rsid w:val="0010434A"/>
    <w:rsid w:val="00104369"/>
    <w:rsid w:val="00104398"/>
    <w:rsid w:val="001043E7"/>
    <w:rsid w:val="001043FF"/>
    <w:rsid w:val="00104452"/>
    <w:rsid w:val="001044AF"/>
    <w:rsid w:val="0010451E"/>
    <w:rsid w:val="0010459F"/>
    <w:rsid w:val="001045CF"/>
    <w:rsid w:val="001046C4"/>
    <w:rsid w:val="001046C6"/>
    <w:rsid w:val="001046FF"/>
    <w:rsid w:val="001048D5"/>
    <w:rsid w:val="001049A4"/>
    <w:rsid w:val="001049E0"/>
    <w:rsid w:val="001049E3"/>
    <w:rsid w:val="00104AAC"/>
    <w:rsid w:val="00104AB3"/>
    <w:rsid w:val="00104B14"/>
    <w:rsid w:val="00104C45"/>
    <w:rsid w:val="00104C4A"/>
    <w:rsid w:val="00104CEE"/>
    <w:rsid w:val="00104D6E"/>
    <w:rsid w:val="00104D8D"/>
    <w:rsid w:val="00104DD6"/>
    <w:rsid w:val="00104F23"/>
    <w:rsid w:val="00104F89"/>
    <w:rsid w:val="00104FC2"/>
    <w:rsid w:val="00104FF0"/>
    <w:rsid w:val="00105029"/>
    <w:rsid w:val="00105032"/>
    <w:rsid w:val="00105149"/>
    <w:rsid w:val="001051B9"/>
    <w:rsid w:val="001051BC"/>
    <w:rsid w:val="0010529C"/>
    <w:rsid w:val="001052E7"/>
    <w:rsid w:val="00105318"/>
    <w:rsid w:val="00105400"/>
    <w:rsid w:val="0010541B"/>
    <w:rsid w:val="00105433"/>
    <w:rsid w:val="001054CF"/>
    <w:rsid w:val="001054D4"/>
    <w:rsid w:val="001054FF"/>
    <w:rsid w:val="00105508"/>
    <w:rsid w:val="0010559E"/>
    <w:rsid w:val="00105616"/>
    <w:rsid w:val="00105618"/>
    <w:rsid w:val="0010567D"/>
    <w:rsid w:val="001056C1"/>
    <w:rsid w:val="001056F9"/>
    <w:rsid w:val="001057F8"/>
    <w:rsid w:val="0010585E"/>
    <w:rsid w:val="00105910"/>
    <w:rsid w:val="001059A0"/>
    <w:rsid w:val="00105A75"/>
    <w:rsid w:val="00105A7B"/>
    <w:rsid w:val="00105B57"/>
    <w:rsid w:val="00105CA6"/>
    <w:rsid w:val="00105D90"/>
    <w:rsid w:val="00105DB1"/>
    <w:rsid w:val="00105DE8"/>
    <w:rsid w:val="00105DF9"/>
    <w:rsid w:val="00105E16"/>
    <w:rsid w:val="00105EB5"/>
    <w:rsid w:val="00105FAF"/>
    <w:rsid w:val="00106039"/>
    <w:rsid w:val="0010606F"/>
    <w:rsid w:val="0010607D"/>
    <w:rsid w:val="00106109"/>
    <w:rsid w:val="00106186"/>
    <w:rsid w:val="001061F6"/>
    <w:rsid w:val="00106212"/>
    <w:rsid w:val="00106235"/>
    <w:rsid w:val="00106245"/>
    <w:rsid w:val="0010636A"/>
    <w:rsid w:val="0010637D"/>
    <w:rsid w:val="00106388"/>
    <w:rsid w:val="0010639B"/>
    <w:rsid w:val="00106431"/>
    <w:rsid w:val="00106527"/>
    <w:rsid w:val="0010662D"/>
    <w:rsid w:val="00106752"/>
    <w:rsid w:val="001067AC"/>
    <w:rsid w:val="001067D8"/>
    <w:rsid w:val="001068EE"/>
    <w:rsid w:val="0010695C"/>
    <w:rsid w:val="0010698D"/>
    <w:rsid w:val="00106A82"/>
    <w:rsid w:val="00106A87"/>
    <w:rsid w:val="00106B1E"/>
    <w:rsid w:val="00106C97"/>
    <w:rsid w:val="00106CE3"/>
    <w:rsid w:val="00106D86"/>
    <w:rsid w:val="00106E61"/>
    <w:rsid w:val="00106EC2"/>
    <w:rsid w:val="00106EE3"/>
    <w:rsid w:val="00106EEE"/>
    <w:rsid w:val="00106EF9"/>
    <w:rsid w:val="00106F63"/>
    <w:rsid w:val="00106F6D"/>
    <w:rsid w:val="00106F82"/>
    <w:rsid w:val="001070CF"/>
    <w:rsid w:val="001070EE"/>
    <w:rsid w:val="00107107"/>
    <w:rsid w:val="0010710F"/>
    <w:rsid w:val="00107122"/>
    <w:rsid w:val="00107131"/>
    <w:rsid w:val="0010718F"/>
    <w:rsid w:val="001073AC"/>
    <w:rsid w:val="001073C2"/>
    <w:rsid w:val="001073D6"/>
    <w:rsid w:val="00107415"/>
    <w:rsid w:val="00107459"/>
    <w:rsid w:val="00107505"/>
    <w:rsid w:val="00107589"/>
    <w:rsid w:val="00107621"/>
    <w:rsid w:val="00107690"/>
    <w:rsid w:val="001076C4"/>
    <w:rsid w:val="001078A6"/>
    <w:rsid w:val="001079B7"/>
    <w:rsid w:val="001079BC"/>
    <w:rsid w:val="001079D7"/>
    <w:rsid w:val="001079E0"/>
    <w:rsid w:val="00107A4A"/>
    <w:rsid w:val="00107A73"/>
    <w:rsid w:val="00107A93"/>
    <w:rsid w:val="00107BD5"/>
    <w:rsid w:val="00107C5F"/>
    <w:rsid w:val="00107DC3"/>
    <w:rsid w:val="00107DD7"/>
    <w:rsid w:val="00107E00"/>
    <w:rsid w:val="00107E49"/>
    <w:rsid w:val="00107E56"/>
    <w:rsid w:val="00107E85"/>
    <w:rsid w:val="00107E91"/>
    <w:rsid w:val="00107F35"/>
    <w:rsid w:val="00107FDD"/>
    <w:rsid w:val="00107FFE"/>
    <w:rsid w:val="00110056"/>
    <w:rsid w:val="00110069"/>
    <w:rsid w:val="001101CE"/>
    <w:rsid w:val="00110283"/>
    <w:rsid w:val="0011032D"/>
    <w:rsid w:val="00110402"/>
    <w:rsid w:val="0011043F"/>
    <w:rsid w:val="00110443"/>
    <w:rsid w:val="0011045D"/>
    <w:rsid w:val="001104FB"/>
    <w:rsid w:val="00110507"/>
    <w:rsid w:val="00110510"/>
    <w:rsid w:val="00110515"/>
    <w:rsid w:val="0011053C"/>
    <w:rsid w:val="001105DF"/>
    <w:rsid w:val="001105EE"/>
    <w:rsid w:val="00110615"/>
    <w:rsid w:val="0011062C"/>
    <w:rsid w:val="001106FE"/>
    <w:rsid w:val="0011074A"/>
    <w:rsid w:val="00110757"/>
    <w:rsid w:val="00110817"/>
    <w:rsid w:val="001108C4"/>
    <w:rsid w:val="001108FA"/>
    <w:rsid w:val="00110900"/>
    <w:rsid w:val="00110904"/>
    <w:rsid w:val="001109A5"/>
    <w:rsid w:val="001109DB"/>
    <w:rsid w:val="00110A0A"/>
    <w:rsid w:val="00110A1A"/>
    <w:rsid w:val="00110AAB"/>
    <w:rsid w:val="00110B08"/>
    <w:rsid w:val="00110BF7"/>
    <w:rsid w:val="00110CAA"/>
    <w:rsid w:val="00110CBD"/>
    <w:rsid w:val="00110D2C"/>
    <w:rsid w:val="00110DDD"/>
    <w:rsid w:val="00110E35"/>
    <w:rsid w:val="00110E53"/>
    <w:rsid w:val="00110EA1"/>
    <w:rsid w:val="00110EAD"/>
    <w:rsid w:val="00110EF6"/>
    <w:rsid w:val="00110F0D"/>
    <w:rsid w:val="00110FDE"/>
    <w:rsid w:val="00111033"/>
    <w:rsid w:val="0011118F"/>
    <w:rsid w:val="001111AD"/>
    <w:rsid w:val="001111CC"/>
    <w:rsid w:val="0011122C"/>
    <w:rsid w:val="001112E4"/>
    <w:rsid w:val="00111336"/>
    <w:rsid w:val="00111384"/>
    <w:rsid w:val="001113AD"/>
    <w:rsid w:val="001113C7"/>
    <w:rsid w:val="001113FE"/>
    <w:rsid w:val="00111506"/>
    <w:rsid w:val="00111544"/>
    <w:rsid w:val="00111557"/>
    <w:rsid w:val="001115B7"/>
    <w:rsid w:val="00111630"/>
    <w:rsid w:val="0011175D"/>
    <w:rsid w:val="00111810"/>
    <w:rsid w:val="00111837"/>
    <w:rsid w:val="0011195F"/>
    <w:rsid w:val="00111A07"/>
    <w:rsid w:val="00111AE3"/>
    <w:rsid w:val="00111AEE"/>
    <w:rsid w:val="00111B17"/>
    <w:rsid w:val="00111B56"/>
    <w:rsid w:val="00111B89"/>
    <w:rsid w:val="00111CDD"/>
    <w:rsid w:val="00111D20"/>
    <w:rsid w:val="00111D7A"/>
    <w:rsid w:val="00111E67"/>
    <w:rsid w:val="00111E8D"/>
    <w:rsid w:val="00111FE7"/>
    <w:rsid w:val="0011203E"/>
    <w:rsid w:val="00112044"/>
    <w:rsid w:val="001120B7"/>
    <w:rsid w:val="00112132"/>
    <w:rsid w:val="00112137"/>
    <w:rsid w:val="0011213A"/>
    <w:rsid w:val="0011214A"/>
    <w:rsid w:val="0011219D"/>
    <w:rsid w:val="00112201"/>
    <w:rsid w:val="00112240"/>
    <w:rsid w:val="00112241"/>
    <w:rsid w:val="0011224D"/>
    <w:rsid w:val="001122E5"/>
    <w:rsid w:val="001123C3"/>
    <w:rsid w:val="001123E4"/>
    <w:rsid w:val="00112439"/>
    <w:rsid w:val="00112446"/>
    <w:rsid w:val="00112458"/>
    <w:rsid w:val="001124B7"/>
    <w:rsid w:val="001124C6"/>
    <w:rsid w:val="00112547"/>
    <w:rsid w:val="001125A9"/>
    <w:rsid w:val="00112659"/>
    <w:rsid w:val="0011265F"/>
    <w:rsid w:val="00112663"/>
    <w:rsid w:val="001126C8"/>
    <w:rsid w:val="00112734"/>
    <w:rsid w:val="001127AA"/>
    <w:rsid w:val="00112839"/>
    <w:rsid w:val="0011289F"/>
    <w:rsid w:val="001128EF"/>
    <w:rsid w:val="0011291C"/>
    <w:rsid w:val="00112937"/>
    <w:rsid w:val="0011293A"/>
    <w:rsid w:val="001129FF"/>
    <w:rsid w:val="00112A37"/>
    <w:rsid w:val="00112ADA"/>
    <w:rsid w:val="00112B9E"/>
    <w:rsid w:val="00112BA8"/>
    <w:rsid w:val="00112BE1"/>
    <w:rsid w:val="00112CAB"/>
    <w:rsid w:val="00112CAF"/>
    <w:rsid w:val="00112CE5"/>
    <w:rsid w:val="00112D31"/>
    <w:rsid w:val="00112D37"/>
    <w:rsid w:val="00112D4B"/>
    <w:rsid w:val="00112E2D"/>
    <w:rsid w:val="00112E34"/>
    <w:rsid w:val="00112EF9"/>
    <w:rsid w:val="00112F3C"/>
    <w:rsid w:val="00112F8B"/>
    <w:rsid w:val="001131EA"/>
    <w:rsid w:val="00113337"/>
    <w:rsid w:val="0011334E"/>
    <w:rsid w:val="00113384"/>
    <w:rsid w:val="001133A0"/>
    <w:rsid w:val="001133F7"/>
    <w:rsid w:val="0011341E"/>
    <w:rsid w:val="00113491"/>
    <w:rsid w:val="001134F0"/>
    <w:rsid w:val="0011355C"/>
    <w:rsid w:val="0011356B"/>
    <w:rsid w:val="001135FC"/>
    <w:rsid w:val="00113603"/>
    <w:rsid w:val="00113652"/>
    <w:rsid w:val="00113684"/>
    <w:rsid w:val="001136C2"/>
    <w:rsid w:val="001136D4"/>
    <w:rsid w:val="001136D6"/>
    <w:rsid w:val="001136F4"/>
    <w:rsid w:val="00113763"/>
    <w:rsid w:val="001138AB"/>
    <w:rsid w:val="001138AE"/>
    <w:rsid w:val="00113928"/>
    <w:rsid w:val="00113943"/>
    <w:rsid w:val="001139F0"/>
    <w:rsid w:val="00113A1E"/>
    <w:rsid w:val="00113A45"/>
    <w:rsid w:val="00113A61"/>
    <w:rsid w:val="00113A64"/>
    <w:rsid w:val="00113A70"/>
    <w:rsid w:val="00113A8A"/>
    <w:rsid w:val="00113AF0"/>
    <w:rsid w:val="00113B0D"/>
    <w:rsid w:val="00113B4C"/>
    <w:rsid w:val="00113B94"/>
    <w:rsid w:val="00113BA2"/>
    <w:rsid w:val="00113BFA"/>
    <w:rsid w:val="00113C28"/>
    <w:rsid w:val="00113C69"/>
    <w:rsid w:val="00113D51"/>
    <w:rsid w:val="00113D8E"/>
    <w:rsid w:val="00113E10"/>
    <w:rsid w:val="00113E14"/>
    <w:rsid w:val="00113E94"/>
    <w:rsid w:val="00113ED4"/>
    <w:rsid w:val="00113F24"/>
    <w:rsid w:val="00113FAF"/>
    <w:rsid w:val="00113FBE"/>
    <w:rsid w:val="00113FF5"/>
    <w:rsid w:val="00114025"/>
    <w:rsid w:val="001140CC"/>
    <w:rsid w:val="00114150"/>
    <w:rsid w:val="0011416D"/>
    <w:rsid w:val="00114198"/>
    <w:rsid w:val="00114278"/>
    <w:rsid w:val="0011429F"/>
    <w:rsid w:val="001143E2"/>
    <w:rsid w:val="001144C2"/>
    <w:rsid w:val="001144EE"/>
    <w:rsid w:val="00114501"/>
    <w:rsid w:val="0011451F"/>
    <w:rsid w:val="00114525"/>
    <w:rsid w:val="00114582"/>
    <w:rsid w:val="00114585"/>
    <w:rsid w:val="001145A7"/>
    <w:rsid w:val="001145AA"/>
    <w:rsid w:val="001145B8"/>
    <w:rsid w:val="00114613"/>
    <w:rsid w:val="00114681"/>
    <w:rsid w:val="00114695"/>
    <w:rsid w:val="001146E4"/>
    <w:rsid w:val="0011470E"/>
    <w:rsid w:val="001147CB"/>
    <w:rsid w:val="001147FE"/>
    <w:rsid w:val="00114882"/>
    <w:rsid w:val="00114899"/>
    <w:rsid w:val="001148D8"/>
    <w:rsid w:val="001148FF"/>
    <w:rsid w:val="00114913"/>
    <w:rsid w:val="00114969"/>
    <w:rsid w:val="00114978"/>
    <w:rsid w:val="00114981"/>
    <w:rsid w:val="001149A9"/>
    <w:rsid w:val="00114A06"/>
    <w:rsid w:val="00114AEE"/>
    <w:rsid w:val="00114B3D"/>
    <w:rsid w:val="00114B42"/>
    <w:rsid w:val="00114C30"/>
    <w:rsid w:val="00114D33"/>
    <w:rsid w:val="00114E97"/>
    <w:rsid w:val="00114EC9"/>
    <w:rsid w:val="00114F41"/>
    <w:rsid w:val="00114F92"/>
    <w:rsid w:val="00114FA0"/>
    <w:rsid w:val="0011501C"/>
    <w:rsid w:val="00115083"/>
    <w:rsid w:val="001150D0"/>
    <w:rsid w:val="0011516A"/>
    <w:rsid w:val="001151B6"/>
    <w:rsid w:val="00115248"/>
    <w:rsid w:val="0011526F"/>
    <w:rsid w:val="001152BD"/>
    <w:rsid w:val="00115537"/>
    <w:rsid w:val="00115580"/>
    <w:rsid w:val="001155DA"/>
    <w:rsid w:val="00115623"/>
    <w:rsid w:val="001156A7"/>
    <w:rsid w:val="00115749"/>
    <w:rsid w:val="0011574F"/>
    <w:rsid w:val="00115765"/>
    <w:rsid w:val="001157ED"/>
    <w:rsid w:val="001158F3"/>
    <w:rsid w:val="001159B0"/>
    <w:rsid w:val="001159D1"/>
    <w:rsid w:val="00115B16"/>
    <w:rsid w:val="00115B55"/>
    <w:rsid w:val="00115B9D"/>
    <w:rsid w:val="00115C1E"/>
    <w:rsid w:val="00115C50"/>
    <w:rsid w:val="00115CC5"/>
    <w:rsid w:val="00115D01"/>
    <w:rsid w:val="00115D15"/>
    <w:rsid w:val="00115D19"/>
    <w:rsid w:val="00115DA3"/>
    <w:rsid w:val="00115F70"/>
    <w:rsid w:val="00115F79"/>
    <w:rsid w:val="00115FD7"/>
    <w:rsid w:val="00116069"/>
    <w:rsid w:val="00116078"/>
    <w:rsid w:val="001160D4"/>
    <w:rsid w:val="0011610C"/>
    <w:rsid w:val="0011622D"/>
    <w:rsid w:val="001162C6"/>
    <w:rsid w:val="0011632F"/>
    <w:rsid w:val="00116376"/>
    <w:rsid w:val="001163C1"/>
    <w:rsid w:val="00116494"/>
    <w:rsid w:val="0011655B"/>
    <w:rsid w:val="00116566"/>
    <w:rsid w:val="00116571"/>
    <w:rsid w:val="001165A0"/>
    <w:rsid w:val="001165F4"/>
    <w:rsid w:val="0011666B"/>
    <w:rsid w:val="0011667A"/>
    <w:rsid w:val="001166A2"/>
    <w:rsid w:val="00116754"/>
    <w:rsid w:val="001167A8"/>
    <w:rsid w:val="001167AC"/>
    <w:rsid w:val="001167CA"/>
    <w:rsid w:val="001167E3"/>
    <w:rsid w:val="00116928"/>
    <w:rsid w:val="001169BC"/>
    <w:rsid w:val="001169BE"/>
    <w:rsid w:val="00116A00"/>
    <w:rsid w:val="00116B04"/>
    <w:rsid w:val="00116B8D"/>
    <w:rsid w:val="00116C1C"/>
    <w:rsid w:val="00116C5B"/>
    <w:rsid w:val="00116DAA"/>
    <w:rsid w:val="00116DE2"/>
    <w:rsid w:val="00116E21"/>
    <w:rsid w:val="00116EF5"/>
    <w:rsid w:val="00116F19"/>
    <w:rsid w:val="00116F3B"/>
    <w:rsid w:val="00116F58"/>
    <w:rsid w:val="00116F78"/>
    <w:rsid w:val="00116F80"/>
    <w:rsid w:val="00116FBF"/>
    <w:rsid w:val="0011708E"/>
    <w:rsid w:val="001170C0"/>
    <w:rsid w:val="00117156"/>
    <w:rsid w:val="001171B6"/>
    <w:rsid w:val="001172C4"/>
    <w:rsid w:val="0011731E"/>
    <w:rsid w:val="00117448"/>
    <w:rsid w:val="0011747E"/>
    <w:rsid w:val="0011757F"/>
    <w:rsid w:val="001175DC"/>
    <w:rsid w:val="00117717"/>
    <w:rsid w:val="00117723"/>
    <w:rsid w:val="0011776A"/>
    <w:rsid w:val="0011782A"/>
    <w:rsid w:val="00117967"/>
    <w:rsid w:val="001179F1"/>
    <w:rsid w:val="00117A32"/>
    <w:rsid w:val="00117A77"/>
    <w:rsid w:val="00117A9D"/>
    <w:rsid w:val="00117AD1"/>
    <w:rsid w:val="00117B6A"/>
    <w:rsid w:val="00117BD5"/>
    <w:rsid w:val="00117C95"/>
    <w:rsid w:val="00117CA6"/>
    <w:rsid w:val="00117CBD"/>
    <w:rsid w:val="00117CF0"/>
    <w:rsid w:val="00117E34"/>
    <w:rsid w:val="00117E9C"/>
    <w:rsid w:val="00117FA7"/>
    <w:rsid w:val="00120024"/>
    <w:rsid w:val="001201F5"/>
    <w:rsid w:val="00120219"/>
    <w:rsid w:val="0012022D"/>
    <w:rsid w:val="00120340"/>
    <w:rsid w:val="001203FE"/>
    <w:rsid w:val="00120429"/>
    <w:rsid w:val="0012043E"/>
    <w:rsid w:val="00120496"/>
    <w:rsid w:val="001205C5"/>
    <w:rsid w:val="00120670"/>
    <w:rsid w:val="001206B4"/>
    <w:rsid w:val="001206EA"/>
    <w:rsid w:val="00120764"/>
    <w:rsid w:val="0012078E"/>
    <w:rsid w:val="001207C1"/>
    <w:rsid w:val="0012080C"/>
    <w:rsid w:val="001208E6"/>
    <w:rsid w:val="001208F4"/>
    <w:rsid w:val="0012096B"/>
    <w:rsid w:val="001209F6"/>
    <w:rsid w:val="00120A62"/>
    <w:rsid w:val="00120A6B"/>
    <w:rsid w:val="00120B5F"/>
    <w:rsid w:val="00120BD6"/>
    <w:rsid w:val="00120BDC"/>
    <w:rsid w:val="00120CE2"/>
    <w:rsid w:val="00120D2E"/>
    <w:rsid w:val="00120D67"/>
    <w:rsid w:val="00120DC2"/>
    <w:rsid w:val="00120DC5"/>
    <w:rsid w:val="00120EC5"/>
    <w:rsid w:val="00120ECF"/>
    <w:rsid w:val="00120FC4"/>
    <w:rsid w:val="00121097"/>
    <w:rsid w:val="001210F9"/>
    <w:rsid w:val="00121175"/>
    <w:rsid w:val="00121204"/>
    <w:rsid w:val="00121259"/>
    <w:rsid w:val="001212AA"/>
    <w:rsid w:val="00121357"/>
    <w:rsid w:val="001213B3"/>
    <w:rsid w:val="001213BB"/>
    <w:rsid w:val="00121457"/>
    <w:rsid w:val="00121467"/>
    <w:rsid w:val="0012146E"/>
    <w:rsid w:val="00121517"/>
    <w:rsid w:val="00121531"/>
    <w:rsid w:val="00121538"/>
    <w:rsid w:val="00121597"/>
    <w:rsid w:val="001215F7"/>
    <w:rsid w:val="001216BD"/>
    <w:rsid w:val="001216D8"/>
    <w:rsid w:val="0012172E"/>
    <w:rsid w:val="001217A2"/>
    <w:rsid w:val="001217B4"/>
    <w:rsid w:val="00121833"/>
    <w:rsid w:val="001218D9"/>
    <w:rsid w:val="00121905"/>
    <w:rsid w:val="0012198F"/>
    <w:rsid w:val="00121A3B"/>
    <w:rsid w:val="00121A40"/>
    <w:rsid w:val="00121B0A"/>
    <w:rsid w:val="00121B99"/>
    <w:rsid w:val="00121C4D"/>
    <w:rsid w:val="00121CDB"/>
    <w:rsid w:val="00121DD4"/>
    <w:rsid w:val="00121DE7"/>
    <w:rsid w:val="00121E1E"/>
    <w:rsid w:val="00121E67"/>
    <w:rsid w:val="00121EDA"/>
    <w:rsid w:val="00121F3F"/>
    <w:rsid w:val="00121F8E"/>
    <w:rsid w:val="00121FD7"/>
    <w:rsid w:val="00122033"/>
    <w:rsid w:val="0012205D"/>
    <w:rsid w:val="00122075"/>
    <w:rsid w:val="00122106"/>
    <w:rsid w:val="00122147"/>
    <w:rsid w:val="00122156"/>
    <w:rsid w:val="00122187"/>
    <w:rsid w:val="001221AD"/>
    <w:rsid w:val="001221BA"/>
    <w:rsid w:val="001221F9"/>
    <w:rsid w:val="0012227D"/>
    <w:rsid w:val="001222B6"/>
    <w:rsid w:val="00122396"/>
    <w:rsid w:val="00122431"/>
    <w:rsid w:val="00122473"/>
    <w:rsid w:val="0012249E"/>
    <w:rsid w:val="001224A7"/>
    <w:rsid w:val="00122594"/>
    <w:rsid w:val="001225CE"/>
    <w:rsid w:val="00122636"/>
    <w:rsid w:val="0012265A"/>
    <w:rsid w:val="00122678"/>
    <w:rsid w:val="001226ED"/>
    <w:rsid w:val="0012273A"/>
    <w:rsid w:val="0012276F"/>
    <w:rsid w:val="0012285D"/>
    <w:rsid w:val="00122917"/>
    <w:rsid w:val="001229E2"/>
    <w:rsid w:val="00122B3B"/>
    <w:rsid w:val="00122B95"/>
    <w:rsid w:val="00122DF9"/>
    <w:rsid w:val="00122E0C"/>
    <w:rsid w:val="00122E26"/>
    <w:rsid w:val="00122E3E"/>
    <w:rsid w:val="00122FFD"/>
    <w:rsid w:val="00122FFE"/>
    <w:rsid w:val="00123017"/>
    <w:rsid w:val="00123047"/>
    <w:rsid w:val="001230C1"/>
    <w:rsid w:val="0012315B"/>
    <w:rsid w:val="001231A9"/>
    <w:rsid w:val="001231AA"/>
    <w:rsid w:val="001231BC"/>
    <w:rsid w:val="001231BF"/>
    <w:rsid w:val="00123214"/>
    <w:rsid w:val="00123219"/>
    <w:rsid w:val="00123245"/>
    <w:rsid w:val="0012326F"/>
    <w:rsid w:val="00123587"/>
    <w:rsid w:val="001235B1"/>
    <w:rsid w:val="001235E8"/>
    <w:rsid w:val="00123638"/>
    <w:rsid w:val="00123647"/>
    <w:rsid w:val="001236C8"/>
    <w:rsid w:val="00123788"/>
    <w:rsid w:val="00123793"/>
    <w:rsid w:val="001237F6"/>
    <w:rsid w:val="00123850"/>
    <w:rsid w:val="001238C5"/>
    <w:rsid w:val="00123928"/>
    <w:rsid w:val="001239A0"/>
    <w:rsid w:val="00123A1F"/>
    <w:rsid w:val="00123A36"/>
    <w:rsid w:val="00123A57"/>
    <w:rsid w:val="00123A86"/>
    <w:rsid w:val="00123A93"/>
    <w:rsid w:val="00123BE5"/>
    <w:rsid w:val="00123CB0"/>
    <w:rsid w:val="00123DA5"/>
    <w:rsid w:val="00123EC7"/>
    <w:rsid w:val="00123EF1"/>
    <w:rsid w:val="00123F19"/>
    <w:rsid w:val="00123F4A"/>
    <w:rsid w:val="00123F73"/>
    <w:rsid w:val="00124005"/>
    <w:rsid w:val="001240FE"/>
    <w:rsid w:val="001241C5"/>
    <w:rsid w:val="001241D9"/>
    <w:rsid w:val="001241E5"/>
    <w:rsid w:val="0012424E"/>
    <w:rsid w:val="00124277"/>
    <w:rsid w:val="001242A1"/>
    <w:rsid w:val="00124309"/>
    <w:rsid w:val="0012437A"/>
    <w:rsid w:val="001243CD"/>
    <w:rsid w:val="001243E0"/>
    <w:rsid w:val="00124569"/>
    <w:rsid w:val="001245AD"/>
    <w:rsid w:val="001245C3"/>
    <w:rsid w:val="0012466B"/>
    <w:rsid w:val="00124700"/>
    <w:rsid w:val="00124703"/>
    <w:rsid w:val="001247E2"/>
    <w:rsid w:val="00124805"/>
    <w:rsid w:val="00124806"/>
    <w:rsid w:val="00124839"/>
    <w:rsid w:val="00124873"/>
    <w:rsid w:val="001248A0"/>
    <w:rsid w:val="001248E8"/>
    <w:rsid w:val="00124921"/>
    <w:rsid w:val="0012499C"/>
    <w:rsid w:val="001249AD"/>
    <w:rsid w:val="001249EA"/>
    <w:rsid w:val="00124A23"/>
    <w:rsid w:val="00124A51"/>
    <w:rsid w:val="00124A65"/>
    <w:rsid w:val="00124B23"/>
    <w:rsid w:val="00124C9B"/>
    <w:rsid w:val="00124CA5"/>
    <w:rsid w:val="00124DDB"/>
    <w:rsid w:val="00124E19"/>
    <w:rsid w:val="00124E32"/>
    <w:rsid w:val="00124EAD"/>
    <w:rsid w:val="00124ED1"/>
    <w:rsid w:val="00124F14"/>
    <w:rsid w:val="00124F59"/>
    <w:rsid w:val="00124F95"/>
    <w:rsid w:val="00124FB6"/>
    <w:rsid w:val="00124FC9"/>
    <w:rsid w:val="00125010"/>
    <w:rsid w:val="00125060"/>
    <w:rsid w:val="00125084"/>
    <w:rsid w:val="001250B9"/>
    <w:rsid w:val="00125161"/>
    <w:rsid w:val="0012526B"/>
    <w:rsid w:val="001252AF"/>
    <w:rsid w:val="00125301"/>
    <w:rsid w:val="0012533B"/>
    <w:rsid w:val="00125345"/>
    <w:rsid w:val="001253D0"/>
    <w:rsid w:val="0012541D"/>
    <w:rsid w:val="0012542B"/>
    <w:rsid w:val="00125443"/>
    <w:rsid w:val="00125545"/>
    <w:rsid w:val="0012554F"/>
    <w:rsid w:val="0012556A"/>
    <w:rsid w:val="00125573"/>
    <w:rsid w:val="00125580"/>
    <w:rsid w:val="0012558F"/>
    <w:rsid w:val="00125769"/>
    <w:rsid w:val="0012580A"/>
    <w:rsid w:val="00125860"/>
    <w:rsid w:val="00125865"/>
    <w:rsid w:val="001258EE"/>
    <w:rsid w:val="001259E3"/>
    <w:rsid w:val="00125A16"/>
    <w:rsid w:val="00125A72"/>
    <w:rsid w:val="00125A7A"/>
    <w:rsid w:val="00125AD2"/>
    <w:rsid w:val="00125AFC"/>
    <w:rsid w:val="00125B71"/>
    <w:rsid w:val="00125B7C"/>
    <w:rsid w:val="00125B89"/>
    <w:rsid w:val="00125B92"/>
    <w:rsid w:val="00125BD3"/>
    <w:rsid w:val="00125D29"/>
    <w:rsid w:val="00125D33"/>
    <w:rsid w:val="00125D43"/>
    <w:rsid w:val="00125D9C"/>
    <w:rsid w:val="00125F95"/>
    <w:rsid w:val="0012600F"/>
    <w:rsid w:val="0012603F"/>
    <w:rsid w:val="00126094"/>
    <w:rsid w:val="00126105"/>
    <w:rsid w:val="00126108"/>
    <w:rsid w:val="00126121"/>
    <w:rsid w:val="00126190"/>
    <w:rsid w:val="001261D6"/>
    <w:rsid w:val="00126275"/>
    <w:rsid w:val="001263D5"/>
    <w:rsid w:val="001263DD"/>
    <w:rsid w:val="0012644F"/>
    <w:rsid w:val="001264FE"/>
    <w:rsid w:val="00126535"/>
    <w:rsid w:val="001265BD"/>
    <w:rsid w:val="001265E7"/>
    <w:rsid w:val="00126650"/>
    <w:rsid w:val="00126672"/>
    <w:rsid w:val="0012667B"/>
    <w:rsid w:val="00126728"/>
    <w:rsid w:val="0012672B"/>
    <w:rsid w:val="0012673B"/>
    <w:rsid w:val="001267DD"/>
    <w:rsid w:val="001267ED"/>
    <w:rsid w:val="001268C1"/>
    <w:rsid w:val="00126948"/>
    <w:rsid w:val="0012695E"/>
    <w:rsid w:val="00126968"/>
    <w:rsid w:val="00126A93"/>
    <w:rsid w:val="00126B1E"/>
    <w:rsid w:val="00126BAD"/>
    <w:rsid w:val="00126C53"/>
    <w:rsid w:val="00126C6C"/>
    <w:rsid w:val="00126C7B"/>
    <w:rsid w:val="00126D90"/>
    <w:rsid w:val="00126E0A"/>
    <w:rsid w:val="00126E93"/>
    <w:rsid w:val="00126EC4"/>
    <w:rsid w:val="00126EED"/>
    <w:rsid w:val="00126F27"/>
    <w:rsid w:val="00126FAC"/>
    <w:rsid w:val="00126FD8"/>
    <w:rsid w:val="0012701E"/>
    <w:rsid w:val="00127033"/>
    <w:rsid w:val="0012713B"/>
    <w:rsid w:val="00127157"/>
    <w:rsid w:val="00127179"/>
    <w:rsid w:val="001271F2"/>
    <w:rsid w:val="00127282"/>
    <w:rsid w:val="00127293"/>
    <w:rsid w:val="001272AF"/>
    <w:rsid w:val="001272E9"/>
    <w:rsid w:val="00127347"/>
    <w:rsid w:val="001273C5"/>
    <w:rsid w:val="0012745C"/>
    <w:rsid w:val="001274F1"/>
    <w:rsid w:val="0012751B"/>
    <w:rsid w:val="00127556"/>
    <w:rsid w:val="00127592"/>
    <w:rsid w:val="00127599"/>
    <w:rsid w:val="001276BF"/>
    <w:rsid w:val="0012774D"/>
    <w:rsid w:val="00127758"/>
    <w:rsid w:val="00127844"/>
    <w:rsid w:val="001278DF"/>
    <w:rsid w:val="001279A9"/>
    <w:rsid w:val="001279C1"/>
    <w:rsid w:val="00127AC9"/>
    <w:rsid w:val="00127AED"/>
    <w:rsid w:val="00127CD4"/>
    <w:rsid w:val="00127CE6"/>
    <w:rsid w:val="00127D0C"/>
    <w:rsid w:val="00127DAD"/>
    <w:rsid w:val="00127DB9"/>
    <w:rsid w:val="00127E0D"/>
    <w:rsid w:val="00127E4C"/>
    <w:rsid w:val="00127ECC"/>
    <w:rsid w:val="00127EF1"/>
    <w:rsid w:val="00127F24"/>
    <w:rsid w:val="00127FB3"/>
    <w:rsid w:val="00127FBE"/>
    <w:rsid w:val="00129AD5"/>
    <w:rsid w:val="00130017"/>
    <w:rsid w:val="001301E0"/>
    <w:rsid w:val="001301FB"/>
    <w:rsid w:val="001302DF"/>
    <w:rsid w:val="0013030B"/>
    <w:rsid w:val="00130338"/>
    <w:rsid w:val="001303B9"/>
    <w:rsid w:val="001303D5"/>
    <w:rsid w:val="001303E9"/>
    <w:rsid w:val="0013041B"/>
    <w:rsid w:val="00130439"/>
    <w:rsid w:val="0013044A"/>
    <w:rsid w:val="00130666"/>
    <w:rsid w:val="00130716"/>
    <w:rsid w:val="001307CD"/>
    <w:rsid w:val="001307E8"/>
    <w:rsid w:val="0013084C"/>
    <w:rsid w:val="001308C4"/>
    <w:rsid w:val="0013090D"/>
    <w:rsid w:val="00130936"/>
    <w:rsid w:val="00130992"/>
    <w:rsid w:val="001309A0"/>
    <w:rsid w:val="001309C4"/>
    <w:rsid w:val="001309FF"/>
    <w:rsid w:val="00130A42"/>
    <w:rsid w:val="00130AC8"/>
    <w:rsid w:val="00130B6C"/>
    <w:rsid w:val="00130BB0"/>
    <w:rsid w:val="00130C2F"/>
    <w:rsid w:val="00130CB9"/>
    <w:rsid w:val="00130CF7"/>
    <w:rsid w:val="00130DD6"/>
    <w:rsid w:val="00130E7A"/>
    <w:rsid w:val="00130F12"/>
    <w:rsid w:val="00130F8B"/>
    <w:rsid w:val="00131033"/>
    <w:rsid w:val="001310DC"/>
    <w:rsid w:val="001310FA"/>
    <w:rsid w:val="00131142"/>
    <w:rsid w:val="00131163"/>
    <w:rsid w:val="00131166"/>
    <w:rsid w:val="001311CF"/>
    <w:rsid w:val="001312AC"/>
    <w:rsid w:val="001312FB"/>
    <w:rsid w:val="00131388"/>
    <w:rsid w:val="0013140A"/>
    <w:rsid w:val="001314C4"/>
    <w:rsid w:val="00131546"/>
    <w:rsid w:val="0013160F"/>
    <w:rsid w:val="0013167A"/>
    <w:rsid w:val="001317F4"/>
    <w:rsid w:val="00131833"/>
    <w:rsid w:val="00131864"/>
    <w:rsid w:val="00131979"/>
    <w:rsid w:val="0013199E"/>
    <w:rsid w:val="001319E1"/>
    <w:rsid w:val="00131AE6"/>
    <w:rsid w:val="00131B14"/>
    <w:rsid w:val="00131BA6"/>
    <w:rsid w:val="00131BE6"/>
    <w:rsid w:val="00131BFC"/>
    <w:rsid w:val="00131C01"/>
    <w:rsid w:val="00131DF8"/>
    <w:rsid w:val="00131EBF"/>
    <w:rsid w:val="00131F5C"/>
    <w:rsid w:val="00132047"/>
    <w:rsid w:val="00132057"/>
    <w:rsid w:val="0013210D"/>
    <w:rsid w:val="00132118"/>
    <w:rsid w:val="00132176"/>
    <w:rsid w:val="001321D7"/>
    <w:rsid w:val="001322F2"/>
    <w:rsid w:val="00132375"/>
    <w:rsid w:val="00132392"/>
    <w:rsid w:val="001323FA"/>
    <w:rsid w:val="0013243A"/>
    <w:rsid w:val="00132460"/>
    <w:rsid w:val="00132553"/>
    <w:rsid w:val="001325AD"/>
    <w:rsid w:val="001325F5"/>
    <w:rsid w:val="00132622"/>
    <w:rsid w:val="00132700"/>
    <w:rsid w:val="0013271C"/>
    <w:rsid w:val="00132721"/>
    <w:rsid w:val="0013275F"/>
    <w:rsid w:val="001327C4"/>
    <w:rsid w:val="00132813"/>
    <w:rsid w:val="0013288A"/>
    <w:rsid w:val="001328BE"/>
    <w:rsid w:val="001328C5"/>
    <w:rsid w:val="00132A3F"/>
    <w:rsid w:val="00132A49"/>
    <w:rsid w:val="00132BB3"/>
    <w:rsid w:val="00132C2A"/>
    <w:rsid w:val="00132C8B"/>
    <w:rsid w:val="00132CB6"/>
    <w:rsid w:val="00132CF3"/>
    <w:rsid w:val="00132E98"/>
    <w:rsid w:val="00132F65"/>
    <w:rsid w:val="00132F75"/>
    <w:rsid w:val="00132FF3"/>
    <w:rsid w:val="0013303D"/>
    <w:rsid w:val="001330F2"/>
    <w:rsid w:val="00133118"/>
    <w:rsid w:val="001331CE"/>
    <w:rsid w:val="001331F6"/>
    <w:rsid w:val="001332B7"/>
    <w:rsid w:val="001332EE"/>
    <w:rsid w:val="00133432"/>
    <w:rsid w:val="00133442"/>
    <w:rsid w:val="001334C0"/>
    <w:rsid w:val="001334D8"/>
    <w:rsid w:val="00133587"/>
    <w:rsid w:val="00133606"/>
    <w:rsid w:val="00133629"/>
    <w:rsid w:val="0013362C"/>
    <w:rsid w:val="00133691"/>
    <w:rsid w:val="001337BB"/>
    <w:rsid w:val="001337C6"/>
    <w:rsid w:val="00133903"/>
    <w:rsid w:val="00133910"/>
    <w:rsid w:val="0013391A"/>
    <w:rsid w:val="00133994"/>
    <w:rsid w:val="001339E7"/>
    <w:rsid w:val="00133A5C"/>
    <w:rsid w:val="00133AC4"/>
    <w:rsid w:val="00133AEC"/>
    <w:rsid w:val="00133B3A"/>
    <w:rsid w:val="00133C99"/>
    <w:rsid w:val="00133CF4"/>
    <w:rsid w:val="00133D2E"/>
    <w:rsid w:val="00133D69"/>
    <w:rsid w:val="00133DB5"/>
    <w:rsid w:val="00133DC3"/>
    <w:rsid w:val="00133E83"/>
    <w:rsid w:val="00133E94"/>
    <w:rsid w:val="00133E97"/>
    <w:rsid w:val="001341AF"/>
    <w:rsid w:val="00134210"/>
    <w:rsid w:val="001342AF"/>
    <w:rsid w:val="001342EA"/>
    <w:rsid w:val="001343CD"/>
    <w:rsid w:val="00134421"/>
    <w:rsid w:val="00134526"/>
    <w:rsid w:val="001345E0"/>
    <w:rsid w:val="001346DC"/>
    <w:rsid w:val="001347A0"/>
    <w:rsid w:val="001348DE"/>
    <w:rsid w:val="001348EC"/>
    <w:rsid w:val="001349B7"/>
    <w:rsid w:val="00134AF0"/>
    <w:rsid w:val="00134B35"/>
    <w:rsid w:val="00134BBF"/>
    <w:rsid w:val="00134BF8"/>
    <w:rsid w:val="00134C1A"/>
    <w:rsid w:val="00134C27"/>
    <w:rsid w:val="00134D19"/>
    <w:rsid w:val="00134D1D"/>
    <w:rsid w:val="00134D95"/>
    <w:rsid w:val="00134DCC"/>
    <w:rsid w:val="00134E33"/>
    <w:rsid w:val="00134E4B"/>
    <w:rsid w:val="00134F99"/>
    <w:rsid w:val="00135015"/>
    <w:rsid w:val="00135068"/>
    <w:rsid w:val="0013506C"/>
    <w:rsid w:val="00135079"/>
    <w:rsid w:val="00135082"/>
    <w:rsid w:val="0013509D"/>
    <w:rsid w:val="001350CF"/>
    <w:rsid w:val="00135100"/>
    <w:rsid w:val="00135196"/>
    <w:rsid w:val="001351B8"/>
    <w:rsid w:val="001351E3"/>
    <w:rsid w:val="001352A4"/>
    <w:rsid w:val="001352E0"/>
    <w:rsid w:val="00135334"/>
    <w:rsid w:val="00135337"/>
    <w:rsid w:val="0013533B"/>
    <w:rsid w:val="0013538A"/>
    <w:rsid w:val="001353F5"/>
    <w:rsid w:val="00135436"/>
    <w:rsid w:val="0013546F"/>
    <w:rsid w:val="0013548A"/>
    <w:rsid w:val="001354D5"/>
    <w:rsid w:val="00135514"/>
    <w:rsid w:val="001355C0"/>
    <w:rsid w:val="001356B0"/>
    <w:rsid w:val="001356D8"/>
    <w:rsid w:val="00135803"/>
    <w:rsid w:val="0013593D"/>
    <w:rsid w:val="001359BC"/>
    <w:rsid w:val="00135A33"/>
    <w:rsid w:val="00135A53"/>
    <w:rsid w:val="00135A9F"/>
    <w:rsid w:val="00135AA5"/>
    <w:rsid w:val="00135B43"/>
    <w:rsid w:val="00135BA7"/>
    <w:rsid w:val="00135BBC"/>
    <w:rsid w:val="00135BCD"/>
    <w:rsid w:val="00135C0D"/>
    <w:rsid w:val="00135C36"/>
    <w:rsid w:val="00135D42"/>
    <w:rsid w:val="00135DA1"/>
    <w:rsid w:val="00135DC2"/>
    <w:rsid w:val="00135E2D"/>
    <w:rsid w:val="00135E6C"/>
    <w:rsid w:val="00135ED9"/>
    <w:rsid w:val="00135F95"/>
    <w:rsid w:val="00135FDD"/>
    <w:rsid w:val="00135FF1"/>
    <w:rsid w:val="00136049"/>
    <w:rsid w:val="00136101"/>
    <w:rsid w:val="00136157"/>
    <w:rsid w:val="00136178"/>
    <w:rsid w:val="001362F5"/>
    <w:rsid w:val="00136321"/>
    <w:rsid w:val="001364A3"/>
    <w:rsid w:val="001365C6"/>
    <w:rsid w:val="001365EF"/>
    <w:rsid w:val="0013662F"/>
    <w:rsid w:val="001366DC"/>
    <w:rsid w:val="001367D4"/>
    <w:rsid w:val="0013683F"/>
    <w:rsid w:val="001368A6"/>
    <w:rsid w:val="00136BDF"/>
    <w:rsid w:val="00136C02"/>
    <w:rsid w:val="00136C39"/>
    <w:rsid w:val="00136CEF"/>
    <w:rsid w:val="00136D26"/>
    <w:rsid w:val="00136D61"/>
    <w:rsid w:val="00136D81"/>
    <w:rsid w:val="00136DBF"/>
    <w:rsid w:val="00136E79"/>
    <w:rsid w:val="00136EB8"/>
    <w:rsid w:val="00136ED6"/>
    <w:rsid w:val="00136EE9"/>
    <w:rsid w:val="00136EF8"/>
    <w:rsid w:val="00136F11"/>
    <w:rsid w:val="00137005"/>
    <w:rsid w:val="0013700B"/>
    <w:rsid w:val="001370A0"/>
    <w:rsid w:val="001371F4"/>
    <w:rsid w:val="00137275"/>
    <w:rsid w:val="001374E7"/>
    <w:rsid w:val="00137568"/>
    <w:rsid w:val="0013759C"/>
    <w:rsid w:val="00137611"/>
    <w:rsid w:val="00137670"/>
    <w:rsid w:val="001376F0"/>
    <w:rsid w:val="0013770E"/>
    <w:rsid w:val="00137740"/>
    <w:rsid w:val="001377A7"/>
    <w:rsid w:val="001377FA"/>
    <w:rsid w:val="00137828"/>
    <w:rsid w:val="001378C1"/>
    <w:rsid w:val="001378CE"/>
    <w:rsid w:val="00137930"/>
    <w:rsid w:val="0013794A"/>
    <w:rsid w:val="0013794C"/>
    <w:rsid w:val="00137996"/>
    <w:rsid w:val="00137A00"/>
    <w:rsid w:val="00137A7C"/>
    <w:rsid w:val="00137AA0"/>
    <w:rsid w:val="00137AA4"/>
    <w:rsid w:val="00137B05"/>
    <w:rsid w:val="00137BBB"/>
    <w:rsid w:val="00137BF6"/>
    <w:rsid w:val="00137C32"/>
    <w:rsid w:val="00137D2D"/>
    <w:rsid w:val="00137D75"/>
    <w:rsid w:val="00137DE8"/>
    <w:rsid w:val="00137E38"/>
    <w:rsid w:val="00137E44"/>
    <w:rsid w:val="00137E6A"/>
    <w:rsid w:val="00137E84"/>
    <w:rsid w:val="00137EBB"/>
    <w:rsid w:val="00137F10"/>
    <w:rsid w:val="00137F11"/>
    <w:rsid w:val="00137FA8"/>
    <w:rsid w:val="00137FD3"/>
    <w:rsid w:val="00137FDF"/>
    <w:rsid w:val="0014002D"/>
    <w:rsid w:val="0014006D"/>
    <w:rsid w:val="001400BF"/>
    <w:rsid w:val="001402B8"/>
    <w:rsid w:val="0014036B"/>
    <w:rsid w:val="001403DE"/>
    <w:rsid w:val="001403F6"/>
    <w:rsid w:val="0014048E"/>
    <w:rsid w:val="001404D6"/>
    <w:rsid w:val="0014054C"/>
    <w:rsid w:val="00140681"/>
    <w:rsid w:val="001407F2"/>
    <w:rsid w:val="00140817"/>
    <w:rsid w:val="001408FE"/>
    <w:rsid w:val="00140909"/>
    <w:rsid w:val="00140979"/>
    <w:rsid w:val="00140A25"/>
    <w:rsid w:val="00140B45"/>
    <w:rsid w:val="00140B97"/>
    <w:rsid w:val="00140BAA"/>
    <w:rsid w:val="00140BDB"/>
    <w:rsid w:val="00140C21"/>
    <w:rsid w:val="00140CA5"/>
    <w:rsid w:val="00140CE7"/>
    <w:rsid w:val="00140CE8"/>
    <w:rsid w:val="00140CFA"/>
    <w:rsid w:val="00140D73"/>
    <w:rsid w:val="00140E1A"/>
    <w:rsid w:val="00140E3E"/>
    <w:rsid w:val="00140EF6"/>
    <w:rsid w:val="00140F11"/>
    <w:rsid w:val="00141042"/>
    <w:rsid w:val="0014105B"/>
    <w:rsid w:val="001410B4"/>
    <w:rsid w:val="001410E3"/>
    <w:rsid w:val="001411EC"/>
    <w:rsid w:val="0014122C"/>
    <w:rsid w:val="0014127F"/>
    <w:rsid w:val="001412AA"/>
    <w:rsid w:val="00141393"/>
    <w:rsid w:val="001413C0"/>
    <w:rsid w:val="0014146B"/>
    <w:rsid w:val="0014148E"/>
    <w:rsid w:val="001416F5"/>
    <w:rsid w:val="0014174B"/>
    <w:rsid w:val="00141752"/>
    <w:rsid w:val="00141795"/>
    <w:rsid w:val="001417C5"/>
    <w:rsid w:val="001417DD"/>
    <w:rsid w:val="001419CA"/>
    <w:rsid w:val="001419E7"/>
    <w:rsid w:val="00141A4C"/>
    <w:rsid w:val="00141BFB"/>
    <w:rsid w:val="00141C37"/>
    <w:rsid w:val="00141CB1"/>
    <w:rsid w:val="00141D02"/>
    <w:rsid w:val="00141D86"/>
    <w:rsid w:val="00141DDE"/>
    <w:rsid w:val="00141E0B"/>
    <w:rsid w:val="00141F26"/>
    <w:rsid w:val="00141F46"/>
    <w:rsid w:val="00141F6C"/>
    <w:rsid w:val="00141FA8"/>
    <w:rsid w:val="00141FAD"/>
    <w:rsid w:val="00141FE3"/>
    <w:rsid w:val="00141FF7"/>
    <w:rsid w:val="0014206F"/>
    <w:rsid w:val="0014210C"/>
    <w:rsid w:val="0014211C"/>
    <w:rsid w:val="00142188"/>
    <w:rsid w:val="001421D4"/>
    <w:rsid w:val="00142221"/>
    <w:rsid w:val="0014224B"/>
    <w:rsid w:val="00142291"/>
    <w:rsid w:val="001422A4"/>
    <w:rsid w:val="001422B3"/>
    <w:rsid w:val="001422BB"/>
    <w:rsid w:val="001422BD"/>
    <w:rsid w:val="001422DA"/>
    <w:rsid w:val="001422E1"/>
    <w:rsid w:val="00142306"/>
    <w:rsid w:val="00142389"/>
    <w:rsid w:val="00142393"/>
    <w:rsid w:val="001423AA"/>
    <w:rsid w:val="001423E1"/>
    <w:rsid w:val="00142460"/>
    <w:rsid w:val="00142478"/>
    <w:rsid w:val="00142493"/>
    <w:rsid w:val="001424AC"/>
    <w:rsid w:val="001424F7"/>
    <w:rsid w:val="00142523"/>
    <w:rsid w:val="00142530"/>
    <w:rsid w:val="00142665"/>
    <w:rsid w:val="00142778"/>
    <w:rsid w:val="001427E5"/>
    <w:rsid w:val="001428B2"/>
    <w:rsid w:val="001428D5"/>
    <w:rsid w:val="0014293C"/>
    <w:rsid w:val="00142992"/>
    <w:rsid w:val="001429BE"/>
    <w:rsid w:val="00142A52"/>
    <w:rsid w:val="00142AAE"/>
    <w:rsid w:val="00142B54"/>
    <w:rsid w:val="00142B5D"/>
    <w:rsid w:val="00142B5E"/>
    <w:rsid w:val="00142B98"/>
    <w:rsid w:val="00142BAF"/>
    <w:rsid w:val="00142BB1"/>
    <w:rsid w:val="00142C14"/>
    <w:rsid w:val="00142C15"/>
    <w:rsid w:val="00142C7D"/>
    <w:rsid w:val="00142C95"/>
    <w:rsid w:val="00142D03"/>
    <w:rsid w:val="00142D2D"/>
    <w:rsid w:val="00142DFC"/>
    <w:rsid w:val="00142EDF"/>
    <w:rsid w:val="00142F34"/>
    <w:rsid w:val="00142F3E"/>
    <w:rsid w:val="00142FBD"/>
    <w:rsid w:val="00142FD3"/>
    <w:rsid w:val="0014301A"/>
    <w:rsid w:val="0014301F"/>
    <w:rsid w:val="0014308B"/>
    <w:rsid w:val="00143098"/>
    <w:rsid w:val="001430B1"/>
    <w:rsid w:val="0014311E"/>
    <w:rsid w:val="001431A2"/>
    <w:rsid w:val="001431B1"/>
    <w:rsid w:val="00143258"/>
    <w:rsid w:val="0014327D"/>
    <w:rsid w:val="00143343"/>
    <w:rsid w:val="00143349"/>
    <w:rsid w:val="00143356"/>
    <w:rsid w:val="001433AF"/>
    <w:rsid w:val="0014342A"/>
    <w:rsid w:val="00143488"/>
    <w:rsid w:val="001434AC"/>
    <w:rsid w:val="001434F3"/>
    <w:rsid w:val="00143617"/>
    <w:rsid w:val="001436CE"/>
    <w:rsid w:val="00143722"/>
    <w:rsid w:val="0014372E"/>
    <w:rsid w:val="00143791"/>
    <w:rsid w:val="001437D3"/>
    <w:rsid w:val="0014389A"/>
    <w:rsid w:val="001438A5"/>
    <w:rsid w:val="0014391B"/>
    <w:rsid w:val="001439B5"/>
    <w:rsid w:val="001439CA"/>
    <w:rsid w:val="001439E4"/>
    <w:rsid w:val="00143A3D"/>
    <w:rsid w:val="00143B03"/>
    <w:rsid w:val="00143B39"/>
    <w:rsid w:val="00143BFE"/>
    <w:rsid w:val="00143C8C"/>
    <w:rsid w:val="00143C9B"/>
    <w:rsid w:val="00143D73"/>
    <w:rsid w:val="00143D8A"/>
    <w:rsid w:val="00143E0A"/>
    <w:rsid w:val="00143F2D"/>
    <w:rsid w:val="00143F68"/>
    <w:rsid w:val="00143F85"/>
    <w:rsid w:val="0014410F"/>
    <w:rsid w:val="0014414B"/>
    <w:rsid w:val="00144182"/>
    <w:rsid w:val="00144199"/>
    <w:rsid w:val="0014421D"/>
    <w:rsid w:val="00144222"/>
    <w:rsid w:val="001442D3"/>
    <w:rsid w:val="0014440F"/>
    <w:rsid w:val="0014445F"/>
    <w:rsid w:val="00144460"/>
    <w:rsid w:val="0014456F"/>
    <w:rsid w:val="0014457F"/>
    <w:rsid w:val="001445A4"/>
    <w:rsid w:val="001445BD"/>
    <w:rsid w:val="001445FD"/>
    <w:rsid w:val="0014462D"/>
    <w:rsid w:val="001446D3"/>
    <w:rsid w:val="001447E4"/>
    <w:rsid w:val="001448E8"/>
    <w:rsid w:val="00144989"/>
    <w:rsid w:val="0014498D"/>
    <w:rsid w:val="00144A15"/>
    <w:rsid w:val="00144C56"/>
    <w:rsid w:val="00144C6E"/>
    <w:rsid w:val="00144C74"/>
    <w:rsid w:val="00144C9A"/>
    <w:rsid w:val="00144CEE"/>
    <w:rsid w:val="00144D1A"/>
    <w:rsid w:val="00144D1E"/>
    <w:rsid w:val="00144DC0"/>
    <w:rsid w:val="00144E54"/>
    <w:rsid w:val="00144EF0"/>
    <w:rsid w:val="00144FBA"/>
    <w:rsid w:val="00144FE1"/>
    <w:rsid w:val="00144FF8"/>
    <w:rsid w:val="00144FFA"/>
    <w:rsid w:val="001451B1"/>
    <w:rsid w:val="0014543D"/>
    <w:rsid w:val="001454E2"/>
    <w:rsid w:val="00145615"/>
    <w:rsid w:val="0014564B"/>
    <w:rsid w:val="00145652"/>
    <w:rsid w:val="001456F9"/>
    <w:rsid w:val="001456FD"/>
    <w:rsid w:val="00145712"/>
    <w:rsid w:val="00145791"/>
    <w:rsid w:val="001457B2"/>
    <w:rsid w:val="001457BA"/>
    <w:rsid w:val="00145828"/>
    <w:rsid w:val="0014587D"/>
    <w:rsid w:val="00145931"/>
    <w:rsid w:val="0014593E"/>
    <w:rsid w:val="00145987"/>
    <w:rsid w:val="001459A9"/>
    <w:rsid w:val="001459D7"/>
    <w:rsid w:val="00145A01"/>
    <w:rsid w:val="00145B07"/>
    <w:rsid w:val="00145B26"/>
    <w:rsid w:val="00145BF1"/>
    <w:rsid w:val="00145C18"/>
    <w:rsid w:val="00145C1C"/>
    <w:rsid w:val="00145CCF"/>
    <w:rsid w:val="00145DE9"/>
    <w:rsid w:val="00145E85"/>
    <w:rsid w:val="00145EA3"/>
    <w:rsid w:val="00145F23"/>
    <w:rsid w:val="0014607C"/>
    <w:rsid w:val="001460AE"/>
    <w:rsid w:val="00146105"/>
    <w:rsid w:val="0014613A"/>
    <w:rsid w:val="00146149"/>
    <w:rsid w:val="0014624E"/>
    <w:rsid w:val="00146379"/>
    <w:rsid w:val="00146399"/>
    <w:rsid w:val="001463F1"/>
    <w:rsid w:val="00146432"/>
    <w:rsid w:val="00146550"/>
    <w:rsid w:val="001465DB"/>
    <w:rsid w:val="00146657"/>
    <w:rsid w:val="001467EB"/>
    <w:rsid w:val="00146851"/>
    <w:rsid w:val="00146855"/>
    <w:rsid w:val="0014685D"/>
    <w:rsid w:val="001468EA"/>
    <w:rsid w:val="0014690C"/>
    <w:rsid w:val="0014691F"/>
    <w:rsid w:val="001469D9"/>
    <w:rsid w:val="00146A17"/>
    <w:rsid w:val="00146A25"/>
    <w:rsid w:val="00146A9E"/>
    <w:rsid w:val="00146B2A"/>
    <w:rsid w:val="00146B43"/>
    <w:rsid w:val="00146BB2"/>
    <w:rsid w:val="00146CB9"/>
    <w:rsid w:val="00146CF3"/>
    <w:rsid w:val="00146CFC"/>
    <w:rsid w:val="00146D85"/>
    <w:rsid w:val="00146D9B"/>
    <w:rsid w:val="00146DE3"/>
    <w:rsid w:val="00146E4F"/>
    <w:rsid w:val="00146E54"/>
    <w:rsid w:val="00146ED0"/>
    <w:rsid w:val="00146F06"/>
    <w:rsid w:val="00146F0D"/>
    <w:rsid w:val="00146F49"/>
    <w:rsid w:val="00146FB5"/>
    <w:rsid w:val="0014705D"/>
    <w:rsid w:val="001470CA"/>
    <w:rsid w:val="001470F6"/>
    <w:rsid w:val="0014711A"/>
    <w:rsid w:val="001472CA"/>
    <w:rsid w:val="00147315"/>
    <w:rsid w:val="0014731F"/>
    <w:rsid w:val="00147371"/>
    <w:rsid w:val="001473C2"/>
    <w:rsid w:val="001473EC"/>
    <w:rsid w:val="00147419"/>
    <w:rsid w:val="00147441"/>
    <w:rsid w:val="00147443"/>
    <w:rsid w:val="0014744C"/>
    <w:rsid w:val="001474E0"/>
    <w:rsid w:val="0014762C"/>
    <w:rsid w:val="00147666"/>
    <w:rsid w:val="001476FE"/>
    <w:rsid w:val="00147747"/>
    <w:rsid w:val="00147748"/>
    <w:rsid w:val="00147762"/>
    <w:rsid w:val="00147797"/>
    <w:rsid w:val="00147811"/>
    <w:rsid w:val="00147850"/>
    <w:rsid w:val="00147854"/>
    <w:rsid w:val="00147855"/>
    <w:rsid w:val="0014785B"/>
    <w:rsid w:val="00147A80"/>
    <w:rsid w:val="00147A8C"/>
    <w:rsid w:val="00147B39"/>
    <w:rsid w:val="00147BE8"/>
    <w:rsid w:val="00147C6B"/>
    <w:rsid w:val="00147C85"/>
    <w:rsid w:val="00147D6E"/>
    <w:rsid w:val="00147D92"/>
    <w:rsid w:val="00147D98"/>
    <w:rsid w:val="00147E2A"/>
    <w:rsid w:val="00147E2D"/>
    <w:rsid w:val="00147E56"/>
    <w:rsid w:val="00147E85"/>
    <w:rsid w:val="00147F7D"/>
    <w:rsid w:val="00147F99"/>
    <w:rsid w:val="00147FAC"/>
    <w:rsid w:val="0015007C"/>
    <w:rsid w:val="001500F4"/>
    <w:rsid w:val="0015012D"/>
    <w:rsid w:val="0015015E"/>
    <w:rsid w:val="001501C4"/>
    <w:rsid w:val="00150273"/>
    <w:rsid w:val="0015034E"/>
    <w:rsid w:val="00150352"/>
    <w:rsid w:val="00150382"/>
    <w:rsid w:val="0015038B"/>
    <w:rsid w:val="001503D4"/>
    <w:rsid w:val="00150402"/>
    <w:rsid w:val="00150575"/>
    <w:rsid w:val="001505AB"/>
    <w:rsid w:val="001505AC"/>
    <w:rsid w:val="001505CC"/>
    <w:rsid w:val="00150620"/>
    <w:rsid w:val="0015064E"/>
    <w:rsid w:val="001506DF"/>
    <w:rsid w:val="0015086F"/>
    <w:rsid w:val="00150870"/>
    <w:rsid w:val="00150883"/>
    <w:rsid w:val="001508DE"/>
    <w:rsid w:val="00150A7A"/>
    <w:rsid w:val="00150ACA"/>
    <w:rsid w:val="00150B34"/>
    <w:rsid w:val="00150B47"/>
    <w:rsid w:val="00150BE0"/>
    <w:rsid w:val="00150BF3"/>
    <w:rsid w:val="00150C15"/>
    <w:rsid w:val="00150C18"/>
    <w:rsid w:val="00150CDC"/>
    <w:rsid w:val="00150D39"/>
    <w:rsid w:val="00150D46"/>
    <w:rsid w:val="00150D57"/>
    <w:rsid w:val="00150DB5"/>
    <w:rsid w:val="00150E06"/>
    <w:rsid w:val="00150E72"/>
    <w:rsid w:val="00150F86"/>
    <w:rsid w:val="0015101C"/>
    <w:rsid w:val="0015104D"/>
    <w:rsid w:val="0015108D"/>
    <w:rsid w:val="001510E2"/>
    <w:rsid w:val="0015128B"/>
    <w:rsid w:val="001512A6"/>
    <w:rsid w:val="001512EF"/>
    <w:rsid w:val="001512F4"/>
    <w:rsid w:val="00151358"/>
    <w:rsid w:val="00151367"/>
    <w:rsid w:val="001513BD"/>
    <w:rsid w:val="0015146C"/>
    <w:rsid w:val="00151478"/>
    <w:rsid w:val="0015148A"/>
    <w:rsid w:val="0015149B"/>
    <w:rsid w:val="001514C2"/>
    <w:rsid w:val="001514E4"/>
    <w:rsid w:val="00151523"/>
    <w:rsid w:val="00151538"/>
    <w:rsid w:val="00151580"/>
    <w:rsid w:val="001515A0"/>
    <w:rsid w:val="001515FD"/>
    <w:rsid w:val="00151702"/>
    <w:rsid w:val="0015179C"/>
    <w:rsid w:val="001517AE"/>
    <w:rsid w:val="00151882"/>
    <w:rsid w:val="001518DB"/>
    <w:rsid w:val="001518FF"/>
    <w:rsid w:val="0015192D"/>
    <w:rsid w:val="00151976"/>
    <w:rsid w:val="00151979"/>
    <w:rsid w:val="001519EF"/>
    <w:rsid w:val="00151A48"/>
    <w:rsid w:val="00151B57"/>
    <w:rsid w:val="00151BAB"/>
    <w:rsid w:val="00151C19"/>
    <w:rsid w:val="00151D2B"/>
    <w:rsid w:val="00151DD4"/>
    <w:rsid w:val="00151DEE"/>
    <w:rsid w:val="00151EE7"/>
    <w:rsid w:val="00151F05"/>
    <w:rsid w:val="00151F2C"/>
    <w:rsid w:val="00152013"/>
    <w:rsid w:val="00152028"/>
    <w:rsid w:val="0015207C"/>
    <w:rsid w:val="001520B5"/>
    <w:rsid w:val="001520CB"/>
    <w:rsid w:val="0015223A"/>
    <w:rsid w:val="00152347"/>
    <w:rsid w:val="0015234C"/>
    <w:rsid w:val="0015235A"/>
    <w:rsid w:val="001523A7"/>
    <w:rsid w:val="001523DA"/>
    <w:rsid w:val="001523E7"/>
    <w:rsid w:val="00152484"/>
    <w:rsid w:val="0015249F"/>
    <w:rsid w:val="00152599"/>
    <w:rsid w:val="0015265A"/>
    <w:rsid w:val="0015277E"/>
    <w:rsid w:val="001527AA"/>
    <w:rsid w:val="001527B0"/>
    <w:rsid w:val="001527CB"/>
    <w:rsid w:val="001528EB"/>
    <w:rsid w:val="00152902"/>
    <w:rsid w:val="00152924"/>
    <w:rsid w:val="0015292C"/>
    <w:rsid w:val="001529AE"/>
    <w:rsid w:val="001529E9"/>
    <w:rsid w:val="001529F0"/>
    <w:rsid w:val="00152A0A"/>
    <w:rsid w:val="00152BBD"/>
    <w:rsid w:val="00152C10"/>
    <w:rsid w:val="00152C73"/>
    <w:rsid w:val="00152C80"/>
    <w:rsid w:val="00152D5D"/>
    <w:rsid w:val="00152DB2"/>
    <w:rsid w:val="00152E18"/>
    <w:rsid w:val="00152EA1"/>
    <w:rsid w:val="00152EBD"/>
    <w:rsid w:val="00152ED5"/>
    <w:rsid w:val="00152EEB"/>
    <w:rsid w:val="00152F09"/>
    <w:rsid w:val="00152F4D"/>
    <w:rsid w:val="00153090"/>
    <w:rsid w:val="001530B8"/>
    <w:rsid w:val="00153124"/>
    <w:rsid w:val="00153339"/>
    <w:rsid w:val="00153366"/>
    <w:rsid w:val="0015337C"/>
    <w:rsid w:val="001533C5"/>
    <w:rsid w:val="001533D4"/>
    <w:rsid w:val="001533DE"/>
    <w:rsid w:val="001534FF"/>
    <w:rsid w:val="001535E1"/>
    <w:rsid w:val="001535FE"/>
    <w:rsid w:val="00153713"/>
    <w:rsid w:val="0015376D"/>
    <w:rsid w:val="00153785"/>
    <w:rsid w:val="00153795"/>
    <w:rsid w:val="001537F5"/>
    <w:rsid w:val="0015387E"/>
    <w:rsid w:val="00153961"/>
    <w:rsid w:val="00153A38"/>
    <w:rsid w:val="00153A51"/>
    <w:rsid w:val="00153B4E"/>
    <w:rsid w:val="00153BFC"/>
    <w:rsid w:val="00153C39"/>
    <w:rsid w:val="00153C9C"/>
    <w:rsid w:val="00153CBF"/>
    <w:rsid w:val="00153CD9"/>
    <w:rsid w:val="00153EE7"/>
    <w:rsid w:val="00153FD3"/>
    <w:rsid w:val="00153FFA"/>
    <w:rsid w:val="00154000"/>
    <w:rsid w:val="0015402E"/>
    <w:rsid w:val="001540AD"/>
    <w:rsid w:val="00154161"/>
    <w:rsid w:val="0015417F"/>
    <w:rsid w:val="00154270"/>
    <w:rsid w:val="001542B8"/>
    <w:rsid w:val="001542E4"/>
    <w:rsid w:val="0015431B"/>
    <w:rsid w:val="00154332"/>
    <w:rsid w:val="001543A5"/>
    <w:rsid w:val="001543CE"/>
    <w:rsid w:val="001544AC"/>
    <w:rsid w:val="001544BD"/>
    <w:rsid w:val="00154590"/>
    <w:rsid w:val="001545A3"/>
    <w:rsid w:val="001546EE"/>
    <w:rsid w:val="00154714"/>
    <w:rsid w:val="00154735"/>
    <w:rsid w:val="001547F1"/>
    <w:rsid w:val="00154808"/>
    <w:rsid w:val="00154814"/>
    <w:rsid w:val="00154854"/>
    <w:rsid w:val="00154950"/>
    <w:rsid w:val="001549B2"/>
    <w:rsid w:val="00154A72"/>
    <w:rsid w:val="00154A92"/>
    <w:rsid w:val="00154AAE"/>
    <w:rsid w:val="00154B00"/>
    <w:rsid w:val="00154B3E"/>
    <w:rsid w:val="00154B78"/>
    <w:rsid w:val="00154BB1"/>
    <w:rsid w:val="00154BF6"/>
    <w:rsid w:val="00154C53"/>
    <w:rsid w:val="00154CA2"/>
    <w:rsid w:val="00154D36"/>
    <w:rsid w:val="00154DBB"/>
    <w:rsid w:val="00154DEC"/>
    <w:rsid w:val="00154ED2"/>
    <w:rsid w:val="00154EDA"/>
    <w:rsid w:val="00154F19"/>
    <w:rsid w:val="00154F5C"/>
    <w:rsid w:val="00154FDA"/>
    <w:rsid w:val="00154FF1"/>
    <w:rsid w:val="00155087"/>
    <w:rsid w:val="001550BF"/>
    <w:rsid w:val="00155125"/>
    <w:rsid w:val="00155148"/>
    <w:rsid w:val="0015516F"/>
    <w:rsid w:val="001551E5"/>
    <w:rsid w:val="00155245"/>
    <w:rsid w:val="00155292"/>
    <w:rsid w:val="00155352"/>
    <w:rsid w:val="0015536B"/>
    <w:rsid w:val="0015536D"/>
    <w:rsid w:val="00155383"/>
    <w:rsid w:val="001554BF"/>
    <w:rsid w:val="001554E6"/>
    <w:rsid w:val="001554E7"/>
    <w:rsid w:val="001555F1"/>
    <w:rsid w:val="00155603"/>
    <w:rsid w:val="00155652"/>
    <w:rsid w:val="001556B8"/>
    <w:rsid w:val="001556CC"/>
    <w:rsid w:val="0015577A"/>
    <w:rsid w:val="001557A2"/>
    <w:rsid w:val="001557A9"/>
    <w:rsid w:val="001557C2"/>
    <w:rsid w:val="001557E3"/>
    <w:rsid w:val="00155807"/>
    <w:rsid w:val="00155857"/>
    <w:rsid w:val="00155859"/>
    <w:rsid w:val="0015587E"/>
    <w:rsid w:val="0015589F"/>
    <w:rsid w:val="001558D3"/>
    <w:rsid w:val="00155939"/>
    <w:rsid w:val="00155967"/>
    <w:rsid w:val="00155A06"/>
    <w:rsid w:val="00155A24"/>
    <w:rsid w:val="00155A55"/>
    <w:rsid w:val="00155AEF"/>
    <w:rsid w:val="00155B6D"/>
    <w:rsid w:val="00155C48"/>
    <w:rsid w:val="00155CD3"/>
    <w:rsid w:val="00155D31"/>
    <w:rsid w:val="00155DBD"/>
    <w:rsid w:val="00155DD8"/>
    <w:rsid w:val="00155DDC"/>
    <w:rsid w:val="00155DE3"/>
    <w:rsid w:val="00155DFD"/>
    <w:rsid w:val="00155E19"/>
    <w:rsid w:val="00155E1A"/>
    <w:rsid w:val="00155F5E"/>
    <w:rsid w:val="001560EE"/>
    <w:rsid w:val="0015616F"/>
    <w:rsid w:val="001561C1"/>
    <w:rsid w:val="001562AE"/>
    <w:rsid w:val="001562D7"/>
    <w:rsid w:val="001562FD"/>
    <w:rsid w:val="00156332"/>
    <w:rsid w:val="0015639C"/>
    <w:rsid w:val="001563A4"/>
    <w:rsid w:val="0015645B"/>
    <w:rsid w:val="0015646A"/>
    <w:rsid w:val="00156480"/>
    <w:rsid w:val="00156493"/>
    <w:rsid w:val="001564CC"/>
    <w:rsid w:val="001565AC"/>
    <w:rsid w:val="0015662D"/>
    <w:rsid w:val="00156792"/>
    <w:rsid w:val="001567B8"/>
    <w:rsid w:val="001567D3"/>
    <w:rsid w:val="0015680A"/>
    <w:rsid w:val="00156893"/>
    <w:rsid w:val="001568E1"/>
    <w:rsid w:val="001568E9"/>
    <w:rsid w:val="0015692A"/>
    <w:rsid w:val="00156A22"/>
    <w:rsid w:val="00156AA4"/>
    <w:rsid w:val="00156B9E"/>
    <w:rsid w:val="00156CAA"/>
    <w:rsid w:val="00156CB8"/>
    <w:rsid w:val="00156D39"/>
    <w:rsid w:val="00156D8F"/>
    <w:rsid w:val="00156E21"/>
    <w:rsid w:val="00156E7F"/>
    <w:rsid w:val="00156EBB"/>
    <w:rsid w:val="00156F11"/>
    <w:rsid w:val="00156F6D"/>
    <w:rsid w:val="00156F82"/>
    <w:rsid w:val="00156FA3"/>
    <w:rsid w:val="00157025"/>
    <w:rsid w:val="00157077"/>
    <w:rsid w:val="001570AE"/>
    <w:rsid w:val="0015715F"/>
    <w:rsid w:val="00157261"/>
    <w:rsid w:val="00157273"/>
    <w:rsid w:val="001573B8"/>
    <w:rsid w:val="00157464"/>
    <w:rsid w:val="00157542"/>
    <w:rsid w:val="0015767E"/>
    <w:rsid w:val="0015772E"/>
    <w:rsid w:val="00157731"/>
    <w:rsid w:val="001578C1"/>
    <w:rsid w:val="001578F7"/>
    <w:rsid w:val="00157948"/>
    <w:rsid w:val="00157BC3"/>
    <w:rsid w:val="00157C3D"/>
    <w:rsid w:val="00157C84"/>
    <w:rsid w:val="00157CAB"/>
    <w:rsid w:val="00157D05"/>
    <w:rsid w:val="00157D15"/>
    <w:rsid w:val="00157D2C"/>
    <w:rsid w:val="00157E57"/>
    <w:rsid w:val="00157EA5"/>
    <w:rsid w:val="00157EB0"/>
    <w:rsid w:val="00157EF6"/>
    <w:rsid w:val="0016011B"/>
    <w:rsid w:val="001601D8"/>
    <w:rsid w:val="0016026D"/>
    <w:rsid w:val="0016027E"/>
    <w:rsid w:val="00160285"/>
    <w:rsid w:val="001602E4"/>
    <w:rsid w:val="0016032A"/>
    <w:rsid w:val="0016033B"/>
    <w:rsid w:val="00160393"/>
    <w:rsid w:val="001603F2"/>
    <w:rsid w:val="001604BB"/>
    <w:rsid w:val="001604CE"/>
    <w:rsid w:val="00160633"/>
    <w:rsid w:val="0016067C"/>
    <w:rsid w:val="00160689"/>
    <w:rsid w:val="001606A1"/>
    <w:rsid w:val="001607D8"/>
    <w:rsid w:val="00160866"/>
    <w:rsid w:val="00160928"/>
    <w:rsid w:val="0016094F"/>
    <w:rsid w:val="00160952"/>
    <w:rsid w:val="00160A82"/>
    <w:rsid w:val="00160B40"/>
    <w:rsid w:val="00160B71"/>
    <w:rsid w:val="00160BCA"/>
    <w:rsid w:val="00160C63"/>
    <w:rsid w:val="00160D14"/>
    <w:rsid w:val="00160DCD"/>
    <w:rsid w:val="00160E43"/>
    <w:rsid w:val="00160E6C"/>
    <w:rsid w:val="00160E7D"/>
    <w:rsid w:val="00160EB9"/>
    <w:rsid w:val="00160ED1"/>
    <w:rsid w:val="00160F88"/>
    <w:rsid w:val="00160FA8"/>
    <w:rsid w:val="00161029"/>
    <w:rsid w:val="0016104C"/>
    <w:rsid w:val="00161068"/>
    <w:rsid w:val="001610D5"/>
    <w:rsid w:val="001610EE"/>
    <w:rsid w:val="00161157"/>
    <w:rsid w:val="00161244"/>
    <w:rsid w:val="001612DE"/>
    <w:rsid w:val="001612EE"/>
    <w:rsid w:val="0016131F"/>
    <w:rsid w:val="00161440"/>
    <w:rsid w:val="00161444"/>
    <w:rsid w:val="0016149E"/>
    <w:rsid w:val="001614D3"/>
    <w:rsid w:val="00161533"/>
    <w:rsid w:val="001615A5"/>
    <w:rsid w:val="001615B9"/>
    <w:rsid w:val="0016160E"/>
    <w:rsid w:val="00161682"/>
    <w:rsid w:val="001616ED"/>
    <w:rsid w:val="0016177C"/>
    <w:rsid w:val="001617F9"/>
    <w:rsid w:val="0016192B"/>
    <w:rsid w:val="00161931"/>
    <w:rsid w:val="00161981"/>
    <w:rsid w:val="00161986"/>
    <w:rsid w:val="001619A7"/>
    <w:rsid w:val="00161A26"/>
    <w:rsid w:val="00161B1F"/>
    <w:rsid w:val="00161B28"/>
    <w:rsid w:val="00161B86"/>
    <w:rsid w:val="00161BAB"/>
    <w:rsid w:val="00161BC1"/>
    <w:rsid w:val="00161BD7"/>
    <w:rsid w:val="00161C56"/>
    <w:rsid w:val="00161CD4"/>
    <w:rsid w:val="00161E19"/>
    <w:rsid w:val="00161FC9"/>
    <w:rsid w:val="0016200C"/>
    <w:rsid w:val="00162019"/>
    <w:rsid w:val="0016208B"/>
    <w:rsid w:val="001620A9"/>
    <w:rsid w:val="001620E3"/>
    <w:rsid w:val="00162143"/>
    <w:rsid w:val="0016217F"/>
    <w:rsid w:val="001621A2"/>
    <w:rsid w:val="001621E7"/>
    <w:rsid w:val="0016224B"/>
    <w:rsid w:val="00162262"/>
    <w:rsid w:val="0016234F"/>
    <w:rsid w:val="00162353"/>
    <w:rsid w:val="00162362"/>
    <w:rsid w:val="00162363"/>
    <w:rsid w:val="00162394"/>
    <w:rsid w:val="001623EE"/>
    <w:rsid w:val="00162418"/>
    <w:rsid w:val="0016241C"/>
    <w:rsid w:val="00162440"/>
    <w:rsid w:val="00162576"/>
    <w:rsid w:val="001625F3"/>
    <w:rsid w:val="00162635"/>
    <w:rsid w:val="00162675"/>
    <w:rsid w:val="001626CF"/>
    <w:rsid w:val="00162714"/>
    <w:rsid w:val="0016272D"/>
    <w:rsid w:val="0016273B"/>
    <w:rsid w:val="001627CE"/>
    <w:rsid w:val="001628D4"/>
    <w:rsid w:val="00162935"/>
    <w:rsid w:val="001629D6"/>
    <w:rsid w:val="00162A6A"/>
    <w:rsid w:val="00162A91"/>
    <w:rsid w:val="00162AE4"/>
    <w:rsid w:val="00162AFF"/>
    <w:rsid w:val="00162B73"/>
    <w:rsid w:val="00162C16"/>
    <w:rsid w:val="00162C2C"/>
    <w:rsid w:val="00162CA6"/>
    <w:rsid w:val="00162CCD"/>
    <w:rsid w:val="00162D4D"/>
    <w:rsid w:val="00162DB1"/>
    <w:rsid w:val="00162DC1"/>
    <w:rsid w:val="00162E44"/>
    <w:rsid w:val="00162E8F"/>
    <w:rsid w:val="00162E99"/>
    <w:rsid w:val="00162EA0"/>
    <w:rsid w:val="00162EE3"/>
    <w:rsid w:val="001630DD"/>
    <w:rsid w:val="00163126"/>
    <w:rsid w:val="001631B8"/>
    <w:rsid w:val="001631CD"/>
    <w:rsid w:val="001631DF"/>
    <w:rsid w:val="0016329D"/>
    <w:rsid w:val="001632BC"/>
    <w:rsid w:val="001633B2"/>
    <w:rsid w:val="001633BB"/>
    <w:rsid w:val="001634A5"/>
    <w:rsid w:val="001634E8"/>
    <w:rsid w:val="001634FD"/>
    <w:rsid w:val="0016351D"/>
    <w:rsid w:val="001635CB"/>
    <w:rsid w:val="00163613"/>
    <w:rsid w:val="00163828"/>
    <w:rsid w:val="0016384E"/>
    <w:rsid w:val="00163883"/>
    <w:rsid w:val="00163911"/>
    <w:rsid w:val="00163980"/>
    <w:rsid w:val="001639DC"/>
    <w:rsid w:val="00163B86"/>
    <w:rsid w:val="00163BA2"/>
    <w:rsid w:val="00163BA3"/>
    <w:rsid w:val="00163BD9"/>
    <w:rsid w:val="00163C39"/>
    <w:rsid w:val="00163C8D"/>
    <w:rsid w:val="00163D99"/>
    <w:rsid w:val="00163E4B"/>
    <w:rsid w:val="00163E9D"/>
    <w:rsid w:val="00163EBA"/>
    <w:rsid w:val="00163EF7"/>
    <w:rsid w:val="00163F67"/>
    <w:rsid w:val="00163FFB"/>
    <w:rsid w:val="00164015"/>
    <w:rsid w:val="00164024"/>
    <w:rsid w:val="0016405A"/>
    <w:rsid w:val="001640B4"/>
    <w:rsid w:val="00164158"/>
    <w:rsid w:val="0016417D"/>
    <w:rsid w:val="001641F7"/>
    <w:rsid w:val="00164206"/>
    <w:rsid w:val="00164242"/>
    <w:rsid w:val="0016434C"/>
    <w:rsid w:val="0016441C"/>
    <w:rsid w:val="00164444"/>
    <w:rsid w:val="001644E9"/>
    <w:rsid w:val="00164503"/>
    <w:rsid w:val="00164570"/>
    <w:rsid w:val="0016458E"/>
    <w:rsid w:val="00164768"/>
    <w:rsid w:val="001647B4"/>
    <w:rsid w:val="001647C0"/>
    <w:rsid w:val="001647E4"/>
    <w:rsid w:val="001647EE"/>
    <w:rsid w:val="001647F1"/>
    <w:rsid w:val="00164815"/>
    <w:rsid w:val="0016489B"/>
    <w:rsid w:val="001648AD"/>
    <w:rsid w:val="00164917"/>
    <w:rsid w:val="00164994"/>
    <w:rsid w:val="001649A9"/>
    <w:rsid w:val="001649CE"/>
    <w:rsid w:val="00164B19"/>
    <w:rsid w:val="00164B23"/>
    <w:rsid w:val="00164B25"/>
    <w:rsid w:val="00164B40"/>
    <w:rsid w:val="00164B7D"/>
    <w:rsid w:val="00164BA8"/>
    <w:rsid w:val="00164BD8"/>
    <w:rsid w:val="00164BF8"/>
    <w:rsid w:val="00164BFC"/>
    <w:rsid w:val="00164C0D"/>
    <w:rsid w:val="00164C32"/>
    <w:rsid w:val="00164C6B"/>
    <w:rsid w:val="00164CB8"/>
    <w:rsid w:val="00164D9C"/>
    <w:rsid w:val="00164DE7"/>
    <w:rsid w:val="00164E21"/>
    <w:rsid w:val="00164E35"/>
    <w:rsid w:val="00164E3D"/>
    <w:rsid w:val="00164E8D"/>
    <w:rsid w:val="00164F53"/>
    <w:rsid w:val="001650B0"/>
    <w:rsid w:val="00165127"/>
    <w:rsid w:val="00165161"/>
    <w:rsid w:val="001651B4"/>
    <w:rsid w:val="00165204"/>
    <w:rsid w:val="00165239"/>
    <w:rsid w:val="00165257"/>
    <w:rsid w:val="0016534A"/>
    <w:rsid w:val="00165368"/>
    <w:rsid w:val="0016537E"/>
    <w:rsid w:val="00165387"/>
    <w:rsid w:val="00165562"/>
    <w:rsid w:val="0016556E"/>
    <w:rsid w:val="001655C5"/>
    <w:rsid w:val="001655FB"/>
    <w:rsid w:val="001656D7"/>
    <w:rsid w:val="0016575D"/>
    <w:rsid w:val="00165792"/>
    <w:rsid w:val="001657A4"/>
    <w:rsid w:val="001657C2"/>
    <w:rsid w:val="001657CA"/>
    <w:rsid w:val="00165843"/>
    <w:rsid w:val="001658D2"/>
    <w:rsid w:val="00165A07"/>
    <w:rsid w:val="00165A77"/>
    <w:rsid w:val="00165AB5"/>
    <w:rsid w:val="00165ADC"/>
    <w:rsid w:val="00165BCA"/>
    <w:rsid w:val="00165BD7"/>
    <w:rsid w:val="00165C85"/>
    <w:rsid w:val="00165CB3"/>
    <w:rsid w:val="00165CF9"/>
    <w:rsid w:val="00165E55"/>
    <w:rsid w:val="00165EDA"/>
    <w:rsid w:val="00165F77"/>
    <w:rsid w:val="00165FA0"/>
    <w:rsid w:val="00166037"/>
    <w:rsid w:val="00166086"/>
    <w:rsid w:val="001660EA"/>
    <w:rsid w:val="0016611D"/>
    <w:rsid w:val="0016619B"/>
    <w:rsid w:val="00166229"/>
    <w:rsid w:val="00166232"/>
    <w:rsid w:val="001663F9"/>
    <w:rsid w:val="001663FE"/>
    <w:rsid w:val="00166402"/>
    <w:rsid w:val="0016642F"/>
    <w:rsid w:val="0016648A"/>
    <w:rsid w:val="00166490"/>
    <w:rsid w:val="001664E2"/>
    <w:rsid w:val="00166580"/>
    <w:rsid w:val="001665DD"/>
    <w:rsid w:val="00166642"/>
    <w:rsid w:val="00166666"/>
    <w:rsid w:val="001666E4"/>
    <w:rsid w:val="00166751"/>
    <w:rsid w:val="00166753"/>
    <w:rsid w:val="00166821"/>
    <w:rsid w:val="00166835"/>
    <w:rsid w:val="00166900"/>
    <w:rsid w:val="0016690F"/>
    <w:rsid w:val="00166A62"/>
    <w:rsid w:val="00166A66"/>
    <w:rsid w:val="00166ACA"/>
    <w:rsid w:val="00166B58"/>
    <w:rsid w:val="00166BCA"/>
    <w:rsid w:val="00166BFB"/>
    <w:rsid w:val="00166C25"/>
    <w:rsid w:val="00166CE2"/>
    <w:rsid w:val="00166E31"/>
    <w:rsid w:val="00166EE0"/>
    <w:rsid w:val="00166F4E"/>
    <w:rsid w:val="00166F9D"/>
    <w:rsid w:val="001670DE"/>
    <w:rsid w:val="001670F2"/>
    <w:rsid w:val="0016732C"/>
    <w:rsid w:val="00167385"/>
    <w:rsid w:val="00167395"/>
    <w:rsid w:val="001673A3"/>
    <w:rsid w:val="001673B7"/>
    <w:rsid w:val="00167435"/>
    <w:rsid w:val="001674E1"/>
    <w:rsid w:val="001674E5"/>
    <w:rsid w:val="0016752C"/>
    <w:rsid w:val="00167559"/>
    <w:rsid w:val="001676FB"/>
    <w:rsid w:val="0016771D"/>
    <w:rsid w:val="00167722"/>
    <w:rsid w:val="0016778B"/>
    <w:rsid w:val="001677B9"/>
    <w:rsid w:val="001677C1"/>
    <w:rsid w:val="00167804"/>
    <w:rsid w:val="0016780A"/>
    <w:rsid w:val="00167812"/>
    <w:rsid w:val="001678CA"/>
    <w:rsid w:val="0016796A"/>
    <w:rsid w:val="001679D5"/>
    <w:rsid w:val="001679E9"/>
    <w:rsid w:val="00167A4F"/>
    <w:rsid w:val="00167A7F"/>
    <w:rsid w:val="00167B06"/>
    <w:rsid w:val="00167B3D"/>
    <w:rsid w:val="00167B93"/>
    <w:rsid w:val="00167BA3"/>
    <w:rsid w:val="00167C00"/>
    <w:rsid w:val="00167C12"/>
    <w:rsid w:val="00167D47"/>
    <w:rsid w:val="00167DFA"/>
    <w:rsid w:val="00167E54"/>
    <w:rsid w:val="00167F91"/>
    <w:rsid w:val="00167FF4"/>
    <w:rsid w:val="0017002F"/>
    <w:rsid w:val="00170060"/>
    <w:rsid w:val="00170084"/>
    <w:rsid w:val="001701E0"/>
    <w:rsid w:val="00170235"/>
    <w:rsid w:val="0017024A"/>
    <w:rsid w:val="0017025C"/>
    <w:rsid w:val="0017035C"/>
    <w:rsid w:val="001703AF"/>
    <w:rsid w:val="001706AD"/>
    <w:rsid w:val="00170704"/>
    <w:rsid w:val="0017076D"/>
    <w:rsid w:val="0017076E"/>
    <w:rsid w:val="00170821"/>
    <w:rsid w:val="0017084A"/>
    <w:rsid w:val="0017089C"/>
    <w:rsid w:val="00170993"/>
    <w:rsid w:val="00170995"/>
    <w:rsid w:val="001709E4"/>
    <w:rsid w:val="00170A3A"/>
    <w:rsid w:val="00170B3A"/>
    <w:rsid w:val="00170BDE"/>
    <w:rsid w:val="00170BEC"/>
    <w:rsid w:val="00170BF5"/>
    <w:rsid w:val="00170BFC"/>
    <w:rsid w:val="00170D6E"/>
    <w:rsid w:val="00170D80"/>
    <w:rsid w:val="00170EE5"/>
    <w:rsid w:val="00170F25"/>
    <w:rsid w:val="00170FC8"/>
    <w:rsid w:val="0017101B"/>
    <w:rsid w:val="001710A0"/>
    <w:rsid w:val="001710DB"/>
    <w:rsid w:val="001710E6"/>
    <w:rsid w:val="0017110A"/>
    <w:rsid w:val="00171121"/>
    <w:rsid w:val="00171160"/>
    <w:rsid w:val="00171183"/>
    <w:rsid w:val="00171253"/>
    <w:rsid w:val="001712E6"/>
    <w:rsid w:val="001714A1"/>
    <w:rsid w:val="001715A6"/>
    <w:rsid w:val="00171611"/>
    <w:rsid w:val="0017161E"/>
    <w:rsid w:val="00171631"/>
    <w:rsid w:val="0017183E"/>
    <w:rsid w:val="00171921"/>
    <w:rsid w:val="00171934"/>
    <w:rsid w:val="00171985"/>
    <w:rsid w:val="00171AB5"/>
    <w:rsid w:val="00171BD5"/>
    <w:rsid w:val="00171C7B"/>
    <w:rsid w:val="00171CC7"/>
    <w:rsid w:val="00171D03"/>
    <w:rsid w:val="00171D6F"/>
    <w:rsid w:val="00171D8D"/>
    <w:rsid w:val="00171DA6"/>
    <w:rsid w:val="00171DD4"/>
    <w:rsid w:val="00171E1C"/>
    <w:rsid w:val="00171E22"/>
    <w:rsid w:val="00171EAB"/>
    <w:rsid w:val="00171EB8"/>
    <w:rsid w:val="00171EBF"/>
    <w:rsid w:val="00171EFF"/>
    <w:rsid w:val="00171FC8"/>
    <w:rsid w:val="0017210B"/>
    <w:rsid w:val="00172175"/>
    <w:rsid w:val="001721BE"/>
    <w:rsid w:val="0017221C"/>
    <w:rsid w:val="001722E4"/>
    <w:rsid w:val="001723A9"/>
    <w:rsid w:val="001723E8"/>
    <w:rsid w:val="00172408"/>
    <w:rsid w:val="001724EC"/>
    <w:rsid w:val="001724F5"/>
    <w:rsid w:val="00172648"/>
    <w:rsid w:val="00172740"/>
    <w:rsid w:val="00172749"/>
    <w:rsid w:val="001727EE"/>
    <w:rsid w:val="00172811"/>
    <w:rsid w:val="001728BD"/>
    <w:rsid w:val="00172910"/>
    <w:rsid w:val="00172913"/>
    <w:rsid w:val="001729A8"/>
    <w:rsid w:val="001729DE"/>
    <w:rsid w:val="00172A17"/>
    <w:rsid w:val="00172AB6"/>
    <w:rsid w:val="00172B02"/>
    <w:rsid w:val="00172B2B"/>
    <w:rsid w:val="00172B54"/>
    <w:rsid w:val="00172BB1"/>
    <w:rsid w:val="00172BB9"/>
    <w:rsid w:val="00172BD9"/>
    <w:rsid w:val="00172CBB"/>
    <w:rsid w:val="00172CFE"/>
    <w:rsid w:val="00172D0A"/>
    <w:rsid w:val="00172D13"/>
    <w:rsid w:val="00172DA5"/>
    <w:rsid w:val="00172E42"/>
    <w:rsid w:val="00172E9D"/>
    <w:rsid w:val="00172EEB"/>
    <w:rsid w:val="00172F1F"/>
    <w:rsid w:val="00172F48"/>
    <w:rsid w:val="00173045"/>
    <w:rsid w:val="00173066"/>
    <w:rsid w:val="0017316C"/>
    <w:rsid w:val="001731A2"/>
    <w:rsid w:val="0017332B"/>
    <w:rsid w:val="00173336"/>
    <w:rsid w:val="00173380"/>
    <w:rsid w:val="001733B8"/>
    <w:rsid w:val="00173447"/>
    <w:rsid w:val="00173477"/>
    <w:rsid w:val="0017347C"/>
    <w:rsid w:val="00173496"/>
    <w:rsid w:val="0017352A"/>
    <w:rsid w:val="0017354D"/>
    <w:rsid w:val="00173645"/>
    <w:rsid w:val="0017378D"/>
    <w:rsid w:val="001737E5"/>
    <w:rsid w:val="0017390D"/>
    <w:rsid w:val="001739B2"/>
    <w:rsid w:val="00173B74"/>
    <w:rsid w:val="00173C12"/>
    <w:rsid w:val="00173C6C"/>
    <w:rsid w:val="00173C92"/>
    <w:rsid w:val="00173CF8"/>
    <w:rsid w:val="00173E65"/>
    <w:rsid w:val="00173E68"/>
    <w:rsid w:val="00173F50"/>
    <w:rsid w:val="00173F5A"/>
    <w:rsid w:val="00173F6D"/>
    <w:rsid w:val="00174114"/>
    <w:rsid w:val="00174158"/>
    <w:rsid w:val="001741A6"/>
    <w:rsid w:val="00174216"/>
    <w:rsid w:val="00174239"/>
    <w:rsid w:val="0017433B"/>
    <w:rsid w:val="001743A2"/>
    <w:rsid w:val="00174437"/>
    <w:rsid w:val="00174485"/>
    <w:rsid w:val="001744E1"/>
    <w:rsid w:val="00174505"/>
    <w:rsid w:val="00174507"/>
    <w:rsid w:val="001745D1"/>
    <w:rsid w:val="001745EE"/>
    <w:rsid w:val="00174666"/>
    <w:rsid w:val="001746C6"/>
    <w:rsid w:val="00174753"/>
    <w:rsid w:val="001747CB"/>
    <w:rsid w:val="00174896"/>
    <w:rsid w:val="00174935"/>
    <w:rsid w:val="00174A52"/>
    <w:rsid w:val="00174A8F"/>
    <w:rsid w:val="00174A92"/>
    <w:rsid w:val="00174AB0"/>
    <w:rsid w:val="00174AC0"/>
    <w:rsid w:val="00174B9C"/>
    <w:rsid w:val="00174C25"/>
    <w:rsid w:val="00174C47"/>
    <w:rsid w:val="00174C8E"/>
    <w:rsid w:val="00174CFF"/>
    <w:rsid w:val="00174DC3"/>
    <w:rsid w:val="00174E32"/>
    <w:rsid w:val="00174E9A"/>
    <w:rsid w:val="00174E9E"/>
    <w:rsid w:val="00174EE1"/>
    <w:rsid w:val="00174F23"/>
    <w:rsid w:val="00175011"/>
    <w:rsid w:val="001750FF"/>
    <w:rsid w:val="0017523B"/>
    <w:rsid w:val="001752E0"/>
    <w:rsid w:val="001753E2"/>
    <w:rsid w:val="00175437"/>
    <w:rsid w:val="001754E8"/>
    <w:rsid w:val="001754EB"/>
    <w:rsid w:val="00175503"/>
    <w:rsid w:val="0017551D"/>
    <w:rsid w:val="0017554C"/>
    <w:rsid w:val="0017554E"/>
    <w:rsid w:val="0017570B"/>
    <w:rsid w:val="0017577D"/>
    <w:rsid w:val="0017588A"/>
    <w:rsid w:val="001759A9"/>
    <w:rsid w:val="001759D5"/>
    <w:rsid w:val="00175AA4"/>
    <w:rsid w:val="00175BDB"/>
    <w:rsid w:val="00175CE9"/>
    <w:rsid w:val="00175D18"/>
    <w:rsid w:val="00175E07"/>
    <w:rsid w:val="00175ECF"/>
    <w:rsid w:val="00175EDC"/>
    <w:rsid w:val="0017604D"/>
    <w:rsid w:val="00176060"/>
    <w:rsid w:val="00176091"/>
    <w:rsid w:val="001760FE"/>
    <w:rsid w:val="0017619D"/>
    <w:rsid w:val="00176256"/>
    <w:rsid w:val="00176268"/>
    <w:rsid w:val="00176296"/>
    <w:rsid w:val="001762C5"/>
    <w:rsid w:val="001762CD"/>
    <w:rsid w:val="0017636D"/>
    <w:rsid w:val="001763EB"/>
    <w:rsid w:val="00176505"/>
    <w:rsid w:val="0017652B"/>
    <w:rsid w:val="001765F3"/>
    <w:rsid w:val="001766DC"/>
    <w:rsid w:val="00176710"/>
    <w:rsid w:val="00176851"/>
    <w:rsid w:val="00176852"/>
    <w:rsid w:val="00176855"/>
    <w:rsid w:val="00176905"/>
    <w:rsid w:val="001769D6"/>
    <w:rsid w:val="00176A06"/>
    <w:rsid w:val="00176A24"/>
    <w:rsid w:val="00176AD7"/>
    <w:rsid w:val="00176ADE"/>
    <w:rsid w:val="00176B51"/>
    <w:rsid w:val="00176BC9"/>
    <w:rsid w:val="00176C11"/>
    <w:rsid w:val="00176C51"/>
    <w:rsid w:val="00176CAB"/>
    <w:rsid w:val="00176E38"/>
    <w:rsid w:val="00176E70"/>
    <w:rsid w:val="00176F8A"/>
    <w:rsid w:val="00176FA1"/>
    <w:rsid w:val="00176FF2"/>
    <w:rsid w:val="00177047"/>
    <w:rsid w:val="00177157"/>
    <w:rsid w:val="00177203"/>
    <w:rsid w:val="00177221"/>
    <w:rsid w:val="00177248"/>
    <w:rsid w:val="00177285"/>
    <w:rsid w:val="001772F7"/>
    <w:rsid w:val="0017731D"/>
    <w:rsid w:val="0017732E"/>
    <w:rsid w:val="0017741A"/>
    <w:rsid w:val="0017748A"/>
    <w:rsid w:val="0017751F"/>
    <w:rsid w:val="0017752B"/>
    <w:rsid w:val="00177613"/>
    <w:rsid w:val="00177638"/>
    <w:rsid w:val="00177671"/>
    <w:rsid w:val="00177695"/>
    <w:rsid w:val="0017769F"/>
    <w:rsid w:val="001776C7"/>
    <w:rsid w:val="001776D6"/>
    <w:rsid w:val="00177796"/>
    <w:rsid w:val="001777A8"/>
    <w:rsid w:val="00177874"/>
    <w:rsid w:val="0017791F"/>
    <w:rsid w:val="001779B8"/>
    <w:rsid w:val="001779DA"/>
    <w:rsid w:val="001779DD"/>
    <w:rsid w:val="00177A26"/>
    <w:rsid w:val="00177B3E"/>
    <w:rsid w:val="00177B52"/>
    <w:rsid w:val="00177B84"/>
    <w:rsid w:val="00177D52"/>
    <w:rsid w:val="00177DD6"/>
    <w:rsid w:val="00177EC7"/>
    <w:rsid w:val="00177EE8"/>
    <w:rsid w:val="00177F4A"/>
    <w:rsid w:val="00177F5E"/>
    <w:rsid w:val="00177FEA"/>
    <w:rsid w:val="001800BC"/>
    <w:rsid w:val="001800CD"/>
    <w:rsid w:val="00180126"/>
    <w:rsid w:val="00180260"/>
    <w:rsid w:val="00180262"/>
    <w:rsid w:val="001802D0"/>
    <w:rsid w:val="0018034A"/>
    <w:rsid w:val="001803C7"/>
    <w:rsid w:val="00180443"/>
    <w:rsid w:val="001804F1"/>
    <w:rsid w:val="0018056E"/>
    <w:rsid w:val="001805DA"/>
    <w:rsid w:val="001805E9"/>
    <w:rsid w:val="001805F4"/>
    <w:rsid w:val="00180639"/>
    <w:rsid w:val="001806B2"/>
    <w:rsid w:val="001806BA"/>
    <w:rsid w:val="00180806"/>
    <w:rsid w:val="00180888"/>
    <w:rsid w:val="00180893"/>
    <w:rsid w:val="001808F7"/>
    <w:rsid w:val="001809B5"/>
    <w:rsid w:val="00180A20"/>
    <w:rsid w:val="00180B10"/>
    <w:rsid w:val="00180BA4"/>
    <w:rsid w:val="00180C54"/>
    <w:rsid w:val="00180C59"/>
    <w:rsid w:val="00180C86"/>
    <w:rsid w:val="00180D42"/>
    <w:rsid w:val="00180D65"/>
    <w:rsid w:val="00180D95"/>
    <w:rsid w:val="00180DF5"/>
    <w:rsid w:val="00180E9A"/>
    <w:rsid w:val="00180F0A"/>
    <w:rsid w:val="00180FC9"/>
    <w:rsid w:val="00180FCD"/>
    <w:rsid w:val="00180FFD"/>
    <w:rsid w:val="00181064"/>
    <w:rsid w:val="00181066"/>
    <w:rsid w:val="00181164"/>
    <w:rsid w:val="001811AC"/>
    <w:rsid w:val="00181219"/>
    <w:rsid w:val="00181245"/>
    <w:rsid w:val="00181265"/>
    <w:rsid w:val="00181286"/>
    <w:rsid w:val="001812D6"/>
    <w:rsid w:val="00181321"/>
    <w:rsid w:val="0018132E"/>
    <w:rsid w:val="001813E0"/>
    <w:rsid w:val="001814D4"/>
    <w:rsid w:val="00181635"/>
    <w:rsid w:val="0018164C"/>
    <w:rsid w:val="001816D7"/>
    <w:rsid w:val="001816DC"/>
    <w:rsid w:val="00181743"/>
    <w:rsid w:val="001817EA"/>
    <w:rsid w:val="00181830"/>
    <w:rsid w:val="001818AB"/>
    <w:rsid w:val="001818E6"/>
    <w:rsid w:val="00181A21"/>
    <w:rsid w:val="00181A3F"/>
    <w:rsid w:val="00181BFB"/>
    <w:rsid w:val="00181C93"/>
    <w:rsid w:val="00181D41"/>
    <w:rsid w:val="00181D63"/>
    <w:rsid w:val="00181D6D"/>
    <w:rsid w:val="00181DDC"/>
    <w:rsid w:val="00181E00"/>
    <w:rsid w:val="00181E26"/>
    <w:rsid w:val="00181E69"/>
    <w:rsid w:val="00181E96"/>
    <w:rsid w:val="00181EDA"/>
    <w:rsid w:val="00181F4B"/>
    <w:rsid w:val="00181FA7"/>
    <w:rsid w:val="00181FD8"/>
    <w:rsid w:val="00182040"/>
    <w:rsid w:val="001820DC"/>
    <w:rsid w:val="00182142"/>
    <w:rsid w:val="0018218B"/>
    <w:rsid w:val="001821B6"/>
    <w:rsid w:val="00182238"/>
    <w:rsid w:val="00182239"/>
    <w:rsid w:val="0018223A"/>
    <w:rsid w:val="00182243"/>
    <w:rsid w:val="001822AA"/>
    <w:rsid w:val="001822D2"/>
    <w:rsid w:val="001822EC"/>
    <w:rsid w:val="001822F4"/>
    <w:rsid w:val="001822FD"/>
    <w:rsid w:val="0018230E"/>
    <w:rsid w:val="0018233C"/>
    <w:rsid w:val="001823E1"/>
    <w:rsid w:val="001823EB"/>
    <w:rsid w:val="00182496"/>
    <w:rsid w:val="00182643"/>
    <w:rsid w:val="00182659"/>
    <w:rsid w:val="00182678"/>
    <w:rsid w:val="00182714"/>
    <w:rsid w:val="00182758"/>
    <w:rsid w:val="001827D2"/>
    <w:rsid w:val="00182965"/>
    <w:rsid w:val="001829A9"/>
    <w:rsid w:val="00182AF5"/>
    <w:rsid w:val="00182B09"/>
    <w:rsid w:val="00182BC3"/>
    <w:rsid w:val="00182BC6"/>
    <w:rsid w:val="00182C5F"/>
    <w:rsid w:val="00182C63"/>
    <w:rsid w:val="00182D11"/>
    <w:rsid w:val="00182E38"/>
    <w:rsid w:val="00182E56"/>
    <w:rsid w:val="00182E77"/>
    <w:rsid w:val="00182E96"/>
    <w:rsid w:val="00182EB0"/>
    <w:rsid w:val="00182FF5"/>
    <w:rsid w:val="00183011"/>
    <w:rsid w:val="0018302A"/>
    <w:rsid w:val="00183045"/>
    <w:rsid w:val="001830DB"/>
    <w:rsid w:val="0018316B"/>
    <w:rsid w:val="0018316F"/>
    <w:rsid w:val="001831C7"/>
    <w:rsid w:val="00183294"/>
    <w:rsid w:val="00183441"/>
    <w:rsid w:val="0018348A"/>
    <w:rsid w:val="0018352A"/>
    <w:rsid w:val="0018353D"/>
    <w:rsid w:val="0018359D"/>
    <w:rsid w:val="0018366A"/>
    <w:rsid w:val="0018369B"/>
    <w:rsid w:val="001836B6"/>
    <w:rsid w:val="001836CA"/>
    <w:rsid w:val="0018374A"/>
    <w:rsid w:val="00183758"/>
    <w:rsid w:val="0018386B"/>
    <w:rsid w:val="001838BC"/>
    <w:rsid w:val="00183926"/>
    <w:rsid w:val="001839A7"/>
    <w:rsid w:val="001839D7"/>
    <w:rsid w:val="00183A81"/>
    <w:rsid w:val="00183B8A"/>
    <w:rsid w:val="00183B90"/>
    <w:rsid w:val="00183BA5"/>
    <w:rsid w:val="00183BAC"/>
    <w:rsid w:val="00183C23"/>
    <w:rsid w:val="00183CBD"/>
    <w:rsid w:val="00183D23"/>
    <w:rsid w:val="00183DE6"/>
    <w:rsid w:val="00183E70"/>
    <w:rsid w:val="00183E92"/>
    <w:rsid w:val="00183EA6"/>
    <w:rsid w:val="00183EB3"/>
    <w:rsid w:val="00183EC4"/>
    <w:rsid w:val="00183EF2"/>
    <w:rsid w:val="00183FB8"/>
    <w:rsid w:val="0018400E"/>
    <w:rsid w:val="00184041"/>
    <w:rsid w:val="00184126"/>
    <w:rsid w:val="00184197"/>
    <w:rsid w:val="001841FF"/>
    <w:rsid w:val="0018427F"/>
    <w:rsid w:val="001842BC"/>
    <w:rsid w:val="001842C5"/>
    <w:rsid w:val="00184347"/>
    <w:rsid w:val="001843B7"/>
    <w:rsid w:val="001843BB"/>
    <w:rsid w:val="0018449D"/>
    <w:rsid w:val="001844B3"/>
    <w:rsid w:val="001844DA"/>
    <w:rsid w:val="0018452B"/>
    <w:rsid w:val="00184544"/>
    <w:rsid w:val="0018459A"/>
    <w:rsid w:val="00184689"/>
    <w:rsid w:val="001846CF"/>
    <w:rsid w:val="0018471C"/>
    <w:rsid w:val="00184823"/>
    <w:rsid w:val="00184854"/>
    <w:rsid w:val="001848A9"/>
    <w:rsid w:val="001848B9"/>
    <w:rsid w:val="0018491C"/>
    <w:rsid w:val="00184944"/>
    <w:rsid w:val="00184A2B"/>
    <w:rsid w:val="00184AD1"/>
    <w:rsid w:val="00184B21"/>
    <w:rsid w:val="00184B27"/>
    <w:rsid w:val="00184C34"/>
    <w:rsid w:val="00184CB7"/>
    <w:rsid w:val="00184D5C"/>
    <w:rsid w:val="00184E43"/>
    <w:rsid w:val="00184EBC"/>
    <w:rsid w:val="00184ED5"/>
    <w:rsid w:val="00184F32"/>
    <w:rsid w:val="00185070"/>
    <w:rsid w:val="0018507A"/>
    <w:rsid w:val="0018515A"/>
    <w:rsid w:val="0018517B"/>
    <w:rsid w:val="00185183"/>
    <w:rsid w:val="001851F6"/>
    <w:rsid w:val="0018525E"/>
    <w:rsid w:val="0018535F"/>
    <w:rsid w:val="001853B0"/>
    <w:rsid w:val="001853CC"/>
    <w:rsid w:val="001853DD"/>
    <w:rsid w:val="001853E1"/>
    <w:rsid w:val="001854B6"/>
    <w:rsid w:val="001854D9"/>
    <w:rsid w:val="00185502"/>
    <w:rsid w:val="0018554D"/>
    <w:rsid w:val="00185564"/>
    <w:rsid w:val="0018564F"/>
    <w:rsid w:val="0018565D"/>
    <w:rsid w:val="00185663"/>
    <w:rsid w:val="00185679"/>
    <w:rsid w:val="001856A7"/>
    <w:rsid w:val="00185711"/>
    <w:rsid w:val="0018571C"/>
    <w:rsid w:val="00185754"/>
    <w:rsid w:val="0018577B"/>
    <w:rsid w:val="00185781"/>
    <w:rsid w:val="0018585D"/>
    <w:rsid w:val="001858D2"/>
    <w:rsid w:val="001858EB"/>
    <w:rsid w:val="00185918"/>
    <w:rsid w:val="0018594A"/>
    <w:rsid w:val="0018597A"/>
    <w:rsid w:val="0018597F"/>
    <w:rsid w:val="00185A18"/>
    <w:rsid w:val="00185A90"/>
    <w:rsid w:val="00185AA4"/>
    <w:rsid w:val="00185AF8"/>
    <w:rsid w:val="00185B12"/>
    <w:rsid w:val="00185B52"/>
    <w:rsid w:val="00185B62"/>
    <w:rsid w:val="00185D26"/>
    <w:rsid w:val="00185D73"/>
    <w:rsid w:val="00185DA2"/>
    <w:rsid w:val="00185F39"/>
    <w:rsid w:val="00185F57"/>
    <w:rsid w:val="00185F8F"/>
    <w:rsid w:val="00186077"/>
    <w:rsid w:val="00186084"/>
    <w:rsid w:val="0018609D"/>
    <w:rsid w:val="00186142"/>
    <w:rsid w:val="00186193"/>
    <w:rsid w:val="00186254"/>
    <w:rsid w:val="001862BF"/>
    <w:rsid w:val="0018648B"/>
    <w:rsid w:val="001864CC"/>
    <w:rsid w:val="0018660A"/>
    <w:rsid w:val="00186648"/>
    <w:rsid w:val="00186700"/>
    <w:rsid w:val="0018674C"/>
    <w:rsid w:val="00186765"/>
    <w:rsid w:val="0018688C"/>
    <w:rsid w:val="001868CF"/>
    <w:rsid w:val="001868E2"/>
    <w:rsid w:val="00186926"/>
    <w:rsid w:val="001869E8"/>
    <w:rsid w:val="00186A1D"/>
    <w:rsid w:val="00186ACB"/>
    <w:rsid w:val="00186B02"/>
    <w:rsid w:val="00186B16"/>
    <w:rsid w:val="00186B24"/>
    <w:rsid w:val="00186BE7"/>
    <w:rsid w:val="00186C9C"/>
    <w:rsid w:val="00186CD3"/>
    <w:rsid w:val="00186D2F"/>
    <w:rsid w:val="00186D48"/>
    <w:rsid w:val="00186D4C"/>
    <w:rsid w:val="00186D59"/>
    <w:rsid w:val="00186D9C"/>
    <w:rsid w:val="00186D9E"/>
    <w:rsid w:val="00186DCC"/>
    <w:rsid w:val="00186EA4"/>
    <w:rsid w:val="00186EEB"/>
    <w:rsid w:val="00186FA2"/>
    <w:rsid w:val="00187037"/>
    <w:rsid w:val="001870C0"/>
    <w:rsid w:val="001871FF"/>
    <w:rsid w:val="0018725B"/>
    <w:rsid w:val="0018726C"/>
    <w:rsid w:val="00187281"/>
    <w:rsid w:val="001872A6"/>
    <w:rsid w:val="001873CC"/>
    <w:rsid w:val="001873F8"/>
    <w:rsid w:val="00187588"/>
    <w:rsid w:val="001875C3"/>
    <w:rsid w:val="001876F2"/>
    <w:rsid w:val="0018772D"/>
    <w:rsid w:val="00187750"/>
    <w:rsid w:val="0018776C"/>
    <w:rsid w:val="001877CE"/>
    <w:rsid w:val="00187819"/>
    <w:rsid w:val="00187893"/>
    <w:rsid w:val="00187908"/>
    <w:rsid w:val="00187A23"/>
    <w:rsid w:val="00187A36"/>
    <w:rsid w:val="00187AA1"/>
    <w:rsid w:val="00187B2D"/>
    <w:rsid w:val="00187B74"/>
    <w:rsid w:val="00187B82"/>
    <w:rsid w:val="00187BC5"/>
    <w:rsid w:val="00187C0C"/>
    <w:rsid w:val="00187C5E"/>
    <w:rsid w:val="00187C73"/>
    <w:rsid w:val="00187CD4"/>
    <w:rsid w:val="00187D2D"/>
    <w:rsid w:val="00187D80"/>
    <w:rsid w:val="00187DAB"/>
    <w:rsid w:val="00187E1D"/>
    <w:rsid w:val="00187E32"/>
    <w:rsid w:val="00187E4C"/>
    <w:rsid w:val="00187E92"/>
    <w:rsid w:val="00187EAE"/>
    <w:rsid w:val="00187EE0"/>
    <w:rsid w:val="00187F61"/>
    <w:rsid w:val="00187FC2"/>
    <w:rsid w:val="0019006F"/>
    <w:rsid w:val="001901DD"/>
    <w:rsid w:val="00190318"/>
    <w:rsid w:val="00190329"/>
    <w:rsid w:val="0019035E"/>
    <w:rsid w:val="0019036F"/>
    <w:rsid w:val="0019040D"/>
    <w:rsid w:val="001904D3"/>
    <w:rsid w:val="001904FB"/>
    <w:rsid w:val="0019055E"/>
    <w:rsid w:val="00190566"/>
    <w:rsid w:val="00190664"/>
    <w:rsid w:val="00190692"/>
    <w:rsid w:val="001906A6"/>
    <w:rsid w:val="001906B8"/>
    <w:rsid w:val="001906D2"/>
    <w:rsid w:val="00190711"/>
    <w:rsid w:val="00190719"/>
    <w:rsid w:val="0019077B"/>
    <w:rsid w:val="00190787"/>
    <w:rsid w:val="0019079E"/>
    <w:rsid w:val="001907FB"/>
    <w:rsid w:val="00190879"/>
    <w:rsid w:val="0019093A"/>
    <w:rsid w:val="001909B4"/>
    <w:rsid w:val="00190A04"/>
    <w:rsid w:val="00190ABF"/>
    <w:rsid w:val="00190AE7"/>
    <w:rsid w:val="00190AE9"/>
    <w:rsid w:val="00190B07"/>
    <w:rsid w:val="00190BF0"/>
    <w:rsid w:val="00190C08"/>
    <w:rsid w:val="00190C57"/>
    <w:rsid w:val="00190C7B"/>
    <w:rsid w:val="00190C82"/>
    <w:rsid w:val="00190CAB"/>
    <w:rsid w:val="00190D3B"/>
    <w:rsid w:val="00190D57"/>
    <w:rsid w:val="00190D84"/>
    <w:rsid w:val="00190DDD"/>
    <w:rsid w:val="00190DE9"/>
    <w:rsid w:val="00190DF4"/>
    <w:rsid w:val="00190F80"/>
    <w:rsid w:val="0019100F"/>
    <w:rsid w:val="0019111B"/>
    <w:rsid w:val="0019115B"/>
    <w:rsid w:val="00191251"/>
    <w:rsid w:val="00191266"/>
    <w:rsid w:val="00191267"/>
    <w:rsid w:val="00191275"/>
    <w:rsid w:val="001912FC"/>
    <w:rsid w:val="001915E4"/>
    <w:rsid w:val="0019168D"/>
    <w:rsid w:val="00191698"/>
    <w:rsid w:val="00191759"/>
    <w:rsid w:val="00191803"/>
    <w:rsid w:val="00191871"/>
    <w:rsid w:val="001918F2"/>
    <w:rsid w:val="00191913"/>
    <w:rsid w:val="00191939"/>
    <w:rsid w:val="0019193A"/>
    <w:rsid w:val="0019197A"/>
    <w:rsid w:val="001919C6"/>
    <w:rsid w:val="00191A0E"/>
    <w:rsid w:val="00191A40"/>
    <w:rsid w:val="00191B32"/>
    <w:rsid w:val="00191B78"/>
    <w:rsid w:val="00191BD4"/>
    <w:rsid w:val="00191BFC"/>
    <w:rsid w:val="00191C37"/>
    <w:rsid w:val="00191CCE"/>
    <w:rsid w:val="00191D17"/>
    <w:rsid w:val="00191DB0"/>
    <w:rsid w:val="00191E14"/>
    <w:rsid w:val="00191E45"/>
    <w:rsid w:val="00191F2C"/>
    <w:rsid w:val="00191FE8"/>
    <w:rsid w:val="001920F9"/>
    <w:rsid w:val="0019217B"/>
    <w:rsid w:val="001921D0"/>
    <w:rsid w:val="001922B5"/>
    <w:rsid w:val="001922E1"/>
    <w:rsid w:val="0019230B"/>
    <w:rsid w:val="0019235C"/>
    <w:rsid w:val="0019237F"/>
    <w:rsid w:val="0019239B"/>
    <w:rsid w:val="001923C0"/>
    <w:rsid w:val="00192425"/>
    <w:rsid w:val="0019249B"/>
    <w:rsid w:val="00192508"/>
    <w:rsid w:val="0019260F"/>
    <w:rsid w:val="001926CC"/>
    <w:rsid w:val="00192798"/>
    <w:rsid w:val="0019280A"/>
    <w:rsid w:val="001928C7"/>
    <w:rsid w:val="0019296E"/>
    <w:rsid w:val="0019298E"/>
    <w:rsid w:val="00192B2D"/>
    <w:rsid w:val="00192B35"/>
    <w:rsid w:val="00192BC4"/>
    <w:rsid w:val="00192C39"/>
    <w:rsid w:val="00192CF9"/>
    <w:rsid w:val="00192D33"/>
    <w:rsid w:val="00192DA8"/>
    <w:rsid w:val="00192E95"/>
    <w:rsid w:val="00192E9D"/>
    <w:rsid w:val="00192EF0"/>
    <w:rsid w:val="00192FED"/>
    <w:rsid w:val="00192FF8"/>
    <w:rsid w:val="00193040"/>
    <w:rsid w:val="001930AF"/>
    <w:rsid w:val="001930CC"/>
    <w:rsid w:val="00193103"/>
    <w:rsid w:val="00193105"/>
    <w:rsid w:val="00193138"/>
    <w:rsid w:val="0019314A"/>
    <w:rsid w:val="00193153"/>
    <w:rsid w:val="001931A7"/>
    <w:rsid w:val="0019326F"/>
    <w:rsid w:val="00193303"/>
    <w:rsid w:val="0019340E"/>
    <w:rsid w:val="0019341D"/>
    <w:rsid w:val="00193469"/>
    <w:rsid w:val="001934A9"/>
    <w:rsid w:val="00193501"/>
    <w:rsid w:val="00193563"/>
    <w:rsid w:val="00193586"/>
    <w:rsid w:val="001935A7"/>
    <w:rsid w:val="001935F4"/>
    <w:rsid w:val="00193657"/>
    <w:rsid w:val="00193670"/>
    <w:rsid w:val="001936A7"/>
    <w:rsid w:val="001937B5"/>
    <w:rsid w:val="001937BD"/>
    <w:rsid w:val="00193853"/>
    <w:rsid w:val="00193872"/>
    <w:rsid w:val="001938BE"/>
    <w:rsid w:val="0019391B"/>
    <w:rsid w:val="0019394D"/>
    <w:rsid w:val="001939A7"/>
    <w:rsid w:val="001939FD"/>
    <w:rsid w:val="00193A00"/>
    <w:rsid w:val="00193AB0"/>
    <w:rsid w:val="00193AF2"/>
    <w:rsid w:val="00193B1B"/>
    <w:rsid w:val="00193B59"/>
    <w:rsid w:val="00193B8A"/>
    <w:rsid w:val="00193B9F"/>
    <w:rsid w:val="00193BA7"/>
    <w:rsid w:val="00193C04"/>
    <w:rsid w:val="00193C49"/>
    <w:rsid w:val="00193C6E"/>
    <w:rsid w:val="00193C8B"/>
    <w:rsid w:val="00193D15"/>
    <w:rsid w:val="00193DBC"/>
    <w:rsid w:val="00193E17"/>
    <w:rsid w:val="00193E5B"/>
    <w:rsid w:val="00193E7B"/>
    <w:rsid w:val="00193EF8"/>
    <w:rsid w:val="00193F2B"/>
    <w:rsid w:val="00193F3E"/>
    <w:rsid w:val="00193F62"/>
    <w:rsid w:val="00193F7F"/>
    <w:rsid w:val="00193F92"/>
    <w:rsid w:val="00193FCE"/>
    <w:rsid w:val="00194030"/>
    <w:rsid w:val="00194033"/>
    <w:rsid w:val="0019404C"/>
    <w:rsid w:val="0019419C"/>
    <w:rsid w:val="001941DC"/>
    <w:rsid w:val="001941E2"/>
    <w:rsid w:val="00194209"/>
    <w:rsid w:val="00194239"/>
    <w:rsid w:val="001942AC"/>
    <w:rsid w:val="00194399"/>
    <w:rsid w:val="001943CB"/>
    <w:rsid w:val="00194434"/>
    <w:rsid w:val="001944A1"/>
    <w:rsid w:val="001944FC"/>
    <w:rsid w:val="00194536"/>
    <w:rsid w:val="001946DD"/>
    <w:rsid w:val="00194700"/>
    <w:rsid w:val="0019485E"/>
    <w:rsid w:val="001949B4"/>
    <w:rsid w:val="001949F6"/>
    <w:rsid w:val="00194AB5"/>
    <w:rsid w:val="00194AB7"/>
    <w:rsid w:val="00194B92"/>
    <w:rsid w:val="00194B97"/>
    <w:rsid w:val="00194BB3"/>
    <w:rsid w:val="00194DDB"/>
    <w:rsid w:val="00194E5C"/>
    <w:rsid w:val="00194ED1"/>
    <w:rsid w:val="00194ED2"/>
    <w:rsid w:val="00194F54"/>
    <w:rsid w:val="00194F75"/>
    <w:rsid w:val="00194FE3"/>
    <w:rsid w:val="0019516A"/>
    <w:rsid w:val="0019522E"/>
    <w:rsid w:val="00195290"/>
    <w:rsid w:val="001952E1"/>
    <w:rsid w:val="0019538E"/>
    <w:rsid w:val="001953AD"/>
    <w:rsid w:val="00195404"/>
    <w:rsid w:val="00195441"/>
    <w:rsid w:val="0019545E"/>
    <w:rsid w:val="0019546B"/>
    <w:rsid w:val="0019552B"/>
    <w:rsid w:val="00195619"/>
    <w:rsid w:val="00195629"/>
    <w:rsid w:val="00195632"/>
    <w:rsid w:val="0019563E"/>
    <w:rsid w:val="0019577E"/>
    <w:rsid w:val="0019586C"/>
    <w:rsid w:val="0019589B"/>
    <w:rsid w:val="001958ED"/>
    <w:rsid w:val="00195911"/>
    <w:rsid w:val="0019596F"/>
    <w:rsid w:val="001959EE"/>
    <w:rsid w:val="00195A31"/>
    <w:rsid w:val="00195A4E"/>
    <w:rsid w:val="00195A85"/>
    <w:rsid w:val="00195AB8"/>
    <w:rsid w:val="00195C50"/>
    <w:rsid w:val="00195C6F"/>
    <w:rsid w:val="00195CC3"/>
    <w:rsid w:val="00195CE0"/>
    <w:rsid w:val="00195D68"/>
    <w:rsid w:val="00195DE1"/>
    <w:rsid w:val="00195E3D"/>
    <w:rsid w:val="00195EB3"/>
    <w:rsid w:val="00195F59"/>
    <w:rsid w:val="00195F92"/>
    <w:rsid w:val="00195FC6"/>
    <w:rsid w:val="00195FCD"/>
    <w:rsid w:val="00195FFA"/>
    <w:rsid w:val="0019600C"/>
    <w:rsid w:val="0019601F"/>
    <w:rsid w:val="00196089"/>
    <w:rsid w:val="001960FD"/>
    <w:rsid w:val="001961BD"/>
    <w:rsid w:val="0019622A"/>
    <w:rsid w:val="00196235"/>
    <w:rsid w:val="00196396"/>
    <w:rsid w:val="001964C7"/>
    <w:rsid w:val="001964FC"/>
    <w:rsid w:val="0019653A"/>
    <w:rsid w:val="00196546"/>
    <w:rsid w:val="001965CA"/>
    <w:rsid w:val="001965D5"/>
    <w:rsid w:val="00196661"/>
    <w:rsid w:val="00196673"/>
    <w:rsid w:val="00196685"/>
    <w:rsid w:val="001966D6"/>
    <w:rsid w:val="0019673D"/>
    <w:rsid w:val="00196800"/>
    <w:rsid w:val="00196876"/>
    <w:rsid w:val="00196885"/>
    <w:rsid w:val="00196903"/>
    <w:rsid w:val="00196922"/>
    <w:rsid w:val="001969A7"/>
    <w:rsid w:val="00196A18"/>
    <w:rsid w:val="00196A23"/>
    <w:rsid w:val="00196A49"/>
    <w:rsid w:val="00196A6D"/>
    <w:rsid w:val="00196A71"/>
    <w:rsid w:val="00196A77"/>
    <w:rsid w:val="00196AD2"/>
    <w:rsid w:val="00196B27"/>
    <w:rsid w:val="00196BA1"/>
    <w:rsid w:val="00196C0F"/>
    <w:rsid w:val="00196C79"/>
    <w:rsid w:val="00196C98"/>
    <w:rsid w:val="00196D8B"/>
    <w:rsid w:val="00196DF0"/>
    <w:rsid w:val="00196F26"/>
    <w:rsid w:val="00196FBA"/>
    <w:rsid w:val="00197089"/>
    <w:rsid w:val="001970E6"/>
    <w:rsid w:val="0019714F"/>
    <w:rsid w:val="001971D9"/>
    <w:rsid w:val="00197210"/>
    <w:rsid w:val="00197558"/>
    <w:rsid w:val="00197563"/>
    <w:rsid w:val="001975B9"/>
    <w:rsid w:val="0019761B"/>
    <w:rsid w:val="00197693"/>
    <w:rsid w:val="0019769A"/>
    <w:rsid w:val="0019776D"/>
    <w:rsid w:val="00197902"/>
    <w:rsid w:val="001979F1"/>
    <w:rsid w:val="00197A14"/>
    <w:rsid w:val="00197A34"/>
    <w:rsid w:val="00197A7E"/>
    <w:rsid w:val="00197A98"/>
    <w:rsid w:val="00197CFC"/>
    <w:rsid w:val="00197D65"/>
    <w:rsid w:val="00197D6E"/>
    <w:rsid w:val="00197D89"/>
    <w:rsid w:val="00197E50"/>
    <w:rsid w:val="00197F01"/>
    <w:rsid w:val="00197F4A"/>
    <w:rsid w:val="00197FBD"/>
    <w:rsid w:val="001A0002"/>
    <w:rsid w:val="001A0071"/>
    <w:rsid w:val="001A00D9"/>
    <w:rsid w:val="001A0203"/>
    <w:rsid w:val="001A0227"/>
    <w:rsid w:val="001A022F"/>
    <w:rsid w:val="001A0423"/>
    <w:rsid w:val="001A0467"/>
    <w:rsid w:val="001A04D6"/>
    <w:rsid w:val="001A06A8"/>
    <w:rsid w:val="001A07AD"/>
    <w:rsid w:val="001A0810"/>
    <w:rsid w:val="001A0844"/>
    <w:rsid w:val="001A0882"/>
    <w:rsid w:val="001A08F0"/>
    <w:rsid w:val="001A097A"/>
    <w:rsid w:val="001A09EC"/>
    <w:rsid w:val="001A0A67"/>
    <w:rsid w:val="001A0A6A"/>
    <w:rsid w:val="001A0A84"/>
    <w:rsid w:val="001A0ADC"/>
    <w:rsid w:val="001A0B67"/>
    <w:rsid w:val="001A0BE0"/>
    <w:rsid w:val="001A0C35"/>
    <w:rsid w:val="001A0C50"/>
    <w:rsid w:val="001A0C83"/>
    <w:rsid w:val="001A0CBE"/>
    <w:rsid w:val="001A0CF7"/>
    <w:rsid w:val="001A0D6F"/>
    <w:rsid w:val="001A0DA4"/>
    <w:rsid w:val="001A0FB0"/>
    <w:rsid w:val="001A0FFF"/>
    <w:rsid w:val="001A1101"/>
    <w:rsid w:val="001A115F"/>
    <w:rsid w:val="001A118E"/>
    <w:rsid w:val="001A11C7"/>
    <w:rsid w:val="001A11EA"/>
    <w:rsid w:val="001A1205"/>
    <w:rsid w:val="001A1218"/>
    <w:rsid w:val="001A12A2"/>
    <w:rsid w:val="001A138D"/>
    <w:rsid w:val="001A1461"/>
    <w:rsid w:val="001A1473"/>
    <w:rsid w:val="001A14A5"/>
    <w:rsid w:val="001A14C5"/>
    <w:rsid w:val="001A1513"/>
    <w:rsid w:val="001A15E5"/>
    <w:rsid w:val="001A1665"/>
    <w:rsid w:val="001A1763"/>
    <w:rsid w:val="001A1803"/>
    <w:rsid w:val="001A181B"/>
    <w:rsid w:val="001A1839"/>
    <w:rsid w:val="001A18E2"/>
    <w:rsid w:val="001A19A2"/>
    <w:rsid w:val="001A1A83"/>
    <w:rsid w:val="001A1A97"/>
    <w:rsid w:val="001A1AF1"/>
    <w:rsid w:val="001A1B41"/>
    <w:rsid w:val="001A1C9E"/>
    <w:rsid w:val="001A1D56"/>
    <w:rsid w:val="001A1DCD"/>
    <w:rsid w:val="001A1DD9"/>
    <w:rsid w:val="001A1DDF"/>
    <w:rsid w:val="001A1F2C"/>
    <w:rsid w:val="001A2133"/>
    <w:rsid w:val="001A2156"/>
    <w:rsid w:val="001A21A2"/>
    <w:rsid w:val="001A21A7"/>
    <w:rsid w:val="001A21F2"/>
    <w:rsid w:val="001A227F"/>
    <w:rsid w:val="001A2291"/>
    <w:rsid w:val="001A235E"/>
    <w:rsid w:val="001A2360"/>
    <w:rsid w:val="001A236C"/>
    <w:rsid w:val="001A237C"/>
    <w:rsid w:val="001A23C2"/>
    <w:rsid w:val="001A2476"/>
    <w:rsid w:val="001A2578"/>
    <w:rsid w:val="001A25AC"/>
    <w:rsid w:val="001A25AE"/>
    <w:rsid w:val="001A260F"/>
    <w:rsid w:val="001A261E"/>
    <w:rsid w:val="001A2640"/>
    <w:rsid w:val="001A26E3"/>
    <w:rsid w:val="001A270B"/>
    <w:rsid w:val="001A278A"/>
    <w:rsid w:val="001A2A6E"/>
    <w:rsid w:val="001A2B2A"/>
    <w:rsid w:val="001A2B65"/>
    <w:rsid w:val="001A2B75"/>
    <w:rsid w:val="001A2B95"/>
    <w:rsid w:val="001A2C46"/>
    <w:rsid w:val="001A2C74"/>
    <w:rsid w:val="001A2D4A"/>
    <w:rsid w:val="001A2DA1"/>
    <w:rsid w:val="001A2E71"/>
    <w:rsid w:val="001A2F0E"/>
    <w:rsid w:val="001A2F23"/>
    <w:rsid w:val="001A2F78"/>
    <w:rsid w:val="001A2F8C"/>
    <w:rsid w:val="001A3039"/>
    <w:rsid w:val="001A3138"/>
    <w:rsid w:val="001A3166"/>
    <w:rsid w:val="001A317F"/>
    <w:rsid w:val="001A31BD"/>
    <w:rsid w:val="001A323A"/>
    <w:rsid w:val="001A3330"/>
    <w:rsid w:val="001A341E"/>
    <w:rsid w:val="001A341F"/>
    <w:rsid w:val="001A34C1"/>
    <w:rsid w:val="001A35D4"/>
    <w:rsid w:val="001A36BF"/>
    <w:rsid w:val="001A376B"/>
    <w:rsid w:val="001A37C7"/>
    <w:rsid w:val="001A38E4"/>
    <w:rsid w:val="001A38E9"/>
    <w:rsid w:val="001A390E"/>
    <w:rsid w:val="001A3915"/>
    <w:rsid w:val="001A3965"/>
    <w:rsid w:val="001A3A52"/>
    <w:rsid w:val="001A3AE3"/>
    <w:rsid w:val="001A3B61"/>
    <w:rsid w:val="001A3C68"/>
    <w:rsid w:val="001A3C75"/>
    <w:rsid w:val="001A3C76"/>
    <w:rsid w:val="001A3C97"/>
    <w:rsid w:val="001A3CE5"/>
    <w:rsid w:val="001A3DDA"/>
    <w:rsid w:val="001A3EB3"/>
    <w:rsid w:val="001A3EFD"/>
    <w:rsid w:val="001A3F13"/>
    <w:rsid w:val="001A3F6C"/>
    <w:rsid w:val="001A3F9C"/>
    <w:rsid w:val="001A4147"/>
    <w:rsid w:val="001A42B1"/>
    <w:rsid w:val="001A4326"/>
    <w:rsid w:val="001A432C"/>
    <w:rsid w:val="001A4330"/>
    <w:rsid w:val="001A439D"/>
    <w:rsid w:val="001A445D"/>
    <w:rsid w:val="001A4495"/>
    <w:rsid w:val="001A450F"/>
    <w:rsid w:val="001A4549"/>
    <w:rsid w:val="001A454F"/>
    <w:rsid w:val="001A4566"/>
    <w:rsid w:val="001A45D9"/>
    <w:rsid w:val="001A4603"/>
    <w:rsid w:val="001A4628"/>
    <w:rsid w:val="001A4636"/>
    <w:rsid w:val="001A4667"/>
    <w:rsid w:val="001A46CD"/>
    <w:rsid w:val="001A46FA"/>
    <w:rsid w:val="001A4967"/>
    <w:rsid w:val="001A49A5"/>
    <w:rsid w:val="001A4A7D"/>
    <w:rsid w:val="001A4AC6"/>
    <w:rsid w:val="001A4B43"/>
    <w:rsid w:val="001A4CE6"/>
    <w:rsid w:val="001A4D35"/>
    <w:rsid w:val="001A4D3F"/>
    <w:rsid w:val="001A4DF1"/>
    <w:rsid w:val="001A4E42"/>
    <w:rsid w:val="001A4E76"/>
    <w:rsid w:val="001A4EEF"/>
    <w:rsid w:val="001A4EF5"/>
    <w:rsid w:val="001A4F3B"/>
    <w:rsid w:val="001A4F4C"/>
    <w:rsid w:val="001A501B"/>
    <w:rsid w:val="001A5025"/>
    <w:rsid w:val="001A5094"/>
    <w:rsid w:val="001A50A5"/>
    <w:rsid w:val="001A50F4"/>
    <w:rsid w:val="001A5167"/>
    <w:rsid w:val="001A5173"/>
    <w:rsid w:val="001A51D9"/>
    <w:rsid w:val="001A520E"/>
    <w:rsid w:val="001A521C"/>
    <w:rsid w:val="001A526B"/>
    <w:rsid w:val="001A52BF"/>
    <w:rsid w:val="001A530D"/>
    <w:rsid w:val="001A5340"/>
    <w:rsid w:val="001A53D1"/>
    <w:rsid w:val="001A5468"/>
    <w:rsid w:val="001A5518"/>
    <w:rsid w:val="001A5527"/>
    <w:rsid w:val="001A5572"/>
    <w:rsid w:val="001A558E"/>
    <w:rsid w:val="001A55A6"/>
    <w:rsid w:val="001A55BE"/>
    <w:rsid w:val="001A55D6"/>
    <w:rsid w:val="001A5630"/>
    <w:rsid w:val="001A567E"/>
    <w:rsid w:val="001A56C8"/>
    <w:rsid w:val="001A56FE"/>
    <w:rsid w:val="001A5754"/>
    <w:rsid w:val="001A58DF"/>
    <w:rsid w:val="001A592B"/>
    <w:rsid w:val="001A5987"/>
    <w:rsid w:val="001A59C9"/>
    <w:rsid w:val="001A59EE"/>
    <w:rsid w:val="001A5A92"/>
    <w:rsid w:val="001A5AEC"/>
    <w:rsid w:val="001A5CCF"/>
    <w:rsid w:val="001A5D02"/>
    <w:rsid w:val="001A5D55"/>
    <w:rsid w:val="001A5E1A"/>
    <w:rsid w:val="001A5E38"/>
    <w:rsid w:val="001A5E46"/>
    <w:rsid w:val="001A5E5D"/>
    <w:rsid w:val="001A5EF2"/>
    <w:rsid w:val="001A5F5E"/>
    <w:rsid w:val="001A5F90"/>
    <w:rsid w:val="001A6162"/>
    <w:rsid w:val="001A616D"/>
    <w:rsid w:val="001A6187"/>
    <w:rsid w:val="001A6210"/>
    <w:rsid w:val="001A6211"/>
    <w:rsid w:val="001A62C1"/>
    <w:rsid w:val="001A62C7"/>
    <w:rsid w:val="001A633C"/>
    <w:rsid w:val="001A6361"/>
    <w:rsid w:val="001A63AA"/>
    <w:rsid w:val="001A646E"/>
    <w:rsid w:val="001A6518"/>
    <w:rsid w:val="001A651A"/>
    <w:rsid w:val="001A6550"/>
    <w:rsid w:val="001A658A"/>
    <w:rsid w:val="001A65DD"/>
    <w:rsid w:val="001A6683"/>
    <w:rsid w:val="001A674D"/>
    <w:rsid w:val="001A6775"/>
    <w:rsid w:val="001A67EF"/>
    <w:rsid w:val="001A6815"/>
    <w:rsid w:val="001A682E"/>
    <w:rsid w:val="001A687B"/>
    <w:rsid w:val="001A6896"/>
    <w:rsid w:val="001A68FF"/>
    <w:rsid w:val="001A6924"/>
    <w:rsid w:val="001A692B"/>
    <w:rsid w:val="001A6B18"/>
    <w:rsid w:val="001A6BA7"/>
    <w:rsid w:val="001A6C8A"/>
    <w:rsid w:val="001A6D0F"/>
    <w:rsid w:val="001A6E44"/>
    <w:rsid w:val="001A6E76"/>
    <w:rsid w:val="001A6EF4"/>
    <w:rsid w:val="001A6F4B"/>
    <w:rsid w:val="001A6F60"/>
    <w:rsid w:val="001A6FC8"/>
    <w:rsid w:val="001A6FD9"/>
    <w:rsid w:val="001A6FEC"/>
    <w:rsid w:val="001A704C"/>
    <w:rsid w:val="001A708F"/>
    <w:rsid w:val="001A711C"/>
    <w:rsid w:val="001A719E"/>
    <w:rsid w:val="001A7245"/>
    <w:rsid w:val="001A72DD"/>
    <w:rsid w:val="001A72F2"/>
    <w:rsid w:val="001A7331"/>
    <w:rsid w:val="001A7480"/>
    <w:rsid w:val="001A74F7"/>
    <w:rsid w:val="001A762A"/>
    <w:rsid w:val="001A7670"/>
    <w:rsid w:val="001A7712"/>
    <w:rsid w:val="001A7749"/>
    <w:rsid w:val="001A774A"/>
    <w:rsid w:val="001A7751"/>
    <w:rsid w:val="001A775B"/>
    <w:rsid w:val="001A77EE"/>
    <w:rsid w:val="001A781C"/>
    <w:rsid w:val="001A7843"/>
    <w:rsid w:val="001A793C"/>
    <w:rsid w:val="001A7963"/>
    <w:rsid w:val="001A798A"/>
    <w:rsid w:val="001A7994"/>
    <w:rsid w:val="001A7A6C"/>
    <w:rsid w:val="001A7ADD"/>
    <w:rsid w:val="001A7B24"/>
    <w:rsid w:val="001A7B69"/>
    <w:rsid w:val="001A7BE1"/>
    <w:rsid w:val="001A7C6B"/>
    <w:rsid w:val="001A7C75"/>
    <w:rsid w:val="001A7D6A"/>
    <w:rsid w:val="001A7D98"/>
    <w:rsid w:val="001A7DA3"/>
    <w:rsid w:val="001A7DF1"/>
    <w:rsid w:val="001A7E84"/>
    <w:rsid w:val="001A7E94"/>
    <w:rsid w:val="001A7FD1"/>
    <w:rsid w:val="001B0001"/>
    <w:rsid w:val="001B000D"/>
    <w:rsid w:val="001B0060"/>
    <w:rsid w:val="001B00F8"/>
    <w:rsid w:val="001B012E"/>
    <w:rsid w:val="001B0156"/>
    <w:rsid w:val="001B0190"/>
    <w:rsid w:val="001B01BF"/>
    <w:rsid w:val="001B0279"/>
    <w:rsid w:val="001B02F0"/>
    <w:rsid w:val="001B0354"/>
    <w:rsid w:val="001B0360"/>
    <w:rsid w:val="001B03AD"/>
    <w:rsid w:val="001B040B"/>
    <w:rsid w:val="001B04D9"/>
    <w:rsid w:val="001B051E"/>
    <w:rsid w:val="001B0543"/>
    <w:rsid w:val="001B0553"/>
    <w:rsid w:val="001B05FC"/>
    <w:rsid w:val="001B062F"/>
    <w:rsid w:val="001B06AF"/>
    <w:rsid w:val="001B06E5"/>
    <w:rsid w:val="001B072C"/>
    <w:rsid w:val="001B072E"/>
    <w:rsid w:val="001B0785"/>
    <w:rsid w:val="001B079F"/>
    <w:rsid w:val="001B07B6"/>
    <w:rsid w:val="001B07C5"/>
    <w:rsid w:val="001B07E2"/>
    <w:rsid w:val="001B088E"/>
    <w:rsid w:val="001B08AE"/>
    <w:rsid w:val="001B0947"/>
    <w:rsid w:val="001B0998"/>
    <w:rsid w:val="001B0A28"/>
    <w:rsid w:val="001B0A98"/>
    <w:rsid w:val="001B0B07"/>
    <w:rsid w:val="001B0B0A"/>
    <w:rsid w:val="001B0B0D"/>
    <w:rsid w:val="001B0B64"/>
    <w:rsid w:val="001B0CCD"/>
    <w:rsid w:val="001B0CDA"/>
    <w:rsid w:val="001B0E9A"/>
    <w:rsid w:val="001B0FE9"/>
    <w:rsid w:val="001B1061"/>
    <w:rsid w:val="001B10C2"/>
    <w:rsid w:val="001B1167"/>
    <w:rsid w:val="001B1229"/>
    <w:rsid w:val="001B1259"/>
    <w:rsid w:val="001B1281"/>
    <w:rsid w:val="001B1382"/>
    <w:rsid w:val="001B144E"/>
    <w:rsid w:val="001B14ED"/>
    <w:rsid w:val="001B1565"/>
    <w:rsid w:val="001B15F1"/>
    <w:rsid w:val="001B1621"/>
    <w:rsid w:val="001B16CC"/>
    <w:rsid w:val="001B16D4"/>
    <w:rsid w:val="001B16DD"/>
    <w:rsid w:val="001B16E5"/>
    <w:rsid w:val="001B16EF"/>
    <w:rsid w:val="001B1710"/>
    <w:rsid w:val="001B17DF"/>
    <w:rsid w:val="001B19AE"/>
    <w:rsid w:val="001B19C9"/>
    <w:rsid w:val="001B19CD"/>
    <w:rsid w:val="001B1A4B"/>
    <w:rsid w:val="001B1ADD"/>
    <w:rsid w:val="001B1B1C"/>
    <w:rsid w:val="001B1B42"/>
    <w:rsid w:val="001B1B80"/>
    <w:rsid w:val="001B1BC0"/>
    <w:rsid w:val="001B1BEF"/>
    <w:rsid w:val="001B1C2D"/>
    <w:rsid w:val="001B1CE7"/>
    <w:rsid w:val="001B1DC2"/>
    <w:rsid w:val="001B1E61"/>
    <w:rsid w:val="001B1E94"/>
    <w:rsid w:val="001B1EAC"/>
    <w:rsid w:val="001B1ECC"/>
    <w:rsid w:val="001B1EF4"/>
    <w:rsid w:val="001B1F34"/>
    <w:rsid w:val="001B1F40"/>
    <w:rsid w:val="001B1F72"/>
    <w:rsid w:val="001B2032"/>
    <w:rsid w:val="001B2037"/>
    <w:rsid w:val="001B20C1"/>
    <w:rsid w:val="001B2160"/>
    <w:rsid w:val="001B21A9"/>
    <w:rsid w:val="001B2223"/>
    <w:rsid w:val="001B22B1"/>
    <w:rsid w:val="001B22DC"/>
    <w:rsid w:val="001B22F1"/>
    <w:rsid w:val="001B231C"/>
    <w:rsid w:val="001B2328"/>
    <w:rsid w:val="001B232E"/>
    <w:rsid w:val="001B236C"/>
    <w:rsid w:val="001B23B6"/>
    <w:rsid w:val="001B2414"/>
    <w:rsid w:val="001B2477"/>
    <w:rsid w:val="001B249E"/>
    <w:rsid w:val="001B24C9"/>
    <w:rsid w:val="001B24E3"/>
    <w:rsid w:val="001B2531"/>
    <w:rsid w:val="001B2573"/>
    <w:rsid w:val="001B2644"/>
    <w:rsid w:val="001B26B7"/>
    <w:rsid w:val="001B2777"/>
    <w:rsid w:val="001B2780"/>
    <w:rsid w:val="001B278A"/>
    <w:rsid w:val="001B27EE"/>
    <w:rsid w:val="001B27FD"/>
    <w:rsid w:val="001B2861"/>
    <w:rsid w:val="001B2959"/>
    <w:rsid w:val="001B297C"/>
    <w:rsid w:val="001B2985"/>
    <w:rsid w:val="001B29DE"/>
    <w:rsid w:val="001B2AE1"/>
    <w:rsid w:val="001B2BBD"/>
    <w:rsid w:val="001B2C41"/>
    <w:rsid w:val="001B2C7F"/>
    <w:rsid w:val="001B2C9C"/>
    <w:rsid w:val="001B2CAA"/>
    <w:rsid w:val="001B2E3A"/>
    <w:rsid w:val="001B2E4D"/>
    <w:rsid w:val="001B2E83"/>
    <w:rsid w:val="001B2EB7"/>
    <w:rsid w:val="001B2F12"/>
    <w:rsid w:val="001B2F15"/>
    <w:rsid w:val="001B2F5E"/>
    <w:rsid w:val="001B2F98"/>
    <w:rsid w:val="001B2F9D"/>
    <w:rsid w:val="001B3065"/>
    <w:rsid w:val="001B3088"/>
    <w:rsid w:val="001B30E0"/>
    <w:rsid w:val="001B3110"/>
    <w:rsid w:val="001B3113"/>
    <w:rsid w:val="001B3139"/>
    <w:rsid w:val="001B3200"/>
    <w:rsid w:val="001B3257"/>
    <w:rsid w:val="001B33B6"/>
    <w:rsid w:val="001B3406"/>
    <w:rsid w:val="001B3456"/>
    <w:rsid w:val="001B347D"/>
    <w:rsid w:val="001B34D2"/>
    <w:rsid w:val="001B34D7"/>
    <w:rsid w:val="001B3550"/>
    <w:rsid w:val="001B3573"/>
    <w:rsid w:val="001B35F5"/>
    <w:rsid w:val="001B365B"/>
    <w:rsid w:val="001B3674"/>
    <w:rsid w:val="001B36A1"/>
    <w:rsid w:val="001B36A4"/>
    <w:rsid w:val="001B3729"/>
    <w:rsid w:val="001B3756"/>
    <w:rsid w:val="001B3776"/>
    <w:rsid w:val="001B37E9"/>
    <w:rsid w:val="001B3812"/>
    <w:rsid w:val="001B3815"/>
    <w:rsid w:val="001B3920"/>
    <w:rsid w:val="001B3965"/>
    <w:rsid w:val="001B3A2A"/>
    <w:rsid w:val="001B3A45"/>
    <w:rsid w:val="001B3B7F"/>
    <w:rsid w:val="001B3BCA"/>
    <w:rsid w:val="001B3BCB"/>
    <w:rsid w:val="001B3BEF"/>
    <w:rsid w:val="001B3C1F"/>
    <w:rsid w:val="001B3DB7"/>
    <w:rsid w:val="001B3ED6"/>
    <w:rsid w:val="001B3F44"/>
    <w:rsid w:val="001B3F77"/>
    <w:rsid w:val="001B3FFE"/>
    <w:rsid w:val="001B4070"/>
    <w:rsid w:val="001B40B8"/>
    <w:rsid w:val="001B4109"/>
    <w:rsid w:val="001B41AF"/>
    <w:rsid w:val="001B4245"/>
    <w:rsid w:val="001B438E"/>
    <w:rsid w:val="001B441B"/>
    <w:rsid w:val="001B4450"/>
    <w:rsid w:val="001B4461"/>
    <w:rsid w:val="001B45D5"/>
    <w:rsid w:val="001B4609"/>
    <w:rsid w:val="001B461D"/>
    <w:rsid w:val="001B4659"/>
    <w:rsid w:val="001B47CF"/>
    <w:rsid w:val="001B47D1"/>
    <w:rsid w:val="001B47EC"/>
    <w:rsid w:val="001B48CF"/>
    <w:rsid w:val="001B4915"/>
    <w:rsid w:val="001B4A3B"/>
    <w:rsid w:val="001B4A49"/>
    <w:rsid w:val="001B4ADF"/>
    <w:rsid w:val="001B4B2C"/>
    <w:rsid w:val="001B4B44"/>
    <w:rsid w:val="001B4B6E"/>
    <w:rsid w:val="001B4B97"/>
    <w:rsid w:val="001B4C0A"/>
    <w:rsid w:val="001B4CDC"/>
    <w:rsid w:val="001B4CF0"/>
    <w:rsid w:val="001B4CF6"/>
    <w:rsid w:val="001B4D5A"/>
    <w:rsid w:val="001B4DB9"/>
    <w:rsid w:val="001B4E31"/>
    <w:rsid w:val="001B4FA8"/>
    <w:rsid w:val="001B5007"/>
    <w:rsid w:val="001B5038"/>
    <w:rsid w:val="001B5064"/>
    <w:rsid w:val="001B50C1"/>
    <w:rsid w:val="001B514D"/>
    <w:rsid w:val="001B517A"/>
    <w:rsid w:val="001B51B5"/>
    <w:rsid w:val="001B5212"/>
    <w:rsid w:val="001B5225"/>
    <w:rsid w:val="001B530F"/>
    <w:rsid w:val="001B535E"/>
    <w:rsid w:val="001B53ED"/>
    <w:rsid w:val="001B53FD"/>
    <w:rsid w:val="001B5438"/>
    <w:rsid w:val="001B5463"/>
    <w:rsid w:val="001B5469"/>
    <w:rsid w:val="001B546C"/>
    <w:rsid w:val="001B546F"/>
    <w:rsid w:val="001B54CF"/>
    <w:rsid w:val="001B54E2"/>
    <w:rsid w:val="001B54F4"/>
    <w:rsid w:val="001B5511"/>
    <w:rsid w:val="001B555C"/>
    <w:rsid w:val="001B5565"/>
    <w:rsid w:val="001B5572"/>
    <w:rsid w:val="001B55BC"/>
    <w:rsid w:val="001B5600"/>
    <w:rsid w:val="001B560F"/>
    <w:rsid w:val="001B5613"/>
    <w:rsid w:val="001B563C"/>
    <w:rsid w:val="001B56A6"/>
    <w:rsid w:val="001B56AF"/>
    <w:rsid w:val="001B56B6"/>
    <w:rsid w:val="001B56C5"/>
    <w:rsid w:val="001B574F"/>
    <w:rsid w:val="001B5779"/>
    <w:rsid w:val="001B578C"/>
    <w:rsid w:val="001B57FF"/>
    <w:rsid w:val="001B58A3"/>
    <w:rsid w:val="001B5A1E"/>
    <w:rsid w:val="001B5AED"/>
    <w:rsid w:val="001B5BC3"/>
    <w:rsid w:val="001B5C4B"/>
    <w:rsid w:val="001B5CE8"/>
    <w:rsid w:val="001B5D19"/>
    <w:rsid w:val="001B5D3B"/>
    <w:rsid w:val="001B5D3C"/>
    <w:rsid w:val="001B5E90"/>
    <w:rsid w:val="001B5EB6"/>
    <w:rsid w:val="001B5EF0"/>
    <w:rsid w:val="001B5F6A"/>
    <w:rsid w:val="001B5FBD"/>
    <w:rsid w:val="001B6084"/>
    <w:rsid w:val="001B609C"/>
    <w:rsid w:val="001B61A5"/>
    <w:rsid w:val="001B61FC"/>
    <w:rsid w:val="001B63AE"/>
    <w:rsid w:val="001B6429"/>
    <w:rsid w:val="001B642B"/>
    <w:rsid w:val="001B64B3"/>
    <w:rsid w:val="001B65AE"/>
    <w:rsid w:val="001B6737"/>
    <w:rsid w:val="001B679D"/>
    <w:rsid w:val="001B67C7"/>
    <w:rsid w:val="001B67D0"/>
    <w:rsid w:val="001B67E8"/>
    <w:rsid w:val="001B67ED"/>
    <w:rsid w:val="001B67F1"/>
    <w:rsid w:val="001B6806"/>
    <w:rsid w:val="001B688D"/>
    <w:rsid w:val="001B692B"/>
    <w:rsid w:val="001B6960"/>
    <w:rsid w:val="001B6981"/>
    <w:rsid w:val="001B69EE"/>
    <w:rsid w:val="001B6ABC"/>
    <w:rsid w:val="001B6AED"/>
    <w:rsid w:val="001B6B37"/>
    <w:rsid w:val="001B6BBA"/>
    <w:rsid w:val="001B6BE9"/>
    <w:rsid w:val="001B6C57"/>
    <w:rsid w:val="001B6D07"/>
    <w:rsid w:val="001B6D29"/>
    <w:rsid w:val="001B6F9D"/>
    <w:rsid w:val="001B6FA3"/>
    <w:rsid w:val="001B6FA4"/>
    <w:rsid w:val="001B6FAA"/>
    <w:rsid w:val="001B6FBF"/>
    <w:rsid w:val="001B6FC4"/>
    <w:rsid w:val="001B6FEC"/>
    <w:rsid w:val="001B6FFE"/>
    <w:rsid w:val="001B700F"/>
    <w:rsid w:val="001B7055"/>
    <w:rsid w:val="001B7064"/>
    <w:rsid w:val="001B7096"/>
    <w:rsid w:val="001B710D"/>
    <w:rsid w:val="001B712A"/>
    <w:rsid w:val="001B7179"/>
    <w:rsid w:val="001B717A"/>
    <w:rsid w:val="001B718D"/>
    <w:rsid w:val="001B7193"/>
    <w:rsid w:val="001B7196"/>
    <w:rsid w:val="001B71A3"/>
    <w:rsid w:val="001B7210"/>
    <w:rsid w:val="001B7232"/>
    <w:rsid w:val="001B7236"/>
    <w:rsid w:val="001B723B"/>
    <w:rsid w:val="001B7268"/>
    <w:rsid w:val="001B7296"/>
    <w:rsid w:val="001B72F1"/>
    <w:rsid w:val="001B72F8"/>
    <w:rsid w:val="001B7397"/>
    <w:rsid w:val="001B7409"/>
    <w:rsid w:val="001B7511"/>
    <w:rsid w:val="001B758A"/>
    <w:rsid w:val="001B7627"/>
    <w:rsid w:val="001B764B"/>
    <w:rsid w:val="001B7659"/>
    <w:rsid w:val="001B7719"/>
    <w:rsid w:val="001B7746"/>
    <w:rsid w:val="001B777F"/>
    <w:rsid w:val="001B77ED"/>
    <w:rsid w:val="001B7815"/>
    <w:rsid w:val="001B788F"/>
    <w:rsid w:val="001B78AD"/>
    <w:rsid w:val="001B797D"/>
    <w:rsid w:val="001B79E8"/>
    <w:rsid w:val="001B7A0B"/>
    <w:rsid w:val="001B7A41"/>
    <w:rsid w:val="001B7A6E"/>
    <w:rsid w:val="001B7AB8"/>
    <w:rsid w:val="001B7BD6"/>
    <w:rsid w:val="001B7BDB"/>
    <w:rsid w:val="001B7D6D"/>
    <w:rsid w:val="001B7E0A"/>
    <w:rsid w:val="001B7E85"/>
    <w:rsid w:val="001B7EB1"/>
    <w:rsid w:val="001B7F0C"/>
    <w:rsid w:val="001B7FB3"/>
    <w:rsid w:val="001C0037"/>
    <w:rsid w:val="001C00A5"/>
    <w:rsid w:val="001C00E4"/>
    <w:rsid w:val="001C0103"/>
    <w:rsid w:val="001C012D"/>
    <w:rsid w:val="001C01AE"/>
    <w:rsid w:val="001C01E9"/>
    <w:rsid w:val="001C0202"/>
    <w:rsid w:val="001C0219"/>
    <w:rsid w:val="001C0325"/>
    <w:rsid w:val="001C03A9"/>
    <w:rsid w:val="001C03D5"/>
    <w:rsid w:val="001C0425"/>
    <w:rsid w:val="001C05CD"/>
    <w:rsid w:val="001C062A"/>
    <w:rsid w:val="001C06F0"/>
    <w:rsid w:val="001C07C6"/>
    <w:rsid w:val="001C07EA"/>
    <w:rsid w:val="001C082B"/>
    <w:rsid w:val="001C091A"/>
    <w:rsid w:val="001C0940"/>
    <w:rsid w:val="001C095B"/>
    <w:rsid w:val="001C0971"/>
    <w:rsid w:val="001C0A42"/>
    <w:rsid w:val="001C0A67"/>
    <w:rsid w:val="001C0B08"/>
    <w:rsid w:val="001C0B6A"/>
    <w:rsid w:val="001C0C1F"/>
    <w:rsid w:val="001C0CF3"/>
    <w:rsid w:val="001C0D28"/>
    <w:rsid w:val="001C0D2E"/>
    <w:rsid w:val="001C0D63"/>
    <w:rsid w:val="001C0E2A"/>
    <w:rsid w:val="001C0E46"/>
    <w:rsid w:val="001C0E93"/>
    <w:rsid w:val="001C0EDF"/>
    <w:rsid w:val="001C0F9C"/>
    <w:rsid w:val="001C0F9D"/>
    <w:rsid w:val="001C1008"/>
    <w:rsid w:val="001C1026"/>
    <w:rsid w:val="001C102E"/>
    <w:rsid w:val="001C105D"/>
    <w:rsid w:val="001C10B5"/>
    <w:rsid w:val="001C121B"/>
    <w:rsid w:val="001C123F"/>
    <w:rsid w:val="001C138E"/>
    <w:rsid w:val="001C139C"/>
    <w:rsid w:val="001C13B9"/>
    <w:rsid w:val="001C13EA"/>
    <w:rsid w:val="001C13FC"/>
    <w:rsid w:val="001C1406"/>
    <w:rsid w:val="001C1429"/>
    <w:rsid w:val="001C1559"/>
    <w:rsid w:val="001C1562"/>
    <w:rsid w:val="001C1615"/>
    <w:rsid w:val="001C1667"/>
    <w:rsid w:val="001C16A5"/>
    <w:rsid w:val="001C16B4"/>
    <w:rsid w:val="001C173F"/>
    <w:rsid w:val="001C174E"/>
    <w:rsid w:val="001C17A4"/>
    <w:rsid w:val="001C193B"/>
    <w:rsid w:val="001C196E"/>
    <w:rsid w:val="001C1998"/>
    <w:rsid w:val="001C19CE"/>
    <w:rsid w:val="001C1A42"/>
    <w:rsid w:val="001C1A68"/>
    <w:rsid w:val="001C1ABB"/>
    <w:rsid w:val="001C1AC9"/>
    <w:rsid w:val="001C1C3D"/>
    <w:rsid w:val="001C1DFF"/>
    <w:rsid w:val="001C1E22"/>
    <w:rsid w:val="001C1E2C"/>
    <w:rsid w:val="001C1EA9"/>
    <w:rsid w:val="001C1ECA"/>
    <w:rsid w:val="001C1F2A"/>
    <w:rsid w:val="001C2020"/>
    <w:rsid w:val="001C205D"/>
    <w:rsid w:val="001C2082"/>
    <w:rsid w:val="001C213A"/>
    <w:rsid w:val="001C22EB"/>
    <w:rsid w:val="001C2396"/>
    <w:rsid w:val="001C23C7"/>
    <w:rsid w:val="001C23EE"/>
    <w:rsid w:val="001C2491"/>
    <w:rsid w:val="001C252D"/>
    <w:rsid w:val="001C25CF"/>
    <w:rsid w:val="001C268A"/>
    <w:rsid w:val="001C26C9"/>
    <w:rsid w:val="001C2763"/>
    <w:rsid w:val="001C27AF"/>
    <w:rsid w:val="001C27D6"/>
    <w:rsid w:val="001C27E0"/>
    <w:rsid w:val="001C28EA"/>
    <w:rsid w:val="001C29BA"/>
    <w:rsid w:val="001C29D4"/>
    <w:rsid w:val="001C2A0E"/>
    <w:rsid w:val="001C2BD2"/>
    <w:rsid w:val="001C2C3A"/>
    <w:rsid w:val="001C2C4D"/>
    <w:rsid w:val="001C2CE3"/>
    <w:rsid w:val="001C2CEB"/>
    <w:rsid w:val="001C2D08"/>
    <w:rsid w:val="001C2D46"/>
    <w:rsid w:val="001C2D69"/>
    <w:rsid w:val="001C2E2C"/>
    <w:rsid w:val="001C2ECA"/>
    <w:rsid w:val="001C2F54"/>
    <w:rsid w:val="001C3034"/>
    <w:rsid w:val="001C30CE"/>
    <w:rsid w:val="001C311E"/>
    <w:rsid w:val="001C329E"/>
    <w:rsid w:val="001C32C5"/>
    <w:rsid w:val="001C3336"/>
    <w:rsid w:val="001C3397"/>
    <w:rsid w:val="001C33A9"/>
    <w:rsid w:val="001C342F"/>
    <w:rsid w:val="001C3492"/>
    <w:rsid w:val="001C361B"/>
    <w:rsid w:val="001C3691"/>
    <w:rsid w:val="001C36B6"/>
    <w:rsid w:val="001C36DF"/>
    <w:rsid w:val="001C3824"/>
    <w:rsid w:val="001C386D"/>
    <w:rsid w:val="001C388D"/>
    <w:rsid w:val="001C38A0"/>
    <w:rsid w:val="001C38A8"/>
    <w:rsid w:val="001C38F0"/>
    <w:rsid w:val="001C393D"/>
    <w:rsid w:val="001C3957"/>
    <w:rsid w:val="001C3979"/>
    <w:rsid w:val="001C3A02"/>
    <w:rsid w:val="001C3A93"/>
    <w:rsid w:val="001C3AC3"/>
    <w:rsid w:val="001C3AD4"/>
    <w:rsid w:val="001C3B14"/>
    <w:rsid w:val="001C3B77"/>
    <w:rsid w:val="001C3BF6"/>
    <w:rsid w:val="001C3C83"/>
    <w:rsid w:val="001C3C87"/>
    <w:rsid w:val="001C3D7F"/>
    <w:rsid w:val="001C3E0A"/>
    <w:rsid w:val="001C3E0F"/>
    <w:rsid w:val="001C3EA1"/>
    <w:rsid w:val="001C3F0A"/>
    <w:rsid w:val="001C3FB7"/>
    <w:rsid w:val="001C4023"/>
    <w:rsid w:val="001C4117"/>
    <w:rsid w:val="001C41F0"/>
    <w:rsid w:val="001C430B"/>
    <w:rsid w:val="001C430D"/>
    <w:rsid w:val="001C4357"/>
    <w:rsid w:val="001C43E9"/>
    <w:rsid w:val="001C443B"/>
    <w:rsid w:val="001C44CA"/>
    <w:rsid w:val="001C44DC"/>
    <w:rsid w:val="001C44FE"/>
    <w:rsid w:val="001C451B"/>
    <w:rsid w:val="001C4629"/>
    <w:rsid w:val="001C4664"/>
    <w:rsid w:val="001C466D"/>
    <w:rsid w:val="001C475E"/>
    <w:rsid w:val="001C4777"/>
    <w:rsid w:val="001C4800"/>
    <w:rsid w:val="001C4824"/>
    <w:rsid w:val="001C483B"/>
    <w:rsid w:val="001C4881"/>
    <w:rsid w:val="001C48D0"/>
    <w:rsid w:val="001C48DC"/>
    <w:rsid w:val="001C495E"/>
    <w:rsid w:val="001C49F3"/>
    <w:rsid w:val="001C4A7C"/>
    <w:rsid w:val="001C4A7D"/>
    <w:rsid w:val="001C4ABB"/>
    <w:rsid w:val="001C4ACE"/>
    <w:rsid w:val="001C4AD1"/>
    <w:rsid w:val="001C4B15"/>
    <w:rsid w:val="001C4BBC"/>
    <w:rsid w:val="001C4C0E"/>
    <w:rsid w:val="001C4D33"/>
    <w:rsid w:val="001C4D71"/>
    <w:rsid w:val="001C4E29"/>
    <w:rsid w:val="001C4E39"/>
    <w:rsid w:val="001C502A"/>
    <w:rsid w:val="001C504D"/>
    <w:rsid w:val="001C5095"/>
    <w:rsid w:val="001C50F5"/>
    <w:rsid w:val="001C513C"/>
    <w:rsid w:val="001C5157"/>
    <w:rsid w:val="001C5182"/>
    <w:rsid w:val="001C51D3"/>
    <w:rsid w:val="001C521C"/>
    <w:rsid w:val="001C5273"/>
    <w:rsid w:val="001C5305"/>
    <w:rsid w:val="001C537E"/>
    <w:rsid w:val="001C53B4"/>
    <w:rsid w:val="001C53BA"/>
    <w:rsid w:val="001C53E2"/>
    <w:rsid w:val="001C55A4"/>
    <w:rsid w:val="001C55E2"/>
    <w:rsid w:val="001C55F7"/>
    <w:rsid w:val="001C569D"/>
    <w:rsid w:val="001C56BC"/>
    <w:rsid w:val="001C5732"/>
    <w:rsid w:val="001C5762"/>
    <w:rsid w:val="001C57AD"/>
    <w:rsid w:val="001C57CD"/>
    <w:rsid w:val="001C57F7"/>
    <w:rsid w:val="001C5807"/>
    <w:rsid w:val="001C5846"/>
    <w:rsid w:val="001C58AC"/>
    <w:rsid w:val="001C5910"/>
    <w:rsid w:val="001C5997"/>
    <w:rsid w:val="001C5A6C"/>
    <w:rsid w:val="001C5AAB"/>
    <w:rsid w:val="001C5AD2"/>
    <w:rsid w:val="001C5AEC"/>
    <w:rsid w:val="001C5B34"/>
    <w:rsid w:val="001C5B7B"/>
    <w:rsid w:val="001C5B95"/>
    <w:rsid w:val="001C5BB8"/>
    <w:rsid w:val="001C5BCA"/>
    <w:rsid w:val="001C5BCC"/>
    <w:rsid w:val="001C5D3D"/>
    <w:rsid w:val="001C5E16"/>
    <w:rsid w:val="001C5E21"/>
    <w:rsid w:val="001C5E33"/>
    <w:rsid w:val="001C5F2B"/>
    <w:rsid w:val="001C5F46"/>
    <w:rsid w:val="001C6018"/>
    <w:rsid w:val="001C601D"/>
    <w:rsid w:val="001C6044"/>
    <w:rsid w:val="001C60D6"/>
    <w:rsid w:val="001C61B6"/>
    <w:rsid w:val="001C61F4"/>
    <w:rsid w:val="001C6247"/>
    <w:rsid w:val="001C6257"/>
    <w:rsid w:val="001C625E"/>
    <w:rsid w:val="001C62ED"/>
    <w:rsid w:val="001C6453"/>
    <w:rsid w:val="001C64AE"/>
    <w:rsid w:val="001C6547"/>
    <w:rsid w:val="001C6548"/>
    <w:rsid w:val="001C655C"/>
    <w:rsid w:val="001C6576"/>
    <w:rsid w:val="001C659F"/>
    <w:rsid w:val="001C65D8"/>
    <w:rsid w:val="001C65E9"/>
    <w:rsid w:val="001C663E"/>
    <w:rsid w:val="001C6664"/>
    <w:rsid w:val="001C6699"/>
    <w:rsid w:val="001C66FF"/>
    <w:rsid w:val="001C6762"/>
    <w:rsid w:val="001C6786"/>
    <w:rsid w:val="001C67DB"/>
    <w:rsid w:val="001C6941"/>
    <w:rsid w:val="001C69A2"/>
    <w:rsid w:val="001C6A72"/>
    <w:rsid w:val="001C6A96"/>
    <w:rsid w:val="001C6B8E"/>
    <w:rsid w:val="001C6C5E"/>
    <w:rsid w:val="001C6D23"/>
    <w:rsid w:val="001C6D2D"/>
    <w:rsid w:val="001C6DC8"/>
    <w:rsid w:val="001C6E6A"/>
    <w:rsid w:val="001C6F44"/>
    <w:rsid w:val="001C6F4A"/>
    <w:rsid w:val="001C6F65"/>
    <w:rsid w:val="001C6F6E"/>
    <w:rsid w:val="001C6F79"/>
    <w:rsid w:val="001C6FAE"/>
    <w:rsid w:val="001C7009"/>
    <w:rsid w:val="001C7024"/>
    <w:rsid w:val="001C702C"/>
    <w:rsid w:val="001C703A"/>
    <w:rsid w:val="001C7046"/>
    <w:rsid w:val="001C70D8"/>
    <w:rsid w:val="001C7107"/>
    <w:rsid w:val="001C710A"/>
    <w:rsid w:val="001C7122"/>
    <w:rsid w:val="001C7125"/>
    <w:rsid w:val="001C7152"/>
    <w:rsid w:val="001C7177"/>
    <w:rsid w:val="001C71D3"/>
    <w:rsid w:val="001C723D"/>
    <w:rsid w:val="001C72B5"/>
    <w:rsid w:val="001C72D7"/>
    <w:rsid w:val="001C7369"/>
    <w:rsid w:val="001C7389"/>
    <w:rsid w:val="001C73C5"/>
    <w:rsid w:val="001C75A1"/>
    <w:rsid w:val="001C75C4"/>
    <w:rsid w:val="001C75DC"/>
    <w:rsid w:val="001C75F7"/>
    <w:rsid w:val="001C764C"/>
    <w:rsid w:val="001C7748"/>
    <w:rsid w:val="001C7767"/>
    <w:rsid w:val="001C784F"/>
    <w:rsid w:val="001C7A99"/>
    <w:rsid w:val="001C7B50"/>
    <w:rsid w:val="001C7C3D"/>
    <w:rsid w:val="001C7C60"/>
    <w:rsid w:val="001C7C97"/>
    <w:rsid w:val="001C7CB6"/>
    <w:rsid w:val="001C7CE7"/>
    <w:rsid w:val="001C7D98"/>
    <w:rsid w:val="001C7E26"/>
    <w:rsid w:val="001C7F21"/>
    <w:rsid w:val="001D019E"/>
    <w:rsid w:val="001D01A0"/>
    <w:rsid w:val="001D01B2"/>
    <w:rsid w:val="001D02B4"/>
    <w:rsid w:val="001D02D6"/>
    <w:rsid w:val="001D02E2"/>
    <w:rsid w:val="001D030E"/>
    <w:rsid w:val="001D032A"/>
    <w:rsid w:val="001D03AC"/>
    <w:rsid w:val="001D03F7"/>
    <w:rsid w:val="001D043A"/>
    <w:rsid w:val="001D0451"/>
    <w:rsid w:val="001D0481"/>
    <w:rsid w:val="001D04AB"/>
    <w:rsid w:val="001D050F"/>
    <w:rsid w:val="001D0526"/>
    <w:rsid w:val="001D0546"/>
    <w:rsid w:val="001D0592"/>
    <w:rsid w:val="001D05AF"/>
    <w:rsid w:val="001D0606"/>
    <w:rsid w:val="001D064F"/>
    <w:rsid w:val="001D0655"/>
    <w:rsid w:val="001D0749"/>
    <w:rsid w:val="001D0773"/>
    <w:rsid w:val="001D0959"/>
    <w:rsid w:val="001D09DA"/>
    <w:rsid w:val="001D09FC"/>
    <w:rsid w:val="001D0A9F"/>
    <w:rsid w:val="001D0AF6"/>
    <w:rsid w:val="001D0B51"/>
    <w:rsid w:val="001D0BC3"/>
    <w:rsid w:val="001D0BF1"/>
    <w:rsid w:val="001D0C3E"/>
    <w:rsid w:val="001D0C6C"/>
    <w:rsid w:val="001D0CCF"/>
    <w:rsid w:val="001D0D07"/>
    <w:rsid w:val="001D0D36"/>
    <w:rsid w:val="001D0D74"/>
    <w:rsid w:val="001D0EBE"/>
    <w:rsid w:val="001D0F00"/>
    <w:rsid w:val="001D0F4B"/>
    <w:rsid w:val="001D0F65"/>
    <w:rsid w:val="001D0F8C"/>
    <w:rsid w:val="001D0F9C"/>
    <w:rsid w:val="001D1019"/>
    <w:rsid w:val="001D10D2"/>
    <w:rsid w:val="001D10FC"/>
    <w:rsid w:val="001D1122"/>
    <w:rsid w:val="001D1132"/>
    <w:rsid w:val="001D1160"/>
    <w:rsid w:val="001D1180"/>
    <w:rsid w:val="001D11BF"/>
    <w:rsid w:val="001D12AC"/>
    <w:rsid w:val="001D12F7"/>
    <w:rsid w:val="001D131E"/>
    <w:rsid w:val="001D133B"/>
    <w:rsid w:val="001D1358"/>
    <w:rsid w:val="001D1444"/>
    <w:rsid w:val="001D14D5"/>
    <w:rsid w:val="001D14F0"/>
    <w:rsid w:val="001D1533"/>
    <w:rsid w:val="001D1586"/>
    <w:rsid w:val="001D158E"/>
    <w:rsid w:val="001D15CB"/>
    <w:rsid w:val="001D166B"/>
    <w:rsid w:val="001D1694"/>
    <w:rsid w:val="001D16C7"/>
    <w:rsid w:val="001D175F"/>
    <w:rsid w:val="001D1784"/>
    <w:rsid w:val="001D17F0"/>
    <w:rsid w:val="001D1812"/>
    <w:rsid w:val="001D1870"/>
    <w:rsid w:val="001D19B0"/>
    <w:rsid w:val="001D1A88"/>
    <w:rsid w:val="001D1B2F"/>
    <w:rsid w:val="001D1BBE"/>
    <w:rsid w:val="001D1CC0"/>
    <w:rsid w:val="001D1CE8"/>
    <w:rsid w:val="001D1D34"/>
    <w:rsid w:val="001D1D8F"/>
    <w:rsid w:val="001D1DC1"/>
    <w:rsid w:val="001D1E1D"/>
    <w:rsid w:val="001D1EC5"/>
    <w:rsid w:val="001D1F63"/>
    <w:rsid w:val="001D1F6F"/>
    <w:rsid w:val="001D1F91"/>
    <w:rsid w:val="001D1FD9"/>
    <w:rsid w:val="001D201C"/>
    <w:rsid w:val="001D2024"/>
    <w:rsid w:val="001D208C"/>
    <w:rsid w:val="001D2197"/>
    <w:rsid w:val="001D22EB"/>
    <w:rsid w:val="001D22EC"/>
    <w:rsid w:val="001D23A3"/>
    <w:rsid w:val="001D2455"/>
    <w:rsid w:val="001D246E"/>
    <w:rsid w:val="001D2572"/>
    <w:rsid w:val="001D2825"/>
    <w:rsid w:val="001D2843"/>
    <w:rsid w:val="001D286F"/>
    <w:rsid w:val="001D2932"/>
    <w:rsid w:val="001D296F"/>
    <w:rsid w:val="001D29EC"/>
    <w:rsid w:val="001D2A94"/>
    <w:rsid w:val="001D2AD2"/>
    <w:rsid w:val="001D2B6B"/>
    <w:rsid w:val="001D2B81"/>
    <w:rsid w:val="001D2E50"/>
    <w:rsid w:val="001D2E83"/>
    <w:rsid w:val="001D2E9D"/>
    <w:rsid w:val="001D2F6E"/>
    <w:rsid w:val="001D2F98"/>
    <w:rsid w:val="001D3002"/>
    <w:rsid w:val="001D30E0"/>
    <w:rsid w:val="001D3122"/>
    <w:rsid w:val="001D312C"/>
    <w:rsid w:val="001D3150"/>
    <w:rsid w:val="001D334C"/>
    <w:rsid w:val="001D33D6"/>
    <w:rsid w:val="001D33DA"/>
    <w:rsid w:val="001D3409"/>
    <w:rsid w:val="001D341F"/>
    <w:rsid w:val="001D347C"/>
    <w:rsid w:val="001D3572"/>
    <w:rsid w:val="001D35A6"/>
    <w:rsid w:val="001D35EC"/>
    <w:rsid w:val="001D3641"/>
    <w:rsid w:val="001D3662"/>
    <w:rsid w:val="001D3669"/>
    <w:rsid w:val="001D36A9"/>
    <w:rsid w:val="001D36BC"/>
    <w:rsid w:val="001D3768"/>
    <w:rsid w:val="001D3785"/>
    <w:rsid w:val="001D37A3"/>
    <w:rsid w:val="001D3811"/>
    <w:rsid w:val="001D3858"/>
    <w:rsid w:val="001D38FF"/>
    <w:rsid w:val="001D392D"/>
    <w:rsid w:val="001D39C2"/>
    <w:rsid w:val="001D3A10"/>
    <w:rsid w:val="001D3A8F"/>
    <w:rsid w:val="001D3B76"/>
    <w:rsid w:val="001D3BBA"/>
    <w:rsid w:val="001D3C28"/>
    <w:rsid w:val="001D3C4D"/>
    <w:rsid w:val="001D3C8F"/>
    <w:rsid w:val="001D3CC1"/>
    <w:rsid w:val="001D3D83"/>
    <w:rsid w:val="001D3DF0"/>
    <w:rsid w:val="001D3E8E"/>
    <w:rsid w:val="001D3F28"/>
    <w:rsid w:val="001D3FBF"/>
    <w:rsid w:val="001D3FEE"/>
    <w:rsid w:val="001D4069"/>
    <w:rsid w:val="001D40A3"/>
    <w:rsid w:val="001D40BD"/>
    <w:rsid w:val="001D40EA"/>
    <w:rsid w:val="001D4201"/>
    <w:rsid w:val="001D4245"/>
    <w:rsid w:val="001D427A"/>
    <w:rsid w:val="001D4335"/>
    <w:rsid w:val="001D434D"/>
    <w:rsid w:val="001D436B"/>
    <w:rsid w:val="001D43DF"/>
    <w:rsid w:val="001D4404"/>
    <w:rsid w:val="001D442E"/>
    <w:rsid w:val="001D4472"/>
    <w:rsid w:val="001D4487"/>
    <w:rsid w:val="001D44A0"/>
    <w:rsid w:val="001D45F5"/>
    <w:rsid w:val="001D4631"/>
    <w:rsid w:val="001D47B9"/>
    <w:rsid w:val="001D4863"/>
    <w:rsid w:val="001D4893"/>
    <w:rsid w:val="001D48B2"/>
    <w:rsid w:val="001D490E"/>
    <w:rsid w:val="001D493E"/>
    <w:rsid w:val="001D4955"/>
    <w:rsid w:val="001D498F"/>
    <w:rsid w:val="001D49BC"/>
    <w:rsid w:val="001D49EA"/>
    <w:rsid w:val="001D4AA8"/>
    <w:rsid w:val="001D4AF3"/>
    <w:rsid w:val="001D4B43"/>
    <w:rsid w:val="001D4B5F"/>
    <w:rsid w:val="001D4BB3"/>
    <w:rsid w:val="001D4BC9"/>
    <w:rsid w:val="001D4EBC"/>
    <w:rsid w:val="001D4EE4"/>
    <w:rsid w:val="001D4F24"/>
    <w:rsid w:val="001D4F71"/>
    <w:rsid w:val="001D4F78"/>
    <w:rsid w:val="001D4FB1"/>
    <w:rsid w:val="001D5043"/>
    <w:rsid w:val="001D50C9"/>
    <w:rsid w:val="001D514D"/>
    <w:rsid w:val="001D515B"/>
    <w:rsid w:val="001D5173"/>
    <w:rsid w:val="001D51E6"/>
    <w:rsid w:val="001D5215"/>
    <w:rsid w:val="001D524D"/>
    <w:rsid w:val="001D525B"/>
    <w:rsid w:val="001D5294"/>
    <w:rsid w:val="001D52D1"/>
    <w:rsid w:val="001D52FA"/>
    <w:rsid w:val="001D5338"/>
    <w:rsid w:val="001D534C"/>
    <w:rsid w:val="001D54DA"/>
    <w:rsid w:val="001D5615"/>
    <w:rsid w:val="001D56C0"/>
    <w:rsid w:val="001D5832"/>
    <w:rsid w:val="001D586B"/>
    <w:rsid w:val="001D5880"/>
    <w:rsid w:val="001D591B"/>
    <w:rsid w:val="001D596D"/>
    <w:rsid w:val="001D59D0"/>
    <w:rsid w:val="001D59F8"/>
    <w:rsid w:val="001D5C27"/>
    <w:rsid w:val="001D5D2C"/>
    <w:rsid w:val="001D5D54"/>
    <w:rsid w:val="001D5DBA"/>
    <w:rsid w:val="001D5DF3"/>
    <w:rsid w:val="001D5E0E"/>
    <w:rsid w:val="001D5E21"/>
    <w:rsid w:val="001D5F0D"/>
    <w:rsid w:val="001D5FAD"/>
    <w:rsid w:val="001D5FCB"/>
    <w:rsid w:val="001D5FE6"/>
    <w:rsid w:val="001D6049"/>
    <w:rsid w:val="001D611A"/>
    <w:rsid w:val="001D61EC"/>
    <w:rsid w:val="001D6226"/>
    <w:rsid w:val="001D629F"/>
    <w:rsid w:val="001D62EE"/>
    <w:rsid w:val="001D62F2"/>
    <w:rsid w:val="001D631F"/>
    <w:rsid w:val="001D633A"/>
    <w:rsid w:val="001D6345"/>
    <w:rsid w:val="001D63D4"/>
    <w:rsid w:val="001D647B"/>
    <w:rsid w:val="001D6544"/>
    <w:rsid w:val="001D65A8"/>
    <w:rsid w:val="001D6674"/>
    <w:rsid w:val="001D667C"/>
    <w:rsid w:val="001D6695"/>
    <w:rsid w:val="001D679D"/>
    <w:rsid w:val="001D67AA"/>
    <w:rsid w:val="001D68DA"/>
    <w:rsid w:val="001D6929"/>
    <w:rsid w:val="001D69CE"/>
    <w:rsid w:val="001D6A5A"/>
    <w:rsid w:val="001D6A67"/>
    <w:rsid w:val="001D6A9D"/>
    <w:rsid w:val="001D6B4D"/>
    <w:rsid w:val="001D6BCF"/>
    <w:rsid w:val="001D6C3A"/>
    <w:rsid w:val="001D6C49"/>
    <w:rsid w:val="001D6C52"/>
    <w:rsid w:val="001D6CB7"/>
    <w:rsid w:val="001D6CD1"/>
    <w:rsid w:val="001D6D7A"/>
    <w:rsid w:val="001D6D7F"/>
    <w:rsid w:val="001D6E02"/>
    <w:rsid w:val="001D6E4E"/>
    <w:rsid w:val="001D6E5A"/>
    <w:rsid w:val="001D6E72"/>
    <w:rsid w:val="001D6E7D"/>
    <w:rsid w:val="001D6F96"/>
    <w:rsid w:val="001D6FB8"/>
    <w:rsid w:val="001D6FDB"/>
    <w:rsid w:val="001D7037"/>
    <w:rsid w:val="001D7067"/>
    <w:rsid w:val="001D709D"/>
    <w:rsid w:val="001D70C1"/>
    <w:rsid w:val="001D70CD"/>
    <w:rsid w:val="001D70E4"/>
    <w:rsid w:val="001D7174"/>
    <w:rsid w:val="001D71C9"/>
    <w:rsid w:val="001D7231"/>
    <w:rsid w:val="001D732D"/>
    <w:rsid w:val="001D7349"/>
    <w:rsid w:val="001D735F"/>
    <w:rsid w:val="001D73AD"/>
    <w:rsid w:val="001D73F5"/>
    <w:rsid w:val="001D741D"/>
    <w:rsid w:val="001D7485"/>
    <w:rsid w:val="001D7492"/>
    <w:rsid w:val="001D74D0"/>
    <w:rsid w:val="001D7559"/>
    <w:rsid w:val="001D7584"/>
    <w:rsid w:val="001D758A"/>
    <w:rsid w:val="001D759F"/>
    <w:rsid w:val="001D7628"/>
    <w:rsid w:val="001D762E"/>
    <w:rsid w:val="001D7644"/>
    <w:rsid w:val="001D766F"/>
    <w:rsid w:val="001D7706"/>
    <w:rsid w:val="001D778C"/>
    <w:rsid w:val="001D77BE"/>
    <w:rsid w:val="001D784D"/>
    <w:rsid w:val="001D7869"/>
    <w:rsid w:val="001D78DE"/>
    <w:rsid w:val="001D7946"/>
    <w:rsid w:val="001D7A21"/>
    <w:rsid w:val="001D7A4C"/>
    <w:rsid w:val="001D7A87"/>
    <w:rsid w:val="001D7ACD"/>
    <w:rsid w:val="001D7C70"/>
    <w:rsid w:val="001D7C74"/>
    <w:rsid w:val="001D7DC2"/>
    <w:rsid w:val="001D7DC5"/>
    <w:rsid w:val="001D7E3F"/>
    <w:rsid w:val="001D7E6B"/>
    <w:rsid w:val="001D7F7A"/>
    <w:rsid w:val="001D7FBC"/>
    <w:rsid w:val="001D7FE7"/>
    <w:rsid w:val="001E0002"/>
    <w:rsid w:val="001E0061"/>
    <w:rsid w:val="001E009F"/>
    <w:rsid w:val="001E010B"/>
    <w:rsid w:val="001E022E"/>
    <w:rsid w:val="001E0334"/>
    <w:rsid w:val="001E03AE"/>
    <w:rsid w:val="001E03C3"/>
    <w:rsid w:val="001E052B"/>
    <w:rsid w:val="001E062F"/>
    <w:rsid w:val="001E0681"/>
    <w:rsid w:val="001E0712"/>
    <w:rsid w:val="001E07C4"/>
    <w:rsid w:val="001E07DC"/>
    <w:rsid w:val="001E08D4"/>
    <w:rsid w:val="001E092B"/>
    <w:rsid w:val="001E0A83"/>
    <w:rsid w:val="001E0AAC"/>
    <w:rsid w:val="001E0ABE"/>
    <w:rsid w:val="001E0BAE"/>
    <w:rsid w:val="001E0C6A"/>
    <w:rsid w:val="001E0C9C"/>
    <w:rsid w:val="001E0CAE"/>
    <w:rsid w:val="001E0CE0"/>
    <w:rsid w:val="001E0D44"/>
    <w:rsid w:val="001E0E34"/>
    <w:rsid w:val="001E0E42"/>
    <w:rsid w:val="001E0E75"/>
    <w:rsid w:val="001E0F8C"/>
    <w:rsid w:val="001E1040"/>
    <w:rsid w:val="001E10B6"/>
    <w:rsid w:val="001E10F9"/>
    <w:rsid w:val="001E1156"/>
    <w:rsid w:val="001E11D3"/>
    <w:rsid w:val="001E11F3"/>
    <w:rsid w:val="001E12BA"/>
    <w:rsid w:val="001E131C"/>
    <w:rsid w:val="001E1331"/>
    <w:rsid w:val="001E1378"/>
    <w:rsid w:val="001E13DF"/>
    <w:rsid w:val="001E1430"/>
    <w:rsid w:val="001E14A4"/>
    <w:rsid w:val="001E14B9"/>
    <w:rsid w:val="001E14BF"/>
    <w:rsid w:val="001E14DF"/>
    <w:rsid w:val="001E16CA"/>
    <w:rsid w:val="001E16FA"/>
    <w:rsid w:val="001E1731"/>
    <w:rsid w:val="001E185F"/>
    <w:rsid w:val="001E18B3"/>
    <w:rsid w:val="001E1A08"/>
    <w:rsid w:val="001E1A37"/>
    <w:rsid w:val="001E1C51"/>
    <w:rsid w:val="001E1CEB"/>
    <w:rsid w:val="001E1D13"/>
    <w:rsid w:val="001E1D6B"/>
    <w:rsid w:val="001E1DE7"/>
    <w:rsid w:val="001E1E25"/>
    <w:rsid w:val="001E1E67"/>
    <w:rsid w:val="001E1F1C"/>
    <w:rsid w:val="001E1F61"/>
    <w:rsid w:val="001E1F6F"/>
    <w:rsid w:val="001E1F76"/>
    <w:rsid w:val="001E1F8E"/>
    <w:rsid w:val="001E2020"/>
    <w:rsid w:val="001E205A"/>
    <w:rsid w:val="001E20E1"/>
    <w:rsid w:val="001E210C"/>
    <w:rsid w:val="001E2138"/>
    <w:rsid w:val="001E2173"/>
    <w:rsid w:val="001E21B3"/>
    <w:rsid w:val="001E226B"/>
    <w:rsid w:val="001E2331"/>
    <w:rsid w:val="001E2395"/>
    <w:rsid w:val="001E23D1"/>
    <w:rsid w:val="001E2463"/>
    <w:rsid w:val="001E24A0"/>
    <w:rsid w:val="001E25C7"/>
    <w:rsid w:val="001E2604"/>
    <w:rsid w:val="001E2633"/>
    <w:rsid w:val="001E2668"/>
    <w:rsid w:val="001E2686"/>
    <w:rsid w:val="001E26AE"/>
    <w:rsid w:val="001E2789"/>
    <w:rsid w:val="001E27A0"/>
    <w:rsid w:val="001E27C0"/>
    <w:rsid w:val="001E27E0"/>
    <w:rsid w:val="001E2831"/>
    <w:rsid w:val="001E2868"/>
    <w:rsid w:val="001E2870"/>
    <w:rsid w:val="001E2877"/>
    <w:rsid w:val="001E287A"/>
    <w:rsid w:val="001E29F0"/>
    <w:rsid w:val="001E29F6"/>
    <w:rsid w:val="001E2C5E"/>
    <w:rsid w:val="001E2CF2"/>
    <w:rsid w:val="001E2D26"/>
    <w:rsid w:val="001E2D7D"/>
    <w:rsid w:val="001E2D8A"/>
    <w:rsid w:val="001E2D8E"/>
    <w:rsid w:val="001E2E24"/>
    <w:rsid w:val="001E2E9A"/>
    <w:rsid w:val="001E2EC3"/>
    <w:rsid w:val="001E2F14"/>
    <w:rsid w:val="001E2F5C"/>
    <w:rsid w:val="001E2F9E"/>
    <w:rsid w:val="001E3018"/>
    <w:rsid w:val="001E30B8"/>
    <w:rsid w:val="001E3170"/>
    <w:rsid w:val="001E31DD"/>
    <w:rsid w:val="001E3278"/>
    <w:rsid w:val="001E3284"/>
    <w:rsid w:val="001E32BF"/>
    <w:rsid w:val="001E3359"/>
    <w:rsid w:val="001E337D"/>
    <w:rsid w:val="001E3413"/>
    <w:rsid w:val="001E341D"/>
    <w:rsid w:val="001E3424"/>
    <w:rsid w:val="001E3460"/>
    <w:rsid w:val="001E34E2"/>
    <w:rsid w:val="001E3559"/>
    <w:rsid w:val="001E35C8"/>
    <w:rsid w:val="001E35DE"/>
    <w:rsid w:val="001E37E5"/>
    <w:rsid w:val="001E3826"/>
    <w:rsid w:val="001E387A"/>
    <w:rsid w:val="001E3908"/>
    <w:rsid w:val="001E3945"/>
    <w:rsid w:val="001E39BD"/>
    <w:rsid w:val="001E3A13"/>
    <w:rsid w:val="001E3A1E"/>
    <w:rsid w:val="001E3AAA"/>
    <w:rsid w:val="001E3B19"/>
    <w:rsid w:val="001E3C81"/>
    <w:rsid w:val="001E3CA4"/>
    <w:rsid w:val="001E3CB3"/>
    <w:rsid w:val="001E3D54"/>
    <w:rsid w:val="001E3D99"/>
    <w:rsid w:val="001E3E1D"/>
    <w:rsid w:val="001E3E48"/>
    <w:rsid w:val="001E3E62"/>
    <w:rsid w:val="001E3FEB"/>
    <w:rsid w:val="001E4019"/>
    <w:rsid w:val="001E402A"/>
    <w:rsid w:val="001E4030"/>
    <w:rsid w:val="001E404B"/>
    <w:rsid w:val="001E4102"/>
    <w:rsid w:val="001E415B"/>
    <w:rsid w:val="001E417F"/>
    <w:rsid w:val="001E438C"/>
    <w:rsid w:val="001E43A1"/>
    <w:rsid w:val="001E43D3"/>
    <w:rsid w:val="001E443F"/>
    <w:rsid w:val="001E4475"/>
    <w:rsid w:val="001E44B7"/>
    <w:rsid w:val="001E44CD"/>
    <w:rsid w:val="001E44E7"/>
    <w:rsid w:val="001E4579"/>
    <w:rsid w:val="001E45EF"/>
    <w:rsid w:val="001E467B"/>
    <w:rsid w:val="001E46F2"/>
    <w:rsid w:val="001E46FD"/>
    <w:rsid w:val="001E47E2"/>
    <w:rsid w:val="001E4806"/>
    <w:rsid w:val="001E4831"/>
    <w:rsid w:val="001E4835"/>
    <w:rsid w:val="001E4857"/>
    <w:rsid w:val="001E48C5"/>
    <w:rsid w:val="001E48DB"/>
    <w:rsid w:val="001E48E3"/>
    <w:rsid w:val="001E48F4"/>
    <w:rsid w:val="001E4910"/>
    <w:rsid w:val="001E496E"/>
    <w:rsid w:val="001E49C6"/>
    <w:rsid w:val="001E4A22"/>
    <w:rsid w:val="001E4A2B"/>
    <w:rsid w:val="001E4A4E"/>
    <w:rsid w:val="001E4B18"/>
    <w:rsid w:val="001E4B1B"/>
    <w:rsid w:val="001E4B7E"/>
    <w:rsid w:val="001E4BA7"/>
    <w:rsid w:val="001E4BE8"/>
    <w:rsid w:val="001E4C26"/>
    <w:rsid w:val="001E4C72"/>
    <w:rsid w:val="001E4C9B"/>
    <w:rsid w:val="001E4D8C"/>
    <w:rsid w:val="001E4FC4"/>
    <w:rsid w:val="001E4FE7"/>
    <w:rsid w:val="001E4FE8"/>
    <w:rsid w:val="001E504E"/>
    <w:rsid w:val="001E525E"/>
    <w:rsid w:val="001E52C9"/>
    <w:rsid w:val="001E530B"/>
    <w:rsid w:val="001E539B"/>
    <w:rsid w:val="001E53B8"/>
    <w:rsid w:val="001E53D1"/>
    <w:rsid w:val="001E53FC"/>
    <w:rsid w:val="001E54DD"/>
    <w:rsid w:val="001E55FD"/>
    <w:rsid w:val="001E5636"/>
    <w:rsid w:val="001E568F"/>
    <w:rsid w:val="001E56B7"/>
    <w:rsid w:val="001E56BD"/>
    <w:rsid w:val="001E56BE"/>
    <w:rsid w:val="001E5711"/>
    <w:rsid w:val="001E57CC"/>
    <w:rsid w:val="001E57D5"/>
    <w:rsid w:val="001E5832"/>
    <w:rsid w:val="001E5940"/>
    <w:rsid w:val="001E59CF"/>
    <w:rsid w:val="001E59EE"/>
    <w:rsid w:val="001E5A08"/>
    <w:rsid w:val="001E5AB0"/>
    <w:rsid w:val="001E5ACF"/>
    <w:rsid w:val="001E5B21"/>
    <w:rsid w:val="001E5B23"/>
    <w:rsid w:val="001E5CDB"/>
    <w:rsid w:val="001E5D09"/>
    <w:rsid w:val="001E5D58"/>
    <w:rsid w:val="001E5E57"/>
    <w:rsid w:val="001E5EE5"/>
    <w:rsid w:val="001E5F2B"/>
    <w:rsid w:val="001E5F58"/>
    <w:rsid w:val="001E607C"/>
    <w:rsid w:val="001E611E"/>
    <w:rsid w:val="001E61A0"/>
    <w:rsid w:val="001E61D2"/>
    <w:rsid w:val="001E6235"/>
    <w:rsid w:val="001E6236"/>
    <w:rsid w:val="001E6257"/>
    <w:rsid w:val="001E62F0"/>
    <w:rsid w:val="001E6314"/>
    <w:rsid w:val="001E6331"/>
    <w:rsid w:val="001E63AA"/>
    <w:rsid w:val="001E6445"/>
    <w:rsid w:val="001E64FF"/>
    <w:rsid w:val="001E657A"/>
    <w:rsid w:val="001E65EB"/>
    <w:rsid w:val="001E6699"/>
    <w:rsid w:val="001E66AA"/>
    <w:rsid w:val="001E6765"/>
    <w:rsid w:val="001E678A"/>
    <w:rsid w:val="001E67EF"/>
    <w:rsid w:val="001E680B"/>
    <w:rsid w:val="001E6814"/>
    <w:rsid w:val="001E696B"/>
    <w:rsid w:val="001E6A08"/>
    <w:rsid w:val="001E6A58"/>
    <w:rsid w:val="001E6AA7"/>
    <w:rsid w:val="001E6B61"/>
    <w:rsid w:val="001E6B96"/>
    <w:rsid w:val="001E6BDF"/>
    <w:rsid w:val="001E6C06"/>
    <w:rsid w:val="001E6C5C"/>
    <w:rsid w:val="001E6C62"/>
    <w:rsid w:val="001E6DE5"/>
    <w:rsid w:val="001E6E72"/>
    <w:rsid w:val="001E6FAA"/>
    <w:rsid w:val="001E6FB1"/>
    <w:rsid w:val="001E6FB5"/>
    <w:rsid w:val="001E6FCE"/>
    <w:rsid w:val="001E6FD3"/>
    <w:rsid w:val="001E6FFE"/>
    <w:rsid w:val="001E705C"/>
    <w:rsid w:val="001E7069"/>
    <w:rsid w:val="001E711F"/>
    <w:rsid w:val="001E7189"/>
    <w:rsid w:val="001E724C"/>
    <w:rsid w:val="001E72C6"/>
    <w:rsid w:val="001E735D"/>
    <w:rsid w:val="001E73AF"/>
    <w:rsid w:val="001E7485"/>
    <w:rsid w:val="001E7533"/>
    <w:rsid w:val="001E757D"/>
    <w:rsid w:val="001E75C6"/>
    <w:rsid w:val="001E762F"/>
    <w:rsid w:val="001E7813"/>
    <w:rsid w:val="001E78B0"/>
    <w:rsid w:val="001E7925"/>
    <w:rsid w:val="001E7972"/>
    <w:rsid w:val="001E7A07"/>
    <w:rsid w:val="001E7A74"/>
    <w:rsid w:val="001E7AD7"/>
    <w:rsid w:val="001E7BFE"/>
    <w:rsid w:val="001E7C01"/>
    <w:rsid w:val="001E7CBC"/>
    <w:rsid w:val="001E7CC0"/>
    <w:rsid w:val="001E7CFB"/>
    <w:rsid w:val="001E7DDC"/>
    <w:rsid w:val="001E7E3D"/>
    <w:rsid w:val="001E7E58"/>
    <w:rsid w:val="001E7E91"/>
    <w:rsid w:val="001E7EAF"/>
    <w:rsid w:val="001E7EC5"/>
    <w:rsid w:val="001E7F36"/>
    <w:rsid w:val="001F0005"/>
    <w:rsid w:val="001F0022"/>
    <w:rsid w:val="001F006F"/>
    <w:rsid w:val="001F00A7"/>
    <w:rsid w:val="001F00ED"/>
    <w:rsid w:val="001F0128"/>
    <w:rsid w:val="001F0148"/>
    <w:rsid w:val="001F01C2"/>
    <w:rsid w:val="001F0233"/>
    <w:rsid w:val="001F024B"/>
    <w:rsid w:val="001F0290"/>
    <w:rsid w:val="001F0292"/>
    <w:rsid w:val="001F0372"/>
    <w:rsid w:val="001F0382"/>
    <w:rsid w:val="001F03AA"/>
    <w:rsid w:val="001F041A"/>
    <w:rsid w:val="001F042E"/>
    <w:rsid w:val="001F0481"/>
    <w:rsid w:val="001F0484"/>
    <w:rsid w:val="001F04CB"/>
    <w:rsid w:val="001F0571"/>
    <w:rsid w:val="001F05B4"/>
    <w:rsid w:val="001F05FE"/>
    <w:rsid w:val="001F0645"/>
    <w:rsid w:val="001F0697"/>
    <w:rsid w:val="001F0761"/>
    <w:rsid w:val="001F0775"/>
    <w:rsid w:val="001F077A"/>
    <w:rsid w:val="001F0799"/>
    <w:rsid w:val="001F07AE"/>
    <w:rsid w:val="001F086B"/>
    <w:rsid w:val="001F08E1"/>
    <w:rsid w:val="001F09FC"/>
    <w:rsid w:val="001F0B07"/>
    <w:rsid w:val="001F0B41"/>
    <w:rsid w:val="001F0BFC"/>
    <w:rsid w:val="001F0C51"/>
    <w:rsid w:val="001F0CFB"/>
    <w:rsid w:val="001F0D09"/>
    <w:rsid w:val="001F0D7D"/>
    <w:rsid w:val="001F0E0C"/>
    <w:rsid w:val="001F0EE4"/>
    <w:rsid w:val="001F0F4F"/>
    <w:rsid w:val="001F0F99"/>
    <w:rsid w:val="001F0FDA"/>
    <w:rsid w:val="001F0FFC"/>
    <w:rsid w:val="001F123F"/>
    <w:rsid w:val="001F1254"/>
    <w:rsid w:val="001F125C"/>
    <w:rsid w:val="001F12CC"/>
    <w:rsid w:val="001F1401"/>
    <w:rsid w:val="001F146B"/>
    <w:rsid w:val="001F1471"/>
    <w:rsid w:val="001F147A"/>
    <w:rsid w:val="001F151B"/>
    <w:rsid w:val="001F15A2"/>
    <w:rsid w:val="001F15EE"/>
    <w:rsid w:val="001F1674"/>
    <w:rsid w:val="001F1675"/>
    <w:rsid w:val="001F16CC"/>
    <w:rsid w:val="001F16EF"/>
    <w:rsid w:val="001F172C"/>
    <w:rsid w:val="001F1758"/>
    <w:rsid w:val="001F1797"/>
    <w:rsid w:val="001F1918"/>
    <w:rsid w:val="001F1A03"/>
    <w:rsid w:val="001F1B77"/>
    <w:rsid w:val="001F1BE9"/>
    <w:rsid w:val="001F1DC7"/>
    <w:rsid w:val="001F1DD8"/>
    <w:rsid w:val="001F1E5F"/>
    <w:rsid w:val="001F1E7E"/>
    <w:rsid w:val="001F1EDA"/>
    <w:rsid w:val="001F1EDE"/>
    <w:rsid w:val="001F1F18"/>
    <w:rsid w:val="001F1F2B"/>
    <w:rsid w:val="001F1F91"/>
    <w:rsid w:val="001F21A3"/>
    <w:rsid w:val="001F21FA"/>
    <w:rsid w:val="001F220E"/>
    <w:rsid w:val="001F22A1"/>
    <w:rsid w:val="001F2386"/>
    <w:rsid w:val="001F23D1"/>
    <w:rsid w:val="001F2512"/>
    <w:rsid w:val="001F27CD"/>
    <w:rsid w:val="001F280F"/>
    <w:rsid w:val="001F28D3"/>
    <w:rsid w:val="001F28E9"/>
    <w:rsid w:val="001F2907"/>
    <w:rsid w:val="001F29A2"/>
    <w:rsid w:val="001F29A7"/>
    <w:rsid w:val="001F29E9"/>
    <w:rsid w:val="001F2A5C"/>
    <w:rsid w:val="001F2AB3"/>
    <w:rsid w:val="001F2AB9"/>
    <w:rsid w:val="001F2ADB"/>
    <w:rsid w:val="001F2AE9"/>
    <w:rsid w:val="001F2BC8"/>
    <w:rsid w:val="001F2D39"/>
    <w:rsid w:val="001F2D7F"/>
    <w:rsid w:val="001F2D85"/>
    <w:rsid w:val="001F2DC8"/>
    <w:rsid w:val="001F2F58"/>
    <w:rsid w:val="001F2F99"/>
    <w:rsid w:val="001F3004"/>
    <w:rsid w:val="001F3020"/>
    <w:rsid w:val="001F3030"/>
    <w:rsid w:val="001F3098"/>
    <w:rsid w:val="001F30E2"/>
    <w:rsid w:val="001F3146"/>
    <w:rsid w:val="001F31B0"/>
    <w:rsid w:val="001F3222"/>
    <w:rsid w:val="001F3226"/>
    <w:rsid w:val="001F32B2"/>
    <w:rsid w:val="001F331D"/>
    <w:rsid w:val="001F3369"/>
    <w:rsid w:val="001F3384"/>
    <w:rsid w:val="001F3551"/>
    <w:rsid w:val="001F3625"/>
    <w:rsid w:val="001F36AA"/>
    <w:rsid w:val="001F36C6"/>
    <w:rsid w:val="001F3712"/>
    <w:rsid w:val="001F3802"/>
    <w:rsid w:val="001F3816"/>
    <w:rsid w:val="001F385F"/>
    <w:rsid w:val="001F3876"/>
    <w:rsid w:val="001F38BC"/>
    <w:rsid w:val="001F38D9"/>
    <w:rsid w:val="001F3AA9"/>
    <w:rsid w:val="001F3ABF"/>
    <w:rsid w:val="001F3BD0"/>
    <w:rsid w:val="001F3BDC"/>
    <w:rsid w:val="001F3C00"/>
    <w:rsid w:val="001F3C76"/>
    <w:rsid w:val="001F3CA1"/>
    <w:rsid w:val="001F3D3A"/>
    <w:rsid w:val="001F3DE0"/>
    <w:rsid w:val="001F3DEF"/>
    <w:rsid w:val="001F3E4A"/>
    <w:rsid w:val="001F3EAB"/>
    <w:rsid w:val="001F3EAE"/>
    <w:rsid w:val="001F3EDC"/>
    <w:rsid w:val="001F3F50"/>
    <w:rsid w:val="001F409A"/>
    <w:rsid w:val="001F40C8"/>
    <w:rsid w:val="001F4144"/>
    <w:rsid w:val="001F429A"/>
    <w:rsid w:val="001F4312"/>
    <w:rsid w:val="001F4464"/>
    <w:rsid w:val="001F44B3"/>
    <w:rsid w:val="001F450C"/>
    <w:rsid w:val="001F4682"/>
    <w:rsid w:val="001F46E3"/>
    <w:rsid w:val="001F4819"/>
    <w:rsid w:val="001F491A"/>
    <w:rsid w:val="001F499A"/>
    <w:rsid w:val="001F4A2A"/>
    <w:rsid w:val="001F4AC3"/>
    <w:rsid w:val="001F4B1B"/>
    <w:rsid w:val="001F4B33"/>
    <w:rsid w:val="001F4B5C"/>
    <w:rsid w:val="001F4B96"/>
    <w:rsid w:val="001F4BD4"/>
    <w:rsid w:val="001F4C02"/>
    <w:rsid w:val="001F4C95"/>
    <w:rsid w:val="001F4C9A"/>
    <w:rsid w:val="001F4CAC"/>
    <w:rsid w:val="001F4D82"/>
    <w:rsid w:val="001F4DD2"/>
    <w:rsid w:val="001F4F2E"/>
    <w:rsid w:val="001F4F9C"/>
    <w:rsid w:val="001F5003"/>
    <w:rsid w:val="001F508B"/>
    <w:rsid w:val="001F514A"/>
    <w:rsid w:val="001F51E3"/>
    <w:rsid w:val="001F52D7"/>
    <w:rsid w:val="001F5383"/>
    <w:rsid w:val="001F5390"/>
    <w:rsid w:val="001F54A3"/>
    <w:rsid w:val="001F54D1"/>
    <w:rsid w:val="001F55EA"/>
    <w:rsid w:val="001F5603"/>
    <w:rsid w:val="001F5755"/>
    <w:rsid w:val="001F586B"/>
    <w:rsid w:val="001F588A"/>
    <w:rsid w:val="001F5986"/>
    <w:rsid w:val="001F59CF"/>
    <w:rsid w:val="001F59E0"/>
    <w:rsid w:val="001F5A23"/>
    <w:rsid w:val="001F5C3A"/>
    <w:rsid w:val="001F5C8C"/>
    <w:rsid w:val="001F5D5E"/>
    <w:rsid w:val="001F5E0B"/>
    <w:rsid w:val="001F5FDC"/>
    <w:rsid w:val="001F600F"/>
    <w:rsid w:val="001F6106"/>
    <w:rsid w:val="001F611D"/>
    <w:rsid w:val="001F61C2"/>
    <w:rsid w:val="001F6297"/>
    <w:rsid w:val="001F62B2"/>
    <w:rsid w:val="001F62FF"/>
    <w:rsid w:val="001F634E"/>
    <w:rsid w:val="001F637F"/>
    <w:rsid w:val="001F6382"/>
    <w:rsid w:val="001F6408"/>
    <w:rsid w:val="001F6493"/>
    <w:rsid w:val="001F6731"/>
    <w:rsid w:val="001F6736"/>
    <w:rsid w:val="001F6752"/>
    <w:rsid w:val="001F67B2"/>
    <w:rsid w:val="001F68AB"/>
    <w:rsid w:val="001F68EF"/>
    <w:rsid w:val="001F691C"/>
    <w:rsid w:val="001F6A0C"/>
    <w:rsid w:val="001F6B70"/>
    <w:rsid w:val="001F6BD4"/>
    <w:rsid w:val="001F6C10"/>
    <w:rsid w:val="001F6C55"/>
    <w:rsid w:val="001F6C70"/>
    <w:rsid w:val="001F6C91"/>
    <w:rsid w:val="001F6D09"/>
    <w:rsid w:val="001F6D48"/>
    <w:rsid w:val="001F6D72"/>
    <w:rsid w:val="001F6DE7"/>
    <w:rsid w:val="001F6E33"/>
    <w:rsid w:val="001F6E3E"/>
    <w:rsid w:val="001F6EBE"/>
    <w:rsid w:val="001F6F13"/>
    <w:rsid w:val="001F6F65"/>
    <w:rsid w:val="001F7015"/>
    <w:rsid w:val="001F7031"/>
    <w:rsid w:val="001F70B0"/>
    <w:rsid w:val="001F7152"/>
    <w:rsid w:val="001F7154"/>
    <w:rsid w:val="001F71BB"/>
    <w:rsid w:val="001F7302"/>
    <w:rsid w:val="001F73B6"/>
    <w:rsid w:val="001F73F9"/>
    <w:rsid w:val="001F747B"/>
    <w:rsid w:val="001F7481"/>
    <w:rsid w:val="001F7494"/>
    <w:rsid w:val="001F7501"/>
    <w:rsid w:val="001F7541"/>
    <w:rsid w:val="001F7572"/>
    <w:rsid w:val="001F7677"/>
    <w:rsid w:val="001F76D4"/>
    <w:rsid w:val="001F76F2"/>
    <w:rsid w:val="001F7861"/>
    <w:rsid w:val="001F78AA"/>
    <w:rsid w:val="001F7AD3"/>
    <w:rsid w:val="001F7AEC"/>
    <w:rsid w:val="001F7AF8"/>
    <w:rsid w:val="001F7C26"/>
    <w:rsid w:val="001F7C27"/>
    <w:rsid w:val="001F7CDB"/>
    <w:rsid w:val="001F7D4A"/>
    <w:rsid w:val="001F7D89"/>
    <w:rsid w:val="001F7D95"/>
    <w:rsid w:val="001F7FE1"/>
    <w:rsid w:val="0020001B"/>
    <w:rsid w:val="00200040"/>
    <w:rsid w:val="00200065"/>
    <w:rsid w:val="0020007B"/>
    <w:rsid w:val="00200138"/>
    <w:rsid w:val="00200187"/>
    <w:rsid w:val="002001CB"/>
    <w:rsid w:val="002002BB"/>
    <w:rsid w:val="002002C2"/>
    <w:rsid w:val="00200330"/>
    <w:rsid w:val="002003A2"/>
    <w:rsid w:val="002003FB"/>
    <w:rsid w:val="0020047C"/>
    <w:rsid w:val="002004DC"/>
    <w:rsid w:val="002004ED"/>
    <w:rsid w:val="00200570"/>
    <w:rsid w:val="0020057C"/>
    <w:rsid w:val="002005CF"/>
    <w:rsid w:val="002005DC"/>
    <w:rsid w:val="002005F3"/>
    <w:rsid w:val="00200682"/>
    <w:rsid w:val="002006D1"/>
    <w:rsid w:val="00200763"/>
    <w:rsid w:val="002007A6"/>
    <w:rsid w:val="002007FD"/>
    <w:rsid w:val="0020083B"/>
    <w:rsid w:val="00200864"/>
    <w:rsid w:val="0020087F"/>
    <w:rsid w:val="002008B3"/>
    <w:rsid w:val="002009AA"/>
    <w:rsid w:val="00200A01"/>
    <w:rsid w:val="00200A0E"/>
    <w:rsid w:val="00200B27"/>
    <w:rsid w:val="00200C8B"/>
    <w:rsid w:val="00200D43"/>
    <w:rsid w:val="00200EFA"/>
    <w:rsid w:val="00200F1E"/>
    <w:rsid w:val="00200F69"/>
    <w:rsid w:val="00200F72"/>
    <w:rsid w:val="00200FA2"/>
    <w:rsid w:val="0020104E"/>
    <w:rsid w:val="002010EF"/>
    <w:rsid w:val="00201101"/>
    <w:rsid w:val="0020112C"/>
    <w:rsid w:val="00201135"/>
    <w:rsid w:val="0020119A"/>
    <w:rsid w:val="002011C2"/>
    <w:rsid w:val="0020120E"/>
    <w:rsid w:val="00201281"/>
    <w:rsid w:val="002012B3"/>
    <w:rsid w:val="002012C2"/>
    <w:rsid w:val="002012F9"/>
    <w:rsid w:val="002013CF"/>
    <w:rsid w:val="002014D6"/>
    <w:rsid w:val="002014EF"/>
    <w:rsid w:val="0020155B"/>
    <w:rsid w:val="002015DA"/>
    <w:rsid w:val="0020161C"/>
    <w:rsid w:val="0020165D"/>
    <w:rsid w:val="002016C0"/>
    <w:rsid w:val="002016EB"/>
    <w:rsid w:val="00201725"/>
    <w:rsid w:val="00201781"/>
    <w:rsid w:val="00201860"/>
    <w:rsid w:val="002018CD"/>
    <w:rsid w:val="002018FF"/>
    <w:rsid w:val="00201914"/>
    <w:rsid w:val="002019A3"/>
    <w:rsid w:val="002019A8"/>
    <w:rsid w:val="002019DB"/>
    <w:rsid w:val="00201A43"/>
    <w:rsid w:val="00201AA2"/>
    <w:rsid w:val="00201AAD"/>
    <w:rsid w:val="00201B52"/>
    <w:rsid w:val="00201B81"/>
    <w:rsid w:val="00201C27"/>
    <w:rsid w:val="00201CA7"/>
    <w:rsid w:val="00201D49"/>
    <w:rsid w:val="00201E5E"/>
    <w:rsid w:val="00201E7C"/>
    <w:rsid w:val="00201E7E"/>
    <w:rsid w:val="00201F73"/>
    <w:rsid w:val="00201F7E"/>
    <w:rsid w:val="00202029"/>
    <w:rsid w:val="00202080"/>
    <w:rsid w:val="002020EF"/>
    <w:rsid w:val="002021E7"/>
    <w:rsid w:val="002022BB"/>
    <w:rsid w:val="00202376"/>
    <w:rsid w:val="0020237B"/>
    <w:rsid w:val="002023A9"/>
    <w:rsid w:val="0020243F"/>
    <w:rsid w:val="002024A8"/>
    <w:rsid w:val="002024AC"/>
    <w:rsid w:val="0020252F"/>
    <w:rsid w:val="00202540"/>
    <w:rsid w:val="00202594"/>
    <w:rsid w:val="00202617"/>
    <w:rsid w:val="002026EE"/>
    <w:rsid w:val="00202861"/>
    <w:rsid w:val="002028ED"/>
    <w:rsid w:val="002029F6"/>
    <w:rsid w:val="00202A17"/>
    <w:rsid w:val="00202A30"/>
    <w:rsid w:val="00202A38"/>
    <w:rsid w:val="00202B46"/>
    <w:rsid w:val="00202B6D"/>
    <w:rsid w:val="00202BFF"/>
    <w:rsid w:val="00202C13"/>
    <w:rsid w:val="00202C3D"/>
    <w:rsid w:val="00202C79"/>
    <w:rsid w:val="00202C89"/>
    <w:rsid w:val="00202D08"/>
    <w:rsid w:val="00202D0B"/>
    <w:rsid w:val="00202D15"/>
    <w:rsid w:val="00202DB7"/>
    <w:rsid w:val="00202E22"/>
    <w:rsid w:val="00202E74"/>
    <w:rsid w:val="00202EC0"/>
    <w:rsid w:val="00202ECF"/>
    <w:rsid w:val="00202F12"/>
    <w:rsid w:val="00202F32"/>
    <w:rsid w:val="00202F3E"/>
    <w:rsid w:val="00202F6A"/>
    <w:rsid w:val="00203004"/>
    <w:rsid w:val="0020309C"/>
    <w:rsid w:val="00203110"/>
    <w:rsid w:val="0020316F"/>
    <w:rsid w:val="002031BF"/>
    <w:rsid w:val="002031DF"/>
    <w:rsid w:val="00203209"/>
    <w:rsid w:val="0020336E"/>
    <w:rsid w:val="002033C0"/>
    <w:rsid w:val="002033F7"/>
    <w:rsid w:val="00203418"/>
    <w:rsid w:val="002034EA"/>
    <w:rsid w:val="00203555"/>
    <w:rsid w:val="0020364C"/>
    <w:rsid w:val="00203784"/>
    <w:rsid w:val="0020385E"/>
    <w:rsid w:val="00203885"/>
    <w:rsid w:val="0020389C"/>
    <w:rsid w:val="002038EE"/>
    <w:rsid w:val="00203982"/>
    <w:rsid w:val="00203A54"/>
    <w:rsid w:val="00203A83"/>
    <w:rsid w:val="00203B15"/>
    <w:rsid w:val="00203DB3"/>
    <w:rsid w:val="00203DDD"/>
    <w:rsid w:val="00203E0A"/>
    <w:rsid w:val="00203E39"/>
    <w:rsid w:val="00203F50"/>
    <w:rsid w:val="00203F83"/>
    <w:rsid w:val="00203FDF"/>
    <w:rsid w:val="00204081"/>
    <w:rsid w:val="0020408A"/>
    <w:rsid w:val="002040C9"/>
    <w:rsid w:val="00204126"/>
    <w:rsid w:val="00204152"/>
    <w:rsid w:val="002041E4"/>
    <w:rsid w:val="00204326"/>
    <w:rsid w:val="00204358"/>
    <w:rsid w:val="00204405"/>
    <w:rsid w:val="002044F9"/>
    <w:rsid w:val="00204575"/>
    <w:rsid w:val="00204588"/>
    <w:rsid w:val="002045A3"/>
    <w:rsid w:val="002045BA"/>
    <w:rsid w:val="00204650"/>
    <w:rsid w:val="00204688"/>
    <w:rsid w:val="00204715"/>
    <w:rsid w:val="0020471E"/>
    <w:rsid w:val="0020474B"/>
    <w:rsid w:val="0020475A"/>
    <w:rsid w:val="0020478D"/>
    <w:rsid w:val="00204867"/>
    <w:rsid w:val="002048F7"/>
    <w:rsid w:val="0020498F"/>
    <w:rsid w:val="00204A58"/>
    <w:rsid w:val="00204A5F"/>
    <w:rsid w:val="00204A87"/>
    <w:rsid w:val="00204B0E"/>
    <w:rsid w:val="00204B14"/>
    <w:rsid w:val="00204D0D"/>
    <w:rsid w:val="00204D5D"/>
    <w:rsid w:val="00204E13"/>
    <w:rsid w:val="00204E16"/>
    <w:rsid w:val="00204E74"/>
    <w:rsid w:val="00205061"/>
    <w:rsid w:val="002050C6"/>
    <w:rsid w:val="0020515B"/>
    <w:rsid w:val="002052C2"/>
    <w:rsid w:val="002052D3"/>
    <w:rsid w:val="002054D4"/>
    <w:rsid w:val="00205541"/>
    <w:rsid w:val="002055D0"/>
    <w:rsid w:val="00205699"/>
    <w:rsid w:val="00205858"/>
    <w:rsid w:val="002058AA"/>
    <w:rsid w:val="002058D3"/>
    <w:rsid w:val="002058DC"/>
    <w:rsid w:val="0020594B"/>
    <w:rsid w:val="00205995"/>
    <w:rsid w:val="00205A90"/>
    <w:rsid w:val="00205AF8"/>
    <w:rsid w:val="00205BCE"/>
    <w:rsid w:val="00205BCF"/>
    <w:rsid w:val="00205CE8"/>
    <w:rsid w:val="00205DB4"/>
    <w:rsid w:val="00205E90"/>
    <w:rsid w:val="00205EA2"/>
    <w:rsid w:val="00205EE4"/>
    <w:rsid w:val="00205EE9"/>
    <w:rsid w:val="00205F35"/>
    <w:rsid w:val="00205F61"/>
    <w:rsid w:val="00206070"/>
    <w:rsid w:val="00206115"/>
    <w:rsid w:val="00206117"/>
    <w:rsid w:val="0020613F"/>
    <w:rsid w:val="002061CC"/>
    <w:rsid w:val="0020623A"/>
    <w:rsid w:val="00206383"/>
    <w:rsid w:val="002063B7"/>
    <w:rsid w:val="00206414"/>
    <w:rsid w:val="0020659A"/>
    <w:rsid w:val="002065B1"/>
    <w:rsid w:val="0020679B"/>
    <w:rsid w:val="002067D2"/>
    <w:rsid w:val="002067FA"/>
    <w:rsid w:val="00206886"/>
    <w:rsid w:val="002068BA"/>
    <w:rsid w:val="00206935"/>
    <w:rsid w:val="00206A05"/>
    <w:rsid w:val="00206A11"/>
    <w:rsid w:val="00206A15"/>
    <w:rsid w:val="00206A16"/>
    <w:rsid w:val="00206AAE"/>
    <w:rsid w:val="00206B80"/>
    <w:rsid w:val="00206C4C"/>
    <w:rsid w:val="00206C91"/>
    <w:rsid w:val="00206CC7"/>
    <w:rsid w:val="00206CFC"/>
    <w:rsid w:val="00206D0D"/>
    <w:rsid w:val="00206D88"/>
    <w:rsid w:val="00206E05"/>
    <w:rsid w:val="00206E49"/>
    <w:rsid w:val="00206E63"/>
    <w:rsid w:val="00206ED6"/>
    <w:rsid w:val="00206F23"/>
    <w:rsid w:val="00206F5C"/>
    <w:rsid w:val="00206FF8"/>
    <w:rsid w:val="00207076"/>
    <w:rsid w:val="002070B6"/>
    <w:rsid w:val="00207147"/>
    <w:rsid w:val="0020717A"/>
    <w:rsid w:val="00207188"/>
    <w:rsid w:val="0020735F"/>
    <w:rsid w:val="002073A9"/>
    <w:rsid w:val="002073B2"/>
    <w:rsid w:val="002073FD"/>
    <w:rsid w:val="0020747A"/>
    <w:rsid w:val="002074B2"/>
    <w:rsid w:val="00207522"/>
    <w:rsid w:val="00207598"/>
    <w:rsid w:val="0020759B"/>
    <w:rsid w:val="002075F1"/>
    <w:rsid w:val="0020766C"/>
    <w:rsid w:val="0020796B"/>
    <w:rsid w:val="00207988"/>
    <w:rsid w:val="00207A16"/>
    <w:rsid w:val="00207A2C"/>
    <w:rsid w:val="00207A44"/>
    <w:rsid w:val="00207AA7"/>
    <w:rsid w:val="00207AB5"/>
    <w:rsid w:val="00207B58"/>
    <w:rsid w:val="00207C73"/>
    <w:rsid w:val="00207D3C"/>
    <w:rsid w:val="00207D42"/>
    <w:rsid w:val="00207D52"/>
    <w:rsid w:val="00207D77"/>
    <w:rsid w:val="00207E6B"/>
    <w:rsid w:val="00207F93"/>
    <w:rsid w:val="00207FBE"/>
    <w:rsid w:val="0021003F"/>
    <w:rsid w:val="002100F8"/>
    <w:rsid w:val="00210192"/>
    <w:rsid w:val="002101C6"/>
    <w:rsid w:val="0021026C"/>
    <w:rsid w:val="002102B0"/>
    <w:rsid w:val="002102B2"/>
    <w:rsid w:val="0021054A"/>
    <w:rsid w:val="0021054F"/>
    <w:rsid w:val="00210593"/>
    <w:rsid w:val="00210607"/>
    <w:rsid w:val="0021068E"/>
    <w:rsid w:val="002106D6"/>
    <w:rsid w:val="0021070C"/>
    <w:rsid w:val="0021079B"/>
    <w:rsid w:val="002107A3"/>
    <w:rsid w:val="002107E9"/>
    <w:rsid w:val="0021086C"/>
    <w:rsid w:val="00210898"/>
    <w:rsid w:val="00210908"/>
    <w:rsid w:val="00210957"/>
    <w:rsid w:val="0021099E"/>
    <w:rsid w:val="00210A5F"/>
    <w:rsid w:val="00210A76"/>
    <w:rsid w:val="00210AA5"/>
    <w:rsid w:val="00210AB4"/>
    <w:rsid w:val="00210AF5"/>
    <w:rsid w:val="00210B3F"/>
    <w:rsid w:val="00210C06"/>
    <w:rsid w:val="00210CF0"/>
    <w:rsid w:val="00210D04"/>
    <w:rsid w:val="00210D4E"/>
    <w:rsid w:val="00210DB0"/>
    <w:rsid w:val="00210E81"/>
    <w:rsid w:val="00210EA4"/>
    <w:rsid w:val="00210EB8"/>
    <w:rsid w:val="00210F36"/>
    <w:rsid w:val="00210F65"/>
    <w:rsid w:val="00210F9E"/>
    <w:rsid w:val="00211017"/>
    <w:rsid w:val="0021108D"/>
    <w:rsid w:val="002110B1"/>
    <w:rsid w:val="002110D2"/>
    <w:rsid w:val="00211190"/>
    <w:rsid w:val="002111DF"/>
    <w:rsid w:val="00211344"/>
    <w:rsid w:val="002113C2"/>
    <w:rsid w:val="00211474"/>
    <w:rsid w:val="00211624"/>
    <w:rsid w:val="00211668"/>
    <w:rsid w:val="002116EC"/>
    <w:rsid w:val="002116EE"/>
    <w:rsid w:val="00211729"/>
    <w:rsid w:val="002117A0"/>
    <w:rsid w:val="0021181E"/>
    <w:rsid w:val="00211862"/>
    <w:rsid w:val="0021188B"/>
    <w:rsid w:val="002118E6"/>
    <w:rsid w:val="002118E9"/>
    <w:rsid w:val="00211926"/>
    <w:rsid w:val="00211965"/>
    <w:rsid w:val="002119E0"/>
    <w:rsid w:val="00211A75"/>
    <w:rsid w:val="00211AA6"/>
    <w:rsid w:val="00211B75"/>
    <w:rsid w:val="00211C94"/>
    <w:rsid w:val="00211CE7"/>
    <w:rsid w:val="00211D2D"/>
    <w:rsid w:val="00211D37"/>
    <w:rsid w:val="00211D89"/>
    <w:rsid w:val="00211DD4"/>
    <w:rsid w:val="00211DD9"/>
    <w:rsid w:val="00211E57"/>
    <w:rsid w:val="00211E61"/>
    <w:rsid w:val="00211F1F"/>
    <w:rsid w:val="00211F84"/>
    <w:rsid w:val="00211FC2"/>
    <w:rsid w:val="00212019"/>
    <w:rsid w:val="002120C8"/>
    <w:rsid w:val="002120FD"/>
    <w:rsid w:val="00212105"/>
    <w:rsid w:val="00212132"/>
    <w:rsid w:val="002122C6"/>
    <w:rsid w:val="0021238B"/>
    <w:rsid w:val="002123E0"/>
    <w:rsid w:val="0021248C"/>
    <w:rsid w:val="002124FF"/>
    <w:rsid w:val="0021256A"/>
    <w:rsid w:val="0021257D"/>
    <w:rsid w:val="002125E2"/>
    <w:rsid w:val="002125F0"/>
    <w:rsid w:val="0021260D"/>
    <w:rsid w:val="0021263F"/>
    <w:rsid w:val="002126A8"/>
    <w:rsid w:val="002126F3"/>
    <w:rsid w:val="00212797"/>
    <w:rsid w:val="002128AA"/>
    <w:rsid w:val="0021294D"/>
    <w:rsid w:val="002129B0"/>
    <w:rsid w:val="00212A41"/>
    <w:rsid w:val="00212ABF"/>
    <w:rsid w:val="00212B19"/>
    <w:rsid w:val="00212C43"/>
    <w:rsid w:val="00212CC7"/>
    <w:rsid w:val="00212CE9"/>
    <w:rsid w:val="00212D3F"/>
    <w:rsid w:val="00212D64"/>
    <w:rsid w:val="00212D86"/>
    <w:rsid w:val="00212E53"/>
    <w:rsid w:val="00212E59"/>
    <w:rsid w:val="00212E96"/>
    <w:rsid w:val="00212ED8"/>
    <w:rsid w:val="00212F63"/>
    <w:rsid w:val="00212F7D"/>
    <w:rsid w:val="00212FB3"/>
    <w:rsid w:val="00212FD5"/>
    <w:rsid w:val="00212FE2"/>
    <w:rsid w:val="0021303E"/>
    <w:rsid w:val="00213055"/>
    <w:rsid w:val="00213106"/>
    <w:rsid w:val="00213126"/>
    <w:rsid w:val="00213193"/>
    <w:rsid w:val="002131DE"/>
    <w:rsid w:val="002132E4"/>
    <w:rsid w:val="002132F9"/>
    <w:rsid w:val="00213372"/>
    <w:rsid w:val="002133EB"/>
    <w:rsid w:val="00213434"/>
    <w:rsid w:val="00213483"/>
    <w:rsid w:val="00213597"/>
    <w:rsid w:val="002136C2"/>
    <w:rsid w:val="002136D4"/>
    <w:rsid w:val="00213825"/>
    <w:rsid w:val="0021384B"/>
    <w:rsid w:val="0021386F"/>
    <w:rsid w:val="002138E0"/>
    <w:rsid w:val="00213905"/>
    <w:rsid w:val="0021399F"/>
    <w:rsid w:val="002139A6"/>
    <w:rsid w:val="00213AA5"/>
    <w:rsid w:val="00213B08"/>
    <w:rsid w:val="00213B63"/>
    <w:rsid w:val="00213BB7"/>
    <w:rsid w:val="00213C08"/>
    <w:rsid w:val="00213C5A"/>
    <w:rsid w:val="00213C6A"/>
    <w:rsid w:val="00213D2B"/>
    <w:rsid w:val="00213E9B"/>
    <w:rsid w:val="00213EC3"/>
    <w:rsid w:val="00213EEC"/>
    <w:rsid w:val="00213F83"/>
    <w:rsid w:val="00213FFD"/>
    <w:rsid w:val="00214022"/>
    <w:rsid w:val="00214056"/>
    <w:rsid w:val="00214072"/>
    <w:rsid w:val="00214179"/>
    <w:rsid w:val="002141D9"/>
    <w:rsid w:val="002141DE"/>
    <w:rsid w:val="002141E1"/>
    <w:rsid w:val="00214234"/>
    <w:rsid w:val="0021428E"/>
    <w:rsid w:val="0021434F"/>
    <w:rsid w:val="0021436F"/>
    <w:rsid w:val="0021437B"/>
    <w:rsid w:val="0021439F"/>
    <w:rsid w:val="002143A5"/>
    <w:rsid w:val="002143AB"/>
    <w:rsid w:val="002143E2"/>
    <w:rsid w:val="0021444D"/>
    <w:rsid w:val="00214483"/>
    <w:rsid w:val="00214511"/>
    <w:rsid w:val="0021451C"/>
    <w:rsid w:val="002145B6"/>
    <w:rsid w:val="00214622"/>
    <w:rsid w:val="00214629"/>
    <w:rsid w:val="0021466E"/>
    <w:rsid w:val="0021468E"/>
    <w:rsid w:val="002146BB"/>
    <w:rsid w:val="0021473E"/>
    <w:rsid w:val="0021475E"/>
    <w:rsid w:val="00214819"/>
    <w:rsid w:val="002148EC"/>
    <w:rsid w:val="002148F8"/>
    <w:rsid w:val="002148FB"/>
    <w:rsid w:val="0021498C"/>
    <w:rsid w:val="0021499B"/>
    <w:rsid w:val="002149A8"/>
    <w:rsid w:val="002149AB"/>
    <w:rsid w:val="002149DA"/>
    <w:rsid w:val="00214AB3"/>
    <w:rsid w:val="00214AD5"/>
    <w:rsid w:val="00214C37"/>
    <w:rsid w:val="00214C49"/>
    <w:rsid w:val="00214C67"/>
    <w:rsid w:val="00214CB7"/>
    <w:rsid w:val="00214CE7"/>
    <w:rsid w:val="00214D50"/>
    <w:rsid w:val="00214D6C"/>
    <w:rsid w:val="00214D89"/>
    <w:rsid w:val="00214DA9"/>
    <w:rsid w:val="00214FC4"/>
    <w:rsid w:val="0021505B"/>
    <w:rsid w:val="00215090"/>
    <w:rsid w:val="00215125"/>
    <w:rsid w:val="002151E2"/>
    <w:rsid w:val="002151FD"/>
    <w:rsid w:val="002152E9"/>
    <w:rsid w:val="00215548"/>
    <w:rsid w:val="002156C2"/>
    <w:rsid w:val="002158CA"/>
    <w:rsid w:val="00215917"/>
    <w:rsid w:val="002159D3"/>
    <w:rsid w:val="00215A4D"/>
    <w:rsid w:val="00215A5A"/>
    <w:rsid w:val="00215BC0"/>
    <w:rsid w:val="00215BF2"/>
    <w:rsid w:val="00215CB4"/>
    <w:rsid w:val="00215CB6"/>
    <w:rsid w:val="00215D66"/>
    <w:rsid w:val="00215D70"/>
    <w:rsid w:val="00215F0C"/>
    <w:rsid w:val="0021601C"/>
    <w:rsid w:val="0021608F"/>
    <w:rsid w:val="0021613A"/>
    <w:rsid w:val="00216239"/>
    <w:rsid w:val="002162A5"/>
    <w:rsid w:val="0021639B"/>
    <w:rsid w:val="002164C7"/>
    <w:rsid w:val="002164C9"/>
    <w:rsid w:val="00216510"/>
    <w:rsid w:val="00216529"/>
    <w:rsid w:val="0021652B"/>
    <w:rsid w:val="00216588"/>
    <w:rsid w:val="002166E5"/>
    <w:rsid w:val="00216760"/>
    <w:rsid w:val="002167E6"/>
    <w:rsid w:val="002167EE"/>
    <w:rsid w:val="0021681C"/>
    <w:rsid w:val="00216954"/>
    <w:rsid w:val="00216984"/>
    <w:rsid w:val="002169B0"/>
    <w:rsid w:val="00216A10"/>
    <w:rsid w:val="00216A63"/>
    <w:rsid w:val="00216B59"/>
    <w:rsid w:val="00216BA2"/>
    <w:rsid w:val="00216BB2"/>
    <w:rsid w:val="00216BBC"/>
    <w:rsid w:val="00216C42"/>
    <w:rsid w:val="00216C43"/>
    <w:rsid w:val="00216D41"/>
    <w:rsid w:val="00216D97"/>
    <w:rsid w:val="00216EBE"/>
    <w:rsid w:val="00217014"/>
    <w:rsid w:val="0021704F"/>
    <w:rsid w:val="0021706D"/>
    <w:rsid w:val="002170A6"/>
    <w:rsid w:val="00217119"/>
    <w:rsid w:val="00217165"/>
    <w:rsid w:val="00217186"/>
    <w:rsid w:val="002171E8"/>
    <w:rsid w:val="0021727A"/>
    <w:rsid w:val="002172C5"/>
    <w:rsid w:val="002172E8"/>
    <w:rsid w:val="00217302"/>
    <w:rsid w:val="002173FD"/>
    <w:rsid w:val="002174E2"/>
    <w:rsid w:val="00217583"/>
    <w:rsid w:val="002175E9"/>
    <w:rsid w:val="0021769E"/>
    <w:rsid w:val="002176A6"/>
    <w:rsid w:val="002176D9"/>
    <w:rsid w:val="00217737"/>
    <w:rsid w:val="0021787D"/>
    <w:rsid w:val="002178A2"/>
    <w:rsid w:val="002178B5"/>
    <w:rsid w:val="0021790C"/>
    <w:rsid w:val="002179BF"/>
    <w:rsid w:val="002179D5"/>
    <w:rsid w:val="002179DE"/>
    <w:rsid w:val="00217A00"/>
    <w:rsid w:val="00217B7B"/>
    <w:rsid w:val="00217C96"/>
    <w:rsid w:val="00217CC4"/>
    <w:rsid w:val="00217CF5"/>
    <w:rsid w:val="00217D96"/>
    <w:rsid w:val="00217DAB"/>
    <w:rsid w:val="00217DB6"/>
    <w:rsid w:val="00217EF4"/>
    <w:rsid w:val="00217F6F"/>
    <w:rsid w:val="00220039"/>
    <w:rsid w:val="00220063"/>
    <w:rsid w:val="0022012D"/>
    <w:rsid w:val="002201D2"/>
    <w:rsid w:val="00220223"/>
    <w:rsid w:val="00220293"/>
    <w:rsid w:val="00220381"/>
    <w:rsid w:val="00220395"/>
    <w:rsid w:val="002203B4"/>
    <w:rsid w:val="002203D9"/>
    <w:rsid w:val="002203DA"/>
    <w:rsid w:val="0022045B"/>
    <w:rsid w:val="00220460"/>
    <w:rsid w:val="00220479"/>
    <w:rsid w:val="002204F4"/>
    <w:rsid w:val="002204FE"/>
    <w:rsid w:val="0022054D"/>
    <w:rsid w:val="0022063E"/>
    <w:rsid w:val="00220648"/>
    <w:rsid w:val="00220662"/>
    <w:rsid w:val="00220714"/>
    <w:rsid w:val="002207F5"/>
    <w:rsid w:val="002207FC"/>
    <w:rsid w:val="00220891"/>
    <w:rsid w:val="00220897"/>
    <w:rsid w:val="002208A2"/>
    <w:rsid w:val="002208E5"/>
    <w:rsid w:val="00220941"/>
    <w:rsid w:val="0022099B"/>
    <w:rsid w:val="00220A26"/>
    <w:rsid w:val="00220A8A"/>
    <w:rsid w:val="00220AA0"/>
    <w:rsid w:val="00220ABB"/>
    <w:rsid w:val="00220B69"/>
    <w:rsid w:val="00220B8A"/>
    <w:rsid w:val="00220BBA"/>
    <w:rsid w:val="00220BD1"/>
    <w:rsid w:val="00220C2D"/>
    <w:rsid w:val="00220C37"/>
    <w:rsid w:val="00220C63"/>
    <w:rsid w:val="00220C7F"/>
    <w:rsid w:val="00220D1A"/>
    <w:rsid w:val="00220D78"/>
    <w:rsid w:val="00220DED"/>
    <w:rsid w:val="00220E16"/>
    <w:rsid w:val="00220E86"/>
    <w:rsid w:val="00220ED0"/>
    <w:rsid w:val="00220F3A"/>
    <w:rsid w:val="00220F87"/>
    <w:rsid w:val="0022101B"/>
    <w:rsid w:val="00221065"/>
    <w:rsid w:val="00221151"/>
    <w:rsid w:val="00221162"/>
    <w:rsid w:val="00221169"/>
    <w:rsid w:val="0022123E"/>
    <w:rsid w:val="002212EA"/>
    <w:rsid w:val="002212FE"/>
    <w:rsid w:val="002213A5"/>
    <w:rsid w:val="002213CE"/>
    <w:rsid w:val="002213DA"/>
    <w:rsid w:val="002213E0"/>
    <w:rsid w:val="00221470"/>
    <w:rsid w:val="00221480"/>
    <w:rsid w:val="002214EF"/>
    <w:rsid w:val="00221571"/>
    <w:rsid w:val="002215AF"/>
    <w:rsid w:val="002215B5"/>
    <w:rsid w:val="0022167C"/>
    <w:rsid w:val="00221688"/>
    <w:rsid w:val="0022168A"/>
    <w:rsid w:val="002216BD"/>
    <w:rsid w:val="002216FF"/>
    <w:rsid w:val="00221741"/>
    <w:rsid w:val="00221779"/>
    <w:rsid w:val="00221822"/>
    <w:rsid w:val="00221901"/>
    <w:rsid w:val="0022192E"/>
    <w:rsid w:val="0022193A"/>
    <w:rsid w:val="00221949"/>
    <w:rsid w:val="0022194F"/>
    <w:rsid w:val="002219B7"/>
    <w:rsid w:val="00221AE8"/>
    <w:rsid w:val="00221B0B"/>
    <w:rsid w:val="00221B24"/>
    <w:rsid w:val="00221B7F"/>
    <w:rsid w:val="00221BBF"/>
    <w:rsid w:val="00221BCF"/>
    <w:rsid w:val="00221BDC"/>
    <w:rsid w:val="00221D2E"/>
    <w:rsid w:val="00221D52"/>
    <w:rsid w:val="00221E09"/>
    <w:rsid w:val="00221FA2"/>
    <w:rsid w:val="0022205E"/>
    <w:rsid w:val="00222070"/>
    <w:rsid w:val="00222147"/>
    <w:rsid w:val="00222153"/>
    <w:rsid w:val="002221ED"/>
    <w:rsid w:val="002222D9"/>
    <w:rsid w:val="002223AC"/>
    <w:rsid w:val="002223E1"/>
    <w:rsid w:val="00222404"/>
    <w:rsid w:val="00222430"/>
    <w:rsid w:val="002224B1"/>
    <w:rsid w:val="0022260B"/>
    <w:rsid w:val="002226BF"/>
    <w:rsid w:val="002226CD"/>
    <w:rsid w:val="002226F3"/>
    <w:rsid w:val="00222748"/>
    <w:rsid w:val="00222809"/>
    <w:rsid w:val="0022285B"/>
    <w:rsid w:val="00222864"/>
    <w:rsid w:val="00222882"/>
    <w:rsid w:val="002228F2"/>
    <w:rsid w:val="00222916"/>
    <w:rsid w:val="00222948"/>
    <w:rsid w:val="002229D4"/>
    <w:rsid w:val="00222A51"/>
    <w:rsid w:val="00222AAB"/>
    <w:rsid w:val="00222AB3"/>
    <w:rsid w:val="00222ADA"/>
    <w:rsid w:val="00222B09"/>
    <w:rsid w:val="00222B32"/>
    <w:rsid w:val="00222B64"/>
    <w:rsid w:val="00222C1C"/>
    <w:rsid w:val="00222DD9"/>
    <w:rsid w:val="00222DF0"/>
    <w:rsid w:val="00222E17"/>
    <w:rsid w:val="00222ECF"/>
    <w:rsid w:val="00223040"/>
    <w:rsid w:val="0022304A"/>
    <w:rsid w:val="0022316B"/>
    <w:rsid w:val="002231C4"/>
    <w:rsid w:val="002231EB"/>
    <w:rsid w:val="002231EF"/>
    <w:rsid w:val="00223212"/>
    <w:rsid w:val="00223319"/>
    <w:rsid w:val="00223329"/>
    <w:rsid w:val="0022337D"/>
    <w:rsid w:val="00223459"/>
    <w:rsid w:val="0022351C"/>
    <w:rsid w:val="00223535"/>
    <w:rsid w:val="0022357D"/>
    <w:rsid w:val="0022359D"/>
    <w:rsid w:val="0022359E"/>
    <w:rsid w:val="002235C0"/>
    <w:rsid w:val="00223616"/>
    <w:rsid w:val="0022361B"/>
    <w:rsid w:val="002236DE"/>
    <w:rsid w:val="00223768"/>
    <w:rsid w:val="002237B3"/>
    <w:rsid w:val="00223892"/>
    <w:rsid w:val="00223902"/>
    <w:rsid w:val="00223960"/>
    <w:rsid w:val="002239A9"/>
    <w:rsid w:val="002239B2"/>
    <w:rsid w:val="00223A24"/>
    <w:rsid w:val="00223A4F"/>
    <w:rsid w:val="00223A68"/>
    <w:rsid w:val="00223AE8"/>
    <w:rsid w:val="00223BAA"/>
    <w:rsid w:val="00223BE9"/>
    <w:rsid w:val="00223CA5"/>
    <w:rsid w:val="00223D77"/>
    <w:rsid w:val="00223E07"/>
    <w:rsid w:val="00223EFF"/>
    <w:rsid w:val="00224007"/>
    <w:rsid w:val="0022403D"/>
    <w:rsid w:val="002240B1"/>
    <w:rsid w:val="002241CF"/>
    <w:rsid w:val="0022420F"/>
    <w:rsid w:val="00224212"/>
    <w:rsid w:val="00224231"/>
    <w:rsid w:val="0022424F"/>
    <w:rsid w:val="00224264"/>
    <w:rsid w:val="002242EC"/>
    <w:rsid w:val="00224413"/>
    <w:rsid w:val="0022441A"/>
    <w:rsid w:val="00224517"/>
    <w:rsid w:val="0022452E"/>
    <w:rsid w:val="00224530"/>
    <w:rsid w:val="0022464B"/>
    <w:rsid w:val="0022470A"/>
    <w:rsid w:val="00224735"/>
    <w:rsid w:val="0022473F"/>
    <w:rsid w:val="0022477A"/>
    <w:rsid w:val="00224830"/>
    <w:rsid w:val="00224852"/>
    <w:rsid w:val="00224863"/>
    <w:rsid w:val="0022487F"/>
    <w:rsid w:val="002248A9"/>
    <w:rsid w:val="002248B2"/>
    <w:rsid w:val="002248F8"/>
    <w:rsid w:val="002248FA"/>
    <w:rsid w:val="0022491F"/>
    <w:rsid w:val="002249B5"/>
    <w:rsid w:val="002249CC"/>
    <w:rsid w:val="00224A57"/>
    <w:rsid w:val="00224AC5"/>
    <w:rsid w:val="00224AD7"/>
    <w:rsid w:val="00224B0D"/>
    <w:rsid w:val="00224B64"/>
    <w:rsid w:val="00224BBC"/>
    <w:rsid w:val="00224BC3"/>
    <w:rsid w:val="00224BD0"/>
    <w:rsid w:val="00224C1B"/>
    <w:rsid w:val="00224C32"/>
    <w:rsid w:val="00224C8A"/>
    <w:rsid w:val="00224C90"/>
    <w:rsid w:val="00224CDB"/>
    <w:rsid w:val="00224D0A"/>
    <w:rsid w:val="00224D65"/>
    <w:rsid w:val="00224DE6"/>
    <w:rsid w:val="00224E23"/>
    <w:rsid w:val="00224E99"/>
    <w:rsid w:val="00224F27"/>
    <w:rsid w:val="00224F29"/>
    <w:rsid w:val="00224F6F"/>
    <w:rsid w:val="00224F9E"/>
    <w:rsid w:val="002250A2"/>
    <w:rsid w:val="00225106"/>
    <w:rsid w:val="00225218"/>
    <w:rsid w:val="00225256"/>
    <w:rsid w:val="002252E6"/>
    <w:rsid w:val="002253F9"/>
    <w:rsid w:val="0022542A"/>
    <w:rsid w:val="0022542D"/>
    <w:rsid w:val="00225433"/>
    <w:rsid w:val="002254C4"/>
    <w:rsid w:val="002254EA"/>
    <w:rsid w:val="00225523"/>
    <w:rsid w:val="00225534"/>
    <w:rsid w:val="00225565"/>
    <w:rsid w:val="00225589"/>
    <w:rsid w:val="00225604"/>
    <w:rsid w:val="00225686"/>
    <w:rsid w:val="002256A3"/>
    <w:rsid w:val="002256D5"/>
    <w:rsid w:val="002256FF"/>
    <w:rsid w:val="0022576F"/>
    <w:rsid w:val="00225785"/>
    <w:rsid w:val="0022578D"/>
    <w:rsid w:val="002257A3"/>
    <w:rsid w:val="0022584D"/>
    <w:rsid w:val="00225866"/>
    <w:rsid w:val="002259AE"/>
    <w:rsid w:val="002259BC"/>
    <w:rsid w:val="00225A6C"/>
    <w:rsid w:val="00225AC0"/>
    <w:rsid w:val="00225AE5"/>
    <w:rsid w:val="00225AE8"/>
    <w:rsid w:val="00225B62"/>
    <w:rsid w:val="00225BC4"/>
    <w:rsid w:val="00225C01"/>
    <w:rsid w:val="00225C2C"/>
    <w:rsid w:val="00225C50"/>
    <w:rsid w:val="00225C5C"/>
    <w:rsid w:val="00225CE8"/>
    <w:rsid w:val="00225D37"/>
    <w:rsid w:val="00225D4D"/>
    <w:rsid w:val="00225D56"/>
    <w:rsid w:val="00225DB6"/>
    <w:rsid w:val="00225DC2"/>
    <w:rsid w:val="00225E46"/>
    <w:rsid w:val="00226335"/>
    <w:rsid w:val="00226392"/>
    <w:rsid w:val="00226423"/>
    <w:rsid w:val="00226465"/>
    <w:rsid w:val="00226497"/>
    <w:rsid w:val="002264B9"/>
    <w:rsid w:val="00226625"/>
    <w:rsid w:val="00226676"/>
    <w:rsid w:val="00226755"/>
    <w:rsid w:val="00226781"/>
    <w:rsid w:val="002267D7"/>
    <w:rsid w:val="00226882"/>
    <w:rsid w:val="002268F6"/>
    <w:rsid w:val="0022695E"/>
    <w:rsid w:val="00226990"/>
    <w:rsid w:val="00226A88"/>
    <w:rsid w:val="00226AF4"/>
    <w:rsid w:val="00226B7A"/>
    <w:rsid w:val="00226C88"/>
    <w:rsid w:val="00226CE3"/>
    <w:rsid w:val="00226D31"/>
    <w:rsid w:val="00226D59"/>
    <w:rsid w:val="00226E04"/>
    <w:rsid w:val="00226E64"/>
    <w:rsid w:val="00226F67"/>
    <w:rsid w:val="00226F84"/>
    <w:rsid w:val="00226FAA"/>
    <w:rsid w:val="00226FBC"/>
    <w:rsid w:val="00226FF2"/>
    <w:rsid w:val="00226FFC"/>
    <w:rsid w:val="002270A9"/>
    <w:rsid w:val="00227160"/>
    <w:rsid w:val="002271A3"/>
    <w:rsid w:val="002271BC"/>
    <w:rsid w:val="00227271"/>
    <w:rsid w:val="00227288"/>
    <w:rsid w:val="00227397"/>
    <w:rsid w:val="002273FE"/>
    <w:rsid w:val="00227544"/>
    <w:rsid w:val="0022755A"/>
    <w:rsid w:val="002275EA"/>
    <w:rsid w:val="00227685"/>
    <w:rsid w:val="002276A2"/>
    <w:rsid w:val="0022771A"/>
    <w:rsid w:val="00227720"/>
    <w:rsid w:val="0022779D"/>
    <w:rsid w:val="002277BF"/>
    <w:rsid w:val="002277CB"/>
    <w:rsid w:val="00227804"/>
    <w:rsid w:val="0022787F"/>
    <w:rsid w:val="002278DA"/>
    <w:rsid w:val="0022799C"/>
    <w:rsid w:val="002279C4"/>
    <w:rsid w:val="00227A77"/>
    <w:rsid w:val="00227B42"/>
    <w:rsid w:val="00227B4C"/>
    <w:rsid w:val="00227C1F"/>
    <w:rsid w:val="00227C36"/>
    <w:rsid w:val="00227D58"/>
    <w:rsid w:val="00227E53"/>
    <w:rsid w:val="00227E6B"/>
    <w:rsid w:val="00227EF7"/>
    <w:rsid w:val="00227F0E"/>
    <w:rsid w:val="0023000F"/>
    <w:rsid w:val="0023006C"/>
    <w:rsid w:val="00230120"/>
    <w:rsid w:val="00230153"/>
    <w:rsid w:val="00230185"/>
    <w:rsid w:val="002301A8"/>
    <w:rsid w:val="00230205"/>
    <w:rsid w:val="0023021F"/>
    <w:rsid w:val="00230290"/>
    <w:rsid w:val="0023029E"/>
    <w:rsid w:val="002303A3"/>
    <w:rsid w:val="0023043A"/>
    <w:rsid w:val="00230516"/>
    <w:rsid w:val="00230587"/>
    <w:rsid w:val="002305AD"/>
    <w:rsid w:val="002305BA"/>
    <w:rsid w:val="002305CB"/>
    <w:rsid w:val="0023061C"/>
    <w:rsid w:val="0023063D"/>
    <w:rsid w:val="00230687"/>
    <w:rsid w:val="002306CC"/>
    <w:rsid w:val="002306DE"/>
    <w:rsid w:val="00230702"/>
    <w:rsid w:val="00230738"/>
    <w:rsid w:val="0023073B"/>
    <w:rsid w:val="0023076F"/>
    <w:rsid w:val="0023085D"/>
    <w:rsid w:val="002309F0"/>
    <w:rsid w:val="00230A67"/>
    <w:rsid w:val="00230B7C"/>
    <w:rsid w:val="00230BC5"/>
    <w:rsid w:val="00230C0C"/>
    <w:rsid w:val="00230CF5"/>
    <w:rsid w:val="00230CFC"/>
    <w:rsid w:val="00230D14"/>
    <w:rsid w:val="00230D72"/>
    <w:rsid w:val="00230DDD"/>
    <w:rsid w:val="00230E2D"/>
    <w:rsid w:val="00230E6F"/>
    <w:rsid w:val="00230F26"/>
    <w:rsid w:val="00230F30"/>
    <w:rsid w:val="00230FA9"/>
    <w:rsid w:val="00230FCE"/>
    <w:rsid w:val="0023100A"/>
    <w:rsid w:val="0023109B"/>
    <w:rsid w:val="002310AD"/>
    <w:rsid w:val="00231166"/>
    <w:rsid w:val="00231184"/>
    <w:rsid w:val="002311A1"/>
    <w:rsid w:val="002311B4"/>
    <w:rsid w:val="00231311"/>
    <w:rsid w:val="00231348"/>
    <w:rsid w:val="00231355"/>
    <w:rsid w:val="0023154F"/>
    <w:rsid w:val="0023159C"/>
    <w:rsid w:val="0023161C"/>
    <w:rsid w:val="00231626"/>
    <w:rsid w:val="0023168C"/>
    <w:rsid w:val="00231830"/>
    <w:rsid w:val="00231863"/>
    <w:rsid w:val="0023187B"/>
    <w:rsid w:val="00231A09"/>
    <w:rsid w:val="00231AE3"/>
    <w:rsid w:val="00231BB8"/>
    <w:rsid w:val="00231C27"/>
    <w:rsid w:val="00231C9C"/>
    <w:rsid w:val="00231CAB"/>
    <w:rsid w:val="00231CB5"/>
    <w:rsid w:val="00231CB6"/>
    <w:rsid w:val="00231D08"/>
    <w:rsid w:val="00231D2D"/>
    <w:rsid w:val="00231D7D"/>
    <w:rsid w:val="00231DB2"/>
    <w:rsid w:val="00231DE0"/>
    <w:rsid w:val="00231E0E"/>
    <w:rsid w:val="00231E11"/>
    <w:rsid w:val="00231E3F"/>
    <w:rsid w:val="00231EDB"/>
    <w:rsid w:val="00231EE2"/>
    <w:rsid w:val="00231F17"/>
    <w:rsid w:val="00231F1B"/>
    <w:rsid w:val="00231F6D"/>
    <w:rsid w:val="00232065"/>
    <w:rsid w:val="002322CC"/>
    <w:rsid w:val="002322D8"/>
    <w:rsid w:val="002322F5"/>
    <w:rsid w:val="0023234F"/>
    <w:rsid w:val="002323A9"/>
    <w:rsid w:val="002323CC"/>
    <w:rsid w:val="002324B4"/>
    <w:rsid w:val="002325B7"/>
    <w:rsid w:val="002325EA"/>
    <w:rsid w:val="002327A2"/>
    <w:rsid w:val="002327C7"/>
    <w:rsid w:val="00232815"/>
    <w:rsid w:val="00232899"/>
    <w:rsid w:val="00232909"/>
    <w:rsid w:val="00232981"/>
    <w:rsid w:val="002329C0"/>
    <w:rsid w:val="002329FA"/>
    <w:rsid w:val="00232A58"/>
    <w:rsid w:val="00232ACB"/>
    <w:rsid w:val="00232AEE"/>
    <w:rsid w:val="00232BDE"/>
    <w:rsid w:val="00232BF7"/>
    <w:rsid w:val="00232D26"/>
    <w:rsid w:val="00232DA6"/>
    <w:rsid w:val="00232E01"/>
    <w:rsid w:val="00232F42"/>
    <w:rsid w:val="00232F4C"/>
    <w:rsid w:val="00232F7A"/>
    <w:rsid w:val="00232FE1"/>
    <w:rsid w:val="0023306C"/>
    <w:rsid w:val="0023307D"/>
    <w:rsid w:val="00233104"/>
    <w:rsid w:val="002331DF"/>
    <w:rsid w:val="002331FF"/>
    <w:rsid w:val="00233293"/>
    <w:rsid w:val="002332A0"/>
    <w:rsid w:val="00233349"/>
    <w:rsid w:val="00233415"/>
    <w:rsid w:val="0023345C"/>
    <w:rsid w:val="00233530"/>
    <w:rsid w:val="00233582"/>
    <w:rsid w:val="0023358A"/>
    <w:rsid w:val="002335BA"/>
    <w:rsid w:val="002336D4"/>
    <w:rsid w:val="00233779"/>
    <w:rsid w:val="0023378D"/>
    <w:rsid w:val="002337C2"/>
    <w:rsid w:val="00233859"/>
    <w:rsid w:val="00233885"/>
    <w:rsid w:val="002338B2"/>
    <w:rsid w:val="002338BB"/>
    <w:rsid w:val="002338C7"/>
    <w:rsid w:val="002338E6"/>
    <w:rsid w:val="0023396C"/>
    <w:rsid w:val="00233A43"/>
    <w:rsid w:val="00233A47"/>
    <w:rsid w:val="00233B69"/>
    <w:rsid w:val="00233BA2"/>
    <w:rsid w:val="00233C05"/>
    <w:rsid w:val="00233C0E"/>
    <w:rsid w:val="00233C20"/>
    <w:rsid w:val="00233C44"/>
    <w:rsid w:val="00233C83"/>
    <w:rsid w:val="00233CEE"/>
    <w:rsid w:val="00233E0C"/>
    <w:rsid w:val="00233E13"/>
    <w:rsid w:val="00233FB0"/>
    <w:rsid w:val="0023407A"/>
    <w:rsid w:val="002340CA"/>
    <w:rsid w:val="002340F6"/>
    <w:rsid w:val="0023412F"/>
    <w:rsid w:val="00234190"/>
    <w:rsid w:val="002341C0"/>
    <w:rsid w:val="002342D4"/>
    <w:rsid w:val="002342F0"/>
    <w:rsid w:val="00234307"/>
    <w:rsid w:val="002344E0"/>
    <w:rsid w:val="00234577"/>
    <w:rsid w:val="002346B4"/>
    <w:rsid w:val="002346F6"/>
    <w:rsid w:val="0023474C"/>
    <w:rsid w:val="00234856"/>
    <w:rsid w:val="002348BC"/>
    <w:rsid w:val="0023490A"/>
    <w:rsid w:val="002349B4"/>
    <w:rsid w:val="002349D5"/>
    <w:rsid w:val="00234A42"/>
    <w:rsid w:val="00234A45"/>
    <w:rsid w:val="00234A66"/>
    <w:rsid w:val="00234B64"/>
    <w:rsid w:val="00234BBD"/>
    <w:rsid w:val="00234BDA"/>
    <w:rsid w:val="00234C7D"/>
    <w:rsid w:val="00234CFE"/>
    <w:rsid w:val="00234D43"/>
    <w:rsid w:val="00234D83"/>
    <w:rsid w:val="00234DEC"/>
    <w:rsid w:val="00234E12"/>
    <w:rsid w:val="00234E84"/>
    <w:rsid w:val="00234EC5"/>
    <w:rsid w:val="00234EFF"/>
    <w:rsid w:val="00234FBD"/>
    <w:rsid w:val="0023503D"/>
    <w:rsid w:val="002350CC"/>
    <w:rsid w:val="002351D6"/>
    <w:rsid w:val="002351E9"/>
    <w:rsid w:val="0023523B"/>
    <w:rsid w:val="002352AF"/>
    <w:rsid w:val="002352B9"/>
    <w:rsid w:val="0023531A"/>
    <w:rsid w:val="00235359"/>
    <w:rsid w:val="0023538D"/>
    <w:rsid w:val="002353C4"/>
    <w:rsid w:val="00235484"/>
    <w:rsid w:val="002354E0"/>
    <w:rsid w:val="0023550D"/>
    <w:rsid w:val="00235529"/>
    <w:rsid w:val="0023555E"/>
    <w:rsid w:val="00235574"/>
    <w:rsid w:val="002356BE"/>
    <w:rsid w:val="002356D3"/>
    <w:rsid w:val="002356D5"/>
    <w:rsid w:val="002357E3"/>
    <w:rsid w:val="0023580C"/>
    <w:rsid w:val="00235842"/>
    <w:rsid w:val="00235915"/>
    <w:rsid w:val="00235A7C"/>
    <w:rsid w:val="00235A7E"/>
    <w:rsid w:val="00235AE6"/>
    <w:rsid w:val="00235B3D"/>
    <w:rsid w:val="00235B5C"/>
    <w:rsid w:val="00235C1D"/>
    <w:rsid w:val="00235C3A"/>
    <w:rsid w:val="00235C85"/>
    <w:rsid w:val="00235C87"/>
    <w:rsid w:val="00235C8A"/>
    <w:rsid w:val="00235C97"/>
    <w:rsid w:val="00235C9C"/>
    <w:rsid w:val="00235DA3"/>
    <w:rsid w:val="00235E13"/>
    <w:rsid w:val="00235E21"/>
    <w:rsid w:val="00235E80"/>
    <w:rsid w:val="00235F0C"/>
    <w:rsid w:val="00235F3A"/>
    <w:rsid w:val="00235F6A"/>
    <w:rsid w:val="00235FB4"/>
    <w:rsid w:val="00235FF3"/>
    <w:rsid w:val="00235FF4"/>
    <w:rsid w:val="00236021"/>
    <w:rsid w:val="0023603A"/>
    <w:rsid w:val="002360CB"/>
    <w:rsid w:val="00236191"/>
    <w:rsid w:val="002361C1"/>
    <w:rsid w:val="002361FC"/>
    <w:rsid w:val="00236204"/>
    <w:rsid w:val="00236362"/>
    <w:rsid w:val="002363D3"/>
    <w:rsid w:val="00236415"/>
    <w:rsid w:val="002364C6"/>
    <w:rsid w:val="002364CE"/>
    <w:rsid w:val="00236535"/>
    <w:rsid w:val="0023654E"/>
    <w:rsid w:val="002365D7"/>
    <w:rsid w:val="002365E8"/>
    <w:rsid w:val="0023667B"/>
    <w:rsid w:val="00236697"/>
    <w:rsid w:val="00236713"/>
    <w:rsid w:val="00236733"/>
    <w:rsid w:val="0023675B"/>
    <w:rsid w:val="00236792"/>
    <w:rsid w:val="002367C4"/>
    <w:rsid w:val="0023697B"/>
    <w:rsid w:val="00236987"/>
    <w:rsid w:val="002369A8"/>
    <w:rsid w:val="002369B3"/>
    <w:rsid w:val="002369ED"/>
    <w:rsid w:val="00236AAE"/>
    <w:rsid w:val="00236ABA"/>
    <w:rsid w:val="00236AF2"/>
    <w:rsid w:val="00236B00"/>
    <w:rsid w:val="00236B0C"/>
    <w:rsid w:val="00236B51"/>
    <w:rsid w:val="00236B54"/>
    <w:rsid w:val="00236B91"/>
    <w:rsid w:val="00236BC7"/>
    <w:rsid w:val="00236BE9"/>
    <w:rsid w:val="00236BFE"/>
    <w:rsid w:val="00236C13"/>
    <w:rsid w:val="00236C84"/>
    <w:rsid w:val="00236D57"/>
    <w:rsid w:val="00236D6A"/>
    <w:rsid w:val="00236E4D"/>
    <w:rsid w:val="00236EB6"/>
    <w:rsid w:val="00236F3B"/>
    <w:rsid w:val="00236F49"/>
    <w:rsid w:val="0023705B"/>
    <w:rsid w:val="002370BA"/>
    <w:rsid w:val="00237236"/>
    <w:rsid w:val="002372CC"/>
    <w:rsid w:val="002372DE"/>
    <w:rsid w:val="00237359"/>
    <w:rsid w:val="002373AB"/>
    <w:rsid w:val="002373B8"/>
    <w:rsid w:val="00237431"/>
    <w:rsid w:val="00237446"/>
    <w:rsid w:val="002374ED"/>
    <w:rsid w:val="002375AA"/>
    <w:rsid w:val="002375C1"/>
    <w:rsid w:val="002375CC"/>
    <w:rsid w:val="002375CF"/>
    <w:rsid w:val="002375E7"/>
    <w:rsid w:val="0023773C"/>
    <w:rsid w:val="00237806"/>
    <w:rsid w:val="0023785A"/>
    <w:rsid w:val="002378A2"/>
    <w:rsid w:val="00237930"/>
    <w:rsid w:val="0023796D"/>
    <w:rsid w:val="00237A0F"/>
    <w:rsid w:val="00237A77"/>
    <w:rsid w:val="00237AA3"/>
    <w:rsid w:val="00237AF8"/>
    <w:rsid w:val="00237BB6"/>
    <w:rsid w:val="00237D50"/>
    <w:rsid w:val="00237E2C"/>
    <w:rsid w:val="00237ED3"/>
    <w:rsid w:val="00237EED"/>
    <w:rsid w:val="00237F04"/>
    <w:rsid w:val="00237F18"/>
    <w:rsid w:val="00240011"/>
    <w:rsid w:val="0024006A"/>
    <w:rsid w:val="00240079"/>
    <w:rsid w:val="00240094"/>
    <w:rsid w:val="002400E6"/>
    <w:rsid w:val="00240120"/>
    <w:rsid w:val="0024012C"/>
    <w:rsid w:val="00240152"/>
    <w:rsid w:val="00240199"/>
    <w:rsid w:val="00240301"/>
    <w:rsid w:val="00240312"/>
    <w:rsid w:val="002403C2"/>
    <w:rsid w:val="002403EF"/>
    <w:rsid w:val="00240447"/>
    <w:rsid w:val="002404B4"/>
    <w:rsid w:val="00240521"/>
    <w:rsid w:val="002405DA"/>
    <w:rsid w:val="00240761"/>
    <w:rsid w:val="00240788"/>
    <w:rsid w:val="00240816"/>
    <w:rsid w:val="002408D1"/>
    <w:rsid w:val="0024098B"/>
    <w:rsid w:val="00240B48"/>
    <w:rsid w:val="00240B5A"/>
    <w:rsid w:val="00240BA6"/>
    <w:rsid w:val="00240C3F"/>
    <w:rsid w:val="00240C42"/>
    <w:rsid w:val="00240C6D"/>
    <w:rsid w:val="00240C6F"/>
    <w:rsid w:val="00240D4F"/>
    <w:rsid w:val="00240DC7"/>
    <w:rsid w:val="00240DD6"/>
    <w:rsid w:val="00240DDD"/>
    <w:rsid w:val="00240E1B"/>
    <w:rsid w:val="00240E36"/>
    <w:rsid w:val="00240EAB"/>
    <w:rsid w:val="00240F5F"/>
    <w:rsid w:val="00240FB7"/>
    <w:rsid w:val="00241023"/>
    <w:rsid w:val="002410A1"/>
    <w:rsid w:val="002410A4"/>
    <w:rsid w:val="0024116F"/>
    <w:rsid w:val="0024117C"/>
    <w:rsid w:val="0024119A"/>
    <w:rsid w:val="002411CE"/>
    <w:rsid w:val="002412CB"/>
    <w:rsid w:val="0024132B"/>
    <w:rsid w:val="0024138F"/>
    <w:rsid w:val="00241463"/>
    <w:rsid w:val="00241492"/>
    <w:rsid w:val="0024155A"/>
    <w:rsid w:val="002415B7"/>
    <w:rsid w:val="002416C9"/>
    <w:rsid w:val="0024175E"/>
    <w:rsid w:val="0024176C"/>
    <w:rsid w:val="002417FB"/>
    <w:rsid w:val="00241868"/>
    <w:rsid w:val="002418E1"/>
    <w:rsid w:val="002418F6"/>
    <w:rsid w:val="00241911"/>
    <w:rsid w:val="00241940"/>
    <w:rsid w:val="002419AA"/>
    <w:rsid w:val="002419C5"/>
    <w:rsid w:val="00241A9F"/>
    <w:rsid w:val="00241AF5"/>
    <w:rsid w:val="00241AFC"/>
    <w:rsid w:val="00241B3A"/>
    <w:rsid w:val="00241BE1"/>
    <w:rsid w:val="00241C98"/>
    <w:rsid w:val="00241E8A"/>
    <w:rsid w:val="00241F10"/>
    <w:rsid w:val="00241F39"/>
    <w:rsid w:val="00241FA2"/>
    <w:rsid w:val="0024208C"/>
    <w:rsid w:val="002420A6"/>
    <w:rsid w:val="002420B1"/>
    <w:rsid w:val="00242120"/>
    <w:rsid w:val="00242154"/>
    <w:rsid w:val="0024215F"/>
    <w:rsid w:val="00242195"/>
    <w:rsid w:val="002421EA"/>
    <w:rsid w:val="0024224A"/>
    <w:rsid w:val="0024229B"/>
    <w:rsid w:val="002422FD"/>
    <w:rsid w:val="002423A9"/>
    <w:rsid w:val="00242462"/>
    <w:rsid w:val="00242466"/>
    <w:rsid w:val="0024246F"/>
    <w:rsid w:val="00242479"/>
    <w:rsid w:val="002424A3"/>
    <w:rsid w:val="00242625"/>
    <w:rsid w:val="00242690"/>
    <w:rsid w:val="0024269B"/>
    <w:rsid w:val="002426B7"/>
    <w:rsid w:val="002426DC"/>
    <w:rsid w:val="002426E4"/>
    <w:rsid w:val="00242776"/>
    <w:rsid w:val="002427A3"/>
    <w:rsid w:val="002427AC"/>
    <w:rsid w:val="002427DD"/>
    <w:rsid w:val="002427F1"/>
    <w:rsid w:val="00242888"/>
    <w:rsid w:val="002428D3"/>
    <w:rsid w:val="002428F5"/>
    <w:rsid w:val="00242921"/>
    <w:rsid w:val="0024292D"/>
    <w:rsid w:val="002429A2"/>
    <w:rsid w:val="00242A39"/>
    <w:rsid w:val="00242A7C"/>
    <w:rsid w:val="00242ADB"/>
    <w:rsid w:val="00242B4D"/>
    <w:rsid w:val="00242B6A"/>
    <w:rsid w:val="00242B9B"/>
    <w:rsid w:val="00242BC7"/>
    <w:rsid w:val="00242CFD"/>
    <w:rsid w:val="00242D97"/>
    <w:rsid w:val="00242DB3"/>
    <w:rsid w:val="00242DC1"/>
    <w:rsid w:val="00242E0A"/>
    <w:rsid w:val="00242E20"/>
    <w:rsid w:val="00242E5B"/>
    <w:rsid w:val="00242F13"/>
    <w:rsid w:val="00242F36"/>
    <w:rsid w:val="0024300E"/>
    <w:rsid w:val="002430DE"/>
    <w:rsid w:val="0024315F"/>
    <w:rsid w:val="0024328C"/>
    <w:rsid w:val="002432B3"/>
    <w:rsid w:val="002432C1"/>
    <w:rsid w:val="002432F3"/>
    <w:rsid w:val="00243398"/>
    <w:rsid w:val="00243409"/>
    <w:rsid w:val="00243441"/>
    <w:rsid w:val="002434C6"/>
    <w:rsid w:val="00243635"/>
    <w:rsid w:val="0024375A"/>
    <w:rsid w:val="002437A6"/>
    <w:rsid w:val="002437AA"/>
    <w:rsid w:val="0024387C"/>
    <w:rsid w:val="0024387D"/>
    <w:rsid w:val="002438ED"/>
    <w:rsid w:val="00243BBB"/>
    <w:rsid w:val="00243BD3"/>
    <w:rsid w:val="00243C29"/>
    <w:rsid w:val="00243D10"/>
    <w:rsid w:val="00243D4F"/>
    <w:rsid w:val="00243D7C"/>
    <w:rsid w:val="00243DCF"/>
    <w:rsid w:val="00243E37"/>
    <w:rsid w:val="00243E82"/>
    <w:rsid w:val="00243F13"/>
    <w:rsid w:val="00243F6C"/>
    <w:rsid w:val="0024400D"/>
    <w:rsid w:val="00244027"/>
    <w:rsid w:val="00244031"/>
    <w:rsid w:val="00244065"/>
    <w:rsid w:val="00244182"/>
    <w:rsid w:val="002441F9"/>
    <w:rsid w:val="002442D7"/>
    <w:rsid w:val="002442DE"/>
    <w:rsid w:val="00244341"/>
    <w:rsid w:val="0024435E"/>
    <w:rsid w:val="00244385"/>
    <w:rsid w:val="0024438C"/>
    <w:rsid w:val="0024440C"/>
    <w:rsid w:val="00244487"/>
    <w:rsid w:val="002445B3"/>
    <w:rsid w:val="00244620"/>
    <w:rsid w:val="00244714"/>
    <w:rsid w:val="00244722"/>
    <w:rsid w:val="00244743"/>
    <w:rsid w:val="0024488E"/>
    <w:rsid w:val="00244902"/>
    <w:rsid w:val="0024493F"/>
    <w:rsid w:val="002449F4"/>
    <w:rsid w:val="00244A1B"/>
    <w:rsid w:val="00244AD3"/>
    <w:rsid w:val="00244AD9"/>
    <w:rsid w:val="00244ADE"/>
    <w:rsid w:val="00244BBA"/>
    <w:rsid w:val="00244C08"/>
    <w:rsid w:val="00244C0C"/>
    <w:rsid w:val="00244C7A"/>
    <w:rsid w:val="00244C85"/>
    <w:rsid w:val="00244C89"/>
    <w:rsid w:val="00244D15"/>
    <w:rsid w:val="00244D1E"/>
    <w:rsid w:val="00244D3B"/>
    <w:rsid w:val="00244E03"/>
    <w:rsid w:val="00244EB1"/>
    <w:rsid w:val="00244F25"/>
    <w:rsid w:val="00244FEF"/>
    <w:rsid w:val="00245038"/>
    <w:rsid w:val="0024504E"/>
    <w:rsid w:val="00245055"/>
    <w:rsid w:val="0024507B"/>
    <w:rsid w:val="002451D3"/>
    <w:rsid w:val="0024521A"/>
    <w:rsid w:val="00245252"/>
    <w:rsid w:val="00245255"/>
    <w:rsid w:val="0024528B"/>
    <w:rsid w:val="002452B8"/>
    <w:rsid w:val="002452CB"/>
    <w:rsid w:val="00245311"/>
    <w:rsid w:val="002453AF"/>
    <w:rsid w:val="0024544F"/>
    <w:rsid w:val="00245545"/>
    <w:rsid w:val="00245584"/>
    <w:rsid w:val="002455E1"/>
    <w:rsid w:val="00245660"/>
    <w:rsid w:val="0024566B"/>
    <w:rsid w:val="0024572A"/>
    <w:rsid w:val="0024575B"/>
    <w:rsid w:val="002458F1"/>
    <w:rsid w:val="00245920"/>
    <w:rsid w:val="002459B9"/>
    <w:rsid w:val="002459E0"/>
    <w:rsid w:val="002459E4"/>
    <w:rsid w:val="00245A32"/>
    <w:rsid w:val="00245A54"/>
    <w:rsid w:val="00245B2D"/>
    <w:rsid w:val="00245C3F"/>
    <w:rsid w:val="00245C53"/>
    <w:rsid w:val="00245CA4"/>
    <w:rsid w:val="00245CCD"/>
    <w:rsid w:val="00245D38"/>
    <w:rsid w:val="0024611B"/>
    <w:rsid w:val="0024611C"/>
    <w:rsid w:val="0024615A"/>
    <w:rsid w:val="00246164"/>
    <w:rsid w:val="002461B4"/>
    <w:rsid w:val="0024621D"/>
    <w:rsid w:val="0024624A"/>
    <w:rsid w:val="002462AA"/>
    <w:rsid w:val="002462C2"/>
    <w:rsid w:val="002462E9"/>
    <w:rsid w:val="002462F4"/>
    <w:rsid w:val="00246337"/>
    <w:rsid w:val="00246354"/>
    <w:rsid w:val="00246389"/>
    <w:rsid w:val="002463A9"/>
    <w:rsid w:val="002463B5"/>
    <w:rsid w:val="0024646F"/>
    <w:rsid w:val="00246586"/>
    <w:rsid w:val="002465BD"/>
    <w:rsid w:val="0024666E"/>
    <w:rsid w:val="002466D6"/>
    <w:rsid w:val="0024672B"/>
    <w:rsid w:val="0024672D"/>
    <w:rsid w:val="002467E8"/>
    <w:rsid w:val="00246832"/>
    <w:rsid w:val="00246930"/>
    <w:rsid w:val="00246998"/>
    <w:rsid w:val="0024699F"/>
    <w:rsid w:val="00246A7F"/>
    <w:rsid w:val="00246B02"/>
    <w:rsid w:val="00246B77"/>
    <w:rsid w:val="00246BC4"/>
    <w:rsid w:val="00246CD7"/>
    <w:rsid w:val="00246CDD"/>
    <w:rsid w:val="00246D67"/>
    <w:rsid w:val="00246DFA"/>
    <w:rsid w:val="00246E6F"/>
    <w:rsid w:val="00246E81"/>
    <w:rsid w:val="00246E9B"/>
    <w:rsid w:val="00246EDC"/>
    <w:rsid w:val="00246EEA"/>
    <w:rsid w:val="00246F0B"/>
    <w:rsid w:val="00246F41"/>
    <w:rsid w:val="00246F9E"/>
    <w:rsid w:val="00246FBB"/>
    <w:rsid w:val="002470E5"/>
    <w:rsid w:val="0024710F"/>
    <w:rsid w:val="0024716F"/>
    <w:rsid w:val="00247174"/>
    <w:rsid w:val="002471D4"/>
    <w:rsid w:val="002471D6"/>
    <w:rsid w:val="002471F4"/>
    <w:rsid w:val="0024723A"/>
    <w:rsid w:val="0024724A"/>
    <w:rsid w:val="0024737F"/>
    <w:rsid w:val="00247380"/>
    <w:rsid w:val="00247381"/>
    <w:rsid w:val="002473AD"/>
    <w:rsid w:val="00247435"/>
    <w:rsid w:val="00247448"/>
    <w:rsid w:val="00247477"/>
    <w:rsid w:val="002474E7"/>
    <w:rsid w:val="002474F9"/>
    <w:rsid w:val="0024753A"/>
    <w:rsid w:val="002475DB"/>
    <w:rsid w:val="0024762B"/>
    <w:rsid w:val="00247667"/>
    <w:rsid w:val="0024769A"/>
    <w:rsid w:val="00247748"/>
    <w:rsid w:val="00247754"/>
    <w:rsid w:val="002477AF"/>
    <w:rsid w:val="002478D3"/>
    <w:rsid w:val="00247918"/>
    <w:rsid w:val="002479C8"/>
    <w:rsid w:val="002479E5"/>
    <w:rsid w:val="00247A2F"/>
    <w:rsid w:val="00247A73"/>
    <w:rsid w:val="00247ABA"/>
    <w:rsid w:val="00247B3F"/>
    <w:rsid w:val="00247B9C"/>
    <w:rsid w:val="00247C19"/>
    <w:rsid w:val="00247C4D"/>
    <w:rsid w:val="00247CAD"/>
    <w:rsid w:val="00247CE2"/>
    <w:rsid w:val="00247D24"/>
    <w:rsid w:val="00247D8A"/>
    <w:rsid w:val="00247D8B"/>
    <w:rsid w:val="00247D9C"/>
    <w:rsid w:val="00247DDA"/>
    <w:rsid w:val="00247E9B"/>
    <w:rsid w:val="00247EB0"/>
    <w:rsid w:val="0025008D"/>
    <w:rsid w:val="002500A5"/>
    <w:rsid w:val="00250133"/>
    <w:rsid w:val="00250186"/>
    <w:rsid w:val="00250202"/>
    <w:rsid w:val="00250208"/>
    <w:rsid w:val="00250217"/>
    <w:rsid w:val="0025022B"/>
    <w:rsid w:val="002502B2"/>
    <w:rsid w:val="002503CA"/>
    <w:rsid w:val="00250421"/>
    <w:rsid w:val="00250481"/>
    <w:rsid w:val="002505E1"/>
    <w:rsid w:val="002505E8"/>
    <w:rsid w:val="00250624"/>
    <w:rsid w:val="0025067E"/>
    <w:rsid w:val="00250717"/>
    <w:rsid w:val="002507B2"/>
    <w:rsid w:val="0025086C"/>
    <w:rsid w:val="002508A8"/>
    <w:rsid w:val="002508B4"/>
    <w:rsid w:val="0025093A"/>
    <w:rsid w:val="002509D4"/>
    <w:rsid w:val="00250A8D"/>
    <w:rsid w:val="00250AD6"/>
    <w:rsid w:val="00250AF8"/>
    <w:rsid w:val="00250BA0"/>
    <w:rsid w:val="00250C69"/>
    <w:rsid w:val="00250CCA"/>
    <w:rsid w:val="00250D14"/>
    <w:rsid w:val="00250D16"/>
    <w:rsid w:val="00250D40"/>
    <w:rsid w:val="00250D4B"/>
    <w:rsid w:val="00250D61"/>
    <w:rsid w:val="00250D9E"/>
    <w:rsid w:val="00250DA3"/>
    <w:rsid w:val="00250DF6"/>
    <w:rsid w:val="00250DFA"/>
    <w:rsid w:val="00250E2E"/>
    <w:rsid w:val="00250E35"/>
    <w:rsid w:val="00250E42"/>
    <w:rsid w:val="00250E48"/>
    <w:rsid w:val="00250E67"/>
    <w:rsid w:val="00250FC2"/>
    <w:rsid w:val="0025101A"/>
    <w:rsid w:val="0025101D"/>
    <w:rsid w:val="0025108E"/>
    <w:rsid w:val="002510CE"/>
    <w:rsid w:val="00251127"/>
    <w:rsid w:val="002511B2"/>
    <w:rsid w:val="002512D4"/>
    <w:rsid w:val="002513AD"/>
    <w:rsid w:val="002513B7"/>
    <w:rsid w:val="00251430"/>
    <w:rsid w:val="0025143F"/>
    <w:rsid w:val="002514C9"/>
    <w:rsid w:val="002514E2"/>
    <w:rsid w:val="002514FA"/>
    <w:rsid w:val="0025151B"/>
    <w:rsid w:val="0025153D"/>
    <w:rsid w:val="002515B2"/>
    <w:rsid w:val="002515F6"/>
    <w:rsid w:val="0025169C"/>
    <w:rsid w:val="002516A4"/>
    <w:rsid w:val="002516DE"/>
    <w:rsid w:val="00251725"/>
    <w:rsid w:val="00251776"/>
    <w:rsid w:val="0025178F"/>
    <w:rsid w:val="002517D4"/>
    <w:rsid w:val="00251828"/>
    <w:rsid w:val="00251883"/>
    <w:rsid w:val="00251931"/>
    <w:rsid w:val="00251987"/>
    <w:rsid w:val="00251A15"/>
    <w:rsid w:val="00251A2D"/>
    <w:rsid w:val="00251AFB"/>
    <w:rsid w:val="00251B28"/>
    <w:rsid w:val="00251B3F"/>
    <w:rsid w:val="00251BE4"/>
    <w:rsid w:val="00251C01"/>
    <w:rsid w:val="00251CF8"/>
    <w:rsid w:val="00251D68"/>
    <w:rsid w:val="00251E57"/>
    <w:rsid w:val="00251E7B"/>
    <w:rsid w:val="00251EED"/>
    <w:rsid w:val="00251F12"/>
    <w:rsid w:val="00251F7B"/>
    <w:rsid w:val="00251F7E"/>
    <w:rsid w:val="00251FFB"/>
    <w:rsid w:val="00252089"/>
    <w:rsid w:val="002520D2"/>
    <w:rsid w:val="00252121"/>
    <w:rsid w:val="002521A0"/>
    <w:rsid w:val="002521BE"/>
    <w:rsid w:val="00252209"/>
    <w:rsid w:val="00252218"/>
    <w:rsid w:val="002522A3"/>
    <w:rsid w:val="002523D0"/>
    <w:rsid w:val="002523F6"/>
    <w:rsid w:val="0025240A"/>
    <w:rsid w:val="00252416"/>
    <w:rsid w:val="00252421"/>
    <w:rsid w:val="002524FD"/>
    <w:rsid w:val="002525B4"/>
    <w:rsid w:val="002525D6"/>
    <w:rsid w:val="0025260A"/>
    <w:rsid w:val="00252687"/>
    <w:rsid w:val="002526D9"/>
    <w:rsid w:val="002526F3"/>
    <w:rsid w:val="00252770"/>
    <w:rsid w:val="002527B5"/>
    <w:rsid w:val="00252869"/>
    <w:rsid w:val="002528C8"/>
    <w:rsid w:val="002528DA"/>
    <w:rsid w:val="002529A8"/>
    <w:rsid w:val="00252A3D"/>
    <w:rsid w:val="00252A77"/>
    <w:rsid w:val="00252A78"/>
    <w:rsid w:val="00252AC5"/>
    <w:rsid w:val="00252AD4"/>
    <w:rsid w:val="00252C16"/>
    <w:rsid w:val="00252C44"/>
    <w:rsid w:val="00252C4A"/>
    <w:rsid w:val="00252C5A"/>
    <w:rsid w:val="00252D28"/>
    <w:rsid w:val="00252D70"/>
    <w:rsid w:val="00252EAE"/>
    <w:rsid w:val="00252EFA"/>
    <w:rsid w:val="00253049"/>
    <w:rsid w:val="0025307A"/>
    <w:rsid w:val="00253103"/>
    <w:rsid w:val="002531EE"/>
    <w:rsid w:val="00253201"/>
    <w:rsid w:val="0025325A"/>
    <w:rsid w:val="002532BA"/>
    <w:rsid w:val="002532D7"/>
    <w:rsid w:val="00253348"/>
    <w:rsid w:val="0025334D"/>
    <w:rsid w:val="0025335C"/>
    <w:rsid w:val="0025349B"/>
    <w:rsid w:val="00253507"/>
    <w:rsid w:val="00253521"/>
    <w:rsid w:val="00253530"/>
    <w:rsid w:val="002535AE"/>
    <w:rsid w:val="002535C6"/>
    <w:rsid w:val="00253618"/>
    <w:rsid w:val="00253691"/>
    <w:rsid w:val="002536A7"/>
    <w:rsid w:val="002536A8"/>
    <w:rsid w:val="00253748"/>
    <w:rsid w:val="0025379F"/>
    <w:rsid w:val="002537F8"/>
    <w:rsid w:val="002538D9"/>
    <w:rsid w:val="00253961"/>
    <w:rsid w:val="002539F5"/>
    <w:rsid w:val="00253A44"/>
    <w:rsid w:val="00253A6C"/>
    <w:rsid w:val="00253A7B"/>
    <w:rsid w:val="00253ABA"/>
    <w:rsid w:val="00253B08"/>
    <w:rsid w:val="00253B56"/>
    <w:rsid w:val="00253B8E"/>
    <w:rsid w:val="00253C25"/>
    <w:rsid w:val="00253CA6"/>
    <w:rsid w:val="00253CC2"/>
    <w:rsid w:val="00253D0D"/>
    <w:rsid w:val="00253D5B"/>
    <w:rsid w:val="00253D7F"/>
    <w:rsid w:val="00253DE4"/>
    <w:rsid w:val="00253E13"/>
    <w:rsid w:val="00253E55"/>
    <w:rsid w:val="00254076"/>
    <w:rsid w:val="002540FA"/>
    <w:rsid w:val="0025427B"/>
    <w:rsid w:val="002542DA"/>
    <w:rsid w:val="00254378"/>
    <w:rsid w:val="0025446F"/>
    <w:rsid w:val="00254495"/>
    <w:rsid w:val="002544E8"/>
    <w:rsid w:val="002544EC"/>
    <w:rsid w:val="00254590"/>
    <w:rsid w:val="002545D1"/>
    <w:rsid w:val="00254665"/>
    <w:rsid w:val="0025472B"/>
    <w:rsid w:val="0025476C"/>
    <w:rsid w:val="002547AB"/>
    <w:rsid w:val="002547B4"/>
    <w:rsid w:val="0025485B"/>
    <w:rsid w:val="002548FA"/>
    <w:rsid w:val="00254A53"/>
    <w:rsid w:val="00254CEF"/>
    <w:rsid w:val="00254F0D"/>
    <w:rsid w:val="00254F6F"/>
    <w:rsid w:val="00254FB3"/>
    <w:rsid w:val="00254FCE"/>
    <w:rsid w:val="00254FE1"/>
    <w:rsid w:val="0025505B"/>
    <w:rsid w:val="002550BD"/>
    <w:rsid w:val="00255104"/>
    <w:rsid w:val="002551AF"/>
    <w:rsid w:val="002552BE"/>
    <w:rsid w:val="00255379"/>
    <w:rsid w:val="002553BF"/>
    <w:rsid w:val="00255448"/>
    <w:rsid w:val="0025550A"/>
    <w:rsid w:val="00255535"/>
    <w:rsid w:val="0025560A"/>
    <w:rsid w:val="0025561D"/>
    <w:rsid w:val="00255637"/>
    <w:rsid w:val="00255858"/>
    <w:rsid w:val="00255877"/>
    <w:rsid w:val="00255938"/>
    <w:rsid w:val="00255960"/>
    <w:rsid w:val="00255B96"/>
    <w:rsid w:val="00255B99"/>
    <w:rsid w:val="00255BA7"/>
    <w:rsid w:val="00255CBD"/>
    <w:rsid w:val="00255D27"/>
    <w:rsid w:val="00255E09"/>
    <w:rsid w:val="00255E29"/>
    <w:rsid w:val="00255E4C"/>
    <w:rsid w:val="00255E9E"/>
    <w:rsid w:val="00255F25"/>
    <w:rsid w:val="002560B4"/>
    <w:rsid w:val="00256196"/>
    <w:rsid w:val="00256261"/>
    <w:rsid w:val="00256293"/>
    <w:rsid w:val="002562B6"/>
    <w:rsid w:val="002562C1"/>
    <w:rsid w:val="002562C5"/>
    <w:rsid w:val="00256310"/>
    <w:rsid w:val="00256342"/>
    <w:rsid w:val="002564A9"/>
    <w:rsid w:val="002564B3"/>
    <w:rsid w:val="0025650C"/>
    <w:rsid w:val="00256598"/>
    <w:rsid w:val="002565BC"/>
    <w:rsid w:val="002565E7"/>
    <w:rsid w:val="002565EB"/>
    <w:rsid w:val="00256761"/>
    <w:rsid w:val="002567B7"/>
    <w:rsid w:val="002567CC"/>
    <w:rsid w:val="002567E4"/>
    <w:rsid w:val="00256817"/>
    <w:rsid w:val="00256892"/>
    <w:rsid w:val="00256901"/>
    <w:rsid w:val="00256951"/>
    <w:rsid w:val="00256A0B"/>
    <w:rsid w:val="00256A55"/>
    <w:rsid w:val="00256ADB"/>
    <w:rsid w:val="00256AFB"/>
    <w:rsid w:val="00256B0A"/>
    <w:rsid w:val="00256B4A"/>
    <w:rsid w:val="00256B83"/>
    <w:rsid w:val="00256B85"/>
    <w:rsid w:val="00256BD2"/>
    <w:rsid w:val="00256C2D"/>
    <w:rsid w:val="00256CC5"/>
    <w:rsid w:val="00256CD1"/>
    <w:rsid w:val="00256D54"/>
    <w:rsid w:val="00256D64"/>
    <w:rsid w:val="00256D90"/>
    <w:rsid w:val="00256DCA"/>
    <w:rsid w:val="00256F45"/>
    <w:rsid w:val="00256F97"/>
    <w:rsid w:val="00256FF2"/>
    <w:rsid w:val="00257130"/>
    <w:rsid w:val="002571C5"/>
    <w:rsid w:val="002571CB"/>
    <w:rsid w:val="002571FC"/>
    <w:rsid w:val="00257247"/>
    <w:rsid w:val="002572D3"/>
    <w:rsid w:val="002573AA"/>
    <w:rsid w:val="002573FB"/>
    <w:rsid w:val="00257460"/>
    <w:rsid w:val="00257520"/>
    <w:rsid w:val="00257547"/>
    <w:rsid w:val="0025756A"/>
    <w:rsid w:val="00257599"/>
    <w:rsid w:val="002575C6"/>
    <w:rsid w:val="002575F9"/>
    <w:rsid w:val="0025761A"/>
    <w:rsid w:val="002576CB"/>
    <w:rsid w:val="0025782D"/>
    <w:rsid w:val="00257859"/>
    <w:rsid w:val="00257873"/>
    <w:rsid w:val="00257891"/>
    <w:rsid w:val="002578CE"/>
    <w:rsid w:val="00257967"/>
    <w:rsid w:val="00257A51"/>
    <w:rsid w:val="00257A56"/>
    <w:rsid w:val="00257A8C"/>
    <w:rsid w:val="00257C1F"/>
    <w:rsid w:val="00257C76"/>
    <w:rsid w:val="00257CC1"/>
    <w:rsid w:val="00257CCF"/>
    <w:rsid w:val="00257D6D"/>
    <w:rsid w:val="00257DCB"/>
    <w:rsid w:val="00257EAC"/>
    <w:rsid w:val="00257ED9"/>
    <w:rsid w:val="00257F4F"/>
    <w:rsid w:val="00257FAE"/>
    <w:rsid w:val="0026000B"/>
    <w:rsid w:val="00260015"/>
    <w:rsid w:val="0026002A"/>
    <w:rsid w:val="00260041"/>
    <w:rsid w:val="00260092"/>
    <w:rsid w:val="002601DC"/>
    <w:rsid w:val="0026022A"/>
    <w:rsid w:val="002602C0"/>
    <w:rsid w:val="0026032D"/>
    <w:rsid w:val="002603A5"/>
    <w:rsid w:val="002603A8"/>
    <w:rsid w:val="002603FA"/>
    <w:rsid w:val="00260513"/>
    <w:rsid w:val="00260617"/>
    <w:rsid w:val="00260624"/>
    <w:rsid w:val="00260646"/>
    <w:rsid w:val="00260698"/>
    <w:rsid w:val="00260730"/>
    <w:rsid w:val="0026074C"/>
    <w:rsid w:val="00260770"/>
    <w:rsid w:val="00260801"/>
    <w:rsid w:val="0026090A"/>
    <w:rsid w:val="002609C4"/>
    <w:rsid w:val="00260AB0"/>
    <w:rsid w:val="00260AFA"/>
    <w:rsid w:val="00260B28"/>
    <w:rsid w:val="00260B39"/>
    <w:rsid w:val="00260B8C"/>
    <w:rsid w:val="00260BAC"/>
    <w:rsid w:val="00260C15"/>
    <w:rsid w:val="00260C1B"/>
    <w:rsid w:val="00260D36"/>
    <w:rsid w:val="00260DBA"/>
    <w:rsid w:val="00260F2C"/>
    <w:rsid w:val="00260F44"/>
    <w:rsid w:val="00260F4F"/>
    <w:rsid w:val="00260FB7"/>
    <w:rsid w:val="00260FF0"/>
    <w:rsid w:val="00261000"/>
    <w:rsid w:val="0026102D"/>
    <w:rsid w:val="00261062"/>
    <w:rsid w:val="002610A6"/>
    <w:rsid w:val="002610CD"/>
    <w:rsid w:val="002610F2"/>
    <w:rsid w:val="00261133"/>
    <w:rsid w:val="00261196"/>
    <w:rsid w:val="002611A8"/>
    <w:rsid w:val="00261253"/>
    <w:rsid w:val="00261344"/>
    <w:rsid w:val="00261367"/>
    <w:rsid w:val="00261381"/>
    <w:rsid w:val="00261570"/>
    <w:rsid w:val="00261602"/>
    <w:rsid w:val="00261636"/>
    <w:rsid w:val="00261671"/>
    <w:rsid w:val="002616E0"/>
    <w:rsid w:val="00261783"/>
    <w:rsid w:val="002617A5"/>
    <w:rsid w:val="0026185E"/>
    <w:rsid w:val="00261890"/>
    <w:rsid w:val="002618B3"/>
    <w:rsid w:val="002618F9"/>
    <w:rsid w:val="00261914"/>
    <w:rsid w:val="00261958"/>
    <w:rsid w:val="00261ABE"/>
    <w:rsid w:val="00261AE1"/>
    <w:rsid w:val="00261BFE"/>
    <w:rsid w:val="00261C55"/>
    <w:rsid w:val="00261C8E"/>
    <w:rsid w:val="00261CC5"/>
    <w:rsid w:val="00261CFC"/>
    <w:rsid w:val="00261ECA"/>
    <w:rsid w:val="00261F43"/>
    <w:rsid w:val="00262045"/>
    <w:rsid w:val="00262137"/>
    <w:rsid w:val="00262192"/>
    <w:rsid w:val="0026221A"/>
    <w:rsid w:val="00262291"/>
    <w:rsid w:val="0026229D"/>
    <w:rsid w:val="00262384"/>
    <w:rsid w:val="002623EE"/>
    <w:rsid w:val="00262465"/>
    <w:rsid w:val="00262473"/>
    <w:rsid w:val="0026254F"/>
    <w:rsid w:val="0026269F"/>
    <w:rsid w:val="00262781"/>
    <w:rsid w:val="002627D5"/>
    <w:rsid w:val="002628B3"/>
    <w:rsid w:val="00262A4A"/>
    <w:rsid w:val="00262A5E"/>
    <w:rsid w:val="00262AF8"/>
    <w:rsid w:val="00262B3A"/>
    <w:rsid w:val="00262B96"/>
    <w:rsid w:val="00262C44"/>
    <w:rsid w:val="00262CA7"/>
    <w:rsid w:val="00262CB2"/>
    <w:rsid w:val="00262D18"/>
    <w:rsid w:val="00262DE3"/>
    <w:rsid w:val="00262E68"/>
    <w:rsid w:val="00262E9A"/>
    <w:rsid w:val="00262E9B"/>
    <w:rsid w:val="00262F29"/>
    <w:rsid w:val="00262F37"/>
    <w:rsid w:val="0026300A"/>
    <w:rsid w:val="00263112"/>
    <w:rsid w:val="002631A8"/>
    <w:rsid w:val="002632AF"/>
    <w:rsid w:val="002632B4"/>
    <w:rsid w:val="002632BC"/>
    <w:rsid w:val="002632D9"/>
    <w:rsid w:val="0026334D"/>
    <w:rsid w:val="00263371"/>
    <w:rsid w:val="00263375"/>
    <w:rsid w:val="00263460"/>
    <w:rsid w:val="00263491"/>
    <w:rsid w:val="002634A5"/>
    <w:rsid w:val="002635CC"/>
    <w:rsid w:val="002635D7"/>
    <w:rsid w:val="002636A9"/>
    <w:rsid w:val="002636C6"/>
    <w:rsid w:val="002636F2"/>
    <w:rsid w:val="00263703"/>
    <w:rsid w:val="0026370D"/>
    <w:rsid w:val="00263714"/>
    <w:rsid w:val="0026374A"/>
    <w:rsid w:val="002637B6"/>
    <w:rsid w:val="002637D7"/>
    <w:rsid w:val="00263879"/>
    <w:rsid w:val="00263903"/>
    <w:rsid w:val="00263A73"/>
    <w:rsid w:val="00263A93"/>
    <w:rsid w:val="00263B27"/>
    <w:rsid w:val="00263B28"/>
    <w:rsid w:val="00263BD3"/>
    <w:rsid w:val="00263EAC"/>
    <w:rsid w:val="00263EC2"/>
    <w:rsid w:val="00263F3D"/>
    <w:rsid w:val="00263FA8"/>
    <w:rsid w:val="002640A3"/>
    <w:rsid w:val="00264148"/>
    <w:rsid w:val="00264188"/>
    <w:rsid w:val="0026421D"/>
    <w:rsid w:val="0026425F"/>
    <w:rsid w:val="002642AB"/>
    <w:rsid w:val="0026436A"/>
    <w:rsid w:val="0026437C"/>
    <w:rsid w:val="002643BC"/>
    <w:rsid w:val="002643CE"/>
    <w:rsid w:val="00264424"/>
    <w:rsid w:val="00264484"/>
    <w:rsid w:val="00264489"/>
    <w:rsid w:val="00264498"/>
    <w:rsid w:val="002644B3"/>
    <w:rsid w:val="002644EE"/>
    <w:rsid w:val="002644F7"/>
    <w:rsid w:val="00264512"/>
    <w:rsid w:val="002645B6"/>
    <w:rsid w:val="002645CC"/>
    <w:rsid w:val="002645F1"/>
    <w:rsid w:val="002646D1"/>
    <w:rsid w:val="00264722"/>
    <w:rsid w:val="002647AC"/>
    <w:rsid w:val="00264812"/>
    <w:rsid w:val="00264825"/>
    <w:rsid w:val="0026484C"/>
    <w:rsid w:val="002648EA"/>
    <w:rsid w:val="0026499F"/>
    <w:rsid w:val="002649A7"/>
    <w:rsid w:val="002649AB"/>
    <w:rsid w:val="00264A04"/>
    <w:rsid w:val="00264A32"/>
    <w:rsid w:val="00264BB1"/>
    <w:rsid w:val="00264BD9"/>
    <w:rsid w:val="00264D97"/>
    <w:rsid w:val="00264DCC"/>
    <w:rsid w:val="00264E06"/>
    <w:rsid w:val="00264F13"/>
    <w:rsid w:val="00264FFD"/>
    <w:rsid w:val="00265029"/>
    <w:rsid w:val="00265059"/>
    <w:rsid w:val="0026506F"/>
    <w:rsid w:val="00265077"/>
    <w:rsid w:val="00265079"/>
    <w:rsid w:val="002650B5"/>
    <w:rsid w:val="0026511C"/>
    <w:rsid w:val="00265154"/>
    <w:rsid w:val="002652CC"/>
    <w:rsid w:val="002652F2"/>
    <w:rsid w:val="0026534D"/>
    <w:rsid w:val="00265430"/>
    <w:rsid w:val="00265461"/>
    <w:rsid w:val="00265503"/>
    <w:rsid w:val="0026554B"/>
    <w:rsid w:val="00265671"/>
    <w:rsid w:val="002656AE"/>
    <w:rsid w:val="002657DD"/>
    <w:rsid w:val="002658DA"/>
    <w:rsid w:val="00265903"/>
    <w:rsid w:val="00265929"/>
    <w:rsid w:val="00265A16"/>
    <w:rsid w:val="00265A76"/>
    <w:rsid w:val="00265A77"/>
    <w:rsid w:val="00265ADC"/>
    <w:rsid w:val="00265AE1"/>
    <w:rsid w:val="00265B1E"/>
    <w:rsid w:val="00265B6F"/>
    <w:rsid w:val="00265BC6"/>
    <w:rsid w:val="00265BC7"/>
    <w:rsid w:val="00265C39"/>
    <w:rsid w:val="00265C79"/>
    <w:rsid w:val="00265C86"/>
    <w:rsid w:val="00265D03"/>
    <w:rsid w:val="00265D09"/>
    <w:rsid w:val="00265D53"/>
    <w:rsid w:val="00265DDD"/>
    <w:rsid w:val="00265E5A"/>
    <w:rsid w:val="00265E84"/>
    <w:rsid w:val="00265E9C"/>
    <w:rsid w:val="00265F1D"/>
    <w:rsid w:val="00265FAA"/>
    <w:rsid w:val="00265FD2"/>
    <w:rsid w:val="0026604B"/>
    <w:rsid w:val="0026606A"/>
    <w:rsid w:val="00266098"/>
    <w:rsid w:val="0026610C"/>
    <w:rsid w:val="002661A6"/>
    <w:rsid w:val="00266297"/>
    <w:rsid w:val="002662CC"/>
    <w:rsid w:val="00266352"/>
    <w:rsid w:val="002664D4"/>
    <w:rsid w:val="0026656D"/>
    <w:rsid w:val="002665A6"/>
    <w:rsid w:val="002665DE"/>
    <w:rsid w:val="00266657"/>
    <w:rsid w:val="00266659"/>
    <w:rsid w:val="002666CD"/>
    <w:rsid w:val="00266712"/>
    <w:rsid w:val="00266773"/>
    <w:rsid w:val="00266A39"/>
    <w:rsid w:val="00266A5D"/>
    <w:rsid w:val="00266A60"/>
    <w:rsid w:val="00266A81"/>
    <w:rsid w:val="00266AA0"/>
    <w:rsid w:val="00266AB2"/>
    <w:rsid w:val="00266B7E"/>
    <w:rsid w:val="00266B98"/>
    <w:rsid w:val="00266BC1"/>
    <w:rsid w:val="00266C65"/>
    <w:rsid w:val="00266D0C"/>
    <w:rsid w:val="00266D60"/>
    <w:rsid w:val="00266DD6"/>
    <w:rsid w:val="00266E6D"/>
    <w:rsid w:val="00266EF8"/>
    <w:rsid w:val="00266F2F"/>
    <w:rsid w:val="00266F56"/>
    <w:rsid w:val="00267015"/>
    <w:rsid w:val="0026704B"/>
    <w:rsid w:val="00267061"/>
    <w:rsid w:val="00267083"/>
    <w:rsid w:val="00267092"/>
    <w:rsid w:val="002670D9"/>
    <w:rsid w:val="00267195"/>
    <w:rsid w:val="002671C6"/>
    <w:rsid w:val="00267200"/>
    <w:rsid w:val="00267210"/>
    <w:rsid w:val="0026730D"/>
    <w:rsid w:val="00267359"/>
    <w:rsid w:val="00267363"/>
    <w:rsid w:val="002673C4"/>
    <w:rsid w:val="00267433"/>
    <w:rsid w:val="00267437"/>
    <w:rsid w:val="00267478"/>
    <w:rsid w:val="002674E1"/>
    <w:rsid w:val="0026750F"/>
    <w:rsid w:val="00267538"/>
    <w:rsid w:val="0026753F"/>
    <w:rsid w:val="002675B5"/>
    <w:rsid w:val="002675C1"/>
    <w:rsid w:val="002675CE"/>
    <w:rsid w:val="0026760D"/>
    <w:rsid w:val="0026761B"/>
    <w:rsid w:val="00267762"/>
    <w:rsid w:val="00267784"/>
    <w:rsid w:val="002677E5"/>
    <w:rsid w:val="0026783A"/>
    <w:rsid w:val="00267881"/>
    <w:rsid w:val="0026796B"/>
    <w:rsid w:val="00267A29"/>
    <w:rsid w:val="00267B96"/>
    <w:rsid w:val="00267CBD"/>
    <w:rsid w:val="00267E59"/>
    <w:rsid w:val="00267E7A"/>
    <w:rsid w:val="00267EC2"/>
    <w:rsid w:val="00267F17"/>
    <w:rsid w:val="00267F31"/>
    <w:rsid w:val="00267F62"/>
    <w:rsid w:val="00267FE4"/>
    <w:rsid w:val="00267FEF"/>
    <w:rsid w:val="002700DC"/>
    <w:rsid w:val="00270150"/>
    <w:rsid w:val="00270176"/>
    <w:rsid w:val="00270179"/>
    <w:rsid w:val="002701A7"/>
    <w:rsid w:val="002701D9"/>
    <w:rsid w:val="0027024A"/>
    <w:rsid w:val="002702FC"/>
    <w:rsid w:val="0027030E"/>
    <w:rsid w:val="002703A8"/>
    <w:rsid w:val="00270495"/>
    <w:rsid w:val="002704FD"/>
    <w:rsid w:val="00270527"/>
    <w:rsid w:val="00270580"/>
    <w:rsid w:val="002705F9"/>
    <w:rsid w:val="0027068C"/>
    <w:rsid w:val="002706D7"/>
    <w:rsid w:val="00270760"/>
    <w:rsid w:val="0027082E"/>
    <w:rsid w:val="00270852"/>
    <w:rsid w:val="00270872"/>
    <w:rsid w:val="002708FC"/>
    <w:rsid w:val="002709B7"/>
    <w:rsid w:val="002709D1"/>
    <w:rsid w:val="00270A07"/>
    <w:rsid w:val="00270A1C"/>
    <w:rsid w:val="00270A53"/>
    <w:rsid w:val="00270B08"/>
    <w:rsid w:val="00270B25"/>
    <w:rsid w:val="00270B48"/>
    <w:rsid w:val="00270BC6"/>
    <w:rsid w:val="00270C07"/>
    <w:rsid w:val="00270C29"/>
    <w:rsid w:val="00270C82"/>
    <w:rsid w:val="00270CFD"/>
    <w:rsid w:val="00270D00"/>
    <w:rsid w:val="00270D47"/>
    <w:rsid w:val="00270DA5"/>
    <w:rsid w:val="00270F26"/>
    <w:rsid w:val="00270FCC"/>
    <w:rsid w:val="00271219"/>
    <w:rsid w:val="002712D1"/>
    <w:rsid w:val="002712F7"/>
    <w:rsid w:val="002713A6"/>
    <w:rsid w:val="002713F1"/>
    <w:rsid w:val="002714A7"/>
    <w:rsid w:val="0027155F"/>
    <w:rsid w:val="00271649"/>
    <w:rsid w:val="002716F3"/>
    <w:rsid w:val="002717BA"/>
    <w:rsid w:val="002718EC"/>
    <w:rsid w:val="0027193F"/>
    <w:rsid w:val="0027197E"/>
    <w:rsid w:val="00271ABC"/>
    <w:rsid w:val="00271B34"/>
    <w:rsid w:val="00271C01"/>
    <w:rsid w:val="00271C14"/>
    <w:rsid w:val="00271C6A"/>
    <w:rsid w:val="00271CE5"/>
    <w:rsid w:val="00271DC8"/>
    <w:rsid w:val="00271E28"/>
    <w:rsid w:val="00271E2F"/>
    <w:rsid w:val="00271FBF"/>
    <w:rsid w:val="002720C0"/>
    <w:rsid w:val="0027219B"/>
    <w:rsid w:val="00272256"/>
    <w:rsid w:val="00272265"/>
    <w:rsid w:val="00272296"/>
    <w:rsid w:val="0027229A"/>
    <w:rsid w:val="002723AF"/>
    <w:rsid w:val="002723C1"/>
    <w:rsid w:val="00272429"/>
    <w:rsid w:val="0027244D"/>
    <w:rsid w:val="002724C2"/>
    <w:rsid w:val="002724E5"/>
    <w:rsid w:val="002724FB"/>
    <w:rsid w:val="00272599"/>
    <w:rsid w:val="0027260C"/>
    <w:rsid w:val="002726C8"/>
    <w:rsid w:val="002726F2"/>
    <w:rsid w:val="00272831"/>
    <w:rsid w:val="0027298A"/>
    <w:rsid w:val="002729E4"/>
    <w:rsid w:val="00272A64"/>
    <w:rsid w:val="00272AFF"/>
    <w:rsid w:val="00272BF1"/>
    <w:rsid w:val="00272C2B"/>
    <w:rsid w:val="00272C58"/>
    <w:rsid w:val="00272C60"/>
    <w:rsid w:val="00272C8C"/>
    <w:rsid w:val="00272C93"/>
    <w:rsid w:val="00272CCD"/>
    <w:rsid w:val="00272CD1"/>
    <w:rsid w:val="00272DB2"/>
    <w:rsid w:val="00272E03"/>
    <w:rsid w:val="00272E85"/>
    <w:rsid w:val="00272E9E"/>
    <w:rsid w:val="00272EBA"/>
    <w:rsid w:val="00272F25"/>
    <w:rsid w:val="00272FC5"/>
    <w:rsid w:val="0027317D"/>
    <w:rsid w:val="002731E6"/>
    <w:rsid w:val="00273227"/>
    <w:rsid w:val="0027327C"/>
    <w:rsid w:val="002732D0"/>
    <w:rsid w:val="002733A2"/>
    <w:rsid w:val="002733ED"/>
    <w:rsid w:val="002734BE"/>
    <w:rsid w:val="002734EC"/>
    <w:rsid w:val="002735D6"/>
    <w:rsid w:val="002735D8"/>
    <w:rsid w:val="002735F2"/>
    <w:rsid w:val="002735F4"/>
    <w:rsid w:val="00273601"/>
    <w:rsid w:val="00273642"/>
    <w:rsid w:val="002736F6"/>
    <w:rsid w:val="002737D1"/>
    <w:rsid w:val="0027381C"/>
    <w:rsid w:val="00273A10"/>
    <w:rsid w:val="00273A3A"/>
    <w:rsid w:val="00273A8B"/>
    <w:rsid w:val="00273AF2"/>
    <w:rsid w:val="00273C4C"/>
    <w:rsid w:val="00273C74"/>
    <w:rsid w:val="00273CB6"/>
    <w:rsid w:val="00273D1C"/>
    <w:rsid w:val="00273D79"/>
    <w:rsid w:val="00273DBB"/>
    <w:rsid w:val="00273E28"/>
    <w:rsid w:val="00273E3A"/>
    <w:rsid w:val="00273EE2"/>
    <w:rsid w:val="00273EF2"/>
    <w:rsid w:val="00273F16"/>
    <w:rsid w:val="00273F4E"/>
    <w:rsid w:val="00273F9E"/>
    <w:rsid w:val="002740E6"/>
    <w:rsid w:val="00274102"/>
    <w:rsid w:val="00274109"/>
    <w:rsid w:val="002741AA"/>
    <w:rsid w:val="002741DB"/>
    <w:rsid w:val="00274230"/>
    <w:rsid w:val="00274245"/>
    <w:rsid w:val="0027425C"/>
    <w:rsid w:val="002742CD"/>
    <w:rsid w:val="002742D7"/>
    <w:rsid w:val="0027432B"/>
    <w:rsid w:val="00274602"/>
    <w:rsid w:val="00274624"/>
    <w:rsid w:val="00274682"/>
    <w:rsid w:val="00274731"/>
    <w:rsid w:val="00274816"/>
    <w:rsid w:val="002748C2"/>
    <w:rsid w:val="002748EB"/>
    <w:rsid w:val="00274946"/>
    <w:rsid w:val="00274984"/>
    <w:rsid w:val="00274A3C"/>
    <w:rsid w:val="00274AF9"/>
    <w:rsid w:val="00274B00"/>
    <w:rsid w:val="00274B10"/>
    <w:rsid w:val="00274B18"/>
    <w:rsid w:val="00274B21"/>
    <w:rsid w:val="00274B51"/>
    <w:rsid w:val="00274B56"/>
    <w:rsid w:val="00274BC8"/>
    <w:rsid w:val="00274D28"/>
    <w:rsid w:val="00274DC1"/>
    <w:rsid w:val="00274DCA"/>
    <w:rsid w:val="00274E0B"/>
    <w:rsid w:val="00274EE5"/>
    <w:rsid w:val="00274F2D"/>
    <w:rsid w:val="00274F5B"/>
    <w:rsid w:val="00274F94"/>
    <w:rsid w:val="002750C7"/>
    <w:rsid w:val="00275156"/>
    <w:rsid w:val="002751FE"/>
    <w:rsid w:val="0027527E"/>
    <w:rsid w:val="00275293"/>
    <w:rsid w:val="002752A0"/>
    <w:rsid w:val="002752F2"/>
    <w:rsid w:val="00275379"/>
    <w:rsid w:val="0027541F"/>
    <w:rsid w:val="00275423"/>
    <w:rsid w:val="00275453"/>
    <w:rsid w:val="002754D4"/>
    <w:rsid w:val="002754FC"/>
    <w:rsid w:val="00275542"/>
    <w:rsid w:val="002755A2"/>
    <w:rsid w:val="002755BC"/>
    <w:rsid w:val="00275678"/>
    <w:rsid w:val="00275688"/>
    <w:rsid w:val="002756A8"/>
    <w:rsid w:val="00275709"/>
    <w:rsid w:val="00275795"/>
    <w:rsid w:val="002757A6"/>
    <w:rsid w:val="00275814"/>
    <w:rsid w:val="002758A5"/>
    <w:rsid w:val="002758C6"/>
    <w:rsid w:val="00275924"/>
    <w:rsid w:val="0027593D"/>
    <w:rsid w:val="00275B36"/>
    <w:rsid w:val="00275B5B"/>
    <w:rsid w:val="00275C7C"/>
    <w:rsid w:val="00275D15"/>
    <w:rsid w:val="00275D35"/>
    <w:rsid w:val="00275D77"/>
    <w:rsid w:val="00275D82"/>
    <w:rsid w:val="00275DC3"/>
    <w:rsid w:val="00275DEF"/>
    <w:rsid w:val="00275E36"/>
    <w:rsid w:val="00275E5B"/>
    <w:rsid w:val="00275E86"/>
    <w:rsid w:val="00275F18"/>
    <w:rsid w:val="00275FA7"/>
    <w:rsid w:val="00275FF0"/>
    <w:rsid w:val="002760A4"/>
    <w:rsid w:val="00276177"/>
    <w:rsid w:val="002761EE"/>
    <w:rsid w:val="00276243"/>
    <w:rsid w:val="002762F4"/>
    <w:rsid w:val="002762F9"/>
    <w:rsid w:val="00276338"/>
    <w:rsid w:val="002763A0"/>
    <w:rsid w:val="00276459"/>
    <w:rsid w:val="00276463"/>
    <w:rsid w:val="00276482"/>
    <w:rsid w:val="002764FD"/>
    <w:rsid w:val="00276653"/>
    <w:rsid w:val="0027666C"/>
    <w:rsid w:val="002767A5"/>
    <w:rsid w:val="0027680A"/>
    <w:rsid w:val="0027681E"/>
    <w:rsid w:val="00276822"/>
    <w:rsid w:val="002768EC"/>
    <w:rsid w:val="00276951"/>
    <w:rsid w:val="0027696A"/>
    <w:rsid w:val="00276999"/>
    <w:rsid w:val="00276A96"/>
    <w:rsid w:val="00276A97"/>
    <w:rsid w:val="00276A9B"/>
    <w:rsid w:val="00276C87"/>
    <w:rsid w:val="00276CA8"/>
    <w:rsid w:val="00276D01"/>
    <w:rsid w:val="00276DBF"/>
    <w:rsid w:val="00276DE5"/>
    <w:rsid w:val="00276E8C"/>
    <w:rsid w:val="00276EC6"/>
    <w:rsid w:val="00276F05"/>
    <w:rsid w:val="00276F26"/>
    <w:rsid w:val="00276F77"/>
    <w:rsid w:val="00277145"/>
    <w:rsid w:val="00277163"/>
    <w:rsid w:val="0027718A"/>
    <w:rsid w:val="002771B3"/>
    <w:rsid w:val="00277200"/>
    <w:rsid w:val="00277253"/>
    <w:rsid w:val="0027733E"/>
    <w:rsid w:val="002773D4"/>
    <w:rsid w:val="0027744D"/>
    <w:rsid w:val="002775E3"/>
    <w:rsid w:val="002775E9"/>
    <w:rsid w:val="00277646"/>
    <w:rsid w:val="00277694"/>
    <w:rsid w:val="002776FC"/>
    <w:rsid w:val="00277737"/>
    <w:rsid w:val="00277750"/>
    <w:rsid w:val="00277BB5"/>
    <w:rsid w:val="00277BBD"/>
    <w:rsid w:val="00277CD4"/>
    <w:rsid w:val="00277DA7"/>
    <w:rsid w:val="00277DAF"/>
    <w:rsid w:val="00277DD6"/>
    <w:rsid w:val="00277DEC"/>
    <w:rsid w:val="00277E20"/>
    <w:rsid w:val="00277E6C"/>
    <w:rsid w:val="00277E6D"/>
    <w:rsid w:val="00277F6A"/>
    <w:rsid w:val="00280025"/>
    <w:rsid w:val="0028002E"/>
    <w:rsid w:val="002801B3"/>
    <w:rsid w:val="002801D7"/>
    <w:rsid w:val="002801FF"/>
    <w:rsid w:val="0028025A"/>
    <w:rsid w:val="002803D6"/>
    <w:rsid w:val="002803EE"/>
    <w:rsid w:val="00280401"/>
    <w:rsid w:val="00280404"/>
    <w:rsid w:val="0028047B"/>
    <w:rsid w:val="002804F3"/>
    <w:rsid w:val="00280505"/>
    <w:rsid w:val="00280507"/>
    <w:rsid w:val="0028050B"/>
    <w:rsid w:val="00280533"/>
    <w:rsid w:val="0028058B"/>
    <w:rsid w:val="00280596"/>
    <w:rsid w:val="0028064E"/>
    <w:rsid w:val="0028066F"/>
    <w:rsid w:val="002806D7"/>
    <w:rsid w:val="002806E2"/>
    <w:rsid w:val="00280809"/>
    <w:rsid w:val="00280951"/>
    <w:rsid w:val="002809BD"/>
    <w:rsid w:val="002809C3"/>
    <w:rsid w:val="00280A36"/>
    <w:rsid w:val="00280AB6"/>
    <w:rsid w:val="00280ABA"/>
    <w:rsid w:val="00280AD0"/>
    <w:rsid w:val="00280B1F"/>
    <w:rsid w:val="00280B7C"/>
    <w:rsid w:val="00280D2F"/>
    <w:rsid w:val="00280D50"/>
    <w:rsid w:val="00280D58"/>
    <w:rsid w:val="00280DB9"/>
    <w:rsid w:val="00280E1C"/>
    <w:rsid w:val="00280E2E"/>
    <w:rsid w:val="00280E87"/>
    <w:rsid w:val="00280EA2"/>
    <w:rsid w:val="00280ED4"/>
    <w:rsid w:val="00280F5D"/>
    <w:rsid w:val="00281080"/>
    <w:rsid w:val="0028108B"/>
    <w:rsid w:val="002810D4"/>
    <w:rsid w:val="002810EA"/>
    <w:rsid w:val="002811A4"/>
    <w:rsid w:val="002811BC"/>
    <w:rsid w:val="00281217"/>
    <w:rsid w:val="00281219"/>
    <w:rsid w:val="00281289"/>
    <w:rsid w:val="0028129E"/>
    <w:rsid w:val="00281309"/>
    <w:rsid w:val="00281347"/>
    <w:rsid w:val="002813CC"/>
    <w:rsid w:val="00281458"/>
    <w:rsid w:val="0028149E"/>
    <w:rsid w:val="00281597"/>
    <w:rsid w:val="002815C9"/>
    <w:rsid w:val="002815D4"/>
    <w:rsid w:val="00281605"/>
    <w:rsid w:val="00281619"/>
    <w:rsid w:val="0028162B"/>
    <w:rsid w:val="0028163D"/>
    <w:rsid w:val="00281646"/>
    <w:rsid w:val="002816A3"/>
    <w:rsid w:val="002816A5"/>
    <w:rsid w:val="002816BC"/>
    <w:rsid w:val="00281716"/>
    <w:rsid w:val="0028176B"/>
    <w:rsid w:val="002817CA"/>
    <w:rsid w:val="002817CF"/>
    <w:rsid w:val="002817E4"/>
    <w:rsid w:val="0028182B"/>
    <w:rsid w:val="00281830"/>
    <w:rsid w:val="00281878"/>
    <w:rsid w:val="0028188B"/>
    <w:rsid w:val="0028191B"/>
    <w:rsid w:val="002819F6"/>
    <w:rsid w:val="00281A75"/>
    <w:rsid w:val="00281B07"/>
    <w:rsid w:val="00281B64"/>
    <w:rsid w:val="00281B68"/>
    <w:rsid w:val="00281B7C"/>
    <w:rsid w:val="00281B99"/>
    <w:rsid w:val="00281C6E"/>
    <w:rsid w:val="00281C88"/>
    <w:rsid w:val="00281CFB"/>
    <w:rsid w:val="00281D55"/>
    <w:rsid w:val="00281DF2"/>
    <w:rsid w:val="00281E2E"/>
    <w:rsid w:val="00281EC2"/>
    <w:rsid w:val="00281F5B"/>
    <w:rsid w:val="00281F65"/>
    <w:rsid w:val="00281F7B"/>
    <w:rsid w:val="00281FE3"/>
    <w:rsid w:val="00282073"/>
    <w:rsid w:val="002820A1"/>
    <w:rsid w:val="00282114"/>
    <w:rsid w:val="0028217F"/>
    <w:rsid w:val="002821DC"/>
    <w:rsid w:val="002821E3"/>
    <w:rsid w:val="00282251"/>
    <w:rsid w:val="00282262"/>
    <w:rsid w:val="0028227E"/>
    <w:rsid w:val="00282287"/>
    <w:rsid w:val="0028229C"/>
    <w:rsid w:val="002822B8"/>
    <w:rsid w:val="002822C0"/>
    <w:rsid w:val="00282352"/>
    <w:rsid w:val="00282380"/>
    <w:rsid w:val="00282382"/>
    <w:rsid w:val="002823EB"/>
    <w:rsid w:val="002823FC"/>
    <w:rsid w:val="00282496"/>
    <w:rsid w:val="002824A4"/>
    <w:rsid w:val="002824BE"/>
    <w:rsid w:val="0028251E"/>
    <w:rsid w:val="00282545"/>
    <w:rsid w:val="00282551"/>
    <w:rsid w:val="00282601"/>
    <w:rsid w:val="002826A3"/>
    <w:rsid w:val="002826D3"/>
    <w:rsid w:val="00282736"/>
    <w:rsid w:val="0028278E"/>
    <w:rsid w:val="002827FE"/>
    <w:rsid w:val="00282863"/>
    <w:rsid w:val="00282874"/>
    <w:rsid w:val="0028287F"/>
    <w:rsid w:val="002828C2"/>
    <w:rsid w:val="0028297C"/>
    <w:rsid w:val="0028298C"/>
    <w:rsid w:val="002829D7"/>
    <w:rsid w:val="00282A83"/>
    <w:rsid w:val="00282AC0"/>
    <w:rsid w:val="00282AE7"/>
    <w:rsid w:val="00282AFC"/>
    <w:rsid w:val="00282C36"/>
    <w:rsid w:val="00282C79"/>
    <w:rsid w:val="00282C8E"/>
    <w:rsid w:val="00282CB6"/>
    <w:rsid w:val="00282DCB"/>
    <w:rsid w:val="00282E05"/>
    <w:rsid w:val="00282E87"/>
    <w:rsid w:val="00282E8B"/>
    <w:rsid w:val="00282EC3"/>
    <w:rsid w:val="00282EFF"/>
    <w:rsid w:val="00282F22"/>
    <w:rsid w:val="00282F94"/>
    <w:rsid w:val="00282FA8"/>
    <w:rsid w:val="00282FDD"/>
    <w:rsid w:val="00283060"/>
    <w:rsid w:val="002830E6"/>
    <w:rsid w:val="00283183"/>
    <w:rsid w:val="002831EE"/>
    <w:rsid w:val="002832A3"/>
    <w:rsid w:val="00283314"/>
    <w:rsid w:val="00283329"/>
    <w:rsid w:val="0028333B"/>
    <w:rsid w:val="0028343B"/>
    <w:rsid w:val="002834DD"/>
    <w:rsid w:val="002834E2"/>
    <w:rsid w:val="00283548"/>
    <w:rsid w:val="0028359A"/>
    <w:rsid w:val="00283678"/>
    <w:rsid w:val="00283763"/>
    <w:rsid w:val="00283766"/>
    <w:rsid w:val="00283841"/>
    <w:rsid w:val="00283880"/>
    <w:rsid w:val="00283889"/>
    <w:rsid w:val="00283909"/>
    <w:rsid w:val="0028399E"/>
    <w:rsid w:val="002839BE"/>
    <w:rsid w:val="00283ACF"/>
    <w:rsid w:val="00283AD0"/>
    <w:rsid w:val="00283AFF"/>
    <w:rsid w:val="00283B8E"/>
    <w:rsid w:val="00283CAE"/>
    <w:rsid w:val="00283D60"/>
    <w:rsid w:val="00283DC9"/>
    <w:rsid w:val="00283DE2"/>
    <w:rsid w:val="00283DED"/>
    <w:rsid w:val="00283ECD"/>
    <w:rsid w:val="00283F5C"/>
    <w:rsid w:val="00283F70"/>
    <w:rsid w:val="00283F74"/>
    <w:rsid w:val="00283F7A"/>
    <w:rsid w:val="0028401C"/>
    <w:rsid w:val="0028405F"/>
    <w:rsid w:val="002840BA"/>
    <w:rsid w:val="0028422E"/>
    <w:rsid w:val="00284271"/>
    <w:rsid w:val="00284284"/>
    <w:rsid w:val="00284287"/>
    <w:rsid w:val="00284319"/>
    <w:rsid w:val="0028432D"/>
    <w:rsid w:val="00284465"/>
    <w:rsid w:val="0028447E"/>
    <w:rsid w:val="0028452C"/>
    <w:rsid w:val="00284531"/>
    <w:rsid w:val="00284558"/>
    <w:rsid w:val="002845B3"/>
    <w:rsid w:val="002845EC"/>
    <w:rsid w:val="00284621"/>
    <w:rsid w:val="00284629"/>
    <w:rsid w:val="00284636"/>
    <w:rsid w:val="00284667"/>
    <w:rsid w:val="002846E0"/>
    <w:rsid w:val="002846EA"/>
    <w:rsid w:val="00284713"/>
    <w:rsid w:val="0028477F"/>
    <w:rsid w:val="00284794"/>
    <w:rsid w:val="0028489E"/>
    <w:rsid w:val="002848A3"/>
    <w:rsid w:val="0028491F"/>
    <w:rsid w:val="0028496B"/>
    <w:rsid w:val="00284986"/>
    <w:rsid w:val="00284AB1"/>
    <w:rsid w:val="00284ABC"/>
    <w:rsid w:val="00284AC4"/>
    <w:rsid w:val="00284AE6"/>
    <w:rsid w:val="00284BBB"/>
    <w:rsid w:val="00284C7B"/>
    <w:rsid w:val="00284CB6"/>
    <w:rsid w:val="00284D84"/>
    <w:rsid w:val="00284E26"/>
    <w:rsid w:val="00284E50"/>
    <w:rsid w:val="00284EAC"/>
    <w:rsid w:val="00284F09"/>
    <w:rsid w:val="00284F1A"/>
    <w:rsid w:val="0028505F"/>
    <w:rsid w:val="0028509A"/>
    <w:rsid w:val="00285106"/>
    <w:rsid w:val="002851B5"/>
    <w:rsid w:val="002851EF"/>
    <w:rsid w:val="00285260"/>
    <w:rsid w:val="00285262"/>
    <w:rsid w:val="00285328"/>
    <w:rsid w:val="00285373"/>
    <w:rsid w:val="0028545F"/>
    <w:rsid w:val="002854E7"/>
    <w:rsid w:val="00285598"/>
    <w:rsid w:val="002855BE"/>
    <w:rsid w:val="00285660"/>
    <w:rsid w:val="002856DE"/>
    <w:rsid w:val="0028578C"/>
    <w:rsid w:val="002857BD"/>
    <w:rsid w:val="002857ED"/>
    <w:rsid w:val="0028581A"/>
    <w:rsid w:val="00285871"/>
    <w:rsid w:val="002858E3"/>
    <w:rsid w:val="00285919"/>
    <w:rsid w:val="0028596C"/>
    <w:rsid w:val="00285A15"/>
    <w:rsid w:val="00285A3C"/>
    <w:rsid w:val="00285A65"/>
    <w:rsid w:val="00285BA6"/>
    <w:rsid w:val="00285BAC"/>
    <w:rsid w:val="00285BC8"/>
    <w:rsid w:val="00285BF9"/>
    <w:rsid w:val="00285C94"/>
    <w:rsid w:val="00285CDA"/>
    <w:rsid w:val="00285CE2"/>
    <w:rsid w:val="00285D16"/>
    <w:rsid w:val="00285D52"/>
    <w:rsid w:val="00285DE8"/>
    <w:rsid w:val="00285EBA"/>
    <w:rsid w:val="00285ED3"/>
    <w:rsid w:val="00285FE4"/>
    <w:rsid w:val="00286022"/>
    <w:rsid w:val="00286023"/>
    <w:rsid w:val="0028603A"/>
    <w:rsid w:val="0028608A"/>
    <w:rsid w:val="0028616A"/>
    <w:rsid w:val="00286189"/>
    <w:rsid w:val="0028628B"/>
    <w:rsid w:val="002862D6"/>
    <w:rsid w:val="00286388"/>
    <w:rsid w:val="002863A7"/>
    <w:rsid w:val="002863B0"/>
    <w:rsid w:val="002864AF"/>
    <w:rsid w:val="0028651C"/>
    <w:rsid w:val="0028658F"/>
    <w:rsid w:val="002865B7"/>
    <w:rsid w:val="00286628"/>
    <w:rsid w:val="0028667C"/>
    <w:rsid w:val="0028667E"/>
    <w:rsid w:val="00286687"/>
    <w:rsid w:val="002866AF"/>
    <w:rsid w:val="00286759"/>
    <w:rsid w:val="00286785"/>
    <w:rsid w:val="002867A2"/>
    <w:rsid w:val="002867B1"/>
    <w:rsid w:val="002867F7"/>
    <w:rsid w:val="00286864"/>
    <w:rsid w:val="00286938"/>
    <w:rsid w:val="0028697D"/>
    <w:rsid w:val="00286BCD"/>
    <w:rsid w:val="00286C22"/>
    <w:rsid w:val="00286D2E"/>
    <w:rsid w:val="00286DEE"/>
    <w:rsid w:val="00286DFC"/>
    <w:rsid w:val="00286DFF"/>
    <w:rsid w:val="00286E13"/>
    <w:rsid w:val="00286E63"/>
    <w:rsid w:val="00286EA6"/>
    <w:rsid w:val="00286F16"/>
    <w:rsid w:val="00286FF3"/>
    <w:rsid w:val="00287016"/>
    <w:rsid w:val="0028704F"/>
    <w:rsid w:val="0028712D"/>
    <w:rsid w:val="00287130"/>
    <w:rsid w:val="00287132"/>
    <w:rsid w:val="002871FA"/>
    <w:rsid w:val="002872FE"/>
    <w:rsid w:val="002873BC"/>
    <w:rsid w:val="002873E3"/>
    <w:rsid w:val="0028742B"/>
    <w:rsid w:val="0028745D"/>
    <w:rsid w:val="0028755F"/>
    <w:rsid w:val="002875D9"/>
    <w:rsid w:val="00287692"/>
    <w:rsid w:val="0028769F"/>
    <w:rsid w:val="00287885"/>
    <w:rsid w:val="002878B9"/>
    <w:rsid w:val="002878F0"/>
    <w:rsid w:val="00287A5E"/>
    <w:rsid w:val="00287B48"/>
    <w:rsid w:val="00287B4B"/>
    <w:rsid w:val="00287B59"/>
    <w:rsid w:val="00287BA0"/>
    <w:rsid w:val="00287BA8"/>
    <w:rsid w:val="00287BED"/>
    <w:rsid w:val="00287C1C"/>
    <w:rsid w:val="00287C37"/>
    <w:rsid w:val="00287C9D"/>
    <w:rsid w:val="00287CE1"/>
    <w:rsid w:val="00287DC4"/>
    <w:rsid w:val="00287E3F"/>
    <w:rsid w:val="00287E58"/>
    <w:rsid w:val="00287F39"/>
    <w:rsid w:val="002900F3"/>
    <w:rsid w:val="0029010F"/>
    <w:rsid w:val="00290231"/>
    <w:rsid w:val="0029027A"/>
    <w:rsid w:val="00290285"/>
    <w:rsid w:val="002902F4"/>
    <w:rsid w:val="00290316"/>
    <w:rsid w:val="00290323"/>
    <w:rsid w:val="00290383"/>
    <w:rsid w:val="002903AF"/>
    <w:rsid w:val="00290412"/>
    <w:rsid w:val="00290448"/>
    <w:rsid w:val="0029048E"/>
    <w:rsid w:val="002904BD"/>
    <w:rsid w:val="0029058D"/>
    <w:rsid w:val="002905D8"/>
    <w:rsid w:val="00290620"/>
    <w:rsid w:val="002906C0"/>
    <w:rsid w:val="0029075E"/>
    <w:rsid w:val="002907DC"/>
    <w:rsid w:val="00290815"/>
    <w:rsid w:val="00290975"/>
    <w:rsid w:val="00290991"/>
    <w:rsid w:val="002909FB"/>
    <w:rsid w:val="00290A0A"/>
    <w:rsid w:val="00290A6E"/>
    <w:rsid w:val="00290B1B"/>
    <w:rsid w:val="00290BED"/>
    <w:rsid w:val="00290C0C"/>
    <w:rsid w:val="00290C0F"/>
    <w:rsid w:val="00290C27"/>
    <w:rsid w:val="00290C59"/>
    <w:rsid w:val="00290C7B"/>
    <w:rsid w:val="00290CC2"/>
    <w:rsid w:val="00290D10"/>
    <w:rsid w:val="00290DF8"/>
    <w:rsid w:val="00290E6A"/>
    <w:rsid w:val="00290E85"/>
    <w:rsid w:val="00290F01"/>
    <w:rsid w:val="00290F24"/>
    <w:rsid w:val="00290F67"/>
    <w:rsid w:val="0029103F"/>
    <w:rsid w:val="002910C9"/>
    <w:rsid w:val="002910EA"/>
    <w:rsid w:val="002910F8"/>
    <w:rsid w:val="00291222"/>
    <w:rsid w:val="00291256"/>
    <w:rsid w:val="0029126D"/>
    <w:rsid w:val="0029127C"/>
    <w:rsid w:val="002912FB"/>
    <w:rsid w:val="002912FD"/>
    <w:rsid w:val="0029136B"/>
    <w:rsid w:val="002913BD"/>
    <w:rsid w:val="002913ED"/>
    <w:rsid w:val="00291428"/>
    <w:rsid w:val="0029144D"/>
    <w:rsid w:val="002914CD"/>
    <w:rsid w:val="002914F0"/>
    <w:rsid w:val="00291533"/>
    <w:rsid w:val="002915B4"/>
    <w:rsid w:val="00291627"/>
    <w:rsid w:val="0029170D"/>
    <w:rsid w:val="0029183D"/>
    <w:rsid w:val="00291847"/>
    <w:rsid w:val="0029197A"/>
    <w:rsid w:val="00291A14"/>
    <w:rsid w:val="00291A2B"/>
    <w:rsid w:val="00291A7C"/>
    <w:rsid w:val="00291AA5"/>
    <w:rsid w:val="00291AB6"/>
    <w:rsid w:val="00291BA5"/>
    <w:rsid w:val="00291BB0"/>
    <w:rsid w:val="00291BB1"/>
    <w:rsid w:val="00291C45"/>
    <w:rsid w:val="00291C9D"/>
    <w:rsid w:val="00291C9F"/>
    <w:rsid w:val="00291D36"/>
    <w:rsid w:val="00291D79"/>
    <w:rsid w:val="00291DDC"/>
    <w:rsid w:val="00291DEC"/>
    <w:rsid w:val="00291E1A"/>
    <w:rsid w:val="00291F87"/>
    <w:rsid w:val="00291FF1"/>
    <w:rsid w:val="0029201C"/>
    <w:rsid w:val="0029204B"/>
    <w:rsid w:val="0029205C"/>
    <w:rsid w:val="0029208F"/>
    <w:rsid w:val="00292143"/>
    <w:rsid w:val="002921BD"/>
    <w:rsid w:val="002922A2"/>
    <w:rsid w:val="002922AC"/>
    <w:rsid w:val="002922E1"/>
    <w:rsid w:val="00292308"/>
    <w:rsid w:val="00292309"/>
    <w:rsid w:val="0029232E"/>
    <w:rsid w:val="00292381"/>
    <w:rsid w:val="00292407"/>
    <w:rsid w:val="00292519"/>
    <w:rsid w:val="002925DE"/>
    <w:rsid w:val="00292644"/>
    <w:rsid w:val="00292686"/>
    <w:rsid w:val="00292895"/>
    <w:rsid w:val="002928CB"/>
    <w:rsid w:val="0029294A"/>
    <w:rsid w:val="002929EE"/>
    <w:rsid w:val="00292AA0"/>
    <w:rsid w:val="00292ACC"/>
    <w:rsid w:val="00292B90"/>
    <w:rsid w:val="00292BCA"/>
    <w:rsid w:val="00292BDC"/>
    <w:rsid w:val="00292BFC"/>
    <w:rsid w:val="00292C39"/>
    <w:rsid w:val="00292C8D"/>
    <w:rsid w:val="00292CF1"/>
    <w:rsid w:val="00292D35"/>
    <w:rsid w:val="00292D65"/>
    <w:rsid w:val="00292DBB"/>
    <w:rsid w:val="00292DE4"/>
    <w:rsid w:val="00292DEA"/>
    <w:rsid w:val="00292EEB"/>
    <w:rsid w:val="00292FA8"/>
    <w:rsid w:val="00292FB4"/>
    <w:rsid w:val="00293019"/>
    <w:rsid w:val="00293026"/>
    <w:rsid w:val="00293084"/>
    <w:rsid w:val="00293153"/>
    <w:rsid w:val="002931BB"/>
    <w:rsid w:val="002931C8"/>
    <w:rsid w:val="002931D0"/>
    <w:rsid w:val="002931E2"/>
    <w:rsid w:val="00293313"/>
    <w:rsid w:val="002933A7"/>
    <w:rsid w:val="002933AF"/>
    <w:rsid w:val="002933CD"/>
    <w:rsid w:val="00293429"/>
    <w:rsid w:val="00293491"/>
    <w:rsid w:val="00293545"/>
    <w:rsid w:val="00293594"/>
    <w:rsid w:val="002935EA"/>
    <w:rsid w:val="0029360B"/>
    <w:rsid w:val="00293634"/>
    <w:rsid w:val="00293664"/>
    <w:rsid w:val="002936C6"/>
    <w:rsid w:val="002938AA"/>
    <w:rsid w:val="002938EE"/>
    <w:rsid w:val="002938FE"/>
    <w:rsid w:val="00293970"/>
    <w:rsid w:val="002939DB"/>
    <w:rsid w:val="00293A02"/>
    <w:rsid w:val="00293AC9"/>
    <w:rsid w:val="00293C31"/>
    <w:rsid w:val="00293CDC"/>
    <w:rsid w:val="00293D49"/>
    <w:rsid w:val="00293E51"/>
    <w:rsid w:val="00293EC6"/>
    <w:rsid w:val="00294045"/>
    <w:rsid w:val="002940F0"/>
    <w:rsid w:val="00294216"/>
    <w:rsid w:val="002942A0"/>
    <w:rsid w:val="00294344"/>
    <w:rsid w:val="0029437D"/>
    <w:rsid w:val="002943B5"/>
    <w:rsid w:val="002943BC"/>
    <w:rsid w:val="00294412"/>
    <w:rsid w:val="00294413"/>
    <w:rsid w:val="002944A7"/>
    <w:rsid w:val="0029453C"/>
    <w:rsid w:val="002945EA"/>
    <w:rsid w:val="0029471B"/>
    <w:rsid w:val="002947E7"/>
    <w:rsid w:val="00294817"/>
    <w:rsid w:val="00294893"/>
    <w:rsid w:val="00294971"/>
    <w:rsid w:val="00294990"/>
    <w:rsid w:val="002949CF"/>
    <w:rsid w:val="002949FA"/>
    <w:rsid w:val="00294C12"/>
    <w:rsid w:val="00294C2C"/>
    <w:rsid w:val="00294C45"/>
    <w:rsid w:val="00294CBE"/>
    <w:rsid w:val="00294D02"/>
    <w:rsid w:val="00294D1B"/>
    <w:rsid w:val="00294D5E"/>
    <w:rsid w:val="00294D6E"/>
    <w:rsid w:val="00294DD7"/>
    <w:rsid w:val="00294DE5"/>
    <w:rsid w:val="00294EBE"/>
    <w:rsid w:val="00294ECD"/>
    <w:rsid w:val="0029501F"/>
    <w:rsid w:val="00295083"/>
    <w:rsid w:val="002950EB"/>
    <w:rsid w:val="0029528A"/>
    <w:rsid w:val="002953C0"/>
    <w:rsid w:val="00295416"/>
    <w:rsid w:val="00295476"/>
    <w:rsid w:val="002954ED"/>
    <w:rsid w:val="002954F0"/>
    <w:rsid w:val="002955A4"/>
    <w:rsid w:val="002955CA"/>
    <w:rsid w:val="00295642"/>
    <w:rsid w:val="00295709"/>
    <w:rsid w:val="0029571A"/>
    <w:rsid w:val="002957A4"/>
    <w:rsid w:val="002958B4"/>
    <w:rsid w:val="002958E4"/>
    <w:rsid w:val="00295959"/>
    <w:rsid w:val="00295973"/>
    <w:rsid w:val="002959D2"/>
    <w:rsid w:val="00295A22"/>
    <w:rsid w:val="00295AA8"/>
    <w:rsid w:val="00295AAD"/>
    <w:rsid w:val="00295B3F"/>
    <w:rsid w:val="00295B74"/>
    <w:rsid w:val="00295BEB"/>
    <w:rsid w:val="00295C7C"/>
    <w:rsid w:val="00295CED"/>
    <w:rsid w:val="00295D12"/>
    <w:rsid w:val="00295D18"/>
    <w:rsid w:val="00295DC2"/>
    <w:rsid w:val="00295E6D"/>
    <w:rsid w:val="00295EF3"/>
    <w:rsid w:val="00295F34"/>
    <w:rsid w:val="002960C7"/>
    <w:rsid w:val="0029610F"/>
    <w:rsid w:val="00296153"/>
    <w:rsid w:val="0029618A"/>
    <w:rsid w:val="0029628F"/>
    <w:rsid w:val="00296292"/>
    <w:rsid w:val="002962A5"/>
    <w:rsid w:val="00296324"/>
    <w:rsid w:val="002963CB"/>
    <w:rsid w:val="00296420"/>
    <w:rsid w:val="00296422"/>
    <w:rsid w:val="00296473"/>
    <w:rsid w:val="002964A0"/>
    <w:rsid w:val="002964D7"/>
    <w:rsid w:val="0029653B"/>
    <w:rsid w:val="0029662F"/>
    <w:rsid w:val="002966D5"/>
    <w:rsid w:val="00296703"/>
    <w:rsid w:val="00296717"/>
    <w:rsid w:val="0029675C"/>
    <w:rsid w:val="002967BA"/>
    <w:rsid w:val="002967F6"/>
    <w:rsid w:val="00296806"/>
    <w:rsid w:val="00296869"/>
    <w:rsid w:val="0029689A"/>
    <w:rsid w:val="002969EA"/>
    <w:rsid w:val="00296A06"/>
    <w:rsid w:val="00296A43"/>
    <w:rsid w:val="00296A7F"/>
    <w:rsid w:val="00296A81"/>
    <w:rsid w:val="00296B28"/>
    <w:rsid w:val="00296B2F"/>
    <w:rsid w:val="00296B6F"/>
    <w:rsid w:val="00296C47"/>
    <w:rsid w:val="00296C90"/>
    <w:rsid w:val="00296CA8"/>
    <w:rsid w:val="00296DEC"/>
    <w:rsid w:val="00296E40"/>
    <w:rsid w:val="00296F08"/>
    <w:rsid w:val="00296F67"/>
    <w:rsid w:val="00296FC0"/>
    <w:rsid w:val="00296FC7"/>
    <w:rsid w:val="002970D3"/>
    <w:rsid w:val="00297126"/>
    <w:rsid w:val="0029715A"/>
    <w:rsid w:val="00297208"/>
    <w:rsid w:val="00297274"/>
    <w:rsid w:val="00297406"/>
    <w:rsid w:val="00297438"/>
    <w:rsid w:val="00297477"/>
    <w:rsid w:val="002974D8"/>
    <w:rsid w:val="002974D9"/>
    <w:rsid w:val="00297528"/>
    <w:rsid w:val="0029753B"/>
    <w:rsid w:val="002975B9"/>
    <w:rsid w:val="0029766B"/>
    <w:rsid w:val="002976D3"/>
    <w:rsid w:val="002976E9"/>
    <w:rsid w:val="00297778"/>
    <w:rsid w:val="0029792B"/>
    <w:rsid w:val="0029793D"/>
    <w:rsid w:val="00297AAA"/>
    <w:rsid w:val="00297B62"/>
    <w:rsid w:val="00297B6E"/>
    <w:rsid w:val="00297BDD"/>
    <w:rsid w:val="00297C02"/>
    <w:rsid w:val="00297C22"/>
    <w:rsid w:val="00297C27"/>
    <w:rsid w:val="00297C3D"/>
    <w:rsid w:val="00297E4E"/>
    <w:rsid w:val="00297EA5"/>
    <w:rsid w:val="00297EDB"/>
    <w:rsid w:val="00297EE2"/>
    <w:rsid w:val="00297F24"/>
    <w:rsid w:val="00297F91"/>
    <w:rsid w:val="00297FA4"/>
    <w:rsid w:val="002A00A1"/>
    <w:rsid w:val="002A0169"/>
    <w:rsid w:val="002A0213"/>
    <w:rsid w:val="002A0285"/>
    <w:rsid w:val="002A0298"/>
    <w:rsid w:val="002A0374"/>
    <w:rsid w:val="002A039B"/>
    <w:rsid w:val="002A03E8"/>
    <w:rsid w:val="002A0462"/>
    <w:rsid w:val="002A0590"/>
    <w:rsid w:val="002A05C3"/>
    <w:rsid w:val="002A0665"/>
    <w:rsid w:val="002A06EB"/>
    <w:rsid w:val="002A0750"/>
    <w:rsid w:val="002A0804"/>
    <w:rsid w:val="002A0810"/>
    <w:rsid w:val="002A08C9"/>
    <w:rsid w:val="002A08F8"/>
    <w:rsid w:val="002A09DF"/>
    <w:rsid w:val="002A0A91"/>
    <w:rsid w:val="002A0AFB"/>
    <w:rsid w:val="002A0B0F"/>
    <w:rsid w:val="002A0B3A"/>
    <w:rsid w:val="002A0B3F"/>
    <w:rsid w:val="002A0B6A"/>
    <w:rsid w:val="002A0B6E"/>
    <w:rsid w:val="002A0BAD"/>
    <w:rsid w:val="002A0C2D"/>
    <w:rsid w:val="002A0C3E"/>
    <w:rsid w:val="002A0C82"/>
    <w:rsid w:val="002A0CE9"/>
    <w:rsid w:val="002A0E98"/>
    <w:rsid w:val="002A0E9E"/>
    <w:rsid w:val="002A1068"/>
    <w:rsid w:val="002A106F"/>
    <w:rsid w:val="002A10DA"/>
    <w:rsid w:val="002A10EC"/>
    <w:rsid w:val="002A1188"/>
    <w:rsid w:val="002A11DF"/>
    <w:rsid w:val="002A1238"/>
    <w:rsid w:val="002A126F"/>
    <w:rsid w:val="002A12F2"/>
    <w:rsid w:val="002A131B"/>
    <w:rsid w:val="002A1493"/>
    <w:rsid w:val="002A157D"/>
    <w:rsid w:val="002A1595"/>
    <w:rsid w:val="002A15BB"/>
    <w:rsid w:val="002A15EF"/>
    <w:rsid w:val="002A1636"/>
    <w:rsid w:val="002A1675"/>
    <w:rsid w:val="002A16F4"/>
    <w:rsid w:val="002A1735"/>
    <w:rsid w:val="002A17C5"/>
    <w:rsid w:val="002A183D"/>
    <w:rsid w:val="002A18D8"/>
    <w:rsid w:val="002A18E8"/>
    <w:rsid w:val="002A1901"/>
    <w:rsid w:val="002A1929"/>
    <w:rsid w:val="002A1932"/>
    <w:rsid w:val="002A1959"/>
    <w:rsid w:val="002A1A45"/>
    <w:rsid w:val="002A1A9E"/>
    <w:rsid w:val="002A1B7E"/>
    <w:rsid w:val="002A1BC5"/>
    <w:rsid w:val="002A1D1E"/>
    <w:rsid w:val="002A1DE6"/>
    <w:rsid w:val="002A1E5A"/>
    <w:rsid w:val="002A1E92"/>
    <w:rsid w:val="002A1EFC"/>
    <w:rsid w:val="002A1EFD"/>
    <w:rsid w:val="002A1F11"/>
    <w:rsid w:val="002A1F28"/>
    <w:rsid w:val="002A1F4A"/>
    <w:rsid w:val="002A1FAC"/>
    <w:rsid w:val="002A2019"/>
    <w:rsid w:val="002A2115"/>
    <w:rsid w:val="002A215D"/>
    <w:rsid w:val="002A215E"/>
    <w:rsid w:val="002A2185"/>
    <w:rsid w:val="002A21F6"/>
    <w:rsid w:val="002A22E9"/>
    <w:rsid w:val="002A2379"/>
    <w:rsid w:val="002A2398"/>
    <w:rsid w:val="002A2409"/>
    <w:rsid w:val="002A2445"/>
    <w:rsid w:val="002A24A1"/>
    <w:rsid w:val="002A2525"/>
    <w:rsid w:val="002A253F"/>
    <w:rsid w:val="002A264C"/>
    <w:rsid w:val="002A269F"/>
    <w:rsid w:val="002A271D"/>
    <w:rsid w:val="002A28F4"/>
    <w:rsid w:val="002A2947"/>
    <w:rsid w:val="002A2A41"/>
    <w:rsid w:val="002A2B27"/>
    <w:rsid w:val="002A2B3E"/>
    <w:rsid w:val="002A2BD2"/>
    <w:rsid w:val="002A2C2B"/>
    <w:rsid w:val="002A2C35"/>
    <w:rsid w:val="002A2C45"/>
    <w:rsid w:val="002A2C97"/>
    <w:rsid w:val="002A2D4D"/>
    <w:rsid w:val="002A2D63"/>
    <w:rsid w:val="002A2DCD"/>
    <w:rsid w:val="002A2DD9"/>
    <w:rsid w:val="002A2DF3"/>
    <w:rsid w:val="002A2DFA"/>
    <w:rsid w:val="002A2E23"/>
    <w:rsid w:val="002A2E5B"/>
    <w:rsid w:val="002A2EA2"/>
    <w:rsid w:val="002A2EA6"/>
    <w:rsid w:val="002A2ED1"/>
    <w:rsid w:val="002A2F39"/>
    <w:rsid w:val="002A2F78"/>
    <w:rsid w:val="002A2F91"/>
    <w:rsid w:val="002A2FB3"/>
    <w:rsid w:val="002A2FC1"/>
    <w:rsid w:val="002A2FDE"/>
    <w:rsid w:val="002A300F"/>
    <w:rsid w:val="002A3044"/>
    <w:rsid w:val="002A31C4"/>
    <w:rsid w:val="002A31D7"/>
    <w:rsid w:val="002A31F9"/>
    <w:rsid w:val="002A3262"/>
    <w:rsid w:val="002A32A2"/>
    <w:rsid w:val="002A33FC"/>
    <w:rsid w:val="002A3432"/>
    <w:rsid w:val="002A34FF"/>
    <w:rsid w:val="002A354E"/>
    <w:rsid w:val="002A3569"/>
    <w:rsid w:val="002A3596"/>
    <w:rsid w:val="002A3608"/>
    <w:rsid w:val="002A374B"/>
    <w:rsid w:val="002A3761"/>
    <w:rsid w:val="002A3765"/>
    <w:rsid w:val="002A37ED"/>
    <w:rsid w:val="002A38F0"/>
    <w:rsid w:val="002A393B"/>
    <w:rsid w:val="002A3980"/>
    <w:rsid w:val="002A39C3"/>
    <w:rsid w:val="002A39EB"/>
    <w:rsid w:val="002A3A01"/>
    <w:rsid w:val="002A3A28"/>
    <w:rsid w:val="002A3A88"/>
    <w:rsid w:val="002A3AD4"/>
    <w:rsid w:val="002A3B2D"/>
    <w:rsid w:val="002A3BDA"/>
    <w:rsid w:val="002A3BFD"/>
    <w:rsid w:val="002A3C05"/>
    <w:rsid w:val="002A3D72"/>
    <w:rsid w:val="002A3E4C"/>
    <w:rsid w:val="002A3E69"/>
    <w:rsid w:val="002A3FF4"/>
    <w:rsid w:val="002A4022"/>
    <w:rsid w:val="002A402D"/>
    <w:rsid w:val="002A408F"/>
    <w:rsid w:val="002A4107"/>
    <w:rsid w:val="002A4199"/>
    <w:rsid w:val="002A41BE"/>
    <w:rsid w:val="002A425A"/>
    <w:rsid w:val="002A42EA"/>
    <w:rsid w:val="002A435F"/>
    <w:rsid w:val="002A43ED"/>
    <w:rsid w:val="002A44A6"/>
    <w:rsid w:val="002A44C2"/>
    <w:rsid w:val="002A46F3"/>
    <w:rsid w:val="002A473F"/>
    <w:rsid w:val="002A4804"/>
    <w:rsid w:val="002A4856"/>
    <w:rsid w:val="002A48A0"/>
    <w:rsid w:val="002A48D3"/>
    <w:rsid w:val="002A4A5F"/>
    <w:rsid w:val="002A4BE5"/>
    <w:rsid w:val="002A4C1A"/>
    <w:rsid w:val="002A4C4E"/>
    <w:rsid w:val="002A4CF6"/>
    <w:rsid w:val="002A4D06"/>
    <w:rsid w:val="002A4D16"/>
    <w:rsid w:val="002A4D82"/>
    <w:rsid w:val="002A4D97"/>
    <w:rsid w:val="002A4DA1"/>
    <w:rsid w:val="002A4E73"/>
    <w:rsid w:val="002A4E78"/>
    <w:rsid w:val="002A4EA9"/>
    <w:rsid w:val="002A4F30"/>
    <w:rsid w:val="002A4F33"/>
    <w:rsid w:val="002A4F72"/>
    <w:rsid w:val="002A4FA1"/>
    <w:rsid w:val="002A4FC0"/>
    <w:rsid w:val="002A5058"/>
    <w:rsid w:val="002A509E"/>
    <w:rsid w:val="002A512F"/>
    <w:rsid w:val="002A518A"/>
    <w:rsid w:val="002A51D6"/>
    <w:rsid w:val="002A5268"/>
    <w:rsid w:val="002A52A6"/>
    <w:rsid w:val="002A52B7"/>
    <w:rsid w:val="002A530D"/>
    <w:rsid w:val="002A53A7"/>
    <w:rsid w:val="002A53FB"/>
    <w:rsid w:val="002A547D"/>
    <w:rsid w:val="002A5491"/>
    <w:rsid w:val="002A54FD"/>
    <w:rsid w:val="002A5539"/>
    <w:rsid w:val="002A556E"/>
    <w:rsid w:val="002A5640"/>
    <w:rsid w:val="002A5666"/>
    <w:rsid w:val="002A5670"/>
    <w:rsid w:val="002A56A1"/>
    <w:rsid w:val="002A57EC"/>
    <w:rsid w:val="002A580D"/>
    <w:rsid w:val="002A5817"/>
    <w:rsid w:val="002A5906"/>
    <w:rsid w:val="002A593D"/>
    <w:rsid w:val="002A599A"/>
    <w:rsid w:val="002A59F8"/>
    <w:rsid w:val="002A5A18"/>
    <w:rsid w:val="002A5A37"/>
    <w:rsid w:val="002A5B04"/>
    <w:rsid w:val="002A5B6C"/>
    <w:rsid w:val="002A5B79"/>
    <w:rsid w:val="002A5BDB"/>
    <w:rsid w:val="002A5C04"/>
    <w:rsid w:val="002A5C26"/>
    <w:rsid w:val="002A5C70"/>
    <w:rsid w:val="002A5EB1"/>
    <w:rsid w:val="002A5EBC"/>
    <w:rsid w:val="002A5F2A"/>
    <w:rsid w:val="002A5F2B"/>
    <w:rsid w:val="002A60DE"/>
    <w:rsid w:val="002A60F1"/>
    <w:rsid w:val="002A616B"/>
    <w:rsid w:val="002A61CD"/>
    <w:rsid w:val="002A61CF"/>
    <w:rsid w:val="002A61D2"/>
    <w:rsid w:val="002A6257"/>
    <w:rsid w:val="002A62C8"/>
    <w:rsid w:val="002A6379"/>
    <w:rsid w:val="002A63B1"/>
    <w:rsid w:val="002A649D"/>
    <w:rsid w:val="002A64C1"/>
    <w:rsid w:val="002A64D6"/>
    <w:rsid w:val="002A6509"/>
    <w:rsid w:val="002A656D"/>
    <w:rsid w:val="002A6576"/>
    <w:rsid w:val="002A65A9"/>
    <w:rsid w:val="002A65C7"/>
    <w:rsid w:val="002A673A"/>
    <w:rsid w:val="002A6787"/>
    <w:rsid w:val="002A67B5"/>
    <w:rsid w:val="002A69A1"/>
    <w:rsid w:val="002A69C9"/>
    <w:rsid w:val="002A6A16"/>
    <w:rsid w:val="002A6AD4"/>
    <w:rsid w:val="002A6B06"/>
    <w:rsid w:val="002A6BAE"/>
    <w:rsid w:val="002A6CA8"/>
    <w:rsid w:val="002A6CDC"/>
    <w:rsid w:val="002A6DBA"/>
    <w:rsid w:val="002A6E27"/>
    <w:rsid w:val="002A6E8E"/>
    <w:rsid w:val="002A6F5C"/>
    <w:rsid w:val="002A6F88"/>
    <w:rsid w:val="002A6F9F"/>
    <w:rsid w:val="002A7067"/>
    <w:rsid w:val="002A70D8"/>
    <w:rsid w:val="002A70FA"/>
    <w:rsid w:val="002A7133"/>
    <w:rsid w:val="002A71DD"/>
    <w:rsid w:val="002A7253"/>
    <w:rsid w:val="002A72EA"/>
    <w:rsid w:val="002A736A"/>
    <w:rsid w:val="002A73D8"/>
    <w:rsid w:val="002A742E"/>
    <w:rsid w:val="002A7435"/>
    <w:rsid w:val="002A748C"/>
    <w:rsid w:val="002A74DE"/>
    <w:rsid w:val="002A7527"/>
    <w:rsid w:val="002A75B0"/>
    <w:rsid w:val="002A7650"/>
    <w:rsid w:val="002A768D"/>
    <w:rsid w:val="002A76BD"/>
    <w:rsid w:val="002A7720"/>
    <w:rsid w:val="002A77BF"/>
    <w:rsid w:val="002A77DD"/>
    <w:rsid w:val="002A7879"/>
    <w:rsid w:val="002A78A3"/>
    <w:rsid w:val="002A796F"/>
    <w:rsid w:val="002A797E"/>
    <w:rsid w:val="002A7AA1"/>
    <w:rsid w:val="002A7AAC"/>
    <w:rsid w:val="002A7ABA"/>
    <w:rsid w:val="002A7ABB"/>
    <w:rsid w:val="002A7AE8"/>
    <w:rsid w:val="002A7B96"/>
    <w:rsid w:val="002A7BBA"/>
    <w:rsid w:val="002A7C30"/>
    <w:rsid w:val="002A7C49"/>
    <w:rsid w:val="002A7CED"/>
    <w:rsid w:val="002A7CF3"/>
    <w:rsid w:val="002A7DD7"/>
    <w:rsid w:val="002A7E9A"/>
    <w:rsid w:val="002A7FBE"/>
    <w:rsid w:val="002B00FB"/>
    <w:rsid w:val="002B013B"/>
    <w:rsid w:val="002B0177"/>
    <w:rsid w:val="002B0192"/>
    <w:rsid w:val="002B0199"/>
    <w:rsid w:val="002B01AF"/>
    <w:rsid w:val="002B0224"/>
    <w:rsid w:val="002B0246"/>
    <w:rsid w:val="002B0278"/>
    <w:rsid w:val="002B02E9"/>
    <w:rsid w:val="002B051B"/>
    <w:rsid w:val="002B055A"/>
    <w:rsid w:val="002B05A6"/>
    <w:rsid w:val="002B05C1"/>
    <w:rsid w:val="002B0623"/>
    <w:rsid w:val="002B067C"/>
    <w:rsid w:val="002B06CC"/>
    <w:rsid w:val="002B0747"/>
    <w:rsid w:val="002B07C7"/>
    <w:rsid w:val="002B0884"/>
    <w:rsid w:val="002B090E"/>
    <w:rsid w:val="002B0928"/>
    <w:rsid w:val="002B0A30"/>
    <w:rsid w:val="002B0B1E"/>
    <w:rsid w:val="002B0B2B"/>
    <w:rsid w:val="002B0B5D"/>
    <w:rsid w:val="002B0B5F"/>
    <w:rsid w:val="002B0C66"/>
    <w:rsid w:val="002B0D20"/>
    <w:rsid w:val="002B0DFF"/>
    <w:rsid w:val="002B0E2F"/>
    <w:rsid w:val="002B0E64"/>
    <w:rsid w:val="002B0E65"/>
    <w:rsid w:val="002B0EB9"/>
    <w:rsid w:val="002B0EFD"/>
    <w:rsid w:val="002B0F31"/>
    <w:rsid w:val="002B0FEC"/>
    <w:rsid w:val="002B1062"/>
    <w:rsid w:val="002B1070"/>
    <w:rsid w:val="002B1085"/>
    <w:rsid w:val="002B10B7"/>
    <w:rsid w:val="002B1123"/>
    <w:rsid w:val="002B11E6"/>
    <w:rsid w:val="002B120A"/>
    <w:rsid w:val="002B1411"/>
    <w:rsid w:val="002B1472"/>
    <w:rsid w:val="002B1495"/>
    <w:rsid w:val="002B1496"/>
    <w:rsid w:val="002B14AD"/>
    <w:rsid w:val="002B14F6"/>
    <w:rsid w:val="002B15E3"/>
    <w:rsid w:val="002B160A"/>
    <w:rsid w:val="002B1671"/>
    <w:rsid w:val="002B1678"/>
    <w:rsid w:val="002B1760"/>
    <w:rsid w:val="002B17B0"/>
    <w:rsid w:val="002B17D9"/>
    <w:rsid w:val="002B1830"/>
    <w:rsid w:val="002B1844"/>
    <w:rsid w:val="002B185B"/>
    <w:rsid w:val="002B18EF"/>
    <w:rsid w:val="002B193D"/>
    <w:rsid w:val="002B19C7"/>
    <w:rsid w:val="002B1ABD"/>
    <w:rsid w:val="002B1B91"/>
    <w:rsid w:val="002B1C15"/>
    <w:rsid w:val="002B1C5A"/>
    <w:rsid w:val="002B1D32"/>
    <w:rsid w:val="002B1D74"/>
    <w:rsid w:val="002B1D82"/>
    <w:rsid w:val="002B1D9F"/>
    <w:rsid w:val="002B1DA1"/>
    <w:rsid w:val="002B1DBC"/>
    <w:rsid w:val="002B1E59"/>
    <w:rsid w:val="002B1EE6"/>
    <w:rsid w:val="002B2017"/>
    <w:rsid w:val="002B2049"/>
    <w:rsid w:val="002B20FA"/>
    <w:rsid w:val="002B2135"/>
    <w:rsid w:val="002B2263"/>
    <w:rsid w:val="002B2264"/>
    <w:rsid w:val="002B22A2"/>
    <w:rsid w:val="002B2311"/>
    <w:rsid w:val="002B233D"/>
    <w:rsid w:val="002B237C"/>
    <w:rsid w:val="002B2416"/>
    <w:rsid w:val="002B256B"/>
    <w:rsid w:val="002B25E2"/>
    <w:rsid w:val="002B25F8"/>
    <w:rsid w:val="002B26EF"/>
    <w:rsid w:val="002B2740"/>
    <w:rsid w:val="002B274D"/>
    <w:rsid w:val="002B27D0"/>
    <w:rsid w:val="002B280C"/>
    <w:rsid w:val="002B2813"/>
    <w:rsid w:val="002B2848"/>
    <w:rsid w:val="002B2865"/>
    <w:rsid w:val="002B2890"/>
    <w:rsid w:val="002B29C8"/>
    <w:rsid w:val="002B29D7"/>
    <w:rsid w:val="002B2A70"/>
    <w:rsid w:val="002B2A7C"/>
    <w:rsid w:val="002B2A9B"/>
    <w:rsid w:val="002B2AC7"/>
    <w:rsid w:val="002B2AE8"/>
    <w:rsid w:val="002B2B71"/>
    <w:rsid w:val="002B2C0F"/>
    <w:rsid w:val="002B2C6F"/>
    <w:rsid w:val="002B2CA5"/>
    <w:rsid w:val="002B2D4F"/>
    <w:rsid w:val="002B2DF9"/>
    <w:rsid w:val="002B2E1F"/>
    <w:rsid w:val="002B2E48"/>
    <w:rsid w:val="002B2ED6"/>
    <w:rsid w:val="002B2F29"/>
    <w:rsid w:val="002B2F3B"/>
    <w:rsid w:val="002B2F48"/>
    <w:rsid w:val="002B2F9D"/>
    <w:rsid w:val="002B2FD0"/>
    <w:rsid w:val="002B2FE2"/>
    <w:rsid w:val="002B3014"/>
    <w:rsid w:val="002B3034"/>
    <w:rsid w:val="002B30B7"/>
    <w:rsid w:val="002B3159"/>
    <w:rsid w:val="002B3214"/>
    <w:rsid w:val="002B325E"/>
    <w:rsid w:val="002B3266"/>
    <w:rsid w:val="002B3353"/>
    <w:rsid w:val="002B3405"/>
    <w:rsid w:val="002B3421"/>
    <w:rsid w:val="002B34A4"/>
    <w:rsid w:val="002B3559"/>
    <w:rsid w:val="002B3631"/>
    <w:rsid w:val="002B3692"/>
    <w:rsid w:val="002B370A"/>
    <w:rsid w:val="002B3725"/>
    <w:rsid w:val="002B3757"/>
    <w:rsid w:val="002B3815"/>
    <w:rsid w:val="002B3873"/>
    <w:rsid w:val="002B396B"/>
    <w:rsid w:val="002B39AB"/>
    <w:rsid w:val="002B39D8"/>
    <w:rsid w:val="002B3A5B"/>
    <w:rsid w:val="002B3A8B"/>
    <w:rsid w:val="002B3B3C"/>
    <w:rsid w:val="002B3B98"/>
    <w:rsid w:val="002B3BB0"/>
    <w:rsid w:val="002B3C10"/>
    <w:rsid w:val="002B3C7F"/>
    <w:rsid w:val="002B3CAA"/>
    <w:rsid w:val="002B3D5A"/>
    <w:rsid w:val="002B3D75"/>
    <w:rsid w:val="002B3D79"/>
    <w:rsid w:val="002B3E16"/>
    <w:rsid w:val="002B3F63"/>
    <w:rsid w:val="002B3FB3"/>
    <w:rsid w:val="002B4002"/>
    <w:rsid w:val="002B4003"/>
    <w:rsid w:val="002B4063"/>
    <w:rsid w:val="002B4130"/>
    <w:rsid w:val="002B416D"/>
    <w:rsid w:val="002B4188"/>
    <w:rsid w:val="002B43DA"/>
    <w:rsid w:val="002B4446"/>
    <w:rsid w:val="002B4470"/>
    <w:rsid w:val="002B44A9"/>
    <w:rsid w:val="002B453F"/>
    <w:rsid w:val="002B45CF"/>
    <w:rsid w:val="002B45DA"/>
    <w:rsid w:val="002B45ED"/>
    <w:rsid w:val="002B465E"/>
    <w:rsid w:val="002B4729"/>
    <w:rsid w:val="002B480A"/>
    <w:rsid w:val="002B48AB"/>
    <w:rsid w:val="002B4924"/>
    <w:rsid w:val="002B49A5"/>
    <w:rsid w:val="002B4A22"/>
    <w:rsid w:val="002B4A31"/>
    <w:rsid w:val="002B4B4F"/>
    <w:rsid w:val="002B4B58"/>
    <w:rsid w:val="002B4B6F"/>
    <w:rsid w:val="002B4BAA"/>
    <w:rsid w:val="002B4BC9"/>
    <w:rsid w:val="002B4C77"/>
    <w:rsid w:val="002B4C99"/>
    <w:rsid w:val="002B4CEA"/>
    <w:rsid w:val="002B4D1E"/>
    <w:rsid w:val="002B4D3A"/>
    <w:rsid w:val="002B4D58"/>
    <w:rsid w:val="002B4E13"/>
    <w:rsid w:val="002B4E2A"/>
    <w:rsid w:val="002B4ED5"/>
    <w:rsid w:val="002B4EEE"/>
    <w:rsid w:val="002B4EF4"/>
    <w:rsid w:val="002B4FA8"/>
    <w:rsid w:val="002B4FDC"/>
    <w:rsid w:val="002B50AF"/>
    <w:rsid w:val="002B5161"/>
    <w:rsid w:val="002B51B5"/>
    <w:rsid w:val="002B520F"/>
    <w:rsid w:val="002B5301"/>
    <w:rsid w:val="002B5354"/>
    <w:rsid w:val="002B53FE"/>
    <w:rsid w:val="002B5483"/>
    <w:rsid w:val="002B551C"/>
    <w:rsid w:val="002B55BA"/>
    <w:rsid w:val="002B55F9"/>
    <w:rsid w:val="002B5792"/>
    <w:rsid w:val="002B5831"/>
    <w:rsid w:val="002B5836"/>
    <w:rsid w:val="002B58C5"/>
    <w:rsid w:val="002B5955"/>
    <w:rsid w:val="002B59C8"/>
    <w:rsid w:val="002B5AC8"/>
    <w:rsid w:val="002B5B5F"/>
    <w:rsid w:val="002B5C07"/>
    <w:rsid w:val="002B5C13"/>
    <w:rsid w:val="002B5C99"/>
    <w:rsid w:val="002B5D10"/>
    <w:rsid w:val="002B5DB9"/>
    <w:rsid w:val="002B5E7D"/>
    <w:rsid w:val="002B5EC5"/>
    <w:rsid w:val="002B5FCF"/>
    <w:rsid w:val="002B6023"/>
    <w:rsid w:val="002B60B3"/>
    <w:rsid w:val="002B6106"/>
    <w:rsid w:val="002B6174"/>
    <w:rsid w:val="002B61CF"/>
    <w:rsid w:val="002B6275"/>
    <w:rsid w:val="002B6278"/>
    <w:rsid w:val="002B628E"/>
    <w:rsid w:val="002B62AB"/>
    <w:rsid w:val="002B62BE"/>
    <w:rsid w:val="002B62C7"/>
    <w:rsid w:val="002B6364"/>
    <w:rsid w:val="002B6368"/>
    <w:rsid w:val="002B63A1"/>
    <w:rsid w:val="002B63C0"/>
    <w:rsid w:val="002B6408"/>
    <w:rsid w:val="002B6432"/>
    <w:rsid w:val="002B64B7"/>
    <w:rsid w:val="002B64D4"/>
    <w:rsid w:val="002B651B"/>
    <w:rsid w:val="002B651D"/>
    <w:rsid w:val="002B656F"/>
    <w:rsid w:val="002B65D0"/>
    <w:rsid w:val="002B667C"/>
    <w:rsid w:val="002B66C9"/>
    <w:rsid w:val="002B670C"/>
    <w:rsid w:val="002B6730"/>
    <w:rsid w:val="002B676B"/>
    <w:rsid w:val="002B679F"/>
    <w:rsid w:val="002B6815"/>
    <w:rsid w:val="002B68BE"/>
    <w:rsid w:val="002B68E6"/>
    <w:rsid w:val="002B68E8"/>
    <w:rsid w:val="002B693B"/>
    <w:rsid w:val="002B693F"/>
    <w:rsid w:val="002B696E"/>
    <w:rsid w:val="002B6992"/>
    <w:rsid w:val="002B69E8"/>
    <w:rsid w:val="002B69FE"/>
    <w:rsid w:val="002B6A3A"/>
    <w:rsid w:val="002B6A6A"/>
    <w:rsid w:val="002B6AFD"/>
    <w:rsid w:val="002B6C32"/>
    <w:rsid w:val="002B6C3F"/>
    <w:rsid w:val="002B6C8E"/>
    <w:rsid w:val="002B6D44"/>
    <w:rsid w:val="002B6D72"/>
    <w:rsid w:val="002B6D99"/>
    <w:rsid w:val="002B6D9D"/>
    <w:rsid w:val="002B6DBD"/>
    <w:rsid w:val="002B6E28"/>
    <w:rsid w:val="002B6F3F"/>
    <w:rsid w:val="002B6F61"/>
    <w:rsid w:val="002B6F87"/>
    <w:rsid w:val="002B6FBF"/>
    <w:rsid w:val="002B7000"/>
    <w:rsid w:val="002B71B0"/>
    <w:rsid w:val="002B71C1"/>
    <w:rsid w:val="002B72D1"/>
    <w:rsid w:val="002B733E"/>
    <w:rsid w:val="002B740C"/>
    <w:rsid w:val="002B74C4"/>
    <w:rsid w:val="002B7547"/>
    <w:rsid w:val="002B755A"/>
    <w:rsid w:val="002B75D8"/>
    <w:rsid w:val="002B763C"/>
    <w:rsid w:val="002B779D"/>
    <w:rsid w:val="002B77FF"/>
    <w:rsid w:val="002B782A"/>
    <w:rsid w:val="002B784A"/>
    <w:rsid w:val="002B788A"/>
    <w:rsid w:val="002B7892"/>
    <w:rsid w:val="002B7895"/>
    <w:rsid w:val="002B7969"/>
    <w:rsid w:val="002B79EE"/>
    <w:rsid w:val="002B7A11"/>
    <w:rsid w:val="002B7A4B"/>
    <w:rsid w:val="002B7A67"/>
    <w:rsid w:val="002B7A69"/>
    <w:rsid w:val="002B7B42"/>
    <w:rsid w:val="002B7B4E"/>
    <w:rsid w:val="002B7BCD"/>
    <w:rsid w:val="002B7BE7"/>
    <w:rsid w:val="002B7CC1"/>
    <w:rsid w:val="002B7CD9"/>
    <w:rsid w:val="002B7CDA"/>
    <w:rsid w:val="002B7D00"/>
    <w:rsid w:val="002B7D25"/>
    <w:rsid w:val="002B7DA6"/>
    <w:rsid w:val="002B7DD4"/>
    <w:rsid w:val="002B7E48"/>
    <w:rsid w:val="002B7EB8"/>
    <w:rsid w:val="002B7F17"/>
    <w:rsid w:val="002C002E"/>
    <w:rsid w:val="002C00AC"/>
    <w:rsid w:val="002C00D0"/>
    <w:rsid w:val="002C01E5"/>
    <w:rsid w:val="002C01F9"/>
    <w:rsid w:val="002C020D"/>
    <w:rsid w:val="002C0242"/>
    <w:rsid w:val="002C02A7"/>
    <w:rsid w:val="002C02D6"/>
    <w:rsid w:val="002C0316"/>
    <w:rsid w:val="002C0323"/>
    <w:rsid w:val="002C0347"/>
    <w:rsid w:val="002C0357"/>
    <w:rsid w:val="002C0372"/>
    <w:rsid w:val="002C0389"/>
    <w:rsid w:val="002C03C2"/>
    <w:rsid w:val="002C0594"/>
    <w:rsid w:val="002C0603"/>
    <w:rsid w:val="002C0613"/>
    <w:rsid w:val="002C0724"/>
    <w:rsid w:val="002C075A"/>
    <w:rsid w:val="002C077C"/>
    <w:rsid w:val="002C0897"/>
    <w:rsid w:val="002C0902"/>
    <w:rsid w:val="002C0944"/>
    <w:rsid w:val="002C0945"/>
    <w:rsid w:val="002C0A0B"/>
    <w:rsid w:val="002C0A2B"/>
    <w:rsid w:val="002C0A4D"/>
    <w:rsid w:val="002C0A4F"/>
    <w:rsid w:val="002C0AB1"/>
    <w:rsid w:val="002C0B0A"/>
    <w:rsid w:val="002C0B66"/>
    <w:rsid w:val="002C0B7A"/>
    <w:rsid w:val="002C0BFC"/>
    <w:rsid w:val="002C0C09"/>
    <w:rsid w:val="002C0C78"/>
    <w:rsid w:val="002C0C87"/>
    <w:rsid w:val="002C0DB2"/>
    <w:rsid w:val="002C0E1C"/>
    <w:rsid w:val="002C0E74"/>
    <w:rsid w:val="002C0E93"/>
    <w:rsid w:val="002C0F6D"/>
    <w:rsid w:val="002C0FA3"/>
    <w:rsid w:val="002C1097"/>
    <w:rsid w:val="002C1127"/>
    <w:rsid w:val="002C1177"/>
    <w:rsid w:val="002C118E"/>
    <w:rsid w:val="002C121A"/>
    <w:rsid w:val="002C1261"/>
    <w:rsid w:val="002C1272"/>
    <w:rsid w:val="002C127A"/>
    <w:rsid w:val="002C127B"/>
    <w:rsid w:val="002C12D6"/>
    <w:rsid w:val="002C13DC"/>
    <w:rsid w:val="002C13E5"/>
    <w:rsid w:val="002C142D"/>
    <w:rsid w:val="002C1489"/>
    <w:rsid w:val="002C150D"/>
    <w:rsid w:val="002C15B3"/>
    <w:rsid w:val="002C17F5"/>
    <w:rsid w:val="002C18CF"/>
    <w:rsid w:val="002C18F5"/>
    <w:rsid w:val="002C1995"/>
    <w:rsid w:val="002C1A5C"/>
    <w:rsid w:val="002C1A5F"/>
    <w:rsid w:val="002C1ACF"/>
    <w:rsid w:val="002C1C4F"/>
    <w:rsid w:val="002C1CBA"/>
    <w:rsid w:val="002C1D02"/>
    <w:rsid w:val="002C1D69"/>
    <w:rsid w:val="002C1D89"/>
    <w:rsid w:val="002C1E30"/>
    <w:rsid w:val="002C1EE2"/>
    <w:rsid w:val="002C1EE7"/>
    <w:rsid w:val="002C1FD8"/>
    <w:rsid w:val="002C1FEA"/>
    <w:rsid w:val="002C2026"/>
    <w:rsid w:val="002C2073"/>
    <w:rsid w:val="002C2087"/>
    <w:rsid w:val="002C2097"/>
    <w:rsid w:val="002C2102"/>
    <w:rsid w:val="002C211C"/>
    <w:rsid w:val="002C2157"/>
    <w:rsid w:val="002C2174"/>
    <w:rsid w:val="002C217A"/>
    <w:rsid w:val="002C2198"/>
    <w:rsid w:val="002C21AA"/>
    <w:rsid w:val="002C2206"/>
    <w:rsid w:val="002C22B9"/>
    <w:rsid w:val="002C22C1"/>
    <w:rsid w:val="002C2440"/>
    <w:rsid w:val="002C24F7"/>
    <w:rsid w:val="002C2541"/>
    <w:rsid w:val="002C25C2"/>
    <w:rsid w:val="002C264B"/>
    <w:rsid w:val="002C265D"/>
    <w:rsid w:val="002C2669"/>
    <w:rsid w:val="002C26ED"/>
    <w:rsid w:val="002C280B"/>
    <w:rsid w:val="002C2828"/>
    <w:rsid w:val="002C2951"/>
    <w:rsid w:val="002C2981"/>
    <w:rsid w:val="002C2A00"/>
    <w:rsid w:val="002C2A28"/>
    <w:rsid w:val="002C2A5F"/>
    <w:rsid w:val="002C2ABF"/>
    <w:rsid w:val="002C2BAA"/>
    <w:rsid w:val="002C2BE4"/>
    <w:rsid w:val="002C2C22"/>
    <w:rsid w:val="002C2C74"/>
    <w:rsid w:val="002C2C79"/>
    <w:rsid w:val="002C2D7D"/>
    <w:rsid w:val="002C2DA4"/>
    <w:rsid w:val="002C2E54"/>
    <w:rsid w:val="002C2E64"/>
    <w:rsid w:val="002C2E66"/>
    <w:rsid w:val="002C2E9B"/>
    <w:rsid w:val="002C2F0D"/>
    <w:rsid w:val="002C2FCF"/>
    <w:rsid w:val="002C308C"/>
    <w:rsid w:val="002C30C3"/>
    <w:rsid w:val="002C30FA"/>
    <w:rsid w:val="002C3144"/>
    <w:rsid w:val="002C315A"/>
    <w:rsid w:val="002C31DD"/>
    <w:rsid w:val="002C3283"/>
    <w:rsid w:val="002C32A2"/>
    <w:rsid w:val="002C32D9"/>
    <w:rsid w:val="002C32E0"/>
    <w:rsid w:val="002C3374"/>
    <w:rsid w:val="002C33DD"/>
    <w:rsid w:val="002C341E"/>
    <w:rsid w:val="002C34B8"/>
    <w:rsid w:val="002C34F6"/>
    <w:rsid w:val="002C353D"/>
    <w:rsid w:val="002C3611"/>
    <w:rsid w:val="002C365D"/>
    <w:rsid w:val="002C371B"/>
    <w:rsid w:val="002C3723"/>
    <w:rsid w:val="002C37C3"/>
    <w:rsid w:val="002C386E"/>
    <w:rsid w:val="002C38E9"/>
    <w:rsid w:val="002C38EA"/>
    <w:rsid w:val="002C3914"/>
    <w:rsid w:val="002C3994"/>
    <w:rsid w:val="002C39CF"/>
    <w:rsid w:val="002C3B25"/>
    <w:rsid w:val="002C3B57"/>
    <w:rsid w:val="002C3BA7"/>
    <w:rsid w:val="002C3BEC"/>
    <w:rsid w:val="002C3CFE"/>
    <w:rsid w:val="002C3D11"/>
    <w:rsid w:val="002C3D3F"/>
    <w:rsid w:val="002C3DCD"/>
    <w:rsid w:val="002C3DCF"/>
    <w:rsid w:val="002C3DEB"/>
    <w:rsid w:val="002C3DFB"/>
    <w:rsid w:val="002C3F72"/>
    <w:rsid w:val="002C402D"/>
    <w:rsid w:val="002C408A"/>
    <w:rsid w:val="002C41A7"/>
    <w:rsid w:val="002C4297"/>
    <w:rsid w:val="002C42C8"/>
    <w:rsid w:val="002C42F1"/>
    <w:rsid w:val="002C42FA"/>
    <w:rsid w:val="002C433C"/>
    <w:rsid w:val="002C44C2"/>
    <w:rsid w:val="002C452A"/>
    <w:rsid w:val="002C4531"/>
    <w:rsid w:val="002C45A0"/>
    <w:rsid w:val="002C45DC"/>
    <w:rsid w:val="002C4670"/>
    <w:rsid w:val="002C46D3"/>
    <w:rsid w:val="002C46E1"/>
    <w:rsid w:val="002C4701"/>
    <w:rsid w:val="002C472E"/>
    <w:rsid w:val="002C4758"/>
    <w:rsid w:val="002C4780"/>
    <w:rsid w:val="002C489C"/>
    <w:rsid w:val="002C48AF"/>
    <w:rsid w:val="002C491E"/>
    <w:rsid w:val="002C4984"/>
    <w:rsid w:val="002C4995"/>
    <w:rsid w:val="002C4996"/>
    <w:rsid w:val="002C49E8"/>
    <w:rsid w:val="002C4ABA"/>
    <w:rsid w:val="002C4ACF"/>
    <w:rsid w:val="002C4AF3"/>
    <w:rsid w:val="002C4B3A"/>
    <w:rsid w:val="002C4C09"/>
    <w:rsid w:val="002C4C61"/>
    <w:rsid w:val="002C4C9F"/>
    <w:rsid w:val="002C4CD7"/>
    <w:rsid w:val="002C4D0B"/>
    <w:rsid w:val="002C4D0D"/>
    <w:rsid w:val="002C4D52"/>
    <w:rsid w:val="002C4DD8"/>
    <w:rsid w:val="002C4DF0"/>
    <w:rsid w:val="002C4E31"/>
    <w:rsid w:val="002C4EA2"/>
    <w:rsid w:val="002C4EC2"/>
    <w:rsid w:val="002C50B1"/>
    <w:rsid w:val="002C5126"/>
    <w:rsid w:val="002C518C"/>
    <w:rsid w:val="002C51C9"/>
    <w:rsid w:val="002C52DC"/>
    <w:rsid w:val="002C5342"/>
    <w:rsid w:val="002C553C"/>
    <w:rsid w:val="002C55AC"/>
    <w:rsid w:val="002C564F"/>
    <w:rsid w:val="002C56C0"/>
    <w:rsid w:val="002C5779"/>
    <w:rsid w:val="002C57A3"/>
    <w:rsid w:val="002C583F"/>
    <w:rsid w:val="002C584D"/>
    <w:rsid w:val="002C5883"/>
    <w:rsid w:val="002C58BC"/>
    <w:rsid w:val="002C596C"/>
    <w:rsid w:val="002C5997"/>
    <w:rsid w:val="002C59FC"/>
    <w:rsid w:val="002C5A03"/>
    <w:rsid w:val="002C5A17"/>
    <w:rsid w:val="002C5A48"/>
    <w:rsid w:val="002C5B67"/>
    <w:rsid w:val="002C5B8C"/>
    <w:rsid w:val="002C5C71"/>
    <w:rsid w:val="002C5CA4"/>
    <w:rsid w:val="002C5D52"/>
    <w:rsid w:val="002C5DBE"/>
    <w:rsid w:val="002C5DD2"/>
    <w:rsid w:val="002C5E1F"/>
    <w:rsid w:val="002C5E2C"/>
    <w:rsid w:val="002C5F40"/>
    <w:rsid w:val="002C5FDA"/>
    <w:rsid w:val="002C5FEF"/>
    <w:rsid w:val="002C60DA"/>
    <w:rsid w:val="002C6117"/>
    <w:rsid w:val="002C61D7"/>
    <w:rsid w:val="002C6223"/>
    <w:rsid w:val="002C62C8"/>
    <w:rsid w:val="002C62D4"/>
    <w:rsid w:val="002C6453"/>
    <w:rsid w:val="002C6467"/>
    <w:rsid w:val="002C6472"/>
    <w:rsid w:val="002C6561"/>
    <w:rsid w:val="002C6650"/>
    <w:rsid w:val="002C6711"/>
    <w:rsid w:val="002C689D"/>
    <w:rsid w:val="002C68A2"/>
    <w:rsid w:val="002C6A04"/>
    <w:rsid w:val="002C6A42"/>
    <w:rsid w:val="002C6AFD"/>
    <w:rsid w:val="002C6B49"/>
    <w:rsid w:val="002C6BC6"/>
    <w:rsid w:val="002C6D38"/>
    <w:rsid w:val="002C6DB1"/>
    <w:rsid w:val="002C6DDB"/>
    <w:rsid w:val="002C6DFA"/>
    <w:rsid w:val="002C6E5D"/>
    <w:rsid w:val="002C6F16"/>
    <w:rsid w:val="002C6F7C"/>
    <w:rsid w:val="002C6F81"/>
    <w:rsid w:val="002C7019"/>
    <w:rsid w:val="002C70B3"/>
    <w:rsid w:val="002C712D"/>
    <w:rsid w:val="002C7144"/>
    <w:rsid w:val="002C72BB"/>
    <w:rsid w:val="002C72D6"/>
    <w:rsid w:val="002C7342"/>
    <w:rsid w:val="002C738C"/>
    <w:rsid w:val="002C73BC"/>
    <w:rsid w:val="002C73D4"/>
    <w:rsid w:val="002C73EA"/>
    <w:rsid w:val="002C746D"/>
    <w:rsid w:val="002C7541"/>
    <w:rsid w:val="002C7554"/>
    <w:rsid w:val="002C75A7"/>
    <w:rsid w:val="002C75C4"/>
    <w:rsid w:val="002C75E6"/>
    <w:rsid w:val="002C766B"/>
    <w:rsid w:val="002C7750"/>
    <w:rsid w:val="002C7784"/>
    <w:rsid w:val="002C7787"/>
    <w:rsid w:val="002C7896"/>
    <w:rsid w:val="002C78C8"/>
    <w:rsid w:val="002C7907"/>
    <w:rsid w:val="002C7914"/>
    <w:rsid w:val="002C7949"/>
    <w:rsid w:val="002C7A20"/>
    <w:rsid w:val="002C7A4F"/>
    <w:rsid w:val="002C7A67"/>
    <w:rsid w:val="002C7AF0"/>
    <w:rsid w:val="002C7B65"/>
    <w:rsid w:val="002C7B73"/>
    <w:rsid w:val="002C7B9D"/>
    <w:rsid w:val="002C7C0D"/>
    <w:rsid w:val="002C7CB5"/>
    <w:rsid w:val="002C7D03"/>
    <w:rsid w:val="002C7D0A"/>
    <w:rsid w:val="002C7E45"/>
    <w:rsid w:val="002C7E4E"/>
    <w:rsid w:val="002C7F34"/>
    <w:rsid w:val="002C7F91"/>
    <w:rsid w:val="002C7FC2"/>
    <w:rsid w:val="002C7FDB"/>
    <w:rsid w:val="002C7FEC"/>
    <w:rsid w:val="002D0075"/>
    <w:rsid w:val="002D0082"/>
    <w:rsid w:val="002D0207"/>
    <w:rsid w:val="002D023D"/>
    <w:rsid w:val="002D02AA"/>
    <w:rsid w:val="002D02D5"/>
    <w:rsid w:val="002D02F1"/>
    <w:rsid w:val="002D0305"/>
    <w:rsid w:val="002D043E"/>
    <w:rsid w:val="002D04C5"/>
    <w:rsid w:val="002D04F0"/>
    <w:rsid w:val="002D0509"/>
    <w:rsid w:val="002D0569"/>
    <w:rsid w:val="002D0576"/>
    <w:rsid w:val="002D058D"/>
    <w:rsid w:val="002D061D"/>
    <w:rsid w:val="002D062B"/>
    <w:rsid w:val="002D0766"/>
    <w:rsid w:val="002D0882"/>
    <w:rsid w:val="002D08F2"/>
    <w:rsid w:val="002D094F"/>
    <w:rsid w:val="002D096F"/>
    <w:rsid w:val="002D09D3"/>
    <w:rsid w:val="002D0A04"/>
    <w:rsid w:val="002D0A5D"/>
    <w:rsid w:val="002D0BE4"/>
    <w:rsid w:val="002D0C3D"/>
    <w:rsid w:val="002D0C71"/>
    <w:rsid w:val="002D0C8C"/>
    <w:rsid w:val="002D0C9C"/>
    <w:rsid w:val="002D0CA1"/>
    <w:rsid w:val="002D0D4D"/>
    <w:rsid w:val="002D0D8B"/>
    <w:rsid w:val="002D0DDE"/>
    <w:rsid w:val="002D0E53"/>
    <w:rsid w:val="002D0E71"/>
    <w:rsid w:val="002D0F36"/>
    <w:rsid w:val="002D0F38"/>
    <w:rsid w:val="002D10B5"/>
    <w:rsid w:val="002D10CA"/>
    <w:rsid w:val="002D1123"/>
    <w:rsid w:val="002D120A"/>
    <w:rsid w:val="002D127C"/>
    <w:rsid w:val="002D12E0"/>
    <w:rsid w:val="002D1345"/>
    <w:rsid w:val="002D1394"/>
    <w:rsid w:val="002D1446"/>
    <w:rsid w:val="002D152C"/>
    <w:rsid w:val="002D15AD"/>
    <w:rsid w:val="002D168D"/>
    <w:rsid w:val="002D1745"/>
    <w:rsid w:val="002D1781"/>
    <w:rsid w:val="002D1847"/>
    <w:rsid w:val="002D184E"/>
    <w:rsid w:val="002D19D1"/>
    <w:rsid w:val="002D1A27"/>
    <w:rsid w:val="002D1A77"/>
    <w:rsid w:val="002D1AAD"/>
    <w:rsid w:val="002D1B1B"/>
    <w:rsid w:val="002D1C37"/>
    <w:rsid w:val="002D1C96"/>
    <w:rsid w:val="002D1D81"/>
    <w:rsid w:val="002D1D98"/>
    <w:rsid w:val="002D1E18"/>
    <w:rsid w:val="002D1EBD"/>
    <w:rsid w:val="002D1F41"/>
    <w:rsid w:val="002D1F56"/>
    <w:rsid w:val="002D1F86"/>
    <w:rsid w:val="002D1FAD"/>
    <w:rsid w:val="002D200B"/>
    <w:rsid w:val="002D2059"/>
    <w:rsid w:val="002D2073"/>
    <w:rsid w:val="002D20F1"/>
    <w:rsid w:val="002D2140"/>
    <w:rsid w:val="002D21BC"/>
    <w:rsid w:val="002D2229"/>
    <w:rsid w:val="002D226F"/>
    <w:rsid w:val="002D22A5"/>
    <w:rsid w:val="002D23C6"/>
    <w:rsid w:val="002D23E6"/>
    <w:rsid w:val="002D2511"/>
    <w:rsid w:val="002D259C"/>
    <w:rsid w:val="002D2614"/>
    <w:rsid w:val="002D2615"/>
    <w:rsid w:val="002D26A2"/>
    <w:rsid w:val="002D26C4"/>
    <w:rsid w:val="002D271E"/>
    <w:rsid w:val="002D2734"/>
    <w:rsid w:val="002D2832"/>
    <w:rsid w:val="002D2909"/>
    <w:rsid w:val="002D299E"/>
    <w:rsid w:val="002D29E5"/>
    <w:rsid w:val="002D29F6"/>
    <w:rsid w:val="002D2AAA"/>
    <w:rsid w:val="002D2AB2"/>
    <w:rsid w:val="002D2ADB"/>
    <w:rsid w:val="002D2B6D"/>
    <w:rsid w:val="002D2C1C"/>
    <w:rsid w:val="002D2C5B"/>
    <w:rsid w:val="002D2C73"/>
    <w:rsid w:val="002D2C9D"/>
    <w:rsid w:val="002D2CE0"/>
    <w:rsid w:val="002D2D49"/>
    <w:rsid w:val="002D2DA0"/>
    <w:rsid w:val="002D2E3C"/>
    <w:rsid w:val="002D2F27"/>
    <w:rsid w:val="002D2F5A"/>
    <w:rsid w:val="002D2FF2"/>
    <w:rsid w:val="002D3081"/>
    <w:rsid w:val="002D308E"/>
    <w:rsid w:val="002D3097"/>
    <w:rsid w:val="002D30C8"/>
    <w:rsid w:val="002D3105"/>
    <w:rsid w:val="002D318A"/>
    <w:rsid w:val="002D3200"/>
    <w:rsid w:val="002D3205"/>
    <w:rsid w:val="002D3224"/>
    <w:rsid w:val="002D322F"/>
    <w:rsid w:val="002D3297"/>
    <w:rsid w:val="002D32AC"/>
    <w:rsid w:val="002D32D6"/>
    <w:rsid w:val="002D3320"/>
    <w:rsid w:val="002D3322"/>
    <w:rsid w:val="002D3340"/>
    <w:rsid w:val="002D3361"/>
    <w:rsid w:val="002D33A7"/>
    <w:rsid w:val="002D33D8"/>
    <w:rsid w:val="002D3453"/>
    <w:rsid w:val="002D348E"/>
    <w:rsid w:val="002D34CE"/>
    <w:rsid w:val="002D34D0"/>
    <w:rsid w:val="002D34DE"/>
    <w:rsid w:val="002D35BF"/>
    <w:rsid w:val="002D35EE"/>
    <w:rsid w:val="002D35EF"/>
    <w:rsid w:val="002D36DF"/>
    <w:rsid w:val="002D376C"/>
    <w:rsid w:val="002D379C"/>
    <w:rsid w:val="002D381C"/>
    <w:rsid w:val="002D3837"/>
    <w:rsid w:val="002D3980"/>
    <w:rsid w:val="002D399F"/>
    <w:rsid w:val="002D39DA"/>
    <w:rsid w:val="002D39E9"/>
    <w:rsid w:val="002D3A6D"/>
    <w:rsid w:val="002D3A8E"/>
    <w:rsid w:val="002D3AB9"/>
    <w:rsid w:val="002D3B1B"/>
    <w:rsid w:val="002D3B9B"/>
    <w:rsid w:val="002D3BE6"/>
    <w:rsid w:val="002D3C25"/>
    <w:rsid w:val="002D3D0E"/>
    <w:rsid w:val="002D3DE9"/>
    <w:rsid w:val="002D3E0D"/>
    <w:rsid w:val="002D3E42"/>
    <w:rsid w:val="002D3E52"/>
    <w:rsid w:val="002D3EFE"/>
    <w:rsid w:val="002D4030"/>
    <w:rsid w:val="002D40CB"/>
    <w:rsid w:val="002D411E"/>
    <w:rsid w:val="002D4181"/>
    <w:rsid w:val="002D4190"/>
    <w:rsid w:val="002D41AC"/>
    <w:rsid w:val="002D41E2"/>
    <w:rsid w:val="002D4233"/>
    <w:rsid w:val="002D4271"/>
    <w:rsid w:val="002D428F"/>
    <w:rsid w:val="002D42B0"/>
    <w:rsid w:val="002D43E5"/>
    <w:rsid w:val="002D4546"/>
    <w:rsid w:val="002D4563"/>
    <w:rsid w:val="002D45D1"/>
    <w:rsid w:val="002D461D"/>
    <w:rsid w:val="002D4659"/>
    <w:rsid w:val="002D469D"/>
    <w:rsid w:val="002D46EA"/>
    <w:rsid w:val="002D4708"/>
    <w:rsid w:val="002D472A"/>
    <w:rsid w:val="002D4834"/>
    <w:rsid w:val="002D489A"/>
    <w:rsid w:val="002D48A8"/>
    <w:rsid w:val="002D496E"/>
    <w:rsid w:val="002D497E"/>
    <w:rsid w:val="002D49B1"/>
    <w:rsid w:val="002D4A0D"/>
    <w:rsid w:val="002D4A54"/>
    <w:rsid w:val="002D4A87"/>
    <w:rsid w:val="002D4AC3"/>
    <w:rsid w:val="002D4B51"/>
    <w:rsid w:val="002D4B93"/>
    <w:rsid w:val="002D4BAA"/>
    <w:rsid w:val="002D4C77"/>
    <w:rsid w:val="002D4C98"/>
    <w:rsid w:val="002D4D21"/>
    <w:rsid w:val="002D4E00"/>
    <w:rsid w:val="002D4EE1"/>
    <w:rsid w:val="002D4F11"/>
    <w:rsid w:val="002D4F7F"/>
    <w:rsid w:val="002D4FB2"/>
    <w:rsid w:val="002D4FF3"/>
    <w:rsid w:val="002D4FFD"/>
    <w:rsid w:val="002D5268"/>
    <w:rsid w:val="002D5271"/>
    <w:rsid w:val="002D52D4"/>
    <w:rsid w:val="002D52D8"/>
    <w:rsid w:val="002D531D"/>
    <w:rsid w:val="002D537E"/>
    <w:rsid w:val="002D54A8"/>
    <w:rsid w:val="002D5545"/>
    <w:rsid w:val="002D5595"/>
    <w:rsid w:val="002D55B8"/>
    <w:rsid w:val="002D568D"/>
    <w:rsid w:val="002D56A6"/>
    <w:rsid w:val="002D56DF"/>
    <w:rsid w:val="002D572C"/>
    <w:rsid w:val="002D5780"/>
    <w:rsid w:val="002D5787"/>
    <w:rsid w:val="002D57E4"/>
    <w:rsid w:val="002D57ED"/>
    <w:rsid w:val="002D5893"/>
    <w:rsid w:val="002D59A7"/>
    <w:rsid w:val="002D59BD"/>
    <w:rsid w:val="002D59E8"/>
    <w:rsid w:val="002D5A6D"/>
    <w:rsid w:val="002D5A6F"/>
    <w:rsid w:val="002D5A8E"/>
    <w:rsid w:val="002D5A99"/>
    <w:rsid w:val="002D5AC8"/>
    <w:rsid w:val="002D5B27"/>
    <w:rsid w:val="002D5B38"/>
    <w:rsid w:val="002D5BFC"/>
    <w:rsid w:val="002D5C70"/>
    <w:rsid w:val="002D5C7E"/>
    <w:rsid w:val="002D5D05"/>
    <w:rsid w:val="002D5DD9"/>
    <w:rsid w:val="002D5DE3"/>
    <w:rsid w:val="002D6038"/>
    <w:rsid w:val="002D6055"/>
    <w:rsid w:val="002D605E"/>
    <w:rsid w:val="002D6092"/>
    <w:rsid w:val="002D60FC"/>
    <w:rsid w:val="002D60FE"/>
    <w:rsid w:val="002D6145"/>
    <w:rsid w:val="002D61B9"/>
    <w:rsid w:val="002D61D0"/>
    <w:rsid w:val="002D61D3"/>
    <w:rsid w:val="002D6209"/>
    <w:rsid w:val="002D62BB"/>
    <w:rsid w:val="002D62C1"/>
    <w:rsid w:val="002D62C6"/>
    <w:rsid w:val="002D6374"/>
    <w:rsid w:val="002D63D1"/>
    <w:rsid w:val="002D64C7"/>
    <w:rsid w:val="002D6522"/>
    <w:rsid w:val="002D6599"/>
    <w:rsid w:val="002D65C6"/>
    <w:rsid w:val="002D665D"/>
    <w:rsid w:val="002D6697"/>
    <w:rsid w:val="002D690A"/>
    <w:rsid w:val="002D6AF2"/>
    <w:rsid w:val="002D6B79"/>
    <w:rsid w:val="002D6C12"/>
    <w:rsid w:val="002D6C4A"/>
    <w:rsid w:val="002D6CA7"/>
    <w:rsid w:val="002D6E09"/>
    <w:rsid w:val="002D6F40"/>
    <w:rsid w:val="002D6F50"/>
    <w:rsid w:val="002D6F66"/>
    <w:rsid w:val="002D7051"/>
    <w:rsid w:val="002D71C9"/>
    <w:rsid w:val="002D7223"/>
    <w:rsid w:val="002D7354"/>
    <w:rsid w:val="002D7364"/>
    <w:rsid w:val="002D744F"/>
    <w:rsid w:val="002D74E7"/>
    <w:rsid w:val="002D74FD"/>
    <w:rsid w:val="002D7589"/>
    <w:rsid w:val="002D75C9"/>
    <w:rsid w:val="002D76F6"/>
    <w:rsid w:val="002D77C7"/>
    <w:rsid w:val="002D77D5"/>
    <w:rsid w:val="002D785D"/>
    <w:rsid w:val="002D789E"/>
    <w:rsid w:val="002D794E"/>
    <w:rsid w:val="002D7960"/>
    <w:rsid w:val="002D79EA"/>
    <w:rsid w:val="002D7A54"/>
    <w:rsid w:val="002D7A74"/>
    <w:rsid w:val="002D7ADB"/>
    <w:rsid w:val="002D7B63"/>
    <w:rsid w:val="002D7B84"/>
    <w:rsid w:val="002D7B9D"/>
    <w:rsid w:val="002D7C07"/>
    <w:rsid w:val="002D7C89"/>
    <w:rsid w:val="002D7C9C"/>
    <w:rsid w:val="002D7CC8"/>
    <w:rsid w:val="002D7CCA"/>
    <w:rsid w:val="002D7D8D"/>
    <w:rsid w:val="002D7D9C"/>
    <w:rsid w:val="002D7DAE"/>
    <w:rsid w:val="002D7E29"/>
    <w:rsid w:val="002D7EAF"/>
    <w:rsid w:val="002D7ED7"/>
    <w:rsid w:val="002D7FB4"/>
    <w:rsid w:val="002E0088"/>
    <w:rsid w:val="002E02AE"/>
    <w:rsid w:val="002E02D0"/>
    <w:rsid w:val="002E02E9"/>
    <w:rsid w:val="002E0328"/>
    <w:rsid w:val="002E0612"/>
    <w:rsid w:val="002E0692"/>
    <w:rsid w:val="002E0864"/>
    <w:rsid w:val="002E088F"/>
    <w:rsid w:val="002E08F4"/>
    <w:rsid w:val="002E0A12"/>
    <w:rsid w:val="002E0A75"/>
    <w:rsid w:val="002E0AA8"/>
    <w:rsid w:val="002E0ABC"/>
    <w:rsid w:val="002E0AD1"/>
    <w:rsid w:val="002E0B11"/>
    <w:rsid w:val="002E0B83"/>
    <w:rsid w:val="002E0C29"/>
    <w:rsid w:val="002E0CA7"/>
    <w:rsid w:val="002E0DCA"/>
    <w:rsid w:val="002E0E3F"/>
    <w:rsid w:val="002E0FD8"/>
    <w:rsid w:val="002E1021"/>
    <w:rsid w:val="002E102F"/>
    <w:rsid w:val="002E107F"/>
    <w:rsid w:val="002E10DB"/>
    <w:rsid w:val="002E120B"/>
    <w:rsid w:val="002E1214"/>
    <w:rsid w:val="002E1265"/>
    <w:rsid w:val="002E1340"/>
    <w:rsid w:val="002E137C"/>
    <w:rsid w:val="002E13E4"/>
    <w:rsid w:val="002E13E6"/>
    <w:rsid w:val="002E143B"/>
    <w:rsid w:val="002E1482"/>
    <w:rsid w:val="002E1485"/>
    <w:rsid w:val="002E1488"/>
    <w:rsid w:val="002E148D"/>
    <w:rsid w:val="002E14E1"/>
    <w:rsid w:val="002E152B"/>
    <w:rsid w:val="002E158C"/>
    <w:rsid w:val="002E15BF"/>
    <w:rsid w:val="002E161A"/>
    <w:rsid w:val="002E165F"/>
    <w:rsid w:val="002E1700"/>
    <w:rsid w:val="002E1796"/>
    <w:rsid w:val="002E17A6"/>
    <w:rsid w:val="002E17D3"/>
    <w:rsid w:val="002E17F1"/>
    <w:rsid w:val="002E1865"/>
    <w:rsid w:val="002E187E"/>
    <w:rsid w:val="002E18C0"/>
    <w:rsid w:val="002E1998"/>
    <w:rsid w:val="002E1B31"/>
    <w:rsid w:val="002E1C69"/>
    <w:rsid w:val="002E1CA4"/>
    <w:rsid w:val="002E1D79"/>
    <w:rsid w:val="002E1E63"/>
    <w:rsid w:val="002E1ECF"/>
    <w:rsid w:val="002E1EE0"/>
    <w:rsid w:val="002E1F6C"/>
    <w:rsid w:val="002E200D"/>
    <w:rsid w:val="002E211E"/>
    <w:rsid w:val="002E2121"/>
    <w:rsid w:val="002E213A"/>
    <w:rsid w:val="002E2191"/>
    <w:rsid w:val="002E2194"/>
    <w:rsid w:val="002E2196"/>
    <w:rsid w:val="002E21BE"/>
    <w:rsid w:val="002E22B8"/>
    <w:rsid w:val="002E231B"/>
    <w:rsid w:val="002E23C5"/>
    <w:rsid w:val="002E23C9"/>
    <w:rsid w:val="002E23CB"/>
    <w:rsid w:val="002E241B"/>
    <w:rsid w:val="002E245E"/>
    <w:rsid w:val="002E24B5"/>
    <w:rsid w:val="002E255A"/>
    <w:rsid w:val="002E258C"/>
    <w:rsid w:val="002E25AC"/>
    <w:rsid w:val="002E2620"/>
    <w:rsid w:val="002E27EA"/>
    <w:rsid w:val="002E281D"/>
    <w:rsid w:val="002E2919"/>
    <w:rsid w:val="002E2A46"/>
    <w:rsid w:val="002E2A78"/>
    <w:rsid w:val="002E2AAA"/>
    <w:rsid w:val="002E2B34"/>
    <w:rsid w:val="002E2CA8"/>
    <w:rsid w:val="002E2D37"/>
    <w:rsid w:val="002E2D65"/>
    <w:rsid w:val="002E2E07"/>
    <w:rsid w:val="002E2E23"/>
    <w:rsid w:val="002E301E"/>
    <w:rsid w:val="002E304F"/>
    <w:rsid w:val="002E3060"/>
    <w:rsid w:val="002E30BA"/>
    <w:rsid w:val="002E30C4"/>
    <w:rsid w:val="002E311A"/>
    <w:rsid w:val="002E313A"/>
    <w:rsid w:val="002E3181"/>
    <w:rsid w:val="002E3309"/>
    <w:rsid w:val="002E333E"/>
    <w:rsid w:val="002E3359"/>
    <w:rsid w:val="002E335C"/>
    <w:rsid w:val="002E344C"/>
    <w:rsid w:val="002E34A7"/>
    <w:rsid w:val="002E35F1"/>
    <w:rsid w:val="002E369F"/>
    <w:rsid w:val="002E36A7"/>
    <w:rsid w:val="002E36ED"/>
    <w:rsid w:val="002E3840"/>
    <w:rsid w:val="002E3884"/>
    <w:rsid w:val="002E3921"/>
    <w:rsid w:val="002E39BE"/>
    <w:rsid w:val="002E3AFE"/>
    <w:rsid w:val="002E3B4F"/>
    <w:rsid w:val="002E3BB0"/>
    <w:rsid w:val="002E3C13"/>
    <w:rsid w:val="002E3C29"/>
    <w:rsid w:val="002E3D33"/>
    <w:rsid w:val="002E3D68"/>
    <w:rsid w:val="002E3DE7"/>
    <w:rsid w:val="002E3E12"/>
    <w:rsid w:val="002E3E78"/>
    <w:rsid w:val="002E3E8E"/>
    <w:rsid w:val="002E3F59"/>
    <w:rsid w:val="002E3F6B"/>
    <w:rsid w:val="002E3F75"/>
    <w:rsid w:val="002E4024"/>
    <w:rsid w:val="002E40E0"/>
    <w:rsid w:val="002E40FC"/>
    <w:rsid w:val="002E4178"/>
    <w:rsid w:val="002E42F1"/>
    <w:rsid w:val="002E436F"/>
    <w:rsid w:val="002E43BA"/>
    <w:rsid w:val="002E43C6"/>
    <w:rsid w:val="002E44AE"/>
    <w:rsid w:val="002E44C1"/>
    <w:rsid w:val="002E4525"/>
    <w:rsid w:val="002E4594"/>
    <w:rsid w:val="002E45E8"/>
    <w:rsid w:val="002E464A"/>
    <w:rsid w:val="002E46FD"/>
    <w:rsid w:val="002E4735"/>
    <w:rsid w:val="002E47F2"/>
    <w:rsid w:val="002E47F4"/>
    <w:rsid w:val="002E4838"/>
    <w:rsid w:val="002E4876"/>
    <w:rsid w:val="002E48E6"/>
    <w:rsid w:val="002E48EF"/>
    <w:rsid w:val="002E4946"/>
    <w:rsid w:val="002E496B"/>
    <w:rsid w:val="002E4A1B"/>
    <w:rsid w:val="002E4A5D"/>
    <w:rsid w:val="002E4A70"/>
    <w:rsid w:val="002E4B24"/>
    <w:rsid w:val="002E4B2C"/>
    <w:rsid w:val="002E4CBB"/>
    <w:rsid w:val="002E4CEF"/>
    <w:rsid w:val="002E4D18"/>
    <w:rsid w:val="002E4D36"/>
    <w:rsid w:val="002E4D4C"/>
    <w:rsid w:val="002E4DA2"/>
    <w:rsid w:val="002E4E24"/>
    <w:rsid w:val="002E4E33"/>
    <w:rsid w:val="002E4EE9"/>
    <w:rsid w:val="002E4F14"/>
    <w:rsid w:val="002E4FDA"/>
    <w:rsid w:val="002E5028"/>
    <w:rsid w:val="002E515E"/>
    <w:rsid w:val="002E51C1"/>
    <w:rsid w:val="002E5275"/>
    <w:rsid w:val="002E527E"/>
    <w:rsid w:val="002E5303"/>
    <w:rsid w:val="002E5311"/>
    <w:rsid w:val="002E5364"/>
    <w:rsid w:val="002E5371"/>
    <w:rsid w:val="002E54A5"/>
    <w:rsid w:val="002E54B6"/>
    <w:rsid w:val="002E54D0"/>
    <w:rsid w:val="002E54FF"/>
    <w:rsid w:val="002E5508"/>
    <w:rsid w:val="002E5522"/>
    <w:rsid w:val="002E555C"/>
    <w:rsid w:val="002E557D"/>
    <w:rsid w:val="002E55E0"/>
    <w:rsid w:val="002E563F"/>
    <w:rsid w:val="002E5688"/>
    <w:rsid w:val="002E571B"/>
    <w:rsid w:val="002E5785"/>
    <w:rsid w:val="002E57B9"/>
    <w:rsid w:val="002E57E4"/>
    <w:rsid w:val="002E5844"/>
    <w:rsid w:val="002E586D"/>
    <w:rsid w:val="002E59E2"/>
    <w:rsid w:val="002E5A03"/>
    <w:rsid w:val="002E5A2D"/>
    <w:rsid w:val="002E5A4A"/>
    <w:rsid w:val="002E5CED"/>
    <w:rsid w:val="002E5E11"/>
    <w:rsid w:val="002E5E6A"/>
    <w:rsid w:val="002E5EB0"/>
    <w:rsid w:val="002E5F28"/>
    <w:rsid w:val="002E5F58"/>
    <w:rsid w:val="002E5F78"/>
    <w:rsid w:val="002E61CC"/>
    <w:rsid w:val="002E6258"/>
    <w:rsid w:val="002E62A3"/>
    <w:rsid w:val="002E62A4"/>
    <w:rsid w:val="002E62AF"/>
    <w:rsid w:val="002E62B6"/>
    <w:rsid w:val="002E62D4"/>
    <w:rsid w:val="002E634E"/>
    <w:rsid w:val="002E6351"/>
    <w:rsid w:val="002E638A"/>
    <w:rsid w:val="002E6460"/>
    <w:rsid w:val="002E64BD"/>
    <w:rsid w:val="002E6538"/>
    <w:rsid w:val="002E6631"/>
    <w:rsid w:val="002E6642"/>
    <w:rsid w:val="002E6689"/>
    <w:rsid w:val="002E66D0"/>
    <w:rsid w:val="002E66E8"/>
    <w:rsid w:val="002E686A"/>
    <w:rsid w:val="002E68C4"/>
    <w:rsid w:val="002E6957"/>
    <w:rsid w:val="002E6AB5"/>
    <w:rsid w:val="002E6B22"/>
    <w:rsid w:val="002E6BD7"/>
    <w:rsid w:val="002E6C95"/>
    <w:rsid w:val="002E6D4B"/>
    <w:rsid w:val="002E6D55"/>
    <w:rsid w:val="002E6D5F"/>
    <w:rsid w:val="002E6DA2"/>
    <w:rsid w:val="002E6DDB"/>
    <w:rsid w:val="002E6DE6"/>
    <w:rsid w:val="002E6EFB"/>
    <w:rsid w:val="002E6FBD"/>
    <w:rsid w:val="002E6FC5"/>
    <w:rsid w:val="002E7089"/>
    <w:rsid w:val="002E708D"/>
    <w:rsid w:val="002E7197"/>
    <w:rsid w:val="002E71DF"/>
    <w:rsid w:val="002E7266"/>
    <w:rsid w:val="002E7329"/>
    <w:rsid w:val="002E7504"/>
    <w:rsid w:val="002E7517"/>
    <w:rsid w:val="002E75C9"/>
    <w:rsid w:val="002E7675"/>
    <w:rsid w:val="002E76A9"/>
    <w:rsid w:val="002E76F4"/>
    <w:rsid w:val="002E772F"/>
    <w:rsid w:val="002E785F"/>
    <w:rsid w:val="002E7910"/>
    <w:rsid w:val="002E7923"/>
    <w:rsid w:val="002E798F"/>
    <w:rsid w:val="002E79C5"/>
    <w:rsid w:val="002E79C8"/>
    <w:rsid w:val="002E7A8A"/>
    <w:rsid w:val="002E7AC7"/>
    <w:rsid w:val="002E7B46"/>
    <w:rsid w:val="002E7B4A"/>
    <w:rsid w:val="002E7B5D"/>
    <w:rsid w:val="002E7B6E"/>
    <w:rsid w:val="002E7B71"/>
    <w:rsid w:val="002E7BAB"/>
    <w:rsid w:val="002E7BDF"/>
    <w:rsid w:val="002E7BE1"/>
    <w:rsid w:val="002E7C63"/>
    <w:rsid w:val="002E7C86"/>
    <w:rsid w:val="002E7D00"/>
    <w:rsid w:val="002E7D03"/>
    <w:rsid w:val="002E7D41"/>
    <w:rsid w:val="002E7D65"/>
    <w:rsid w:val="002E7DE9"/>
    <w:rsid w:val="002E7E15"/>
    <w:rsid w:val="002E7E3F"/>
    <w:rsid w:val="002E7E67"/>
    <w:rsid w:val="002E7F11"/>
    <w:rsid w:val="002E7F18"/>
    <w:rsid w:val="002E7F6D"/>
    <w:rsid w:val="002E7FC0"/>
    <w:rsid w:val="002E7FE5"/>
    <w:rsid w:val="002F0012"/>
    <w:rsid w:val="002F0045"/>
    <w:rsid w:val="002F0139"/>
    <w:rsid w:val="002F0155"/>
    <w:rsid w:val="002F01B5"/>
    <w:rsid w:val="002F0277"/>
    <w:rsid w:val="002F02A2"/>
    <w:rsid w:val="002F0374"/>
    <w:rsid w:val="002F0388"/>
    <w:rsid w:val="002F0394"/>
    <w:rsid w:val="002F03E6"/>
    <w:rsid w:val="002F0452"/>
    <w:rsid w:val="002F0518"/>
    <w:rsid w:val="002F0572"/>
    <w:rsid w:val="002F05A2"/>
    <w:rsid w:val="002F05AA"/>
    <w:rsid w:val="002F05AE"/>
    <w:rsid w:val="002F05D1"/>
    <w:rsid w:val="002F064A"/>
    <w:rsid w:val="002F0703"/>
    <w:rsid w:val="002F076C"/>
    <w:rsid w:val="002F080C"/>
    <w:rsid w:val="002F089D"/>
    <w:rsid w:val="002F08FC"/>
    <w:rsid w:val="002F0A1C"/>
    <w:rsid w:val="002F0A66"/>
    <w:rsid w:val="002F0BAE"/>
    <w:rsid w:val="002F0CAA"/>
    <w:rsid w:val="002F0D06"/>
    <w:rsid w:val="002F0D88"/>
    <w:rsid w:val="002F0DDC"/>
    <w:rsid w:val="002F0E04"/>
    <w:rsid w:val="002F0E6B"/>
    <w:rsid w:val="002F0ED3"/>
    <w:rsid w:val="002F0F2A"/>
    <w:rsid w:val="002F0FAA"/>
    <w:rsid w:val="002F0FEC"/>
    <w:rsid w:val="002F10C6"/>
    <w:rsid w:val="002F114F"/>
    <w:rsid w:val="002F118D"/>
    <w:rsid w:val="002F119B"/>
    <w:rsid w:val="002F11E5"/>
    <w:rsid w:val="002F11F8"/>
    <w:rsid w:val="002F134E"/>
    <w:rsid w:val="002F1395"/>
    <w:rsid w:val="002F13B1"/>
    <w:rsid w:val="002F13D0"/>
    <w:rsid w:val="002F13E9"/>
    <w:rsid w:val="002F14CC"/>
    <w:rsid w:val="002F151F"/>
    <w:rsid w:val="002F1681"/>
    <w:rsid w:val="002F16AC"/>
    <w:rsid w:val="002F1786"/>
    <w:rsid w:val="002F1882"/>
    <w:rsid w:val="002F18BF"/>
    <w:rsid w:val="002F19BC"/>
    <w:rsid w:val="002F1A5D"/>
    <w:rsid w:val="002F1A8C"/>
    <w:rsid w:val="002F1AAE"/>
    <w:rsid w:val="002F1BA9"/>
    <w:rsid w:val="002F1C20"/>
    <w:rsid w:val="002F1C32"/>
    <w:rsid w:val="002F1C36"/>
    <w:rsid w:val="002F1D0C"/>
    <w:rsid w:val="002F1D21"/>
    <w:rsid w:val="002F1EC7"/>
    <w:rsid w:val="002F1F8C"/>
    <w:rsid w:val="002F1FDE"/>
    <w:rsid w:val="002F216B"/>
    <w:rsid w:val="002F2197"/>
    <w:rsid w:val="002F21E2"/>
    <w:rsid w:val="002F2214"/>
    <w:rsid w:val="002F2285"/>
    <w:rsid w:val="002F2299"/>
    <w:rsid w:val="002F23A9"/>
    <w:rsid w:val="002F23B3"/>
    <w:rsid w:val="002F23E3"/>
    <w:rsid w:val="002F2442"/>
    <w:rsid w:val="002F2481"/>
    <w:rsid w:val="002F24DE"/>
    <w:rsid w:val="002F259F"/>
    <w:rsid w:val="002F2640"/>
    <w:rsid w:val="002F264D"/>
    <w:rsid w:val="002F2662"/>
    <w:rsid w:val="002F26B0"/>
    <w:rsid w:val="002F2786"/>
    <w:rsid w:val="002F27B3"/>
    <w:rsid w:val="002F281C"/>
    <w:rsid w:val="002F285F"/>
    <w:rsid w:val="002F2863"/>
    <w:rsid w:val="002F288F"/>
    <w:rsid w:val="002F28B1"/>
    <w:rsid w:val="002F2908"/>
    <w:rsid w:val="002F29DE"/>
    <w:rsid w:val="002F2A4B"/>
    <w:rsid w:val="002F2A86"/>
    <w:rsid w:val="002F2A8F"/>
    <w:rsid w:val="002F2C30"/>
    <w:rsid w:val="002F2C54"/>
    <w:rsid w:val="002F2CF6"/>
    <w:rsid w:val="002F2D2B"/>
    <w:rsid w:val="002F2D5E"/>
    <w:rsid w:val="002F2D74"/>
    <w:rsid w:val="002F2EF3"/>
    <w:rsid w:val="002F2FAB"/>
    <w:rsid w:val="002F2FC7"/>
    <w:rsid w:val="002F2FC8"/>
    <w:rsid w:val="002F30C7"/>
    <w:rsid w:val="002F315E"/>
    <w:rsid w:val="002F3309"/>
    <w:rsid w:val="002F331C"/>
    <w:rsid w:val="002F33B4"/>
    <w:rsid w:val="002F33FF"/>
    <w:rsid w:val="002F3455"/>
    <w:rsid w:val="002F3498"/>
    <w:rsid w:val="002F34CA"/>
    <w:rsid w:val="002F3584"/>
    <w:rsid w:val="002F363D"/>
    <w:rsid w:val="002F3673"/>
    <w:rsid w:val="002F36CB"/>
    <w:rsid w:val="002F37EA"/>
    <w:rsid w:val="002F384E"/>
    <w:rsid w:val="002F38DD"/>
    <w:rsid w:val="002F3939"/>
    <w:rsid w:val="002F394A"/>
    <w:rsid w:val="002F3A9C"/>
    <w:rsid w:val="002F3B1E"/>
    <w:rsid w:val="002F3B73"/>
    <w:rsid w:val="002F3C66"/>
    <w:rsid w:val="002F3C8B"/>
    <w:rsid w:val="002F3CB3"/>
    <w:rsid w:val="002F3CBD"/>
    <w:rsid w:val="002F3D30"/>
    <w:rsid w:val="002F3D7F"/>
    <w:rsid w:val="002F3DA7"/>
    <w:rsid w:val="002F3DC1"/>
    <w:rsid w:val="002F3F6E"/>
    <w:rsid w:val="002F3FB1"/>
    <w:rsid w:val="002F3FB5"/>
    <w:rsid w:val="002F40E0"/>
    <w:rsid w:val="002F40F3"/>
    <w:rsid w:val="002F410F"/>
    <w:rsid w:val="002F411C"/>
    <w:rsid w:val="002F41B1"/>
    <w:rsid w:val="002F41DE"/>
    <w:rsid w:val="002F41E0"/>
    <w:rsid w:val="002F424E"/>
    <w:rsid w:val="002F425E"/>
    <w:rsid w:val="002F42A0"/>
    <w:rsid w:val="002F42B1"/>
    <w:rsid w:val="002F42C3"/>
    <w:rsid w:val="002F42E3"/>
    <w:rsid w:val="002F42E7"/>
    <w:rsid w:val="002F4301"/>
    <w:rsid w:val="002F4348"/>
    <w:rsid w:val="002F43DD"/>
    <w:rsid w:val="002F4418"/>
    <w:rsid w:val="002F443B"/>
    <w:rsid w:val="002F44B8"/>
    <w:rsid w:val="002F44EE"/>
    <w:rsid w:val="002F4549"/>
    <w:rsid w:val="002F4595"/>
    <w:rsid w:val="002F45D3"/>
    <w:rsid w:val="002F4603"/>
    <w:rsid w:val="002F4616"/>
    <w:rsid w:val="002F464A"/>
    <w:rsid w:val="002F4668"/>
    <w:rsid w:val="002F4688"/>
    <w:rsid w:val="002F4774"/>
    <w:rsid w:val="002F4782"/>
    <w:rsid w:val="002F47BF"/>
    <w:rsid w:val="002F4874"/>
    <w:rsid w:val="002F48AA"/>
    <w:rsid w:val="002F48BB"/>
    <w:rsid w:val="002F4943"/>
    <w:rsid w:val="002F49D7"/>
    <w:rsid w:val="002F4A7F"/>
    <w:rsid w:val="002F4B3B"/>
    <w:rsid w:val="002F4B61"/>
    <w:rsid w:val="002F4B63"/>
    <w:rsid w:val="002F4B7E"/>
    <w:rsid w:val="002F4B93"/>
    <w:rsid w:val="002F4D60"/>
    <w:rsid w:val="002F4DA9"/>
    <w:rsid w:val="002F4DC6"/>
    <w:rsid w:val="002F4DDC"/>
    <w:rsid w:val="002F4F7A"/>
    <w:rsid w:val="002F4FE7"/>
    <w:rsid w:val="002F4FF4"/>
    <w:rsid w:val="002F513E"/>
    <w:rsid w:val="002F51E3"/>
    <w:rsid w:val="002F5224"/>
    <w:rsid w:val="002F5277"/>
    <w:rsid w:val="002F529B"/>
    <w:rsid w:val="002F529F"/>
    <w:rsid w:val="002F5368"/>
    <w:rsid w:val="002F53CD"/>
    <w:rsid w:val="002F53DE"/>
    <w:rsid w:val="002F53EE"/>
    <w:rsid w:val="002F5474"/>
    <w:rsid w:val="002F547C"/>
    <w:rsid w:val="002F5661"/>
    <w:rsid w:val="002F5771"/>
    <w:rsid w:val="002F5851"/>
    <w:rsid w:val="002F58E8"/>
    <w:rsid w:val="002F5957"/>
    <w:rsid w:val="002F597D"/>
    <w:rsid w:val="002F59AA"/>
    <w:rsid w:val="002F59BA"/>
    <w:rsid w:val="002F59C5"/>
    <w:rsid w:val="002F59D7"/>
    <w:rsid w:val="002F5ABD"/>
    <w:rsid w:val="002F5AD7"/>
    <w:rsid w:val="002F5B2C"/>
    <w:rsid w:val="002F5BFA"/>
    <w:rsid w:val="002F5C1B"/>
    <w:rsid w:val="002F5C27"/>
    <w:rsid w:val="002F5C55"/>
    <w:rsid w:val="002F5D20"/>
    <w:rsid w:val="002F5DC0"/>
    <w:rsid w:val="002F5EA2"/>
    <w:rsid w:val="002F5EA4"/>
    <w:rsid w:val="002F5F5D"/>
    <w:rsid w:val="002F5FFE"/>
    <w:rsid w:val="002F6068"/>
    <w:rsid w:val="002F60B9"/>
    <w:rsid w:val="002F61AF"/>
    <w:rsid w:val="002F629C"/>
    <w:rsid w:val="002F633C"/>
    <w:rsid w:val="002F63A7"/>
    <w:rsid w:val="002F63B3"/>
    <w:rsid w:val="002F6492"/>
    <w:rsid w:val="002F64C7"/>
    <w:rsid w:val="002F6524"/>
    <w:rsid w:val="002F6569"/>
    <w:rsid w:val="002F65EA"/>
    <w:rsid w:val="002F65F5"/>
    <w:rsid w:val="002F669B"/>
    <w:rsid w:val="002F670F"/>
    <w:rsid w:val="002F6723"/>
    <w:rsid w:val="002F67AE"/>
    <w:rsid w:val="002F68CD"/>
    <w:rsid w:val="002F6940"/>
    <w:rsid w:val="002F6964"/>
    <w:rsid w:val="002F6A37"/>
    <w:rsid w:val="002F6B13"/>
    <w:rsid w:val="002F6B2D"/>
    <w:rsid w:val="002F6C69"/>
    <w:rsid w:val="002F6CCE"/>
    <w:rsid w:val="002F6CE2"/>
    <w:rsid w:val="002F6E5C"/>
    <w:rsid w:val="002F6E68"/>
    <w:rsid w:val="002F6F24"/>
    <w:rsid w:val="002F6F4C"/>
    <w:rsid w:val="002F6F64"/>
    <w:rsid w:val="002F6F76"/>
    <w:rsid w:val="002F6F91"/>
    <w:rsid w:val="002F7028"/>
    <w:rsid w:val="002F706A"/>
    <w:rsid w:val="002F707C"/>
    <w:rsid w:val="002F707D"/>
    <w:rsid w:val="002F70CA"/>
    <w:rsid w:val="002F70DA"/>
    <w:rsid w:val="002F70F5"/>
    <w:rsid w:val="002F7147"/>
    <w:rsid w:val="002F7237"/>
    <w:rsid w:val="002F7272"/>
    <w:rsid w:val="002F7287"/>
    <w:rsid w:val="002F72BF"/>
    <w:rsid w:val="002F72DB"/>
    <w:rsid w:val="002F72EA"/>
    <w:rsid w:val="002F733B"/>
    <w:rsid w:val="002F7388"/>
    <w:rsid w:val="002F7420"/>
    <w:rsid w:val="002F74BA"/>
    <w:rsid w:val="002F74E2"/>
    <w:rsid w:val="002F750F"/>
    <w:rsid w:val="002F754F"/>
    <w:rsid w:val="002F7577"/>
    <w:rsid w:val="002F7586"/>
    <w:rsid w:val="002F759C"/>
    <w:rsid w:val="002F7603"/>
    <w:rsid w:val="002F7661"/>
    <w:rsid w:val="002F76F6"/>
    <w:rsid w:val="002F77C0"/>
    <w:rsid w:val="002F783D"/>
    <w:rsid w:val="002F7841"/>
    <w:rsid w:val="002F78A3"/>
    <w:rsid w:val="002F78C6"/>
    <w:rsid w:val="002F790E"/>
    <w:rsid w:val="002F7940"/>
    <w:rsid w:val="002F7975"/>
    <w:rsid w:val="002F79EF"/>
    <w:rsid w:val="002F7A62"/>
    <w:rsid w:val="002F7AE1"/>
    <w:rsid w:val="002F7AFD"/>
    <w:rsid w:val="002F7B02"/>
    <w:rsid w:val="002F7B1E"/>
    <w:rsid w:val="002F7C77"/>
    <w:rsid w:val="002F7CA5"/>
    <w:rsid w:val="002F7CC6"/>
    <w:rsid w:val="002F7CCD"/>
    <w:rsid w:val="002F7D45"/>
    <w:rsid w:val="002F7D74"/>
    <w:rsid w:val="002F7D84"/>
    <w:rsid w:val="002F7E42"/>
    <w:rsid w:val="002F7F89"/>
    <w:rsid w:val="002F7FD3"/>
    <w:rsid w:val="003000D7"/>
    <w:rsid w:val="0030012E"/>
    <w:rsid w:val="003001F9"/>
    <w:rsid w:val="0030020E"/>
    <w:rsid w:val="0030023C"/>
    <w:rsid w:val="00300301"/>
    <w:rsid w:val="0030036A"/>
    <w:rsid w:val="003003CE"/>
    <w:rsid w:val="00300450"/>
    <w:rsid w:val="00300461"/>
    <w:rsid w:val="00300480"/>
    <w:rsid w:val="003004A2"/>
    <w:rsid w:val="003004A8"/>
    <w:rsid w:val="003004C2"/>
    <w:rsid w:val="003004E7"/>
    <w:rsid w:val="00300524"/>
    <w:rsid w:val="00300533"/>
    <w:rsid w:val="0030055F"/>
    <w:rsid w:val="003005A6"/>
    <w:rsid w:val="003005AB"/>
    <w:rsid w:val="003005B9"/>
    <w:rsid w:val="003005C3"/>
    <w:rsid w:val="00300725"/>
    <w:rsid w:val="00300766"/>
    <w:rsid w:val="0030079D"/>
    <w:rsid w:val="00300874"/>
    <w:rsid w:val="0030088F"/>
    <w:rsid w:val="003008B7"/>
    <w:rsid w:val="0030096F"/>
    <w:rsid w:val="003009C4"/>
    <w:rsid w:val="00300A7F"/>
    <w:rsid w:val="00300A9B"/>
    <w:rsid w:val="00300B07"/>
    <w:rsid w:val="00300B60"/>
    <w:rsid w:val="00300B6A"/>
    <w:rsid w:val="00300BBF"/>
    <w:rsid w:val="00300CAF"/>
    <w:rsid w:val="00300D68"/>
    <w:rsid w:val="00300D8D"/>
    <w:rsid w:val="00300DB9"/>
    <w:rsid w:val="00300E03"/>
    <w:rsid w:val="00300E58"/>
    <w:rsid w:val="00300E7D"/>
    <w:rsid w:val="00300EDE"/>
    <w:rsid w:val="00300EE8"/>
    <w:rsid w:val="003010FC"/>
    <w:rsid w:val="003010FD"/>
    <w:rsid w:val="00301272"/>
    <w:rsid w:val="00301336"/>
    <w:rsid w:val="0030136C"/>
    <w:rsid w:val="00301378"/>
    <w:rsid w:val="003013D4"/>
    <w:rsid w:val="00301540"/>
    <w:rsid w:val="0030156B"/>
    <w:rsid w:val="0030165F"/>
    <w:rsid w:val="0030169F"/>
    <w:rsid w:val="003016BC"/>
    <w:rsid w:val="003016E5"/>
    <w:rsid w:val="00301830"/>
    <w:rsid w:val="00301848"/>
    <w:rsid w:val="00301851"/>
    <w:rsid w:val="00301897"/>
    <w:rsid w:val="00301931"/>
    <w:rsid w:val="00301AB6"/>
    <w:rsid w:val="00301B4E"/>
    <w:rsid w:val="00301D92"/>
    <w:rsid w:val="00301DB2"/>
    <w:rsid w:val="00301DD8"/>
    <w:rsid w:val="00301E75"/>
    <w:rsid w:val="00301F70"/>
    <w:rsid w:val="00301FCF"/>
    <w:rsid w:val="00302055"/>
    <w:rsid w:val="00302090"/>
    <w:rsid w:val="003020EB"/>
    <w:rsid w:val="003020F8"/>
    <w:rsid w:val="00302108"/>
    <w:rsid w:val="0030214E"/>
    <w:rsid w:val="0030221F"/>
    <w:rsid w:val="003022E8"/>
    <w:rsid w:val="003023AE"/>
    <w:rsid w:val="003023D2"/>
    <w:rsid w:val="0030240F"/>
    <w:rsid w:val="00302480"/>
    <w:rsid w:val="003024BB"/>
    <w:rsid w:val="00302526"/>
    <w:rsid w:val="0030258F"/>
    <w:rsid w:val="003025D3"/>
    <w:rsid w:val="003025E2"/>
    <w:rsid w:val="00302609"/>
    <w:rsid w:val="0030269B"/>
    <w:rsid w:val="003026F7"/>
    <w:rsid w:val="003026FE"/>
    <w:rsid w:val="00302706"/>
    <w:rsid w:val="00302741"/>
    <w:rsid w:val="0030282E"/>
    <w:rsid w:val="0030283E"/>
    <w:rsid w:val="00302979"/>
    <w:rsid w:val="00302AA9"/>
    <w:rsid w:val="00302B73"/>
    <w:rsid w:val="00302BA7"/>
    <w:rsid w:val="00302C13"/>
    <w:rsid w:val="00302CB8"/>
    <w:rsid w:val="00302D21"/>
    <w:rsid w:val="00302D46"/>
    <w:rsid w:val="00302E16"/>
    <w:rsid w:val="00302F7F"/>
    <w:rsid w:val="00302FC9"/>
    <w:rsid w:val="00302FE7"/>
    <w:rsid w:val="00303098"/>
    <w:rsid w:val="0030311B"/>
    <w:rsid w:val="0030313E"/>
    <w:rsid w:val="00303379"/>
    <w:rsid w:val="00303398"/>
    <w:rsid w:val="0030341B"/>
    <w:rsid w:val="00303442"/>
    <w:rsid w:val="003034A6"/>
    <w:rsid w:val="003034EE"/>
    <w:rsid w:val="0030357A"/>
    <w:rsid w:val="00303587"/>
    <w:rsid w:val="00303655"/>
    <w:rsid w:val="0030366B"/>
    <w:rsid w:val="0030366C"/>
    <w:rsid w:val="0030366D"/>
    <w:rsid w:val="0030372A"/>
    <w:rsid w:val="0030372E"/>
    <w:rsid w:val="003037E9"/>
    <w:rsid w:val="003038BA"/>
    <w:rsid w:val="0030398A"/>
    <w:rsid w:val="003039F4"/>
    <w:rsid w:val="00303A4A"/>
    <w:rsid w:val="00303A51"/>
    <w:rsid w:val="00303AB7"/>
    <w:rsid w:val="00303AF8"/>
    <w:rsid w:val="00303BCF"/>
    <w:rsid w:val="00303BE6"/>
    <w:rsid w:val="00303BEE"/>
    <w:rsid w:val="00303C09"/>
    <w:rsid w:val="00303C39"/>
    <w:rsid w:val="00303C89"/>
    <w:rsid w:val="00303CEB"/>
    <w:rsid w:val="00303DA0"/>
    <w:rsid w:val="00303DEE"/>
    <w:rsid w:val="00303E07"/>
    <w:rsid w:val="00303E48"/>
    <w:rsid w:val="00303EB9"/>
    <w:rsid w:val="00304017"/>
    <w:rsid w:val="00304080"/>
    <w:rsid w:val="00304204"/>
    <w:rsid w:val="00304207"/>
    <w:rsid w:val="0030426E"/>
    <w:rsid w:val="0030432C"/>
    <w:rsid w:val="0030436F"/>
    <w:rsid w:val="003043FE"/>
    <w:rsid w:val="00304414"/>
    <w:rsid w:val="00304431"/>
    <w:rsid w:val="00304450"/>
    <w:rsid w:val="003044FF"/>
    <w:rsid w:val="00304505"/>
    <w:rsid w:val="003046B0"/>
    <w:rsid w:val="003046CA"/>
    <w:rsid w:val="00304730"/>
    <w:rsid w:val="003048F7"/>
    <w:rsid w:val="00304980"/>
    <w:rsid w:val="00304999"/>
    <w:rsid w:val="003049EB"/>
    <w:rsid w:val="00304A17"/>
    <w:rsid w:val="00304A72"/>
    <w:rsid w:val="00304A8E"/>
    <w:rsid w:val="00304AA9"/>
    <w:rsid w:val="00304B9E"/>
    <w:rsid w:val="00304C00"/>
    <w:rsid w:val="00304C8D"/>
    <w:rsid w:val="00304CBE"/>
    <w:rsid w:val="00304DAF"/>
    <w:rsid w:val="00304E0A"/>
    <w:rsid w:val="00304E15"/>
    <w:rsid w:val="00304E44"/>
    <w:rsid w:val="00304E5E"/>
    <w:rsid w:val="00304E86"/>
    <w:rsid w:val="00304F03"/>
    <w:rsid w:val="00304F2D"/>
    <w:rsid w:val="00304F91"/>
    <w:rsid w:val="00305041"/>
    <w:rsid w:val="00305087"/>
    <w:rsid w:val="003050AE"/>
    <w:rsid w:val="00305105"/>
    <w:rsid w:val="0030523A"/>
    <w:rsid w:val="00305246"/>
    <w:rsid w:val="003052A6"/>
    <w:rsid w:val="003052F9"/>
    <w:rsid w:val="003052FC"/>
    <w:rsid w:val="0030532B"/>
    <w:rsid w:val="00305457"/>
    <w:rsid w:val="003054D7"/>
    <w:rsid w:val="003054E9"/>
    <w:rsid w:val="003054FC"/>
    <w:rsid w:val="00305500"/>
    <w:rsid w:val="003055AB"/>
    <w:rsid w:val="003055B6"/>
    <w:rsid w:val="003055CA"/>
    <w:rsid w:val="00305619"/>
    <w:rsid w:val="0030564D"/>
    <w:rsid w:val="0030565F"/>
    <w:rsid w:val="003056B9"/>
    <w:rsid w:val="00305744"/>
    <w:rsid w:val="0030576F"/>
    <w:rsid w:val="003057A5"/>
    <w:rsid w:val="003057AC"/>
    <w:rsid w:val="003057FC"/>
    <w:rsid w:val="00305850"/>
    <w:rsid w:val="0030587F"/>
    <w:rsid w:val="003058B3"/>
    <w:rsid w:val="003058C0"/>
    <w:rsid w:val="003059D3"/>
    <w:rsid w:val="00305A87"/>
    <w:rsid w:val="00305AF3"/>
    <w:rsid w:val="00305BD8"/>
    <w:rsid w:val="00305BED"/>
    <w:rsid w:val="00305C02"/>
    <w:rsid w:val="00305C2C"/>
    <w:rsid w:val="00305C83"/>
    <w:rsid w:val="00305D45"/>
    <w:rsid w:val="00305DCC"/>
    <w:rsid w:val="00305E4D"/>
    <w:rsid w:val="00305EF0"/>
    <w:rsid w:val="00305F9E"/>
    <w:rsid w:val="00305FF3"/>
    <w:rsid w:val="00306015"/>
    <w:rsid w:val="0030609B"/>
    <w:rsid w:val="0030612F"/>
    <w:rsid w:val="00306163"/>
    <w:rsid w:val="003061AE"/>
    <w:rsid w:val="00306222"/>
    <w:rsid w:val="00306268"/>
    <w:rsid w:val="00306359"/>
    <w:rsid w:val="0030643A"/>
    <w:rsid w:val="00306563"/>
    <w:rsid w:val="003065D1"/>
    <w:rsid w:val="003065FD"/>
    <w:rsid w:val="00306618"/>
    <w:rsid w:val="0030688C"/>
    <w:rsid w:val="0030694D"/>
    <w:rsid w:val="00306A15"/>
    <w:rsid w:val="00306A8A"/>
    <w:rsid w:val="00306A8F"/>
    <w:rsid w:val="00306B8C"/>
    <w:rsid w:val="00306BE7"/>
    <w:rsid w:val="00306C14"/>
    <w:rsid w:val="00306C33"/>
    <w:rsid w:val="00306C67"/>
    <w:rsid w:val="00306CB3"/>
    <w:rsid w:val="00306D1D"/>
    <w:rsid w:val="00306DD7"/>
    <w:rsid w:val="00306EA7"/>
    <w:rsid w:val="00306EB3"/>
    <w:rsid w:val="00306EC0"/>
    <w:rsid w:val="00307080"/>
    <w:rsid w:val="003070D8"/>
    <w:rsid w:val="0030710F"/>
    <w:rsid w:val="0030717F"/>
    <w:rsid w:val="003071E2"/>
    <w:rsid w:val="003071F8"/>
    <w:rsid w:val="003073C0"/>
    <w:rsid w:val="003073DA"/>
    <w:rsid w:val="00307428"/>
    <w:rsid w:val="0030748F"/>
    <w:rsid w:val="003074C6"/>
    <w:rsid w:val="00307517"/>
    <w:rsid w:val="003075A6"/>
    <w:rsid w:val="00307669"/>
    <w:rsid w:val="00307780"/>
    <w:rsid w:val="003077B3"/>
    <w:rsid w:val="00307893"/>
    <w:rsid w:val="003078AC"/>
    <w:rsid w:val="00307A06"/>
    <w:rsid w:val="00307A1D"/>
    <w:rsid w:val="00307AA9"/>
    <w:rsid w:val="00307AC2"/>
    <w:rsid w:val="00307ACC"/>
    <w:rsid w:val="00307AF7"/>
    <w:rsid w:val="00307AFE"/>
    <w:rsid w:val="00307D16"/>
    <w:rsid w:val="00307D2B"/>
    <w:rsid w:val="00307E1D"/>
    <w:rsid w:val="00307E98"/>
    <w:rsid w:val="00307EE8"/>
    <w:rsid w:val="00307EEE"/>
    <w:rsid w:val="00307F6B"/>
    <w:rsid w:val="0031002C"/>
    <w:rsid w:val="00310164"/>
    <w:rsid w:val="003101E5"/>
    <w:rsid w:val="003102A2"/>
    <w:rsid w:val="003102BA"/>
    <w:rsid w:val="003102E0"/>
    <w:rsid w:val="0031036A"/>
    <w:rsid w:val="0031039B"/>
    <w:rsid w:val="003104CE"/>
    <w:rsid w:val="00310553"/>
    <w:rsid w:val="00310585"/>
    <w:rsid w:val="003105F6"/>
    <w:rsid w:val="00310621"/>
    <w:rsid w:val="003106DA"/>
    <w:rsid w:val="003107A4"/>
    <w:rsid w:val="0031084D"/>
    <w:rsid w:val="0031086B"/>
    <w:rsid w:val="003108C6"/>
    <w:rsid w:val="003108EE"/>
    <w:rsid w:val="003109C4"/>
    <w:rsid w:val="00310BCA"/>
    <w:rsid w:val="00310BD8"/>
    <w:rsid w:val="00310C26"/>
    <w:rsid w:val="00310C6B"/>
    <w:rsid w:val="00310CBF"/>
    <w:rsid w:val="00310D2E"/>
    <w:rsid w:val="00310D45"/>
    <w:rsid w:val="00310D69"/>
    <w:rsid w:val="00310D9D"/>
    <w:rsid w:val="00310F4D"/>
    <w:rsid w:val="00310F53"/>
    <w:rsid w:val="00310F85"/>
    <w:rsid w:val="00310FA4"/>
    <w:rsid w:val="00310FA5"/>
    <w:rsid w:val="00311013"/>
    <w:rsid w:val="00311046"/>
    <w:rsid w:val="0031104D"/>
    <w:rsid w:val="003110BA"/>
    <w:rsid w:val="003110EE"/>
    <w:rsid w:val="003110F4"/>
    <w:rsid w:val="00311222"/>
    <w:rsid w:val="00311259"/>
    <w:rsid w:val="00311283"/>
    <w:rsid w:val="003112D9"/>
    <w:rsid w:val="0031142D"/>
    <w:rsid w:val="00311447"/>
    <w:rsid w:val="00311466"/>
    <w:rsid w:val="00311486"/>
    <w:rsid w:val="003114F0"/>
    <w:rsid w:val="003115CD"/>
    <w:rsid w:val="0031167D"/>
    <w:rsid w:val="00311681"/>
    <w:rsid w:val="003116CD"/>
    <w:rsid w:val="00311705"/>
    <w:rsid w:val="0031177A"/>
    <w:rsid w:val="003117B8"/>
    <w:rsid w:val="003117BE"/>
    <w:rsid w:val="003117D5"/>
    <w:rsid w:val="003117E3"/>
    <w:rsid w:val="003117FF"/>
    <w:rsid w:val="00311855"/>
    <w:rsid w:val="0031195B"/>
    <w:rsid w:val="0031198E"/>
    <w:rsid w:val="00311A51"/>
    <w:rsid w:val="00311A89"/>
    <w:rsid w:val="00311AAA"/>
    <w:rsid w:val="00311AAD"/>
    <w:rsid w:val="00311B2C"/>
    <w:rsid w:val="00311BFC"/>
    <w:rsid w:val="00311C0C"/>
    <w:rsid w:val="00311CB2"/>
    <w:rsid w:val="00311CC9"/>
    <w:rsid w:val="00311D8B"/>
    <w:rsid w:val="00311DF4"/>
    <w:rsid w:val="00311E19"/>
    <w:rsid w:val="00311E79"/>
    <w:rsid w:val="00311F4C"/>
    <w:rsid w:val="00311F6C"/>
    <w:rsid w:val="00311F74"/>
    <w:rsid w:val="00311FDE"/>
    <w:rsid w:val="0031207A"/>
    <w:rsid w:val="0031208A"/>
    <w:rsid w:val="003120A0"/>
    <w:rsid w:val="0031210C"/>
    <w:rsid w:val="00312211"/>
    <w:rsid w:val="0031226D"/>
    <w:rsid w:val="00312348"/>
    <w:rsid w:val="0031235A"/>
    <w:rsid w:val="00312374"/>
    <w:rsid w:val="003123DB"/>
    <w:rsid w:val="00312401"/>
    <w:rsid w:val="003125CC"/>
    <w:rsid w:val="003125F5"/>
    <w:rsid w:val="00312601"/>
    <w:rsid w:val="0031273D"/>
    <w:rsid w:val="0031273F"/>
    <w:rsid w:val="00312793"/>
    <w:rsid w:val="003127AD"/>
    <w:rsid w:val="003127CC"/>
    <w:rsid w:val="003127D0"/>
    <w:rsid w:val="0031284F"/>
    <w:rsid w:val="00312896"/>
    <w:rsid w:val="003128C3"/>
    <w:rsid w:val="003128C6"/>
    <w:rsid w:val="003128FE"/>
    <w:rsid w:val="00312915"/>
    <w:rsid w:val="00312A37"/>
    <w:rsid w:val="00312A72"/>
    <w:rsid w:val="00312AA4"/>
    <w:rsid w:val="00312BB4"/>
    <w:rsid w:val="00312C26"/>
    <w:rsid w:val="00312C6C"/>
    <w:rsid w:val="00312C71"/>
    <w:rsid w:val="00312CA1"/>
    <w:rsid w:val="00312CB9"/>
    <w:rsid w:val="00312CBE"/>
    <w:rsid w:val="00312CCA"/>
    <w:rsid w:val="00312CF2"/>
    <w:rsid w:val="00312D4E"/>
    <w:rsid w:val="00312D63"/>
    <w:rsid w:val="00312DBF"/>
    <w:rsid w:val="00312DF1"/>
    <w:rsid w:val="00312E38"/>
    <w:rsid w:val="00312EF3"/>
    <w:rsid w:val="00312FA7"/>
    <w:rsid w:val="00313001"/>
    <w:rsid w:val="0031305E"/>
    <w:rsid w:val="003130A6"/>
    <w:rsid w:val="003130F8"/>
    <w:rsid w:val="0031317E"/>
    <w:rsid w:val="003131B8"/>
    <w:rsid w:val="0031321B"/>
    <w:rsid w:val="0031328E"/>
    <w:rsid w:val="00313293"/>
    <w:rsid w:val="003132F0"/>
    <w:rsid w:val="003133DC"/>
    <w:rsid w:val="00313440"/>
    <w:rsid w:val="0031347A"/>
    <w:rsid w:val="003134EB"/>
    <w:rsid w:val="003134F0"/>
    <w:rsid w:val="00313609"/>
    <w:rsid w:val="00313648"/>
    <w:rsid w:val="00313661"/>
    <w:rsid w:val="00313759"/>
    <w:rsid w:val="00313774"/>
    <w:rsid w:val="003137B3"/>
    <w:rsid w:val="0031381E"/>
    <w:rsid w:val="00313880"/>
    <w:rsid w:val="003138D0"/>
    <w:rsid w:val="003138DE"/>
    <w:rsid w:val="00313949"/>
    <w:rsid w:val="0031398E"/>
    <w:rsid w:val="00313A76"/>
    <w:rsid w:val="00313AA8"/>
    <w:rsid w:val="00313C22"/>
    <w:rsid w:val="00313C24"/>
    <w:rsid w:val="00313C32"/>
    <w:rsid w:val="00313C9C"/>
    <w:rsid w:val="00313DC0"/>
    <w:rsid w:val="00313E2C"/>
    <w:rsid w:val="00313F29"/>
    <w:rsid w:val="00313FDA"/>
    <w:rsid w:val="00313FE6"/>
    <w:rsid w:val="0031405F"/>
    <w:rsid w:val="00314136"/>
    <w:rsid w:val="00314169"/>
    <w:rsid w:val="003142B7"/>
    <w:rsid w:val="003142D8"/>
    <w:rsid w:val="00314326"/>
    <w:rsid w:val="003143E8"/>
    <w:rsid w:val="003143EF"/>
    <w:rsid w:val="003144BA"/>
    <w:rsid w:val="00314599"/>
    <w:rsid w:val="003145EE"/>
    <w:rsid w:val="00314623"/>
    <w:rsid w:val="003146D8"/>
    <w:rsid w:val="0031473E"/>
    <w:rsid w:val="00314749"/>
    <w:rsid w:val="0031475D"/>
    <w:rsid w:val="00314765"/>
    <w:rsid w:val="00314799"/>
    <w:rsid w:val="003147EF"/>
    <w:rsid w:val="00314881"/>
    <w:rsid w:val="003148B6"/>
    <w:rsid w:val="003148E5"/>
    <w:rsid w:val="003148FD"/>
    <w:rsid w:val="00314925"/>
    <w:rsid w:val="00314939"/>
    <w:rsid w:val="00314971"/>
    <w:rsid w:val="003149B9"/>
    <w:rsid w:val="00314A74"/>
    <w:rsid w:val="00314B41"/>
    <w:rsid w:val="00314B54"/>
    <w:rsid w:val="00314BE7"/>
    <w:rsid w:val="00314C2A"/>
    <w:rsid w:val="00314CB3"/>
    <w:rsid w:val="00314D17"/>
    <w:rsid w:val="00314E16"/>
    <w:rsid w:val="00314E2D"/>
    <w:rsid w:val="00314E92"/>
    <w:rsid w:val="00314F2C"/>
    <w:rsid w:val="00314F32"/>
    <w:rsid w:val="00314F3B"/>
    <w:rsid w:val="00314F3C"/>
    <w:rsid w:val="00314F87"/>
    <w:rsid w:val="003150FD"/>
    <w:rsid w:val="00315107"/>
    <w:rsid w:val="00315157"/>
    <w:rsid w:val="00315173"/>
    <w:rsid w:val="003152FD"/>
    <w:rsid w:val="00315357"/>
    <w:rsid w:val="00315373"/>
    <w:rsid w:val="003153FE"/>
    <w:rsid w:val="0031546E"/>
    <w:rsid w:val="003154E5"/>
    <w:rsid w:val="003155CB"/>
    <w:rsid w:val="003155D5"/>
    <w:rsid w:val="00315660"/>
    <w:rsid w:val="00315669"/>
    <w:rsid w:val="00315673"/>
    <w:rsid w:val="003156B5"/>
    <w:rsid w:val="003156F0"/>
    <w:rsid w:val="0031570D"/>
    <w:rsid w:val="0031571C"/>
    <w:rsid w:val="003158B4"/>
    <w:rsid w:val="003158D3"/>
    <w:rsid w:val="00315942"/>
    <w:rsid w:val="003159B4"/>
    <w:rsid w:val="003159FA"/>
    <w:rsid w:val="00315A98"/>
    <w:rsid w:val="00315AA8"/>
    <w:rsid w:val="00315AEB"/>
    <w:rsid w:val="00315B27"/>
    <w:rsid w:val="00315B94"/>
    <w:rsid w:val="00315CA6"/>
    <w:rsid w:val="00315CB4"/>
    <w:rsid w:val="00315CF3"/>
    <w:rsid w:val="00315D1E"/>
    <w:rsid w:val="00315D5D"/>
    <w:rsid w:val="00315E1A"/>
    <w:rsid w:val="00315F43"/>
    <w:rsid w:val="00315FD0"/>
    <w:rsid w:val="0031604D"/>
    <w:rsid w:val="003160C7"/>
    <w:rsid w:val="003160EA"/>
    <w:rsid w:val="00316230"/>
    <w:rsid w:val="00316381"/>
    <w:rsid w:val="00316406"/>
    <w:rsid w:val="0031640D"/>
    <w:rsid w:val="0031641C"/>
    <w:rsid w:val="00316438"/>
    <w:rsid w:val="00316470"/>
    <w:rsid w:val="003164BC"/>
    <w:rsid w:val="003164C9"/>
    <w:rsid w:val="0031665A"/>
    <w:rsid w:val="0031677D"/>
    <w:rsid w:val="003167A9"/>
    <w:rsid w:val="0031682D"/>
    <w:rsid w:val="00316A2D"/>
    <w:rsid w:val="00316AAC"/>
    <w:rsid w:val="00316AE2"/>
    <w:rsid w:val="00316B55"/>
    <w:rsid w:val="00316B72"/>
    <w:rsid w:val="00316C46"/>
    <w:rsid w:val="00316D19"/>
    <w:rsid w:val="00316D54"/>
    <w:rsid w:val="00316E08"/>
    <w:rsid w:val="00316E0F"/>
    <w:rsid w:val="00316FD5"/>
    <w:rsid w:val="00317097"/>
    <w:rsid w:val="003170FA"/>
    <w:rsid w:val="0031713F"/>
    <w:rsid w:val="00317185"/>
    <w:rsid w:val="00317189"/>
    <w:rsid w:val="0031725A"/>
    <w:rsid w:val="00317272"/>
    <w:rsid w:val="00317366"/>
    <w:rsid w:val="003174DB"/>
    <w:rsid w:val="00317553"/>
    <w:rsid w:val="003175DA"/>
    <w:rsid w:val="00317668"/>
    <w:rsid w:val="0031775C"/>
    <w:rsid w:val="003177CF"/>
    <w:rsid w:val="00317865"/>
    <w:rsid w:val="0031791C"/>
    <w:rsid w:val="00317983"/>
    <w:rsid w:val="00317A26"/>
    <w:rsid w:val="00317A4A"/>
    <w:rsid w:val="00317A6A"/>
    <w:rsid w:val="00317ADB"/>
    <w:rsid w:val="00317ADC"/>
    <w:rsid w:val="00317B0C"/>
    <w:rsid w:val="00317C20"/>
    <w:rsid w:val="00317D3E"/>
    <w:rsid w:val="00317D45"/>
    <w:rsid w:val="00317E37"/>
    <w:rsid w:val="00317E58"/>
    <w:rsid w:val="00317E6F"/>
    <w:rsid w:val="00317E70"/>
    <w:rsid w:val="00317E74"/>
    <w:rsid w:val="00317E92"/>
    <w:rsid w:val="00317EA1"/>
    <w:rsid w:val="00317F67"/>
    <w:rsid w:val="00317FE6"/>
    <w:rsid w:val="00317FF9"/>
    <w:rsid w:val="00320002"/>
    <w:rsid w:val="00320004"/>
    <w:rsid w:val="0032004E"/>
    <w:rsid w:val="00320106"/>
    <w:rsid w:val="003201E1"/>
    <w:rsid w:val="003201F0"/>
    <w:rsid w:val="00320227"/>
    <w:rsid w:val="00320266"/>
    <w:rsid w:val="003202AC"/>
    <w:rsid w:val="003202B7"/>
    <w:rsid w:val="00320353"/>
    <w:rsid w:val="00320361"/>
    <w:rsid w:val="003203D5"/>
    <w:rsid w:val="00320432"/>
    <w:rsid w:val="003204B2"/>
    <w:rsid w:val="003204F0"/>
    <w:rsid w:val="0032055A"/>
    <w:rsid w:val="0032059B"/>
    <w:rsid w:val="003205AD"/>
    <w:rsid w:val="00320685"/>
    <w:rsid w:val="003206D1"/>
    <w:rsid w:val="00320737"/>
    <w:rsid w:val="00320778"/>
    <w:rsid w:val="00320910"/>
    <w:rsid w:val="0032097D"/>
    <w:rsid w:val="00320982"/>
    <w:rsid w:val="00320989"/>
    <w:rsid w:val="003209B8"/>
    <w:rsid w:val="00320A0E"/>
    <w:rsid w:val="00320AD7"/>
    <w:rsid w:val="00320B1D"/>
    <w:rsid w:val="00320B2C"/>
    <w:rsid w:val="00320BB3"/>
    <w:rsid w:val="00320BDD"/>
    <w:rsid w:val="00320BEF"/>
    <w:rsid w:val="00320BF0"/>
    <w:rsid w:val="00320D23"/>
    <w:rsid w:val="00320D61"/>
    <w:rsid w:val="00320D6C"/>
    <w:rsid w:val="00320E2B"/>
    <w:rsid w:val="00320E3D"/>
    <w:rsid w:val="00320E68"/>
    <w:rsid w:val="00320EC3"/>
    <w:rsid w:val="00320ECC"/>
    <w:rsid w:val="00320F6A"/>
    <w:rsid w:val="00320FBF"/>
    <w:rsid w:val="00320FD5"/>
    <w:rsid w:val="00321028"/>
    <w:rsid w:val="0032106E"/>
    <w:rsid w:val="003210C9"/>
    <w:rsid w:val="003210CF"/>
    <w:rsid w:val="0032112A"/>
    <w:rsid w:val="00321184"/>
    <w:rsid w:val="003211AE"/>
    <w:rsid w:val="00321230"/>
    <w:rsid w:val="00321251"/>
    <w:rsid w:val="00321255"/>
    <w:rsid w:val="003212DD"/>
    <w:rsid w:val="00321332"/>
    <w:rsid w:val="00321343"/>
    <w:rsid w:val="0032135A"/>
    <w:rsid w:val="0032141F"/>
    <w:rsid w:val="00321442"/>
    <w:rsid w:val="00321496"/>
    <w:rsid w:val="003214AD"/>
    <w:rsid w:val="003214CB"/>
    <w:rsid w:val="003214F0"/>
    <w:rsid w:val="00321579"/>
    <w:rsid w:val="003215B8"/>
    <w:rsid w:val="003215ED"/>
    <w:rsid w:val="003215FF"/>
    <w:rsid w:val="003216EA"/>
    <w:rsid w:val="003217B4"/>
    <w:rsid w:val="003217C7"/>
    <w:rsid w:val="003217DF"/>
    <w:rsid w:val="003218A8"/>
    <w:rsid w:val="003219BD"/>
    <w:rsid w:val="003219DA"/>
    <w:rsid w:val="00321A30"/>
    <w:rsid w:val="00321A3E"/>
    <w:rsid w:val="00321A56"/>
    <w:rsid w:val="00321A64"/>
    <w:rsid w:val="00321AA5"/>
    <w:rsid w:val="00321B52"/>
    <w:rsid w:val="00321B55"/>
    <w:rsid w:val="00321B5E"/>
    <w:rsid w:val="00321B6B"/>
    <w:rsid w:val="00321BC6"/>
    <w:rsid w:val="00321C6D"/>
    <w:rsid w:val="00321CD0"/>
    <w:rsid w:val="00321D1B"/>
    <w:rsid w:val="00321D4E"/>
    <w:rsid w:val="00321E95"/>
    <w:rsid w:val="00321F2C"/>
    <w:rsid w:val="00321FDA"/>
    <w:rsid w:val="0032209C"/>
    <w:rsid w:val="003221B6"/>
    <w:rsid w:val="0032223C"/>
    <w:rsid w:val="0032224D"/>
    <w:rsid w:val="003222C2"/>
    <w:rsid w:val="003222C8"/>
    <w:rsid w:val="003222FC"/>
    <w:rsid w:val="00322350"/>
    <w:rsid w:val="003223E7"/>
    <w:rsid w:val="003223ED"/>
    <w:rsid w:val="0032244E"/>
    <w:rsid w:val="0032248A"/>
    <w:rsid w:val="0032248D"/>
    <w:rsid w:val="00322494"/>
    <w:rsid w:val="003225D6"/>
    <w:rsid w:val="003225F0"/>
    <w:rsid w:val="003225F6"/>
    <w:rsid w:val="00322608"/>
    <w:rsid w:val="003226A8"/>
    <w:rsid w:val="003226AD"/>
    <w:rsid w:val="003226AF"/>
    <w:rsid w:val="003227FE"/>
    <w:rsid w:val="003228F5"/>
    <w:rsid w:val="00322927"/>
    <w:rsid w:val="00322984"/>
    <w:rsid w:val="00322A19"/>
    <w:rsid w:val="00322A62"/>
    <w:rsid w:val="00322A71"/>
    <w:rsid w:val="00322A93"/>
    <w:rsid w:val="00322AB5"/>
    <w:rsid w:val="00322AEC"/>
    <w:rsid w:val="00322B5B"/>
    <w:rsid w:val="00322BC5"/>
    <w:rsid w:val="00322C29"/>
    <w:rsid w:val="00322C4D"/>
    <w:rsid w:val="00322CDA"/>
    <w:rsid w:val="00322D81"/>
    <w:rsid w:val="00322DE4"/>
    <w:rsid w:val="00322E15"/>
    <w:rsid w:val="00322F31"/>
    <w:rsid w:val="00322FA5"/>
    <w:rsid w:val="00322FD9"/>
    <w:rsid w:val="0032307E"/>
    <w:rsid w:val="003230A8"/>
    <w:rsid w:val="00323189"/>
    <w:rsid w:val="003231AB"/>
    <w:rsid w:val="0032321F"/>
    <w:rsid w:val="0032322B"/>
    <w:rsid w:val="003232A9"/>
    <w:rsid w:val="003232DB"/>
    <w:rsid w:val="00323452"/>
    <w:rsid w:val="003235AE"/>
    <w:rsid w:val="003235BA"/>
    <w:rsid w:val="003235BD"/>
    <w:rsid w:val="00323680"/>
    <w:rsid w:val="00323692"/>
    <w:rsid w:val="00323712"/>
    <w:rsid w:val="0032386A"/>
    <w:rsid w:val="0032389B"/>
    <w:rsid w:val="003238AD"/>
    <w:rsid w:val="003238DB"/>
    <w:rsid w:val="0032399E"/>
    <w:rsid w:val="00323A19"/>
    <w:rsid w:val="00323A45"/>
    <w:rsid w:val="00323A5C"/>
    <w:rsid w:val="00323A65"/>
    <w:rsid w:val="00323A69"/>
    <w:rsid w:val="00323AB0"/>
    <w:rsid w:val="00323B26"/>
    <w:rsid w:val="00323B7D"/>
    <w:rsid w:val="00323C02"/>
    <w:rsid w:val="00323CA6"/>
    <w:rsid w:val="00323D45"/>
    <w:rsid w:val="00323E6F"/>
    <w:rsid w:val="00323E8A"/>
    <w:rsid w:val="00323EFD"/>
    <w:rsid w:val="00323F52"/>
    <w:rsid w:val="00323F55"/>
    <w:rsid w:val="00323FB2"/>
    <w:rsid w:val="003241A2"/>
    <w:rsid w:val="0032423F"/>
    <w:rsid w:val="003242F7"/>
    <w:rsid w:val="00324355"/>
    <w:rsid w:val="00324438"/>
    <w:rsid w:val="003245CA"/>
    <w:rsid w:val="00324773"/>
    <w:rsid w:val="0032482D"/>
    <w:rsid w:val="0032489D"/>
    <w:rsid w:val="003248A5"/>
    <w:rsid w:val="003249D8"/>
    <w:rsid w:val="00324AAB"/>
    <w:rsid w:val="00324B3E"/>
    <w:rsid w:val="00324BD5"/>
    <w:rsid w:val="00324CCF"/>
    <w:rsid w:val="00324D08"/>
    <w:rsid w:val="00324D48"/>
    <w:rsid w:val="00324ECA"/>
    <w:rsid w:val="00324F28"/>
    <w:rsid w:val="00324F3B"/>
    <w:rsid w:val="00324F3E"/>
    <w:rsid w:val="00324FE3"/>
    <w:rsid w:val="00325019"/>
    <w:rsid w:val="00325020"/>
    <w:rsid w:val="00325037"/>
    <w:rsid w:val="0032503E"/>
    <w:rsid w:val="00325071"/>
    <w:rsid w:val="00325108"/>
    <w:rsid w:val="00325121"/>
    <w:rsid w:val="0032512F"/>
    <w:rsid w:val="003251AA"/>
    <w:rsid w:val="00325329"/>
    <w:rsid w:val="0032536A"/>
    <w:rsid w:val="003253F6"/>
    <w:rsid w:val="0032545E"/>
    <w:rsid w:val="00325475"/>
    <w:rsid w:val="00325476"/>
    <w:rsid w:val="003254B7"/>
    <w:rsid w:val="00325535"/>
    <w:rsid w:val="00325684"/>
    <w:rsid w:val="00325740"/>
    <w:rsid w:val="003257C7"/>
    <w:rsid w:val="0032581F"/>
    <w:rsid w:val="00325899"/>
    <w:rsid w:val="00325911"/>
    <w:rsid w:val="00325993"/>
    <w:rsid w:val="003259C5"/>
    <w:rsid w:val="00325A09"/>
    <w:rsid w:val="00325A67"/>
    <w:rsid w:val="00325B10"/>
    <w:rsid w:val="00325B51"/>
    <w:rsid w:val="00325B70"/>
    <w:rsid w:val="00325BB6"/>
    <w:rsid w:val="00325BF7"/>
    <w:rsid w:val="00325C44"/>
    <w:rsid w:val="00325C9D"/>
    <w:rsid w:val="00325CE7"/>
    <w:rsid w:val="00325E3E"/>
    <w:rsid w:val="00325E51"/>
    <w:rsid w:val="00325E93"/>
    <w:rsid w:val="00325FB5"/>
    <w:rsid w:val="00326004"/>
    <w:rsid w:val="00326034"/>
    <w:rsid w:val="0032609E"/>
    <w:rsid w:val="003260E4"/>
    <w:rsid w:val="0032624A"/>
    <w:rsid w:val="003262C2"/>
    <w:rsid w:val="003262F4"/>
    <w:rsid w:val="00326342"/>
    <w:rsid w:val="00326365"/>
    <w:rsid w:val="00326446"/>
    <w:rsid w:val="00326522"/>
    <w:rsid w:val="00326565"/>
    <w:rsid w:val="0032656D"/>
    <w:rsid w:val="003265AA"/>
    <w:rsid w:val="003265E0"/>
    <w:rsid w:val="003266EE"/>
    <w:rsid w:val="00326708"/>
    <w:rsid w:val="00326730"/>
    <w:rsid w:val="00326794"/>
    <w:rsid w:val="0032682F"/>
    <w:rsid w:val="0032683D"/>
    <w:rsid w:val="0032685A"/>
    <w:rsid w:val="003268D5"/>
    <w:rsid w:val="00326912"/>
    <w:rsid w:val="00326986"/>
    <w:rsid w:val="003269F4"/>
    <w:rsid w:val="00326A30"/>
    <w:rsid w:val="00326A37"/>
    <w:rsid w:val="00326B1E"/>
    <w:rsid w:val="00326B43"/>
    <w:rsid w:val="00326B81"/>
    <w:rsid w:val="00326BF4"/>
    <w:rsid w:val="00326C17"/>
    <w:rsid w:val="00326C65"/>
    <w:rsid w:val="00326CD6"/>
    <w:rsid w:val="00326D91"/>
    <w:rsid w:val="00326D9D"/>
    <w:rsid w:val="00326DC1"/>
    <w:rsid w:val="00326DE2"/>
    <w:rsid w:val="00326E62"/>
    <w:rsid w:val="00326EBB"/>
    <w:rsid w:val="00326F13"/>
    <w:rsid w:val="00326F6F"/>
    <w:rsid w:val="00326FA6"/>
    <w:rsid w:val="00327027"/>
    <w:rsid w:val="00327188"/>
    <w:rsid w:val="00327197"/>
    <w:rsid w:val="003271DF"/>
    <w:rsid w:val="00327277"/>
    <w:rsid w:val="003272A9"/>
    <w:rsid w:val="00327327"/>
    <w:rsid w:val="00327373"/>
    <w:rsid w:val="003273C0"/>
    <w:rsid w:val="00327555"/>
    <w:rsid w:val="003275AE"/>
    <w:rsid w:val="0032762C"/>
    <w:rsid w:val="0032764D"/>
    <w:rsid w:val="00327658"/>
    <w:rsid w:val="003276B2"/>
    <w:rsid w:val="00327774"/>
    <w:rsid w:val="0032777B"/>
    <w:rsid w:val="00327794"/>
    <w:rsid w:val="003277B0"/>
    <w:rsid w:val="003277D8"/>
    <w:rsid w:val="003277FD"/>
    <w:rsid w:val="00327892"/>
    <w:rsid w:val="00327954"/>
    <w:rsid w:val="003279C0"/>
    <w:rsid w:val="00327B80"/>
    <w:rsid w:val="00327C01"/>
    <w:rsid w:val="00327C0E"/>
    <w:rsid w:val="00327D6C"/>
    <w:rsid w:val="00327D91"/>
    <w:rsid w:val="00327DD2"/>
    <w:rsid w:val="00327E23"/>
    <w:rsid w:val="00327E8E"/>
    <w:rsid w:val="00327ED3"/>
    <w:rsid w:val="00327F12"/>
    <w:rsid w:val="00327F2F"/>
    <w:rsid w:val="00327F39"/>
    <w:rsid w:val="0033014E"/>
    <w:rsid w:val="00330180"/>
    <w:rsid w:val="003301FD"/>
    <w:rsid w:val="00330298"/>
    <w:rsid w:val="003302A9"/>
    <w:rsid w:val="00330334"/>
    <w:rsid w:val="0033034C"/>
    <w:rsid w:val="00330391"/>
    <w:rsid w:val="003303B0"/>
    <w:rsid w:val="003303DD"/>
    <w:rsid w:val="003303FF"/>
    <w:rsid w:val="00330524"/>
    <w:rsid w:val="00330569"/>
    <w:rsid w:val="003305D1"/>
    <w:rsid w:val="003305EB"/>
    <w:rsid w:val="0033074D"/>
    <w:rsid w:val="003307A3"/>
    <w:rsid w:val="0033082D"/>
    <w:rsid w:val="003308FD"/>
    <w:rsid w:val="0033091C"/>
    <w:rsid w:val="00330B9B"/>
    <w:rsid w:val="00330C01"/>
    <w:rsid w:val="00330C09"/>
    <w:rsid w:val="00330C96"/>
    <w:rsid w:val="00330CEF"/>
    <w:rsid w:val="00330D63"/>
    <w:rsid w:val="00330DA5"/>
    <w:rsid w:val="00330E44"/>
    <w:rsid w:val="00330E8A"/>
    <w:rsid w:val="00330ECB"/>
    <w:rsid w:val="00330ED4"/>
    <w:rsid w:val="00330F22"/>
    <w:rsid w:val="00330F73"/>
    <w:rsid w:val="00330FC1"/>
    <w:rsid w:val="00331026"/>
    <w:rsid w:val="0033112E"/>
    <w:rsid w:val="003311A4"/>
    <w:rsid w:val="003311B0"/>
    <w:rsid w:val="003311D0"/>
    <w:rsid w:val="0033123A"/>
    <w:rsid w:val="0033130F"/>
    <w:rsid w:val="0033141E"/>
    <w:rsid w:val="00331516"/>
    <w:rsid w:val="0033152D"/>
    <w:rsid w:val="0033153D"/>
    <w:rsid w:val="00331544"/>
    <w:rsid w:val="003315AB"/>
    <w:rsid w:val="003315CE"/>
    <w:rsid w:val="003316A9"/>
    <w:rsid w:val="003316E3"/>
    <w:rsid w:val="003316F3"/>
    <w:rsid w:val="003316F7"/>
    <w:rsid w:val="00331766"/>
    <w:rsid w:val="0033179D"/>
    <w:rsid w:val="003317EB"/>
    <w:rsid w:val="0033180C"/>
    <w:rsid w:val="00331A17"/>
    <w:rsid w:val="00331A20"/>
    <w:rsid w:val="00331AE7"/>
    <w:rsid w:val="00331BDC"/>
    <w:rsid w:val="00331C5B"/>
    <w:rsid w:val="00331C67"/>
    <w:rsid w:val="00331CBC"/>
    <w:rsid w:val="00331DDB"/>
    <w:rsid w:val="00331E2E"/>
    <w:rsid w:val="00331E76"/>
    <w:rsid w:val="00331E87"/>
    <w:rsid w:val="00331F4B"/>
    <w:rsid w:val="0033208E"/>
    <w:rsid w:val="0033210F"/>
    <w:rsid w:val="00332266"/>
    <w:rsid w:val="00332314"/>
    <w:rsid w:val="003323B0"/>
    <w:rsid w:val="003323EA"/>
    <w:rsid w:val="0033242B"/>
    <w:rsid w:val="0033243E"/>
    <w:rsid w:val="00332464"/>
    <w:rsid w:val="0033251F"/>
    <w:rsid w:val="00332571"/>
    <w:rsid w:val="00332579"/>
    <w:rsid w:val="003325A4"/>
    <w:rsid w:val="0033268D"/>
    <w:rsid w:val="00332736"/>
    <w:rsid w:val="0033273C"/>
    <w:rsid w:val="003329B2"/>
    <w:rsid w:val="003329B7"/>
    <w:rsid w:val="003329C2"/>
    <w:rsid w:val="003329F9"/>
    <w:rsid w:val="00332A29"/>
    <w:rsid w:val="00332AA5"/>
    <w:rsid w:val="00332AB3"/>
    <w:rsid w:val="00332B57"/>
    <w:rsid w:val="00332BD2"/>
    <w:rsid w:val="00332BF2"/>
    <w:rsid w:val="00332BFE"/>
    <w:rsid w:val="00332D0B"/>
    <w:rsid w:val="00332D26"/>
    <w:rsid w:val="00332D4D"/>
    <w:rsid w:val="00332DE1"/>
    <w:rsid w:val="00332DF4"/>
    <w:rsid w:val="00332DF8"/>
    <w:rsid w:val="00332EB3"/>
    <w:rsid w:val="00332F26"/>
    <w:rsid w:val="00332F83"/>
    <w:rsid w:val="00332FD5"/>
    <w:rsid w:val="00333001"/>
    <w:rsid w:val="003330F1"/>
    <w:rsid w:val="003331D1"/>
    <w:rsid w:val="00333292"/>
    <w:rsid w:val="003332B8"/>
    <w:rsid w:val="003333D3"/>
    <w:rsid w:val="0033341D"/>
    <w:rsid w:val="0033341F"/>
    <w:rsid w:val="0033345E"/>
    <w:rsid w:val="00333474"/>
    <w:rsid w:val="00333520"/>
    <w:rsid w:val="00333523"/>
    <w:rsid w:val="00333546"/>
    <w:rsid w:val="00333584"/>
    <w:rsid w:val="003335BF"/>
    <w:rsid w:val="003336E0"/>
    <w:rsid w:val="003337B0"/>
    <w:rsid w:val="003338A6"/>
    <w:rsid w:val="003338D2"/>
    <w:rsid w:val="00333998"/>
    <w:rsid w:val="00333A29"/>
    <w:rsid w:val="00333A47"/>
    <w:rsid w:val="00333A5C"/>
    <w:rsid w:val="00333AED"/>
    <w:rsid w:val="00333B03"/>
    <w:rsid w:val="00333B71"/>
    <w:rsid w:val="00333B9A"/>
    <w:rsid w:val="00333BAA"/>
    <w:rsid w:val="00333BB4"/>
    <w:rsid w:val="00333BD5"/>
    <w:rsid w:val="00333C31"/>
    <w:rsid w:val="00333C3A"/>
    <w:rsid w:val="00333D08"/>
    <w:rsid w:val="00333DE5"/>
    <w:rsid w:val="00333E39"/>
    <w:rsid w:val="00333F01"/>
    <w:rsid w:val="00333F0E"/>
    <w:rsid w:val="00333F25"/>
    <w:rsid w:val="00333F65"/>
    <w:rsid w:val="00333FC5"/>
    <w:rsid w:val="00333FED"/>
    <w:rsid w:val="00334043"/>
    <w:rsid w:val="00334169"/>
    <w:rsid w:val="003341E2"/>
    <w:rsid w:val="003341FA"/>
    <w:rsid w:val="00334201"/>
    <w:rsid w:val="0033425E"/>
    <w:rsid w:val="00334271"/>
    <w:rsid w:val="00334318"/>
    <w:rsid w:val="00334365"/>
    <w:rsid w:val="0033436D"/>
    <w:rsid w:val="00334392"/>
    <w:rsid w:val="0033440C"/>
    <w:rsid w:val="0033445C"/>
    <w:rsid w:val="003344A9"/>
    <w:rsid w:val="003344E9"/>
    <w:rsid w:val="00334513"/>
    <w:rsid w:val="003345BE"/>
    <w:rsid w:val="003346B3"/>
    <w:rsid w:val="003346D9"/>
    <w:rsid w:val="003346E5"/>
    <w:rsid w:val="003347B5"/>
    <w:rsid w:val="003347CA"/>
    <w:rsid w:val="0033484A"/>
    <w:rsid w:val="0033484B"/>
    <w:rsid w:val="0033484F"/>
    <w:rsid w:val="00334851"/>
    <w:rsid w:val="00334877"/>
    <w:rsid w:val="00334899"/>
    <w:rsid w:val="003348C3"/>
    <w:rsid w:val="003348F4"/>
    <w:rsid w:val="0033494D"/>
    <w:rsid w:val="0033496A"/>
    <w:rsid w:val="003349A9"/>
    <w:rsid w:val="00334AF6"/>
    <w:rsid w:val="00334BAD"/>
    <w:rsid w:val="00334BE7"/>
    <w:rsid w:val="00334C1A"/>
    <w:rsid w:val="00334C67"/>
    <w:rsid w:val="00334CF7"/>
    <w:rsid w:val="00334D1C"/>
    <w:rsid w:val="00334D60"/>
    <w:rsid w:val="00334E94"/>
    <w:rsid w:val="00334EBE"/>
    <w:rsid w:val="00334F08"/>
    <w:rsid w:val="00334F14"/>
    <w:rsid w:val="00334F62"/>
    <w:rsid w:val="00335073"/>
    <w:rsid w:val="00335172"/>
    <w:rsid w:val="003351E0"/>
    <w:rsid w:val="003352A4"/>
    <w:rsid w:val="003352CF"/>
    <w:rsid w:val="0033530A"/>
    <w:rsid w:val="0033539B"/>
    <w:rsid w:val="003353DC"/>
    <w:rsid w:val="00335440"/>
    <w:rsid w:val="00335457"/>
    <w:rsid w:val="00335491"/>
    <w:rsid w:val="003354D2"/>
    <w:rsid w:val="00335536"/>
    <w:rsid w:val="00335571"/>
    <w:rsid w:val="0033558B"/>
    <w:rsid w:val="003355B8"/>
    <w:rsid w:val="0033568B"/>
    <w:rsid w:val="003356B9"/>
    <w:rsid w:val="003356BD"/>
    <w:rsid w:val="00335737"/>
    <w:rsid w:val="00335752"/>
    <w:rsid w:val="0033577A"/>
    <w:rsid w:val="003357BE"/>
    <w:rsid w:val="003357C3"/>
    <w:rsid w:val="003357DA"/>
    <w:rsid w:val="00335867"/>
    <w:rsid w:val="003358BA"/>
    <w:rsid w:val="0033595A"/>
    <w:rsid w:val="00335966"/>
    <w:rsid w:val="003359AB"/>
    <w:rsid w:val="003359B2"/>
    <w:rsid w:val="00335A25"/>
    <w:rsid w:val="00335B78"/>
    <w:rsid w:val="00335BBB"/>
    <w:rsid w:val="00335BF3"/>
    <w:rsid w:val="00335C48"/>
    <w:rsid w:val="00335D0E"/>
    <w:rsid w:val="00335D74"/>
    <w:rsid w:val="00335D98"/>
    <w:rsid w:val="00335E0A"/>
    <w:rsid w:val="00335E17"/>
    <w:rsid w:val="00335E30"/>
    <w:rsid w:val="00335F1F"/>
    <w:rsid w:val="00335F69"/>
    <w:rsid w:val="00335FD5"/>
    <w:rsid w:val="00335FEA"/>
    <w:rsid w:val="00335FF2"/>
    <w:rsid w:val="00336002"/>
    <w:rsid w:val="0033602F"/>
    <w:rsid w:val="00336077"/>
    <w:rsid w:val="003360B1"/>
    <w:rsid w:val="003360E7"/>
    <w:rsid w:val="00336102"/>
    <w:rsid w:val="0033615E"/>
    <w:rsid w:val="00336330"/>
    <w:rsid w:val="003363A1"/>
    <w:rsid w:val="003363EC"/>
    <w:rsid w:val="0033645C"/>
    <w:rsid w:val="003364BC"/>
    <w:rsid w:val="003364EF"/>
    <w:rsid w:val="0033659B"/>
    <w:rsid w:val="003365A3"/>
    <w:rsid w:val="00336608"/>
    <w:rsid w:val="0033660C"/>
    <w:rsid w:val="00336610"/>
    <w:rsid w:val="00336667"/>
    <w:rsid w:val="0033669B"/>
    <w:rsid w:val="003366C0"/>
    <w:rsid w:val="0033676C"/>
    <w:rsid w:val="00336782"/>
    <w:rsid w:val="003367AA"/>
    <w:rsid w:val="003367DC"/>
    <w:rsid w:val="003368A0"/>
    <w:rsid w:val="003368DA"/>
    <w:rsid w:val="00336941"/>
    <w:rsid w:val="003369D2"/>
    <w:rsid w:val="003369F2"/>
    <w:rsid w:val="00336B27"/>
    <w:rsid w:val="00336B80"/>
    <w:rsid w:val="00336CAA"/>
    <w:rsid w:val="00336DB3"/>
    <w:rsid w:val="00336E28"/>
    <w:rsid w:val="00336FD1"/>
    <w:rsid w:val="00337009"/>
    <w:rsid w:val="003370DC"/>
    <w:rsid w:val="0033710E"/>
    <w:rsid w:val="0033714A"/>
    <w:rsid w:val="0033714E"/>
    <w:rsid w:val="003371A4"/>
    <w:rsid w:val="0033723D"/>
    <w:rsid w:val="00337253"/>
    <w:rsid w:val="00337315"/>
    <w:rsid w:val="003373D9"/>
    <w:rsid w:val="0033745D"/>
    <w:rsid w:val="00337539"/>
    <w:rsid w:val="0033766F"/>
    <w:rsid w:val="003376DF"/>
    <w:rsid w:val="003376F4"/>
    <w:rsid w:val="003377CC"/>
    <w:rsid w:val="00337871"/>
    <w:rsid w:val="00337898"/>
    <w:rsid w:val="003379BD"/>
    <w:rsid w:val="00337AC5"/>
    <w:rsid w:val="00337AFE"/>
    <w:rsid w:val="00337B01"/>
    <w:rsid w:val="00337B0D"/>
    <w:rsid w:val="00337B94"/>
    <w:rsid w:val="00337C46"/>
    <w:rsid w:val="00337CA2"/>
    <w:rsid w:val="00337DB6"/>
    <w:rsid w:val="00337DF7"/>
    <w:rsid w:val="00337E4E"/>
    <w:rsid w:val="00337EA4"/>
    <w:rsid w:val="00337F2D"/>
    <w:rsid w:val="00337F8D"/>
    <w:rsid w:val="0034005F"/>
    <w:rsid w:val="003400F2"/>
    <w:rsid w:val="00340193"/>
    <w:rsid w:val="003401CC"/>
    <w:rsid w:val="003402B4"/>
    <w:rsid w:val="00340313"/>
    <w:rsid w:val="0034038A"/>
    <w:rsid w:val="003403D4"/>
    <w:rsid w:val="00340407"/>
    <w:rsid w:val="003404FA"/>
    <w:rsid w:val="00340685"/>
    <w:rsid w:val="003407F8"/>
    <w:rsid w:val="0034089E"/>
    <w:rsid w:val="00340905"/>
    <w:rsid w:val="003409F9"/>
    <w:rsid w:val="00340A19"/>
    <w:rsid w:val="00340A74"/>
    <w:rsid w:val="00340A80"/>
    <w:rsid w:val="00340A9D"/>
    <w:rsid w:val="00340AC4"/>
    <w:rsid w:val="00340AD9"/>
    <w:rsid w:val="00340B9E"/>
    <w:rsid w:val="00340C67"/>
    <w:rsid w:val="00340C8C"/>
    <w:rsid w:val="00340CD5"/>
    <w:rsid w:val="00340D10"/>
    <w:rsid w:val="00340D56"/>
    <w:rsid w:val="00340D86"/>
    <w:rsid w:val="00340E36"/>
    <w:rsid w:val="00340F16"/>
    <w:rsid w:val="00340FA6"/>
    <w:rsid w:val="0034103A"/>
    <w:rsid w:val="00341049"/>
    <w:rsid w:val="003410BB"/>
    <w:rsid w:val="0034114A"/>
    <w:rsid w:val="003411BC"/>
    <w:rsid w:val="003411C9"/>
    <w:rsid w:val="003411DD"/>
    <w:rsid w:val="00341234"/>
    <w:rsid w:val="003412EE"/>
    <w:rsid w:val="00341349"/>
    <w:rsid w:val="00341364"/>
    <w:rsid w:val="0034143B"/>
    <w:rsid w:val="003414E8"/>
    <w:rsid w:val="00341556"/>
    <w:rsid w:val="00341573"/>
    <w:rsid w:val="003415A0"/>
    <w:rsid w:val="003415AD"/>
    <w:rsid w:val="003415B6"/>
    <w:rsid w:val="003415EC"/>
    <w:rsid w:val="003415F2"/>
    <w:rsid w:val="00341637"/>
    <w:rsid w:val="003416CA"/>
    <w:rsid w:val="0034176E"/>
    <w:rsid w:val="00341800"/>
    <w:rsid w:val="003418B5"/>
    <w:rsid w:val="0034190E"/>
    <w:rsid w:val="00341932"/>
    <w:rsid w:val="00341A0A"/>
    <w:rsid w:val="00341A1C"/>
    <w:rsid w:val="00341A37"/>
    <w:rsid w:val="00341A42"/>
    <w:rsid w:val="00341A68"/>
    <w:rsid w:val="00341B1D"/>
    <w:rsid w:val="00341B2B"/>
    <w:rsid w:val="00341BB0"/>
    <w:rsid w:val="00341C43"/>
    <w:rsid w:val="00341D68"/>
    <w:rsid w:val="00341DDB"/>
    <w:rsid w:val="00341E39"/>
    <w:rsid w:val="00341E75"/>
    <w:rsid w:val="00341EC1"/>
    <w:rsid w:val="00341ED1"/>
    <w:rsid w:val="00341F32"/>
    <w:rsid w:val="00342007"/>
    <w:rsid w:val="0034204D"/>
    <w:rsid w:val="003420E6"/>
    <w:rsid w:val="00342123"/>
    <w:rsid w:val="00342135"/>
    <w:rsid w:val="0034214C"/>
    <w:rsid w:val="003421CD"/>
    <w:rsid w:val="0034227F"/>
    <w:rsid w:val="00342289"/>
    <w:rsid w:val="00342310"/>
    <w:rsid w:val="00342319"/>
    <w:rsid w:val="0034237F"/>
    <w:rsid w:val="003423A3"/>
    <w:rsid w:val="00342449"/>
    <w:rsid w:val="0034244B"/>
    <w:rsid w:val="003424B5"/>
    <w:rsid w:val="0034253A"/>
    <w:rsid w:val="0034258B"/>
    <w:rsid w:val="0034258D"/>
    <w:rsid w:val="0034258F"/>
    <w:rsid w:val="00342625"/>
    <w:rsid w:val="00342633"/>
    <w:rsid w:val="00342635"/>
    <w:rsid w:val="003426C7"/>
    <w:rsid w:val="003426F6"/>
    <w:rsid w:val="003427A2"/>
    <w:rsid w:val="0034286B"/>
    <w:rsid w:val="00342878"/>
    <w:rsid w:val="003428C9"/>
    <w:rsid w:val="00342942"/>
    <w:rsid w:val="00342957"/>
    <w:rsid w:val="00342989"/>
    <w:rsid w:val="00342A27"/>
    <w:rsid w:val="00342A5E"/>
    <w:rsid w:val="00342BBC"/>
    <w:rsid w:val="00342C55"/>
    <w:rsid w:val="00342D04"/>
    <w:rsid w:val="00342D15"/>
    <w:rsid w:val="00342D44"/>
    <w:rsid w:val="00342D46"/>
    <w:rsid w:val="00342EB0"/>
    <w:rsid w:val="00342EF0"/>
    <w:rsid w:val="00342F63"/>
    <w:rsid w:val="00342F66"/>
    <w:rsid w:val="00342F93"/>
    <w:rsid w:val="00342FED"/>
    <w:rsid w:val="0034300A"/>
    <w:rsid w:val="0034303B"/>
    <w:rsid w:val="003430CA"/>
    <w:rsid w:val="003430D2"/>
    <w:rsid w:val="0034310B"/>
    <w:rsid w:val="00343120"/>
    <w:rsid w:val="00343137"/>
    <w:rsid w:val="00343152"/>
    <w:rsid w:val="003431B2"/>
    <w:rsid w:val="003431E5"/>
    <w:rsid w:val="003431F6"/>
    <w:rsid w:val="003431FF"/>
    <w:rsid w:val="00343212"/>
    <w:rsid w:val="0034326D"/>
    <w:rsid w:val="00343277"/>
    <w:rsid w:val="00343300"/>
    <w:rsid w:val="00343404"/>
    <w:rsid w:val="003434FF"/>
    <w:rsid w:val="00343521"/>
    <w:rsid w:val="00343556"/>
    <w:rsid w:val="003435DC"/>
    <w:rsid w:val="0034360C"/>
    <w:rsid w:val="00343672"/>
    <w:rsid w:val="0034369C"/>
    <w:rsid w:val="0034373C"/>
    <w:rsid w:val="003437D7"/>
    <w:rsid w:val="003437DA"/>
    <w:rsid w:val="0034384D"/>
    <w:rsid w:val="0034395B"/>
    <w:rsid w:val="0034395F"/>
    <w:rsid w:val="00343998"/>
    <w:rsid w:val="00343A85"/>
    <w:rsid w:val="00343B23"/>
    <w:rsid w:val="00343B96"/>
    <w:rsid w:val="00343BC7"/>
    <w:rsid w:val="00343C5B"/>
    <w:rsid w:val="00343CA2"/>
    <w:rsid w:val="00343D27"/>
    <w:rsid w:val="00343D4F"/>
    <w:rsid w:val="00343D6C"/>
    <w:rsid w:val="00343DF1"/>
    <w:rsid w:val="00343E27"/>
    <w:rsid w:val="00343E65"/>
    <w:rsid w:val="00343F02"/>
    <w:rsid w:val="00343F10"/>
    <w:rsid w:val="00343F7D"/>
    <w:rsid w:val="00343FFB"/>
    <w:rsid w:val="00344078"/>
    <w:rsid w:val="00344089"/>
    <w:rsid w:val="003440FB"/>
    <w:rsid w:val="00344153"/>
    <w:rsid w:val="00344173"/>
    <w:rsid w:val="0034417B"/>
    <w:rsid w:val="003441B2"/>
    <w:rsid w:val="00344257"/>
    <w:rsid w:val="003442FD"/>
    <w:rsid w:val="0034431E"/>
    <w:rsid w:val="00344451"/>
    <w:rsid w:val="0034450A"/>
    <w:rsid w:val="00344527"/>
    <w:rsid w:val="00344585"/>
    <w:rsid w:val="003445D3"/>
    <w:rsid w:val="0034466D"/>
    <w:rsid w:val="0034471B"/>
    <w:rsid w:val="0034471F"/>
    <w:rsid w:val="003447A0"/>
    <w:rsid w:val="003447B6"/>
    <w:rsid w:val="003448F3"/>
    <w:rsid w:val="003448F4"/>
    <w:rsid w:val="003449AC"/>
    <w:rsid w:val="00344AC5"/>
    <w:rsid w:val="00344B69"/>
    <w:rsid w:val="00344BC7"/>
    <w:rsid w:val="00344C05"/>
    <w:rsid w:val="00344C3B"/>
    <w:rsid w:val="00344C5F"/>
    <w:rsid w:val="00344D1F"/>
    <w:rsid w:val="00344D48"/>
    <w:rsid w:val="00344DA4"/>
    <w:rsid w:val="00344DFE"/>
    <w:rsid w:val="00344E7C"/>
    <w:rsid w:val="00344EB8"/>
    <w:rsid w:val="00344EF7"/>
    <w:rsid w:val="00344F27"/>
    <w:rsid w:val="00344F47"/>
    <w:rsid w:val="00344F7B"/>
    <w:rsid w:val="00344F87"/>
    <w:rsid w:val="00344FD1"/>
    <w:rsid w:val="00345109"/>
    <w:rsid w:val="00345125"/>
    <w:rsid w:val="0034512B"/>
    <w:rsid w:val="003451C8"/>
    <w:rsid w:val="003451F5"/>
    <w:rsid w:val="00345203"/>
    <w:rsid w:val="00345282"/>
    <w:rsid w:val="00345283"/>
    <w:rsid w:val="003453FC"/>
    <w:rsid w:val="003454C1"/>
    <w:rsid w:val="00345501"/>
    <w:rsid w:val="003455FB"/>
    <w:rsid w:val="003456C4"/>
    <w:rsid w:val="00345858"/>
    <w:rsid w:val="00345918"/>
    <w:rsid w:val="0034591A"/>
    <w:rsid w:val="00345BF2"/>
    <w:rsid w:val="00345C00"/>
    <w:rsid w:val="00345D5B"/>
    <w:rsid w:val="00345E21"/>
    <w:rsid w:val="00345E67"/>
    <w:rsid w:val="00345E72"/>
    <w:rsid w:val="00345EB9"/>
    <w:rsid w:val="00345F38"/>
    <w:rsid w:val="00345FD5"/>
    <w:rsid w:val="00345FD9"/>
    <w:rsid w:val="00346128"/>
    <w:rsid w:val="00346137"/>
    <w:rsid w:val="0034614A"/>
    <w:rsid w:val="00346183"/>
    <w:rsid w:val="003461B6"/>
    <w:rsid w:val="003462DA"/>
    <w:rsid w:val="00346337"/>
    <w:rsid w:val="00346451"/>
    <w:rsid w:val="003464F5"/>
    <w:rsid w:val="003464F7"/>
    <w:rsid w:val="00346507"/>
    <w:rsid w:val="0034655E"/>
    <w:rsid w:val="0034656A"/>
    <w:rsid w:val="003465A5"/>
    <w:rsid w:val="0034660C"/>
    <w:rsid w:val="00346755"/>
    <w:rsid w:val="003467C7"/>
    <w:rsid w:val="003467E2"/>
    <w:rsid w:val="00346811"/>
    <w:rsid w:val="00346821"/>
    <w:rsid w:val="00346874"/>
    <w:rsid w:val="00346883"/>
    <w:rsid w:val="003468C0"/>
    <w:rsid w:val="00346908"/>
    <w:rsid w:val="0034695F"/>
    <w:rsid w:val="0034697F"/>
    <w:rsid w:val="00346A2A"/>
    <w:rsid w:val="00346A9E"/>
    <w:rsid w:val="00346AC1"/>
    <w:rsid w:val="00346AF4"/>
    <w:rsid w:val="00346B03"/>
    <w:rsid w:val="00346B69"/>
    <w:rsid w:val="00346CAF"/>
    <w:rsid w:val="00346D6C"/>
    <w:rsid w:val="00346D86"/>
    <w:rsid w:val="00346E30"/>
    <w:rsid w:val="00346EA3"/>
    <w:rsid w:val="00346EC4"/>
    <w:rsid w:val="00346F4F"/>
    <w:rsid w:val="00346F96"/>
    <w:rsid w:val="00346FC9"/>
    <w:rsid w:val="003470C3"/>
    <w:rsid w:val="00347123"/>
    <w:rsid w:val="0034717A"/>
    <w:rsid w:val="003471FB"/>
    <w:rsid w:val="00347214"/>
    <w:rsid w:val="00347231"/>
    <w:rsid w:val="003472A2"/>
    <w:rsid w:val="0034736C"/>
    <w:rsid w:val="00347570"/>
    <w:rsid w:val="00347652"/>
    <w:rsid w:val="00347695"/>
    <w:rsid w:val="003476B9"/>
    <w:rsid w:val="00347708"/>
    <w:rsid w:val="00347756"/>
    <w:rsid w:val="00347866"/>
    <w:rsid w:val="003478ED"/>
    <w:rsid w:val="003479E9"/>
    <w:rsid w:val="00347B72"/>
    <w:rsid w:val="00347C4A"/>
    <w:rsid w:val="00347D69"/>
    <w:rsid w:val="00347DB7"/>
    <w:rsid w:val="00347DC2"/>
    <w:rsid w:val="00347E8B"/>
    <w:rsid w:val="0035003A"/>
    <w:rsid w:val="00350043"/>
    <w:rsid w:val="003500B4"/>
    <w:rsid w:val="003500C0"/>
    <w:rsid w:val="00350182"/>
    <w:rsid w:val="003501C2"/>
    <w:rsid w:val="003501DB"/>
    <w:rsid w:val="00350254"/>
    <w:rsid w:val="00350255"/>
    <w:rsid w:val="0035025C"/>
    <w:rsid w:val="003502C1"/>
    <w:rsid w:val="0035031F"/>
    <w:rsid w:val="00350360"/>
    <w:rsid w:val="0035036A"/>
    <w:rsid w:val="003503BA"/>
    <w:rsid w:val="003503C0"/>
    <w:rsid w:val="0035042C"/>
    <w:rsid w:val="00350431"/>
    <w:rsid w:val="00350449"/>
    <w:rsid w:val="003504F7"/>
    <w:rsid w:val="0035060C"/>
    <w:rsid w:val="00350699"/>
    <w:rsid w:val="003506C0"/>
    <w:rsid w:val="00350753"/>
    <w:rsid w:val="003508BC"/>
    <w:rsid w:val="00350907"/>
    <w:rsid w:val="0035099B"/>
    <w:rsid w:val="003509C7"/>
    <w:rsid w:val="00350BDA"/>
    <w:rsid w:val="00350BF2"/>
    <w:rsid w:val="00350CC3"/>
    <w:rsid w:val="00350D42"/>
    <w:rsid w:val="00350DD5"/>
    <w:rsid w:val="00350E06"/>
    <w:rsid w:val="00350E2B"/>
    <w:rsid w:val="00350ED3"/>
    <w:rsid w:val="00350FD0"/>
    <w:rsid w:val="0035103F"/>
    <w:rsid w:val="00351093"/>
    <w:rsid w:val="00351172"/>
    <w:rsid w:val="00351180"/>
    <w:rsid w:val="0035119D"/>
    <w:rsid w:val="003511F7"/>
    <w:rsid w:val="0035120B"/>
    <w:rsid w:val="00351284"/>
    <w:rsid w:val="003512B4"/>
    <w:rsid w:val="00351340"/>
    <w:rsid w:val="00351389"/>
    <w:rsid w:val="003513F4"/>
    <w:rsid w:val="00351415"/>
    <w:rsid w:val="00351436"/>
    <w:rsid w:val="00351464"/>
    <w:rsid w:val="0035153A"/>
    <w:rsid w:val="00351599"/>
    <w:rsid w:val="0035159D"/>
    <w:rsid w:val="003515A9"/>
    <w:rsid w:val="0035160F"/>
    <w:rsid w:val="00351648"/>
    <w:rsid w:val="0035166C"/>
    <w:rsid w:val="00351672"/>
    <w:rsid w:val="0035170A"/>
    <w:rsid w:val="0035171E"/>
    <w:rsid w:val="00351747"/>
    <w:rsid w:val="0035177C"/>
    <w:rsid w:val="003517A2"/>
    <w:rsid w:val="003517C8"/>
    <w:rsid w:val="003519B3"/>
    <w:rsid w:val="00351A20"/>
    <w:rsid w:val="00351A42"/>
    <w:rsid w:val="00351AC8"/>
    <w:rsid w:val="00351AE4"/>
    <w:rsid w:val="00351B48"/>
    <w:rsid w:val="00351B60"/>
    <w:rsid w:val="00351B8D"/>
    <w:rsid w:val="00351B94"/>
    <w:rsid w:val="00351BDE"/>
    <w:rsid w:val="00351C37"/>
    <w:rsid w:val="00351C55"/>
    <w:rsid w:val="00351CD2"/>
    <w:rsid w:val="00351DBE"/>
    <w:rsid w:val="00351E05"/>
    <w:rsid w:val="00351FCF"/>
    <w:rsid w:val="00351FE8"/>
    <w:rsid w:val="00351FEC"/>
    <w:rsid w:val="00351FEE"/>
    <w:rsid w:val="0035204A"/>
    <w:rsid w:val="0035209C"/>
    <w:rsid w:val="0035214B"/>
    <w:rsid w:val="003523F9"/>
    <w:rsid w:val="003524CC"/>
    <w:rsid w:val="003525E4"/>
    <w:rsid w:val="00352712"/>
    <w:rsid w:val="00352764"/>
    <w:rsid w:val="003527E9"/>
    <w:rsid w:val="00352839"/>
    <w:rsid w:val="00352842"/>
    <w:rsid w:val="0035289E"/>
    <w:rsid w:val="003528F6"/>
    <w:rsid w:val="00352967"/>
    <w:rsid w:val="003529A8"/>
    <w:rsid w:val="00352A37"/>
    <w:rsid w:val="00352A7D"/>
    <w:rsid w:val="00352A87"/>
    <w:rsid w:val="00352AAC"/>
    <w:rsid w:val="00352AB1"/>
    <w:rsid w:val="00352B02"/>
    <w:rsid w:val="00352B57"/>
    <w:rsid w:val="00352B5A"/>
    <w:rsid w:val="00352B86"/>
    <w:rsid w:val="00352BFA"/>
    <w:rsid w:val="00352C03"/>
    <w:rsid w:val="00352C9B"/>
    <w:rsid w:val="00352CA1"/>
    <w:rsid w:val="00352D2A"/>
    <w:rsid w:val="00352D70"/>
    <w:rsid w:val="00352F6E"/>
    <w:rsid w:val="00352FE7"/>
    <w:rsid w:val="00353062"/>
    <w:rsid w:val="003530A1"/>
    <w:rsid w:val="003531B7"/>
    <w:rsid w:val="003531E9"/>
    <w:rsid w:val="0035321C"/>
    <w:rsid w:val="003532A2"/>
    <w:rsid w:val="003532E0"/>
    <w:rsid w:val="003532EC"/>
    <w:rsid w:val="003532FD"/>
    <w:rsid w:val="00353335"/>
    <w:rsid w:val="0035333B"/>
    <w:rsid w:val="0035339E"/>
    <w:rsid w:val="003533F3"/>
    <w:rsid w:val="0035343A"/>
    <w:rsid w:val="00353496"/>
    <w:rsid w:val="003534E6"/>
    <w:rsid w:val="0035350B"/>
    <w:rsid w:val="00353618"/>
    <w:rsid w:val="003536F8"/>
    <w:rsid w:val="0035378F"/>
    <w:rsid w:val="00353822"/>
    <w:rsid w:val="00353861"/>
    <w:rsid w:val="003538C4"/>
    <w:rsid w:val="003538D1"/>
    <w:rsid w:val="00353948"/>
    <w:rsid w:val="0035395D"/>
    <w:rsid w:val="00353A18"/>
    <w:rsid w:val="00353A53"/>
    <w:rsid w:val="00353AB1"/>
    <w:rsid w:val="00353B17"/>
    <w:rsid w:val="00353B19"/>
    <w:rsid w:val="00353B56"/>
    <w:rsid w:val="00353B74"/>
    <w:rsid w:val="00353B9E"/>
    <w:rsid w:val="00353BB3"/>
    <w:rsid w:val="00353C05"/>
    <w:rsid w:val="00353C43"/>
    <w:rsid w:val="00353E8E"/>
    <w:rsid w:val="00353EAC"/>
    <w:rsid w:val="00353ED7"/>
    <w:rsid w:val="00353EFD"/>
    <w:rsid w:val="00353F04"/>
    <w:rsid w:val="00353F48"/>
    <w:rsid w:val="00353FCC"/>
    <w:rsid w:val="00354015"/>
    <w:rsid w:val="0035404D"/>
    <w:rsid w:val="003540BF"/>
    <w:rsid w:val="00354105"/>
    <w:rsid w:val="00354118"/>
    <w:rsid w:val="003541CF"/>
    <w:rsid w:val="003541EC"/>
    <w:rsid w:val="00354316"/>
    <w:rsid w:val="003543AE"/>
    <w:rsid w:val="00354425"/>
    <w:rsid w:val="00354451"/>
    <w:rsid w:val="00354476"/>
    <w:rsid w:val="003546B8"/>
    <w:rsid w:val="003547C5"/>
    <w:rsid w:val="00354872"/>
    <w:rsid w:val="00354901"/>
    <w:rsid w:val="00354949"/>
    <w:rsid w:val="00354996"/>
    <w:rsid w:val="003549C3"/>
    <w:rsid w:val="003549E4"/>
    <w:rsid w:val="003549EF"/>
    <w:rsid w:val="00354AF5"/>
    <w:rsid w:val="00354B99"/>
    <w:rsid w:val="00354BED"/>
    <w:rsid w:val="00354CA4"/>
    <w:rsid w:val="00354CCF"/>
    <w:rsid w:val="00354D04"/>
    <w:rsid w:val="00354DDB"/>
    <w:rsid w:val="00354E12"/>
    <w:rsid w:val="00354EAE"/>
    <w:rsid w:val="00355017"/>
    <w:rsid w:val="0035508C"/>
    <w:rsid w:val="003550F7"/>
    <w:rsid w:val="003551B6"/>
    <w:rsid w:val="003551FF"/>
    <w:rsid w:val="003552C8"/>
    <w:rsid w:val="003552D6"/>
    <w:rsid w:val="003553C2"/>
    <w:rsid w:val="00355429"/>
    <w:rsid w:val="003554A5"/>
    <w:rsid w:val="003554A6"/>
    <w:rsid w:val="003554D0"/>
    <w:rsid w:val="0035552D"/>
    <w:rsid w:val="0035553A"/>
    <w:rsid w:val="00355575"/>
    <w:rsid w:val="00355581"/>
    <w:rsid w:val="00355586"/>
    <w:rsid w:val="0035567C"/>
    <w:rsid w:val="003556D4"/>
    <w:rsid w:val="003556EC"/>
    <w:rsid w:val="003557B3"/>
    <w:rsid w:val="003557C2"/>
    <w:rsid w:val="0035582A"/>
    <w:rsid w:val="00355840"/>
    <w:rsid w:val="0035584B"/>
    <w:rsid w:val="00355A06"/>
    <w:rsid w:val="00355A46"/>
    <w:rsid w:val="00355B46"/>
    <w:rsid w:val="00355B87"/>
    <w:rsid w:val="00355C38"/>
    <w:rsid w:val="00355C3F"/>
    <w:rsid w:val="00355C4A"/>
    <w:rsid w:val="00355CDE"/>
    <w:rsid w:val="00355D65"/>
    <w:rsid w:val="00355D70"/>
    <w:rsid w:val="00355DA2"/>
    <w:rsid w:val="00355E8F"/>
    <w:rsid w:val="00355F4B"/>
    <w:rsid w:val="00355FEB"/>
    <w:rsid w:val="003560E1"/>
    <w:rsid w:val="0035610C"/>
    <w:rsid w:val="003561D0"/>
    <w:rsid w:val="00356225"/>
    <w:rsid w:val="00356256"/>
    <w:rsid w:val="003562B7"/>
    <w:rsid w:val="0035633C"/>
    <w:rsid w:val="0035634E"/>
    <w:rsid w:val="0035639F"/>
    <w:rsid w:val="003563A6"/>
    <w:rsid w:val="003564F4"/>
    <w:rsid w:val="0035656D"/>
    <w:rsid w:val="00356659"/>
    <w:rsid w:val="003566AF"/>
    <w:rsid w:val="003567F4"/>
    <w:rsid w:val="00356878"/>
    <w:rsid w:val="00356884"/>
    <w:rsid w:val="00356914"/>
    <w:rsid w:val="00356969"/>
    <w:rsid w:val="003569B4"/>
    <w:rsid w:val="003569F1"/>
    <w:rsid w:val="00356A6D"/>
    <w:rsid w:val="00356AF0"/>
    <w:rsid w:val="00356AF8"/>
    <w:rsid w:val="00356B3B"/>
    <w:rsid w:val="00356B5B"/>
    <w:rsid w:val="00356B69"/>
    <w:rsid w:val="00356B9B"/>
    <w:rsid w:val="00356BF0"/>
    <w:rsid w:val="00356BFB"/>
    <w:rsid w:val="00356C54"/>
    <w:rsid w:val="00356CD4"/>
    <w:rsid w:val="00356CDA"/>
    <w:rsid w:val="00356D1E"/>
    <w:rsid w:val="00356DF3"/>
    <w:rsid w:val="00356E2D"/>
    <w:rsid w:val="00356F5C"/>
    <w:rsid w:val="00357032"/>
    <w:rsid w:val="00357064"/>
    <w:rsid w:val="0035707D"/>
    <w:rsid w:val="00357151"/>
    <w:rsid w:val="0035719E"/>
    <w:rsid w:val="00357212"/>
    <w:rsid w:val="003572EB"/>
    <w:rsid w:val="00357322"/>
    <w:rsid w:val="003573B8"/>
    <w:rsid w:val="003573E2"/>
    <w:rsid w:val="003573F2"/>
    <w:rsid w:val="0035744F"/>
    <w:rsid w:val="003574A6"/>
    <w:rsid w:val="003574D2"/>
    <w:rsid w:val="00357538"/>
    <w:rsid w:val="003575BE"/>
    <w:rsid w:val="003575C9"/>
    <w:rsid w:val="00357623"/>
    <w:rsid w:val="00357645"/>
    <w:rsid w:val="00357674"/>
    <w:rsid w:val="0035776A"/>
    <w:rsid w:val="0035777E"/>
    <w:rsid w:val="003577A7"/>
    <w:rsid w:val="003577B9"/>
    <w:rsid w:val="00357805"/>
    <w:rsid w:val="0035787C"/>
    <w:rsid w:val="00357897"/>
    <w:rsid w:val="003578C4"/>
    <w:rsid w:val="0035798F"/>
    <w:rsid w:val="00357A07"/>
    <w:rsid w:val="00357A6A"/>
    <w:rsid w:val="00357AA1"/>
    <w:rsid w:val="00357BA4"/>
    <w:rsid w:val="00357CBC"/>
    <w:rsid w:val="00357CD0"/>
    <w:rsid w:val="00357D0B"/>
    <w:rsid w:val="00357D1B"/>
    <w:rsid w:val="00357DA3"/>
    <w:rsid w:val="00357E0E"/>
    <w:rsid w:val="00357E4C"/>
    <w:rsid w:val="00357E67"/>
    <w:rsid w:val="00357F0F"/>
    <w:rsid w:val="00357F6A"/>
    <w:rsid w:val="003600DA"/>
    <w:rsid w:val="00360153"/>
    <w:rsid w:val="00360161"/>
    <w:rsid w:val="00360199"/>
    <w:rsid w:val="003601C8"/>
    <w:rsid w:val="003601FD"/>
    <w:rsid w:val="0036023F"/>
    <w:rsid w:val="003602FC"/>
    <w:rsid w:val="00360334"/>
    <w:rsid w:val="00360370"/>
    <w:rsid w:val="0036037A"/>
    <w:rsid w:val="003603D5"/>
    <w:rsid w:val="00360506"/>
    <w:rsid w:val="003605AE"/>
    <w:rsid w:val="003605E8"/>
    <w:rsid w:val="003605FD"/>
    <w:rsid w:val="003606A3"/>
    <w:rsid w:val="00360730"/>
    <w:rsid w:val="003607AD"/>
    <w:rsid w:val="00360893"/>
    <w:rsid w:val="003608B7"/>
    <w:rsid w:val="00360947"/>
    <w:rsid w:val="00360A70"/>
    <w:rsid w:val="00360BF5"/>
    <w:rsid w:val="00360C5A"/>
    <w:rsid w:val="00360C60"/>
    <w:rsid w:val="00360C61"/>
    <w:rsid w:val="00360CBB"/>
    <w:rsid w:val="00360D26"/>
    <w:rsid w:val="00360D8B"/>
    <w:rsid w:val="00360DD8"/>
    <w:rsid w:val="00360E00"/>
    <w:rsid w:val="00360E14"/>
    <w:rsid w:val="00360ECB"/>
    <w:rsid w:val="00360EE5"/>
    <w:rsid w:val="00360FAD"/>
    <w:rsid w:val="00360FD0"/>
    <w:rsid w:val="00360FFB"/>
    <w:rsid w:val="00361002"/>
    <w:rsid w:val="00361050"/>
    <w:rsid w:val="00361071"/>
    <w:rsid w:val="0036109D"/>
    <w:rsid w:val="0036115A"/>
    <w:rsid w:val="00361163"/>
    <w:rsid w:val="00361168"/>
    <w:rsid w:val="0036125C"/>
    <w:rsid w:val="00361333"/>
    <w:rsid w:val="00361364"/>
    <w:rsid w:val="00361440"/>
    <w:rsid w:val="003614DC"/>
    <w:rsid w:val="00361595"/>
    <w:rsid w:val="00361638"/>
    <w:rsid w:val="00361640"/>
    <w:rsid w:val="00361654"/>
    <w:rsid w:val="003616FC"/>
    <w:rsid w:val="003617C9"/>
    <w:rsid w:val="003619EB"/>
    <w:rsid w:val="003619F3"/>
    <w:rsid w:val="00361A1C"/>
    <w:rsid w:val="00361AF8"/>
    <w:rsid w:val="00361C42"/>
    <w:rsid w:val="00361D31"/>
    <w:rsid w:val="00361D8D"/>
    <w:rsid w:val="00361E03"/>
    <w:rsid w:val="00361E54"/>
    <w:rsid w:val="00361E81"/>
    <w:rsid w:val="00361EEE"/>
    <w:rsid w:val="00361F19"/>
    <w:rsid w:val="00361F5D"/>
    <w:rsid w:val="003620A8"/>
    <w:rsid w:val="003620F0"/>
    <w:rsid w:val="003621DC"/>
    <w:rsid w:val="0036220F"/>
    <w:rsid w:val="00362262"/>
    <w:rsid w:val="00362276"/>
    <w:rsid w:val="003622D2"/>
    <w:rsid w:val="00362381"/>
    <w:rsid w:val="00362398"/>
    <w:rsid w:val="00362429"/>
    <w:rsid w:val="00362455"/>
    <w:rsid w:val="0036246E"/>
    <w:rsid w:val="003624AE"/>
    <w:rsid w:val="003624EB"/>
    <w:rsid w:val="0036254B"/>
    <w:rsid w:val="00362589"/>
    <w:rsid w:val="003625A0"/>
    <w:rsid w:val="003625AC"/>
    <w:rsid w:val="003626B1"/>
    <w:rsid w:val="003626B4"/>
    <w:rsid w:val="0036271A"/>
    <w:rsid w:val="00362786"/>
    <w:rsid w:val="003627CC"/>
    <w:rsid w:val="003627D3"/>
    <w:rsid w:val="00362844"/>
    <w:rsid w:val="0036294B"/>
    <w:rsid w:val="00362957"/>
    <w:rsid w:val="003629C3"/>
    <w:rsid w:val="00362A05"/>
    <w:rsid w:val="00362C27"/>
    <w:rsid w:val="00362CED"/>
    <w:rsid w:val="00362D5C"/>
    <w:rsid w:val="00362D6E"/>
    <w:rsid w:val="00362DD2"/>
    <w:rsid w:val="00362E0F"/>
    <w:rsid w:val="00362E95"/>
    <w:rsid w:val="00362F12"/>
    <w:rsid w:val="00362F56"/>
    <w:rsid w:val="00362F68"/>
    <w:rsid w:val="00362FE6"/>
    <w:rsid w:val="0036301D"/>
    <w:rsid w:val="00363057"/>
    <w:rsid w:val="0036307F"/>
    <w:rsid w:val="003630D8"/>
    <w:rsid w:val="0036316B"/>
    <w:rsid w:val="0036317D"/>
    <w:rsid w:val="003631BF"/>
    <w:rsid w:val="00363279"/>
    <w:rsid w:val="003632BA"/>
    <w:rsid w:val="003632DF"/>
    <w:rsid w:val="00363311"/>
    <w:rsid w:val="003633C5"/>
    <w:rsid w:val="0036343A"/>
    <w:rsid w:val="003634B2"/>
    <w:rsid w:val="003634DA"/>
    <w:rsid w:val="003634E0"/>
    <w:rsid w:val="003634E2"/>
    <w:rsid w:val="00363551"/>
    <w:rsid w:val="0036357E"/>
    <w:rsid w:val="003635F0"/>
    <w:rsid w:val="00363644"/>
    <w:rsid w:val="0036365E"/>
    <w:rsid w:val="003636DF"/>
    <w:rsid w:val="00363812"/>
    <w:rsid w:val="00363858"/>
    <w:rsid w:val="0036387D"/>
    <w:rsid w:val="00363893"/>
    <w:rsid w:val="003638FC"/>
    <w:rsid w:val="0036390C"/>
    <w:rsid w:val="00363979"/>
    <w:rsid w:val="003639E8"/>
    <w:rsid w:val="00363A19"/>
    <w:rsid w:val="00363A80"/>
    <w:rsid w:val="00363A81"/>
    <w:rsid w:val="00363AF1"/>
    <w:rsid w:val="00363B6C"/>
    <w:rsid w:val="00363B78"/>
    <w:rsid w:val="00363BB1"/>
    <w:rsid w:val="00363C26"/>
    <w:rsid w:val="00363D0F"/>
    <w:rsid w:val="00363E58"/>
    <w:rsid w:val="00363EE9"/>
    <w:rsid w:val="0036412B"/>
    <w:rsid w:val="0036415F"/>
    <w:rsid w:val="0036424A"/>
    <w:rsid w:val="00364333"/>
    <w:rsid w:val="00364342"/>
    <w:rsid w:val="0036436E"/>
    <w:rsid w:val="003643CE"/>
    <w:rsid w:val="0036443D"/>
    <w:rsid w:val="00364460"/>
    <w:rsid w:val="003644F2"/>
    <w:rsid w:val="00364536"/>
    <w:rsid w:val="00364615"/>
    <w:rsid w:val="003646A5"/>
    <w:rsid w:val="00364818"/>
    <w:rsid w:val="00364914"/>
    <w:rsid w:val="00364921"/>
    <w:rsid w:val="00364940"/>
    <w:rsid w:val="003649BA"/>
    <w:rsid w:val="00364A4F"/>
    <w:rsid w:val="00364AC5"/>
    <w:rsid w:val="00364B05"/>
    <w:rsid w:val="00364C0B"/>
    <w:rsid w:val="00364C2B"/>
    <w:rsid w:val="00364CF6"/>
    <w:rsid w:val="00364CF9"/>
    <w:rsid w:val="00364D6F"/>
    <w:rsid w:val="00364E77"/>
    <w:rsid w:val="00364F68"/>
    <w:rsid w:val="00364F98"/>
    <w:rsid w:val="00364FE4"/>
    <w:rsid w:val="0036507E"/>
    <w:rsid w:val="003650D5"/>
    <w:rsid w:val="003650F5"/>
    <w:rsid w:val="00365246"/>
    <w:rsid w:val="003652F7"/>
    <w:rsid w:val="0036536B"/>
    <w:rsid w:val="003653D8"/>
    <w:rsid w:val="00365405"/>
    <w:rsid w:val="003654AC"/>
    <w:rsid w:val="003654D7"/>
    <w:rsid w:val="003654F0"/>
    <w:rsid w:val="00365515"/>
    <w:rsid w:val="003656AE"/>
    <w:rsid w:val="00365707"/>
    <w:rsid w:val="003657B0"/>
    <w:rsid w:val="0036582B"/>
    <w:rsid w:val="0036584D"/>
    <w:rsid w:val="00365863"/>
    <w:rsid w:val="00365A45"/>
    <w:rsid w:val="00365B69"/>
    <w:rsid w:val="00365BB9"/>
    <w:rsid w:val="00365BDB"/>
    <w:rsid w:val="00365C00"/>
    <w:rsid w:val="00365C04"/>
    <w:rsid w:val="00365C23"/>
    <w:rsid w:val="00365C7D"/>
    <w:rsid w:val="00365D15"/>
    <w:rsid w:val="00365D1C"/>
    <w:rsid w:val="00365DB1"/>
    <w:rsid w:val="00365DBE"/>
    <w:rsid w:val="00365DDB"/>
    <w:rsid w:val="00365E16"/>
    <w:rsid w:val="00365ED4"/>
    <w:rsid w:val="00365F6D"/>
    <w:rsid w:val="00365FAD"/>
    <w:rsid w:val="0036605A"/>
    <w:rsid w:val="003660E7"/>
    <w:rsid w:val="0036611A"/>
    <w:rsid w:val="00366189"/>
    <w:rsid w:val="003661B9"/>
    <w:rsid w:val="003661BC"/>
    <w:rsid w:val="0036621C"/>
    <w:rsid w:val="00366249"/>
    <w:rsid w:val="003662FB"/>
    <w:rsid w:val="00366353"/>
    <w:rsid w:val="00366376"/>
    <w:rsid w:val="00366382"/>
    <w:rsid w:val="00366470"/>
    <w:rsid w:val="0036648B"/>
    <w:rsid w:val="003664ED"/>
    <w:rsid w:val="003665CF"/>
    <w:rsid w:val="003665F6"/>
    <w:rsid w:val="0036666C"/>
    <w:rsid w:val="00366686"/>
    <w:rsid w:val="003667A0"/>
    <w:rsid w:val="00366814"/>
    <w:rsid w:val="0036683F"/>
    <w:rsid w:val="0036685A"/>
    <w:rsid w:val="003668F3"/>
    <w:rsid w:val="0036691E"/>
    <w:rsid w:val="003669D3"/>
    <w:rsid w:val="00366A9B"/>
    <w:rsid w:val="00366ABA"/>
    <w:rsid w:val="00366AC8"/>
    <w:rsid w:val="00366ACC"/>
    <w:rsid w:val="00366B00"/>
    <w:rsid w:val="00366B31"/>
    <w:rsid w:val="00366BA6"/>
    <w:rsid w:val="00366BB9"/>
    <w:rsid w:val="00366C7C"/>
    <w:rsid w:val="00366CE6"/>
    <w:rsid w:val="00366D1B"/>
    <w:rsid w:val="00366D75"/>
    <w:rsid w:val="00366DA1"/>
    <w:rsid w:val="00366E3C"/>
    <w:rsid w:val="00366E63"/>
    <w:rsid w:val="00366EEE"/>
    <w:rsid w:val="00366F20"/>
    <w:rsid w:val="00366F3D"/>
    <w:rsid w:val="00366F4B"/>
    <w:rsid w:val="00367023"/>
    <w:rsid w:val="0036703C"/>
    <w:rsid w:val="00367046"/>
    <w:rsid w:val="0036709B"/>
    <w:rsid w:val="003670CD"/>
    <w:rsid w:val="003670F0"/>
    <w:rsid w:val="0036710A"/>
    <w:rsid w:val="00367128"/>
    <w:rsid w:val="003671D6"/>
    <w:rsid w:val="003671FB"/>
    <w:rsid w:val="0036728F"/>
    <w:rsid w:val="003672E6"/>
    <w:rsid w:val="00367366"/>
    <w:rsid w:val="0036737F"/>
    <w:rsid w:val="003673A1"/>
    <w:rsid w:val="00367607"/>
    <w:rsid w:val="0036764F"/>
    <w:rsid w:val="00367668"/>
    <w:rsid w:val="00367673"/>
    <w:rsid w:val="0036776E"/>
    <w:rsid w:val="00367783"/>
    <w:rsid w:val="003677AD"/>
    <w:rsid w:val="00367837"/>
    <w:rsid w:val="0036784E"/>
    <w:rsid w:val="0036789B"/>
    <w:rsid w:val="003678B3"/>
    <w:rsid w:val="00367920"/>
    <w:rsid w:val="00367985"/>
    <w:rsid w:val="003679B4"/>
    <w:rsid w:val="003679D2"/>
    <w:rsid w:val="00367A75"/>
    <w:rsid w:val="00367B3D"/>
    <w:rsid w:val="00367BEA"/>
    <w:rsid w:val="00367C0E"/>
    <w:rsid w:val="00367C68"/>
    <w:rsid w:val="00367C6F"/>
    <w:rsid w:val="00367C92"/>
    <w:rsid w:val="00367D17"/>
    <w:rsid w:val="00367D84"/>
    <w:rsid w:val="00367DDF"/>
    <w:rsid w:val="00367E2D"/>
    <w:rsid w:val="00367FD4"/>
    <w:rsid w:val="00367FF3"/>
    <w:rsid w:val="0037001D"/>
    <w:rsid w:val="00370064"/>
    <w:rsid w:val="003700B5"/>
    <w:rsid w:val="003700CA"/>
    <w:rsid w:val="003700D2"/>
    <w:rsid w:val="003701CC"/>
    <w:rsid w:val="003702D7"/>
    <w:rsid w:val="00370390"/>
    <w:rsid w:val="003703CF"/>
    <w:rsid w:val="0037042D"/>
    <w:rsid w:val="00370464"/>
    <w:rsid w:val="00370467"/>
    <w:rsid w:val="00370482"/>
    <w:rsid w:val="003704B4"/>
    <w:rsid w:val="00370504"/>
    <w:rsid w:val="00370629"/>
    <w:rsid w:val="00370723"/>
    <w:rsid w:val="00370728"/>
    <w:rsid w:val="003707B8"/>
    <w:rsid w:val="003707FD"/>
    <w:rsid w:val="003708D3"/>
    <w:rsid w:val="003708F5"/>
    <w:rsid w:val="0037091A"/>
    <w:rsid w:val="00370A36"/>
    <w:rsid w:val="00370B07"/>
    <w:rsid w:val="00370C55"/>
    <w:rsid w:val="00370CCB"/>
    <w:rsid w:val="00370D56"/>
    <w:rsid w:val="00370DE3"/>
    <w:rsid w:val="00370DE7"/>
    <w:rsid w:val="00370E84"/>
    <w:rsid w:val="00370E93"/>
    <w:rsid w:val="00370EA0"/>
    <w:rsid w:val="00370EBC"/>
    <w:rsid w:val="00370F27"/>
    <w:rsid w:val="00370F3D"/>
    <w:rsid w:val="0037101A"/>
    <w:rsid w:val="00371175"/>
    <w:rsid w:val="00371177"/>
    <w:rsid w:val="00371232"/>
    <w:rsid w:val="00371301"/>
    <w:rsid w:val="00371360"/>
    <w:rsid w:val="00371394"/>
    <w:rsid w:val="003714EC"/>
    <w:rsid w:val="00371541"/>
    <w:rsid w:val="0037155B"/>
    <w:rsid w:val="00371608"/>
    <w:rsid w:val="00371658"/>
    <w:rsid w:val="00371696"/>
    <w:rsid w:val="003716C0"/>
    <w:rsid w:val="0037179A"/>
    <w:rsid w:val="003717A7"/>
    <w:rsid w:val="00371917"/>
    <w:rsid w:val="0037199B"/>
    <w:rsid w:val="00371A00"/>
    <w:rsid w:val="00371A14"/>
    <w:rsid w:val="00371B00"/>
    <w:rsid w:val="00371B47"/>
    <w:rsid w:val="00371B89"/>
    <w:rsid w:val="00371BF1"/>
    <w:rsid w:val="00371C50"/>
    <w:rsid w:val="00371CE8"/>
    <w:rsid w:val="00371D4F"/>
    <w:rsid w:val="00371DBF"/>
    <w:rsid w:val="00371E37"/>
    <w:rsid w:val="00371E80"/>
    <w:rsid w:val="00371F0C"/>
    <w:rsid w:val="00371FB5"/>
    <w:rsid w:val="003720F7"/>
    <w:rsid w:val="00372108"/>
    <w:rsid w:val="00372168"/>
    <w:rsid w:val="003721DD"/>
    <w:rsid w:val="0037221A"/>
    <w:rsid w:val="00372296"/>
    <w:rsid w:val="003722C2"/>
    <w:rsid w:val="00372329"/>
    <w:rsid w:val="0037236B"/>
    <w:rsid w:val="003723AE"/>
    <w:rsid w:val="00372413"/>
    <w:rsid w:val="00372444"/>
    <w:rsid w:val="003726CE"/>
    <w:rsid w:val="00372739"/>
    <w:rsid w:val="00372788"/>
    <w:rsid w:val="0037279B"/>
    <w:rsid w:val="0037288B"/>
    <w:rsid w:val="00372897"/>
    <w:rsid w:val="003728AB"/>
    <w:rsid w:val="003728B6"/>
    <w:rsid w:val="00372942"/>
    <w:rsid w:val="00372979"/>
    <w:rsid w:val="003729D0"/>
    <w:rsid w:val="003729E1"/>
    <w:rsid w:val="00372A6C"/>
    <w:rsid w:val="00372AC8"/>
    <w:rsid w:val="00372B1C"/>
    <w:rsid w:val="00372B6C"/>
    <w:rsid w:val="00372BC4"/>
    <w:rsid w:val="00372C36"/>
    <w:rsid w:val="00372C78"/>
    <w:rsid w:val="00372C7A"/>
    <w:rsid w:val="00372C7D"/>
    <w:rsid w:val="00372CB1"/>
    <w:rsid w:val="00372D01"/>
    <w:rsid w:val="00372DF7"/>
    <w:rsid w:val="00372E85"/>
    <w:rsid w:val="00372F09"/>
    <w:rsid w:val="00372F46"/>
    <w:rsid w:val="00373145"/>
    <w:rsid w:val="0037316E"/>
    <w:rsid w:val="0037331C"/>
    <w:rsid w:val="00373349"/>
    <w:rsid w:val="0037334F"/>
    <w:rsid w:val="00373377"/>
    <w:rsid w:val="00373388"/>
    <w:rsid w:val="003733E8"/>
    <w:rsid w:val="00373468"/>
    <w:rsid w:val="0037346C"/>
    <w:rsid w:val="0037347C"/>
    <w:rsid w:val="003734C6"/>
    <w:rsid w:val="00373505"/>
    <w:rsid w:val="00373572"/>
    <w:rsid w:val="003735C3"/>
    <w:rsid w:val="00373654"/>
    <w:rsid w:val="003736F6"/>
    <w:rsid w:val="00373794"/>
    <w:rsid w:val="0037381B"/>
    <w:rsid w:val="0037383F"/>
    <w:rsid w:val="00373847"/>
    <w:rsid w:val="0037388B"/>
    <w:rsid w:val="0037392F"/>
    <w:rsid w:val="00373954"/>
    <w:rsid w:val="00373A5E"/>
    <w:rsid w:val="00373A7E"/>
    <w:rsid w:val="00373A7F"/>
    <w:rsid w:val="00373B5D"/>
    <w:rsid w:val="00373B8B"/>
    <w:rsid w:val="00373BAA"/>
    <w:rsid w:val="00373BD3"/>
    <w:rsid w:val="00373C0B"/>
    <w:rsid w:val="00373C92"/>
    <w:rsid w:val="00373CB9"/>
    <w:rsid w:val="00373D15"/>
    <w:rsid w:val="00373D48"/>
    <w:rsid w:val="00373D9E"/>
    <w:rsid w:val="00373DB4"/>
    <w:rsid w:val="00373DBE"/>
    <w:rsid w:val="00373F41"/>
    <w:rsid w:val="00373F81"/>
    <w:rsid w:val="00373F90"/>
    <w:rsid w:val="00373F98"/>
    <w:rsid w:val="003740E0"/>
    <w:rsid w:val="00374197"/>
    <w:rsid w:val="0037421A"/>
    <w:rsid w:val="0037423A"/>
    <w:rsid w:val="0037425D"/>
    <w:rsid w:val="00374262"/>
    <w:rsid w:val="003742F3"/>
    <w:rsid w:val="0037441E"/>
    <w:rsid w:val="003744B1"/>
    <w:rsid w:val="00374516"/>
    <w:rsid w:val="00374545"/>
    <w:rsid w:val="00374556"/>
    <w:rsid w:val="00374597"/>
    <w:rsid w:val="003745A1"/>
    <w:rsid w:val="00374628"/>
    <w:rsid w:val="003748A4"/>
    <w:rsid w:val="003749FA"/>
    <w:rsid w:val="00374A0B"/>
    <w:rsid w:val="00374B11"/>
    <w:rsid w:val="00374B1D"/>
    <w:rsid w:val="00374B30"/>
    <w:rsid w:val="00374B74"/>
    <w:rsid w:val="00374BA4"/>
    <w:rsid w:val="00374BBF"/>
    <w:rsid w:val="00374C32"/>
    <w:rsid w:val="00374D0C"/>
    <w:rsid w:val="00374D4B"/>
    <w:rsid w:val="00374DA9"/>
    <w:rsid w:val="00374E5B"/>
    <w:rsid w:val="00374E89"/>
    <w:rsid w:val="00374ECC"/>
    <w:rsid w:val="00374F01"/>
    <w:rsid w:val="00374F2A"/>
    <w:rsid w:val="00374F87"/>
    <w:rsid w:val="00374F97"/>
    <w:rsid w:val="00374FDF"/>
    <w:rsid w:val="00375060"/>
    <w:rsid w:val="00375165"/>
    <w:rsid w:val="00375188"/>
    <w:rsid w:val="0037518A"/>
    <w:rsid w:val="00375227"/>
    <w:rsid w:val="003752E9"/>
    <w:rsid w:val="003752FF"/>
    <w:rsid w:val="00375478"/>
    <w:rsid w:val="00375490"/>
    <w:rsid w:val="003754C6"/>
    <w:rsid w:val="003754E9"/>
    <w:rsid w:val="003754F5"/>
    <w:rsid w:val="00375503"/>
    <w:rsid w:val="00375610"/>
    <w:rsid w:val="00375672"/>
    <w:rsid w:val="003756D0"/>
    <w:rsid w:val="003756EA"/>
    <w:rsid w:val="003756F8"/>
    <w:rsid w:val="00375749"/>
    <w:rsid w:val="00375779"/>
    <w:rsid w:val="00375837"/>
    <w:rsid w:val="003758C2"/>
    <w:rsid w:val="00375913"/>
    <w:rsid w:val="00375938"/>
    <w:rsid w:val="0037594B"/>
    <w:rsid w:val="003759B7"/>
    <w:rsid w:val="00375A51"/>
    <w:rsid w:val="00375AAA"/>
    <w:rsid w:val="00375AC3"/>
    <w:rsid w:val="00375B95"/>
    <w:rsid w:val="00375C31"/>
    <w:rsid w:val="00375CDE"/>
    <w:rsid w:val="00375E66"/>
    <w:rsid w:val="00375FD6"/>
    <w:rsid w:val="00376056"/>
    <w:rsid w:val="00376071"/>
    <w:rsid w:val="00376078"/>
    <w:rsid w:val="00376113"/>
    <w:rsid w:val="0037626B"/>
    <w:rsid w:val="0037628E"/>
    <w:rsid w:val="00376330"/>
    <w:rsid w:val="0037637D"/>
    <w:rsid w:val="003764A2"/>
    <w:rsid w:val="0037655D"/>
    <w:rsid w:val="003765C1"/>
    <w:rsid w:val="003765CE"/>
    <w:rsid w:val="003765F7"/>
    <w:rsid w:val="0037672E"/>
    <w:rsid w:val="00376754"/>
    <w:rsid w:val="003767F9"/>
    <w:rsid w:val="00376843"/>
    <w:rsid w:val="00376877"/>
    <w:rsid w:val="00376882"/>
    <w:rsid w:val="003768A6"/>
    <w:rsid w:val="00376A89"/>
    <w:rsid w:val="00376AAD"/>
    <w:rsid w:val="00376AD9"/>
    <w:rsid w:val="00376B7B"/>
    <w:rsid w:val="00376BAE"/>
    <w:rsid w:val="00376BC9"/>
    <w:rsid w:val="00376D01"/>
    <w:rsid w:val="00376EB8"/>
    <w:rsid w:val="0037702A"/>
    <w:rsid w:val="003771B6"/>
    <w:rsid w:val="003771BE"/>
    <w:rsid w:val="0037722A"/>
    <w:rsid w:val="00377250"/>
    <w:rsid w:val="003772AE"/>
    <w:rsid w:val="003772BE"/>
    <w:rsid w:val="003772FC"/>
    <w:rsid w:val="0037733B"/>
    <w:rsid w:val="003773AF"/>
    <w:rsid w:val="003774F3"/>
    <w:rsid w:val="00377564"/>
    <w:rsid w:val="003776EA"/>
    <w:rsid w:val="0037771B"/>
    <w:rsid w:val="0037775F"/>
    <w:rsid w:val="003778C4"/>
    <w:rsid w:val="003778ED"/>
    <w:rsid w:val="00377927"/>
    <w:rsid w:val="00377967"/>
    <w:rsid w:val="0037798F"/>
    <w:rsid w:val="003779A9"/>
    <w:rsid w:val="00377A1F"/>
    <w:rsid w:val="00377A24"/>
    <w:rsid w:val="00377A31"/>
    <w:rsid w:val="00377A76"/>
    <w:rsid w:val="00377A9A"/>
    <w:rsid w:val="00377AC7"/>
    <w:rsid w:val="00377B3A"/>
    <w:rsid w:val="00377B92"/>
    <w:rsid w:val="00377BC2"/>
    <w:rsid w:val="00377C01"/>
    <w:rsid w:val="00377C5D"/>
    <w:rsid w:val="00377C66"/>
    <w:rsid w:val="00377CAE"/>
    <w:rsid w:val="00377D7F"/>
    <w:rsid w:val="00377DF5"/>
    <w:rsid w:val="00377E6F"/>
    <w:rsid w:val="00377EE4"/>
    <w:rsid w:val="00377EE5"/>
    <w:rsid w:val="00377F1E"/>
    <w:rsid w:val="00377F3F"/>
    <w:rsid w:val="00377F40"/>
    <w:rsid w:val="00377F44"/>
    <w:rsid w:val="00377F7D"/>
    <w:rsid w:val="00377FFD"/>
    <w:rsid w:val="0038002C"/>
    <w:rsid w:val="00380162"/>
    <w:rsid w:val="003801A7"/>
    <w:rsid w:val="0038024D"/>
    <w:rsid w:val="003802E4"/>
    <w:rsid w:val="00380349"/>
    <w:rsid w:val="00380352"/>
    <w:rsid w:val="00380444"/>
    <w:rsid w:val="00380488"/>
    <w:rsid w:val="00380490"/>
    <w:rsid w:val="003804AF"/>
    <w:rsid w:val="003804D2"/>
    <w:rsid w:val="003804E2"/>
    <w:rsid w:val="0038054F"/>
    <w:rsid w:val="0038055C"/>
    <w:rsid w:val="00380592"/>
    <w:rsid w:val="003805F9"/>
    <w:rsid w:val="0038065F"/>
    <w:rsid w:val="003806CE"/>
    <w:rsid w:val="0038076D"/>
    <w:rsid w:val="00380799"/>
    <w:rsid w:val="003807F6"/>
    <w:rsid w:val="00380895"/>
    <w:rsid w:val="003808D9"/>
    <w:rsid w:val="003808F2"/>
    <w:rsid w:val="00380A1A"/>
    <w:rsid w:val="00380AC4"/>
    <w:rsid w:val="00380AD0"/>
    <w:rsid w:val="00380B0A"/>
    <w:rsid w:val="00380B33"/>
    <w:rsid w:val="00380B4D"/>
    <w:rsid w:val="00380B77"/>
    <w:rsid w:val="00380D85"/>
    <w:rsid w:val="00380DBC"/>
    <w:rsid w:val="00380DF2"/>
    <w:rsid w:val="00380E62"/>
    <w:rsid w:val="00380E94"/>
    <w:rsid w:val="00380E9A"/>
    <w:rsid w:val="00380EB8"/>
    <w:rsid w:val="00380EBA"/>
    <w:rsid w:val="00380ECB"/>
    <w:rsid w:val="00380ECC"/>
    <w:rsid w:val="00380ED7"/>
    <w:rsid w:val="00380EF9"/>
    <w:rsid w:val="00380F08"/>
    <w:rsid w:val="00380F3C"/>
    <w:rsid w:val="00380F7B"/>
    <w:rsid w:val="00380F9B"/>
    <w:rsid w:val="00380FC0"/>
    <w:rsid w:val="00381056"/>
    <w:rsid w:val="00381063"/>
    <w:rsid w:val="00381098"/>
    <w:rsid w:val="003810A7"/>
    <w:rsid w:val="00381159"/>
    <w:rsid w:val="0038118E"/>
    <w:rsid w:val="00381244"/>
    <w:rsid w:val="00381262"/>
    <w:rsid w:val="00381291"/>
    <w:rsid w:val="003812B1"/>
    <w:rsid w:val="003812E4"/>
    <w:rsid w:val="0038143E"/>
    <w:rsid w:val="00381457"/>
    <w:rsid w:val="00381463"/>
    <w:rsid w:val="00381476"/>
    <w:rsid w:val="00381483"/>
    <w:rsid w:val="00381517"/>
    <w:rsid w:val="00381529"/>
    <w:rsid w:val="003815D2"/>
    <w:rsid w:val="003816F9"/>
    <w:rsid w:val="00381789"/>
    <w:rsid w:val="0038178F"/>
    <w:rsid w:val="003817B4"/>
    <w:rsid w:val="00381810"/>
    <w:rsid w:val="003818E9"/>
    <w:rsid w:val="00381911"/>
    <w:rsid w:val="0038194C"/>
    <w:rsid w:val="003819B7"/>
    <w:rsid w:val="00381A6C"/>
    <w:rsid w:val="00381A96"/>
    <w:rsid w:val="00381AB1"/>
    <w:rsid w:val="00381B2A"/>
    <w:rsid w:val="00381B41"/>
    <w:rsid w:val="00381B45"/>
    <w:rsid w:val="00381BDB"/>
    <w:rsid w:val="00381C57"/>
    <w:rsid w:val="00381D29"/>
    <w:rsid w:val="00381D44"/>
    <w:rsid w:val="00381DD9"/>
    <w:rsid w:val="00382050"/>
    <w:rsid w:val="00382054"/>
    <w:rsid w:val="00382085"/>
    <w:rsid w:val="003820B7"/>
    <w:rsid w:val="00382257"/>
    <w:rsid w:val="00382362"/>
    <w:rsid w:val="00382379"/>
    <w:rsid w:val="0038246A"/>
    <w:rsid w:val="00382522"/>
    <w:rsid w:val="003825D6"/>
    <w:rsid w:val="00382643"/>
    <w:rsid w:val="00382681"/>
    <w:rsid w:val="003826B9"/>
    <w:rsid w:val="00382716"/>
    <w:rsid w:val="0038274B"/>
    <w:rsid w:val="003827AC"/>
    <w:rsid w:val="003827C6"/>
    <w:rsid w:val="003827D1"/>
    <w:rsid w:val="003827E6"/>
    <w:rsid w:val="00382804"/>
    <w:rsid w:val="00382817"/>
    <w:rsid w:val="003828BE"/>
    <w:rsid w:val="003828DF"/>
    <w:rsid w:val="0038297D"/>
    <w:rsid w:val="00382B00"/>
    <w:rsid w:val="00382B6F"/>
    <w:rsid w:val="00382C9C"/>
    <w:rsid w:val="00382CC3"/>
    <w:rsid w:val="00382CDD"/>
    <w:rsid w:val="00382D3F"/>
    <w:rsid w:val="00382D6B"/>
    <w:rsid w:val="00382DE8"/>
    <w:rsid w:val="00382E34"/>
    <w:rsid w:val="00382E3D"/>
    <w:rsid w:val="00382EAB"/>
    <w:rsid w:val="00382EB7"/>
    <w:rsid w:val="00382F34"/>
    <w:rsid w:val="00383026"/>
    <w:rsid w:val="00383050"/>
    <w:rsid w:val="00383074"/>
    <w:rsid w:val="0038308C"/>
    <w:rsid w:val="003830FB"/>
    <w:rsid w:val="0038310B"/>
    <w:rsid w:val="00383145"/>
    <w:rsid w:val="003831AD"/>
    <w:rsid w:val="003831CE"/>
    <w:rsid w:val="0038321A"/>
    <w:rsid w:val="0038327D"/>
    <w:rsid w:val="00383345"/>
    <w:rsid w:val="00383367"/>
    <w:rsid w:val="003833C9"/>
    <w:rsid w:val="00383427"/>
    <w:rsid w:val="0038345C"/>
    <w:rsid w:val="003834C3"/>
    <w:rsid w:val="00383507"/>
    <w:rsid w:val="0038350B"/>
    <w:rsid w:val="00383567"/>
    <w:rsid w:val="0038356C"/>
    <w:rsid w:val="003835DD"/>
    <w:rsid w:val="0038366C"/>
    <w:rsid w:val="00383711"/>
    <w:rsid w:val="00383719"/>
    <w:rsid w:val="003837D6"/>
    <w:rsid w:val="003838BE"/>
    <w:rsid w:val="0038393C"/>
    <w:rsid w:val="00383969"/>
    <w:rsid w:val="00383997"/>
    <w:rsid w:val="00383A18"/>
    <w:rsid w:val="00383A4F"/>
    <w:rsid w:val="00383AA7"/>
    <w:rsid w:val="00383AAA"/>
    <w:rsid w:val="00383B02"/>
    <w:rsid w:val="00383B28"/>
    <w:rsid w:val="00383B70"/>
    <w:rsid w:val="00383B99"/>
    <w:rsid w:val="00383C3D"/>
    <w:rsid w:val="00383CA2"/>
    <w:rsid w:val="00383D29"/>
    <w:rsid w:val="00383ECD"/>
    <w:rsid w:val="00383F20"/>
    <w:rsid w:val="00383FE8"/>
    <w:rsid w:val="00384004"/>
    <w:rsid w:val="003840AD"/>
    <w:rsid w:val="00384165"/>
    <w:rsid w:val="003841FB"/>
    <w:rsid w:val="00384277"/>
    <w:rsid w:val="003842C1"/>
    <w:rsid w:val="0038434B"/>
    <w:rsid w:val="003843F4"/>
    <w:rsid w:val="003843F7"/>
    <w:rsid w:val="0038444C"/>
    <w:rsid w:val="003844F9"/>
    <w:rsid w:val="00384616"/>
    <w:rsid w:val="00384662"/>
    <w:rsid w:val="00384697"/>
    <w:rsid w:val="00384721"/>
    <w:rsid w:val="0038494B"/>
    <w:rsid w:val="00384A1C"/>
    <w:rsid w:val="00384A48"/>
    <w:rsid w:val="00384A95"/>
    <w:rsid w:val="00384B33"/>
    <w:rsid w:val="00384B77"/>
    <w:rsid w:val="00384C52"/>
    <w:rsid w:val="00384D0A"/>
    <w:rsid w:val="00384D29"/>
    <w:rsid w:val="00384D7A"/>
    <w:rsid w:val="00384DD9"/>
    <w:rsid w:val="00384E43"/>
    <w:rsid w:val="00384E72"/>
    <w:rsid w:val="00384E9D"/>
    <w:rsid w:val="00384F7A"/>
    <w:rsid w:val="00384FC6"/>
    <w:rsid w:val="0038500D"/>
    <w:rsid w:val="00385056"/>
    <w:rsid w:val="003852B7"/>
    <w:rsid w:val="003852F5"/>
    <w:rsid w:val="00385318"/>
    <w:rsid w:val="00385333"/>
    <w:rsid w:val="00385366"/>
    <w:rsid w:val="003853EC"/>
    <w:rsid w:val="0038542F"/>
    <w:rsid w:val="0038545A"/>
    <w:rsid w:val="00385474"/>
    <w:rsid w:val="003854AF"/>
    <w:rsid w:val="003854D4"/>
    <w:rsid w:val="003855CD"/>
    <w:rsid w:val="00385665"/>
    <w:rsid w:val="003856BE"/>
    <w:rsid w:val="003856F4"/>
    <w:rsid w:val="00385722"/>
    <w:rsid w:val="00385808"/>
    <w:rsid w:val="0038587A"/>
    <w:rsid w:val="003858EF"/>
    <w:rsid w:val="00385934"/>
    <w:rsid w:val="00385942"/>
    <w:rsid w:val="003859A4"/>
    <w:rsid w:val="003859D2"/>
    <w:rsid w:val="003859F1"/>
    <w:rsid w:val="00385B18"/>
    <w:rsid w:val="00385B9B"/>
    <w:rsid w:val="00385C0D"/>
    <w:rsid w:val="00385C55"/>
    <w:rsid w:val="00385CFA"/>
    <w:rsid w:val="00385D5D"/>
    <w:rsid w:val="00385E00"/>
    <w:rsid w:val="00385ED7"/>
    <w:rsid w:val="00385EDF"/>
    <w:rsid w:val="0038607C"/>
    <w:rsid w:val="00386115"/>
    <w:rsid w:val="0038614C"/>
    <w:rsid w:val="0038616B"/>
    <w:rsid w:val="00386191"/>
    <w:rsid w:val="00386259"/>
    <w:rsid w:val="0038625C"/>
    <w:rsid w:val="0038626B"/>
    <w:rsid w:val="00386287"/>
    <w:rsid w:val="003862A1"/>
    <w:rsid w:val="003862CD"/>
    <w:rsid w:val="0038638A"/>
    <w:rsid w:val="00386412"/>
    <w:rsid w:val="00386463"/>
    <w:rsid w:val="003864C3"/>
    <w:rsid w:val="00386643"/>
    <w:rsid w:val="0038667D"/>
    <w:rsid w:val="003867ED"/>
    <w:rsid w:val="00386803"/>
    <w:rsid w:val="00386914"/>
    <w:rsid w:val="0038692F"/>
    <w:rsid w:val="0038694F"/>
    <w:rsid w:val="0038695A"/>
    <w:rsid w:val="0038695C"/>
    <w:rsid w:val="003869FA"/>
    <w:rsid w:val="00386AD0"/>
    <w:rsid w:val="00386AD2"/>
    <w:rsid w:val="00386AE8"/>
    <w:rsid w:val="00386BA6"/>
    <w:rsid w:val="00386BE0"/>
    <w:rsid w:val="00386C9A"/>
    <w:rsid w:val="00386C9D"/>
    <w:rsid w:val="00386D44"/>
    <w:rsid w:val="00386D86"/>
    <w:rsid w:val="00386DC6"/>
    <w:rsid w:val="00386DE9"/>
    <w:rsid w:val="00386DF0"/>
    <w:rsid w:val="00386DF2"/>
    <w:rsid w:val="00386ECE"/>
    <w:rsid w:val="00386F4A"/>
    <w:rsid w:val="00386F57"/>
    <w:rsid w:val="00386F9D"/>
    <w:rsid w:val="00386FB1"/>
    <w:rsid w:val="00386FBA"/>
    <w:rsid w:val="003870C3"/>
    <w:rsid w:val="003870FD"/>
    <w:rsid w:val="00387127"/>
    <w:rsid w:val="003871CF"/>
    <w:rsid w:val="0038723D"/>
    <w:rsid w:val="00387255"/>
    <w:rsid w:val="0038727B"/>
    <w:rsid w:val="003872F5"/>
    <w:rsid w:val="00387308"/>
    <w:rsid w:val="00387345"/>
    <w:rsid w:val="003873C9"/>
    <w:rsid w:val="0038747D"/>
    <w:rsid w:val="003874A6"/>
    <w:rsid w:val="00387527"/>
    <w:rsid w:val="00387596"/>
    <w:rsid w:val="003875B7"/>
    <w:rsid w:val="0038779A"/>
    <w:rsid w:val="003877D5"/>
    <w:rsid w:val="0038783E"/>
    <w:rsid w:val="0038790B"/>
    <w:rsid w:val="00387913"/>
    <w:rsid w:val="00387931"/>
    <w:rsid w:val="00387990"/>
    <w:rsid w:val="00387A48"/>
    <w:rsid w:val="00387A6A"/>
    <w:rsid w:val="00387A89"/>
    <w:rsid w:val="00387A93"/>
    <w:rsid w:val="00387B30"/>
    <w:rsid w:val="00387C0B"/>
    <w:rsid w:val="00387C33"/>
    <w:rsid w:val="00387C38"/>
    <w:rsid w:val="00387C47"/>
    <w:rsid w:val="00387C6D"/>
    <w:rsid w:val="00387D34"/>
    <w:rsid w:val="00387DA4"/>
    <w:rsid w:val="00387E54"/>
    <w:rsid w:val="00387E7F"/>
    <w:rsid w:val="00387EB9"/>
    <w:rsid w:val="003900ED"/>
    <w:rsid w:val="0039010C"/>
    <w:rsid w:val="0039014D"/>
    <w:rsid w:val="00390167"/>
    <w:rsid w:val="003901BF"/>
    <w:rsid w:val="0039022A"/>
    <w:rsid w:val="003902BF"/>
    <w:rsid w:val="003902FE"/>
    <w:rsid w:val="0039034A"/>
    <w:rsid w:val="0039039B"/>
    <w:rsid w:val="0039039D"/>
    <w:rsid w:val="00390441"/>
    <w:rsid w:val="00390492"/>
    <w:rsid w:val="003904C4"/>
    <w:rsid w:val="003904D7"/>
    <w:rsid w:val="0039068A"/>
    <w:rsid w:val="00390711"/>
    <w:rsid w:val="00390716"/>
    <w:rsid w:val="0039077A"/>
    <w:rsid w:val="003907CC"/>
    <w:rsid w:val="00390822"/>
    <w:rsid w:val="0039089C"/>
    <w:rsid w:val="003908F0"/>
    <w:rsid w:val="0039099D"/>
    <w:rsid w:val="00390A54"/>
    <w:rsid w:val="00390A86"/>
    <w:rsid w:val="00390AD7"/>
    <w:rsid w:val="00390B02"/>
    <w:rsid w:val="00390BA3"/>
    <w:rsid w:val="00390BC4"/>
    <w:rsid w:val="00390C35"/>
    <w:rsid w:val="00390DA9"/>
    <w:rsid w:val="00390E62"/>
    <w:rsid w:val="00390E99"/>
    <w:rsid w:val="00390EBC"/>
    <w:rsid w:val="00390ED1"/>
    <w:rsid w:val="00390ED2"/>
    <w:rsid w:val="00390EE3"/>
    <w:rsid w:val="00390FEF"/>
    <w:rsid w:val="00391169"/>
    <w:rsid w:val="00391249"/>
    <w:rsid w:val="00391283"/>
    <w:rsid w:val="00391439"/>
    <w:rsid w:val="00391473"/>
    <w:rsid w:val="003914B4"/>
    <w:rsid w:val="003914C8"/>
    <w:rsid w:val="0039151B"/>
    <w:rsid w:val="003915EE"/>
    <w:rsid w:val="003916B1"/>
    <w:rsid w:val="00391791"/>
    <w:rsid w:val="003917F7"/>
    <w:rsid w:val="00391833"/>
    <w:rsid w:val="0039183E"/>
    <w:rsid w:val="00391891"/>
    <w:rsid w:val="0039190D"/>
    <w:rsid w:val="00391ADF"/>
    <w:rsid w:val="00391B73"/>
    <w:rsid w:val="00391BDC"/>
    <w:rsid w:val="00391CEE"/>
    <w:rsid w:val="00391D07"/>
    <w:rsid w:val="00391D31"/>
    <w:rsid w:val="00391D7B"/>
    <w:rsid w:val="00391D80"/>
    <w:rsid w:val="00391DA1"/>
    <w:rsid w:val="00391E80"/>
    <w:rsid w:val="00391FB5"/>
    <w:rsid w:val="0039204E"/>
    <w:rsid w:val="0039212D"/>
    <w:rsid w:val="0039215B"/>
    <w:rsid w:val="0039231B"/>
    <w:rsid w:val="00392401"/>
    <w:rsid w:val="00392417"/>
    <w:rsid w:val="00392470"/>
    <w:rsid w:val="003924A7"/>
    <w:rsid w:val="00392519"/>
    <w:rsid w:val="00392556"/>
    <w:rsid w:val="003925B1"/>
    <w:rsid w:val="003925D2"/>
    <w:rsid w:val="00392641"/>
    <w:rsid w:val="00392647"/>
    <w:rsid w:val="00392696"/>
    <w:rsid w:val="0039271A"/>
    <w:rsid w:val="00392726"/>
    <w:rsid w:val="0039276A"/>
    <w:rsid w:val="003928D6"/>
    <w:rsid w:val="003928EC"/>
    <w:rsid w:val="0039295C"/>
    <w:rsid w:val="0039298C"/>
    <w:rsid w:val="00392A48"/>
    <w:rsid w:val="00392A93"/>
    <w:rsid w:val="00392AA8"/>
    <w:rsid w:val="00392B51"/>
    <w:rsid w:val="00392BF7"/>
    <w:rsid w:val="00392C1A"/>
    <w:rsid w:val="00392CC5"/>
    <w:rsid w:val="00392D13"/>
    <w:rsid w:val="00392D14"/>
    <w:rsid w:val="00392D43"/>
    <w:rsid w:val="00392D79"/>
    <w:rsid w:val="00392E2A"/>
    <w:rsid w:val="00392E9F"/>
    <w:rsid w:val="00392F57"/>
    <w:rsid w:val="00392F5E"/>
    <w:rsid w:val="00392F95"/>
    <w:rsid w:val="00392F9A"/>
    <w:rsid w:val="00392FC6"/>
    <w:rsid w:val="00392FE6"/>
    <w:rsid w:val="003930C2"/>
    <w:rsid w:val="003930F1"/>
    <w:rsid w:val="003931CC"/>
    <w:rsid w:val="003931D6"/>
    <w:rsid w:val="0039326D"/>
    <w:rsid w:val="0039328C"/>
    <w:rsid w:val="003932C2"/>
    <w:rsid w:val="003932E2"/>
    <w:rsid w:val="0039335D"/>
    <w:rsid w:val="003933D1"/>
    <w:rsid w:val="003933DF"/>
    <w:rsid w:val="0039341B"/>
    <w:rsid w:val="00393440"/>
    <w:rsid w:val="00393458"/>
    <w:rsid w:val="00393465"/>
    <w:rsid w:val="003934A6"/>
    <w:rsid w:val="003934D2"/>
    <w:rsid w:val="003935F3"/>
    <w:rsid w:val="00393642"/>
    <w:rsid w:val="00393791"/>
    <w:rsid w:val="003937EE"/>
    <w:rsid w:val="003937F3"/>
    <w:rsid w:val="003938C7"/>
    <w:rsid w:val="003938D4"/>
    <w:rsid w:val="00393929"/>
    <w:rsid w:val="0039398D"/>
    <w:rsid w:val="003939B6"/>
    <w:rsid w:val="00393A21"/>
    <w:rsid w:val="00393A5B"/>
    <w:rsid w:val="00393ADF"/>
    <w:rsid w:val="00393BAB"/>
    <w:rsid w:val="00393C16"/>
    <w:rsid w:val="00393C1E"/>
    <w:rsid w:val="00393C34"/>
    <w:rsid w:val="00393C7F"/>
    <w:rsid w:val="00393CC9"/>
    <w:rsid w:val="00393E32"/>
    <w:rsid w:val="00393E58"/>
    <w:rsid w:val="00393ECA"/>
    <w:rsid w:val="00393F4F"/>
    <w:rsid w:val="00393F62"/>
    <w:rsid w:val="00393F99"/>
    <w:rsid w:val="00393FD1"/>
    <w:rsid w:val="00393FEC"/>
    <w:rsid w:val="003940D0"/>
    <w:rsid w:val="00394193"/>
    <w:rsid w:val="003941CC"/>
    <w:rsid w:val="003941D5"/>
    <w:rsid w:val="003941FA"/>
    <w:rsid w:val="00394244"/>
    <w:rsid w:val="0039428F"/>
    <w:rsid w:val="00394344"/>
    <w:rsid w:val="003943B9"/>
    <w:rsid w:val="00394406"/>
    <w:rsid w:val="0039443F"/>
    <w:rsid w:val="00394480"/>
    <w:rsid w:val="003944AF"/>
    <w:rsid w:val="003944F6"/>
    <w:rsid w:val="00394527"/>
    <w:rsid w:val="0039454D"/>
    <w:rsid w:val="0039458A"/>
    <w:rsid w:val="003945E4"/>
    <w:rsid w:val="0039464B"/>
    <w:rsid w:val="0039483C"/>
    <w:rsid w:val="003948F9"/>
    <w:rsid w:val="003949B8"/>
    <w:rsid w:val="003949BE"/>
    <w:rsid w:val="00394A6B"/>
    <w:rsid w:val="00394AC1"/>
    <w:rsid w:val="00394B02"/>
    <w:rsid w:val="00394B79"/>
    <w:rsid w:val="00394C80"/>
    <w:rsid w:val="00394CAC"/>
    <w:rsid w:val="00394CF1"/>
    <w:rsid w:val="00394D3E"/>
    <w:rsid w:val="00394D59"/>
    <w:rsid w:val="00394DA0"/>
    <w:rsid w:val="00394E34"/>
    <w:rsid w:val="00394E49"/>
    <w:rsid w:val="00394E4F"/>
    <w:rsid w:val="00394F19"/>
    <w:rsid w:val="00395109"/>
    <w:rsid w:val="0039513B"/>
    <w:rsid w:val="003951CA"/>
    <w:rsid w:val="003951EE"/>
    <w:rsid w:val="003952C5"/>
    <w:rsid w:val="003952E8"/>
    <w:rsid w:val="0039531D"/>
    <w:rsid w:val="0039536D"/>
    <w:rsid w:val="00395454"/>
    <w:rsid w:val="0039548B"/>
    <w:rsid w:val="003955F6"/>
    <w:rsid w:val="00395622"/>
    <w:rsid w:val="00395670"/>
    <w:rsid w:val="00395683"/>
    <w:rsid w:val="00395694"/>
    <w:rsid w:val="003956B1"/>
    <w:rsid w:val="003957A9"/>
    <w:rsid w:val="003957D2"/>
    <w:rsid w:val="0039581E"/>
    <w:rsid w:val="00395912"/>
    <w:rsid w:val="00395926"/>
    <w:rsid w:val="00395945"/>
    <w:rsid w:val="00395A94"/>
    <w:rsid w:val="00395B7E"/>
    <w:rsid w:val="00395B91"/>
    <w:rsid w:val="00395BBA"/>
    <w:rsid w:val="00395BC5"/>
    <w:rsid w:val="00395C5C"/>
    <w:rsid w:val="00395CBA"/>
    <w:rsid w:val="00395D66"/>
    <w:rsid w:val="00395D84"/>
    <w:rsid w:val="00395F48"/>
    <w:rsid w:val="003961BF"/>
    <w:rsid w:val="003961CE"/>
    <w:rsid w:val="00396239"/>
    <w:rsid w:val="00396258"/>
    <w:rsid w:val="003962D3"/>
    <w:rsid w:val="00396318"/>
    <w:rsid w:val="003963B4"/>
    <w:rsid w:val="003963DD"/>
    <w:rsid w:val="00396523"/>
    <w:rsid w:val="00396551"/>
    <w:rsid w:val="003966A9"/>
    <w:rsid w:val="00396789"/>
    <w:rsid w:val="003967FD"/>
    <w:rsid w:val="00396830"/>
    <w:rsid w:val="003968A7"/>
    <w:rsid w:val="00396A03"/>
    <w:rsid w:val="00396A7F"/>
    <w:rsid w:val="00396ACA"/>
    <w:rsid w:val="00396B66"/>
    <w:rsid w:val="00396B7D"/>
    <w:rsid w:val="00396C12"/>
    <w:rsid w:val="00396C1B"/>
    <w:rsid w:val="00396C62"/>
    <w:rsid w:val="00396CC9"/>
    <w:rsid w:val="00396CCC"/>
    <w:rsid w:val="00396CE1"/>
    <w:rsid w:val="00396D46"/>
    <w:rsid w:val="00396E83"/>
    <w:rsid w:val="00396E9E"/>
    <w:rsid w:val="00396EC5"/>
    <w:rsid w:val="00396F45"/>
    <w:rsid w:val="00397035"/>
    <w:rsid w:val="00397079"/>
    <w:rsid w:val="003970CF"/>
    <w:rsid w:val="00397183"/>
    <w:rsid w:val="0039718D"/>
    <w:rsid w:val="003971C9"/>
    <w:rsid w:val="00397266"/>
    <w:rsid w:val="0039728E"/>
    <w:rsid w:val="00397292"/>
    <w:rsid w:val="0039743F"/>
    <w:rsid w:val="00397458"/>
    <w:rsid w:val="00397528"/>
    <w:rsid w:val="0039752C"/>
    <w:rsid w:val="00397539"/>
    <w:rsid w:val="00397572"/>
    <w:rsid w:val="003975B5"/>
    <w:rsid w:val="003975F1"/>
    <w:rsid w:val="0039767C"/>
    <w:rsid w:val="003976B2"/>
    <w:rsid w:val="00397810"/>
    <w:rsid w:val="00397841"/>
    <w:rsid w:val="0039788B"/>
    <w:rsid w:val="003978E7"/>
    <w:rsid w:val="00397971"/>
    <w:rsid w:val="00397AA4"/>
    <w:rsid w:val="00397C53"/>
    <w:rsid w:val="00397E96"/>
    <w:rsid w:val="00397F2D"/>
    <w:rsid w:val="00397F51"/>
    <w:rsid w:val="00397F59"/>
    <w:rsid w:val="00397F9A"/>
    <w:rsid w:val="00397F9E"/>
    <w:rsid w:val="00397FC6"/>
    <w:rsid w:val="003A0136"/>
    <w:rsid w:val="003A0195"/>
    <w:rsid w:val="003A01D7"/>
    <w:rsid w:val="003A0218"/>
    <w:rsid w:val="003A025B"/>
    <w:rsid w:val="003A0265"/>
    <w:rsid w:val="003A031D"/>
    <w:rsid w:val="003A037B"/>
    <w:rsid w:val="003A038C"/>
    <w:rsid w:val="003A038F"/>
    <w:rsid w:val="003A03BD"/>
    <w:rsid w:val="003A03E8"/>
    <w:rsid w:val="003A0425"/>
    <w:rsid w:val="003A042C"/>
    <w:rsid w:val="003A059E"/>
    <w:rsid w:val="003A05B2"/>
    <w:rsid w:val="003A0629"/>
    <w:rsid w:val="003A06A0"/>
    <w:rsid w:val="003A06D4"/>
    <w:rsid w:val="003A0715"/>
    <w:rsid w:val="003A08C3"/>
    <w:rsid w:val="003A08CC"/>
    <w:rsid w:val="003A0918"/>
    <w:rsid w:val="003A0952"/>
    <w:rsid w:val="003A09A5"/>
    <w:rsid w:val="003A0AD3"/>
    <w:rsid w:val="003A0AD5"/>
    <w:rsid w:val="003A0B01"/>
    <w:rsid w:val="003A0B41"/>
    <w:rsid w:val="003A0BDC"/>
    <w:rsid w:val="003A0BF7"/>
    <w:rsid w:val="003A0C0B"/>
    <w:rsid w:val="003A0D44"/>
    <w:rsid w:val="003A0E84"/>
    <w:rsid w:val="003A0EFF"/>
    <w:rsid w:val="003A0F46"/>
    <w:rsid w:val="003A0F69"/>
    <w:rsid w:val="003A103E"/>
    <w:rsid w:val="003A10BA"/>
    <w:rsid w:val="003A113C"/>
    <w:rsid w:val="003A1159"/>
    <w:rsid w:val="003A11EE"/>
    <w:rsid w:val="003A11FD"/>
    <w:rsid w:val="003A1206"/>
    <w:rsid w:val="003A1224"/>
    <w:rsid w:val="003A131D"/>
    <w:rsid w:val="003A14A4"/>
    <w:rsid w:val="003A14AE"/>
    <w:rsid w:val="003A150E"/>
    <w:rsid w:val="003A1588"/>
    <w:rsid w:val="003A15AE"/>
    <w:rsid w:val="003A1670"/>
    <w:rsid w:val="003A17BA"/>
    <w:rsid w:val="003A17DA"/>
    <w:rsid w:val="003A1815"/>
    <w:rsid w:val="003A18E2"/>
    <w:rsid w:val="003A18E5"/>
    <w:rsid w:val="003A1937"/>
    <w:rsid w:val="003A19C8"/>
    <w:rsid w:val="003A1A19"/>
    <w:rsid w:val="003A1A3E"/>
    <w:rsid w:val="003A1A4C"/>
    <w:rsid w:val="003A1A53"/>
    <w:rsid w:val="003A1AF3"/>
    <w:rsid w:val="003A1B2C"/>
    <w:rsid w:val="003A1B8A"/>
    <w:rsid w:val="003A1C42"/>
    <w:rsid w:val="003A1D0A"/>
    <w:rsid w:val="003A1D3F"/>
    <w:rsid w:val="003A1D4E"/>
    <w:rsid w:val="003A1D71"/>
    <w:rsid w:val="003A1DA9"/>
    <w:rsid w:val="003A1E09"/>
    <w:rsid w:val="003A1E32"/>
    <w:rsid w:val="003A1ED1"/>
    <w:rsid w:val="003A1EEF"/>
    <w:rsid w:val="003A1EF7"/>
    <w:rsid w:val="003A1F03"/>
    <w:rsid w:val="003A1F9D"/>
    <w:rsid w:val="003A2037"/>
    <w:rsid w:val="003A203A"/>
    <w:rsid w:val="003A20AB"/>
    <w:rsid w:val="003A20C7"/>
    <w:rsid w:val="003A20F9"/>
    <w:rsid w:val="003A217F"/>
    <w:rsid w:val="003A21B9"/>
    <w:rsid w:val="003A220E"/>
    <w:rsid w:val="003A22BC"/>
    <w:rsid w:val="003A22E5"/>
    <w:rsid w:val="003A2362"/>
    <w:rsid w:val="003A2400"/>
    <w:rsid w:val="003A242B"/>
    <w:rsid w:val="003A25EE"/>
    <w:rsid w:val="003A2611"/>
    <w:rsid w:val="003A2680"/>
    <w:rsid w:val="003A268E"/>
    <w:rsid w:val="003A2765"/>
    <w:rsid w:val="003A2827"/>
    <w:rsid w:val="003A2875"/>
    <w:rsid w:val="003A296F"/>
    <w:rsid w:val="003A29B1"/>
    <w:rsid w:val="003A2A2B"/>
    <w:rsid w:val="003A2B91"/>
    <w:rsid w:val="003A2BF3"/>
    <w:rsid w:val="003A2CE5"/>
    <w:rsid w:val="003A2CF6"/>
    <w:rsid w:val="003A2D24"/>
    <w:rsid w:val="003A2DA5"/>
    <w:rsid w:val="003A2E00"/>
    <w:rsid w:val="003A2EB9"/>
    <w:rsid w:val="003A2F21"/>
    <w:rsid w:val="003A2F70"/>
    <w:rsid w:val="003A3018"/>
    <w:rsid w:val="003A3154"/>
    <w:rsid w:val="003A31AE"/>
    <w:rsid w:val="003A31DD"/>
    <w:rsid w:val="003A31F3"/>
    <w:rsid w:val="003A325F"/>
    <w:rsid w:val="003A32C3"/>
    <w:rsid w:val="003A3315"/>
    <w:rsid w:val="003A3319"/>
    <w:rsid w:val="003A332C"/>
    <w:rsid w:val="003A352E"/>
    <w:rsid w:val="003A35C9"/>
    <w:rsid w:val="003A35D3"/>
    <w:rsid w:val="003A3623"/>
    <w:rsid w:val="003A376E"/>
    <w:rsid w:val="003A37D3"/>
    <w:rsid w:val="003A3819"/>
    <w:rsid w:val="003A3899"/>
    <w:rsid w:val="003A3929"/>
    <w:rsid w:val="003A39FA"/>
    <w:rsid w:val="003A3A59"/>
    <w:rsid w:val="003A3AC2"/>
    <w:rsid w:val="003A3B12"/>
    <w:rsid w:val="003A3B6D"/>
    <w:rsid w:val="003A3B8C"/>
    <w:rsid w:val="003A3B99"/>
    <w:rsid w:val="003A3BAC"/>
    <w:rsid w:val="003A3C70"/>
    <w:rsid w:val="003A3C8C"/>
    <w:rsid w:val="003A3D3E"/>
    <w:rsid w:val="003A3D75"/>
    <w:rsid w:val="003A3DB2"/>
    <w:rsid w:val="003A3EF2"/>
    <w:rsid w:val="003A3F18"/>
    <w:rsid w:val="003A3F3C"/>
    <w:rsid w:val="003A3F81"/>
    <w:rsid w:val="003A400E"/>
    <w:rsid w:val="003A401B"/>
    <w:rsid w:val="003A40C3"/>
    <w:rsid w:val="003A40C5"/>
    <w:rsid w:val="003A40E4"/>
    <w:rsid w:val="003A41D2"/>
    <w:rsid w:val="003A42E0"/>
    <w:rsid w:val="003A42E1"/>
    <w:rsid w:val="003A4327"/>
    <w:rsid w:val="003A448E"/>
    <w:rsid w:val="003A44B2"/>
    <w:rsid w:val="003A4549"/>
    <w:rsid w:val="003A4580"/>
    <w:rsid w:val="003A45F4"/>
    <w:rsid w:val="003A45F9"/>
    <w:rsid w:val="003A460D"/>
    <w:rsid w:val="003A460F"/>
    <w:rsid w:val="003A4610"/>
    <w:rsid w:val="003A4684"/>
    <w:rsid w:val="003A468B"/>
    <w:rsid w:val="003A4726"/>
    <w:rsid w:val="003A47A4"/>
    <w:rsid w:val="003A481E"/>
    <w:rsid w:val="003A487E"/>
    <w:rsid w:val="003A4899"/>
    <w:rsid w:val="003A48D8"/>
    <w:rsid w:val="003A4908"/>
    <w:rsid w:val="003A4934"/>
    <w:rsid w:val="003A4B7A"/>
    <w:rsid w:val="003A4BFC"/>
    <w:rsid w:val="003A4C84"/>
    <w:rsid w:val="003A4D16"/>
    <w:rsid w:val="003A4D1C"/>
    <w:rsid w:val="003A4D36"/>
    <w:rsid w:val="003A4D47"/>
    <w:rsid w:val="003A4D60"/>
    <w:rsid w:val="003A4DC5"/>
    <w:rsid w:val="003A4DE9"/>
    <w:rsid w:val="003A4E81"/>
    <w:rsid w:val="003A4E83"/>
    <w:rsid w:val="003A4E95"/>
    <w:rsid w:val="003A4F27"/>
    <w:rsid w:val="003A4FA5"/>
    <w:rsid w:val="003A501D"/>
    <w:rsid w:val="003A50C5"/>
    <w:rsid w:val="003A50E2"/>
    <w:rsid w:val="003A513E"/>
    <w:rsid w:val="003A5260"/>
    <w:rsid w:val="003A52CF"/>
    <w:rsid w:val="003A5313"/>
    <w:rsid w:val="003A5326"/>
    <w:rsid w:val="003A53F5"/>
    <w:rsid w:val="003A5405"/>
    <w:rsid w:val="003A541E"/>
    <w:rsid w:val="003A5423"/>
    <w:rsid w:val="003A556B"/>
    <w:rsid w:val="003A55C7"/>
    <w:rsid w:val="003A55EF"/>
    <w:rsid w:val="003A574A"/>
    <w:rsid w:val="003A5812"/>
    <w:rsid w:val="003A5848"/>
    <w:rsid w:val="003A592D"/>
    <w:rsid w:val="003A5992"/>
    <w:rsid w:val="003A59C6"/>
    <w:rsid w:val="003A5A56"/>
    <w:rsid w:val="003A5B83"/>
    <w:rsid w:val="003A5BBC"/>
    <w:rsid w:val="003A5BD3"/>
    <w:rsid w:val="003A5CA1"/>
    <w:rsid w:val="003A5D2A"/>
    <w:rsid w:val="003A5D84"/>
    <w:rsid w:val="003A5E23"/>
    <w:rsid w:val="003A5E3F"/>
    <w:rsid w:val="003A5E55"/>
    <w:rsid w:val="003A5EA6"/>
    <w:rsid w:val="003A5EBE"/>
    <w:rsid w:val="003A5EE4"/>
    <w:rsid w:val="003A5F3D"/>
    <w:rsid w:val="003A6023"/>
    <w:rsid w:val="003A6024"/>
    <w:rsid w:val="003A612B"/>
    <w:rsid w:val="003A6149"/>
    <w:rsid w:val="003A616A"/>
    <w:rsid w:val="003A620F"/>
    <w:rsid w:val="003A6276"/>
    <w:rsid w:val="003A62D6"/>
    <w:rsid w:val="003A6345"/>
    <w:rsid w:val="003A63AE"/>
    <w:rsid w:val="003A63D5"/>
    <w:rsid w:val="003A642B"/>
    <w:rsid w:val="003A66F0"/>
    <w:rsid w:val="003A672E"/>
    <w:rsid w:val="003A677C"/>
    <w:rsid w:val="003A679E"/>
    <w:rsid w:val="003A67B8"/>
    <w:rsid w:val="003A6842"/>
    <w:rsid w:val="003A6880"/>
    <w:rsid w:val="003A68C1"/>
    <w:rsid w:val="003A68F4"/>
    <w:rsid w:val="003A68F9"/>
    <w:rsid w:val="003A6AB9"/>
    <w:rsid w:val="003A6B82"/>
    <w:rsid w:val="003A6B9C"/>
    <w:rsid w:val="003A6BC3"/>
    <w:rsid w:val="003A6BDF"/>
    <w:rsid w:val="003A6C9E"/>
    <w:rsid w:val="003A6D23"/>
    <w:rsid w:val="003A6E94"/>
    <w:rsid w:val="003A6E96"/>
    <w:rsid w:val="003A6EAE"/>
    <w:rsid w:val="003A6EE8"/>
    <w:rsid w:val="003A6EFB"/>
    <w:rsid w:val="003A6F2B"/>
    <w:rsid w:val="003A6F46"/>
    <w:rsid w:val="003A6F4B"/>
    <w:rsid w:val="003A709B"/>
    <w:rsid w:val="003A710C"/>
    <w:rsid w:val="003A7134"/>
    <w:rsid w:val="003A7181"/>
    <w:rsid w:val="003A7187"/>
    <w:rsid w:val="003A723D"/>
    <w:rsid w:val="003A7292"/>
    <w:rsid w:val="003A72FC"/>
    <w:rsid w:val="003A732A"/>
    <w:rsid w:val="003A73CD"/>
    <w:rsid w:val="003A73E3"/>
    <w:rsid w:val="003A73FE"/>
    <w:rsid w:val="003A7440"/>
    <w:rsid w:val="003A744A"/>
    <w:rsid w:val="003A74B1"/>
    <w:rsid w:val="003A74B4"/>
    <w:rsid w:val="003A7541"/>
    <w:rsid w:val="003A75B2"/>
    <w:rsid w:val="003A75BE"/>
    <w:rsid w:val="003A7661"/>
    <w:rsid w:val="003A767B"/>
    <w:rsid w:val="003A786D"/>
    <w:rsid w:val="003A78B9"/>
    <w:rsid w:val="003A7925"/>
    <w:rsid w:val="003A799B"/>
    <w:rsid w:val="003A7A71"/>
    <w:rsid w:val="003A7AA8"/>
    <w:rsid w:val="003A7B04"/>
    <w:rsid w:val="003A7B26"/>
    <w:rsid w:val="003A7CD6"/>
    <w:rsid w:val="003A7D12"/>
    <w:rsid w:val="003A7DB9"/>
    <w:rsid w:val="003A7DE0"/>
    <w:rsid w:val="003A7F25"/>
    <w:rsid w:val="003A7F3B"/>
    <w:rsid w:val="003A7FD5"/>
    <w:rsid w:val="003B0060"/>
    <w:rsid w:val="003B0064"/>
    <w:rsid w:val="003B009B"/>
    <w:rsid w:val="003B00A7"/>
    <w:rsid w:val="003B00FB"/>
    <w:rsid w:val="003B0106"/>
    <w:rsid w:val="003B01D9"/>
    <w:rsid w:val="003B0215"/>
    <w:rsid w:val="003B037E"/>
    <w:rsid w:val="003B0460"/>
    <w:rsid w:val="003B04C6"/>
    <w:rsid w:val="003B04D9"/>
    <w:rsid w:val="003B051D"/>
    <w:rsid w:val="003B056B"/>
    <w:rsid w:val="003B05F3"/>
    <w:rsid w:val="003B063A"/>
    <w:rsid w:val="003B0690"/>
    <w:rsid w:val="003B06A8"/>
    <w:rsid w:val="003B075D"/>
    <w:rsid w:val="003B07B0"/>
    <w:rsid w:val="003B080D"/>
    <w:rsid w:val="003B0819"/>
    <w:rsid w:val="003B0876"/>
    <w:rsid w:val="003B08B2"/>
    <w:rsid w:val="003B08D7"/>
    <w:rsid w:val="003B091F"/>
    <w:rsid w:val="003B0948"/>
    <w:rsid w:val="003B0A03"/>
    <w:rsid w:val="003B0AC0"/>
    <w:rsid w:val="003B0AC7"/>
    <w:rsid w:val="003B0BC0"/>
    <w:rsid w:val="003B0BF0"/>
    <w:rsid w:val="003B0C8A"/>
    <w:rsid w:val="003B0D2C"/>
    <w:rsid w:val="003B0D37"/>
    <w:rsid w:val="003B0D43"/>
    <w:rsid w:val="003B0D51"/>
    <w:rsid w:val="003B0DC0"/>
    <w:rsid w:val="003B0DE7"/>
    <w:rsid w:val="003B0E11"/>
    <w:rsid w:val="003B0F35"/>
    <w:rsid w:val="003B0F90"/>
    <w:rsid w:val="003B102C"/>
    <w:rsid w:val="003B1046"/>
    <w:rsid w:val="003B106A"/>
    <w:rsid w:val="003B10B7"/>
    <w:rsid w:val="003B1154"/>
    <w:rsid w:val="003B1184"/>
    <w:rsid w:val="003B1223"/>
    <w:rsid w:val="003B126B"/>
    <w:rsid w:val="003B126C"/>
    <w:rsid w:val="003B12C6"/>
    <w:rsid w:val="003B13AC"/>
    <w:rsid w:val="003B1416"/>
    <w:rsid w:val="003B148E"/>
    <w:rsid w:val="003B149A"/>
    <w:rsid w:val="003B151B"/>
    <w:rsid w:val="003B1580"/>
    <w:rsid w:val="003B160D"/>
    <w:rsid w:val="003B161E"/>
    <w:rsid w:val="003B16B4"/>
    <w:rsid w:val="003B16D1"/>
    <w:rsid w:val="003B170E"/>
    <w:rsid w:val="003B1794"/>
    <w:rsid w:val="003B18BC"/>
    <w:rsid w:val="003B1903"/>
    <w:rsid w:val="003B1947"/>
    <w:rsid w:val="003B198B"/>
    <w:rsid w:val="003B1A84"/>
    <w:rsid w:val="003B1AA9"/>
    <w:rsid w:val="003B1B1F"/>
    <w:rsid w:val="003B1B8C"/>
    <w:rsid w:val="003B1BB8"/>
    <w:rsid w:val="003B1BEC"/>
    <w:rsid w:val="003B1CB3"/>
    <w:rsid w:val="003B1CB6"/>
    <w:rsid w:val="003B1CE3"/>
    <w:rsid w:val="003B1D68"/>
    <w:rsid w:val="003B1DB1"/>
    <w:rsid w:val="003B1EC9"/>
    <w:rsid w:val="003B1F1E"/>
    <w:rsid w:val="003B1F5E"/>
    <w:rsid w:val="003B1F7D"/>
    <w:rsid w:val="003B1F93"/>
    <w:rsid w:val="003B1FDE"/>
    <w:rsid w:val="003B1FEC"/>
    <w:rsid w:val="003B226D"/>
    <w:rsid w:val="003B2346"/>
    <w:rsid w:val="003B2396"/>
    <w:rsid w:val="003B23AF"/>
    <w:rsid w:val="003B23BA"/>
    <w:rsid w:val="003B23C7"/>
    <w:rsid w:val="003B2424"/>
    <w:rsid w:val="003B2493"/>
    <w:rsid w:val="003B24D8"/>
    <w:rsid w:val="003B24EC"/>
    <w:rsid w:val="003B2608"/>
    <w:rsid w:val="003B26DC"/>
    <w:rsid w:val="003B26EB"/>
    <w:rsid w:val="003B26ED"/>
    <w:rsid w:val="003B26F4"/>
    <w:rsid w:val="003B2735"/>
    <w:rsid w:val="003B273C"/>
    <w:rsid w:val="003B2747"/>
    <w:rsid w:val="003B2795"/>
    <w:rsid w:val="003B2880"/>
    <w:rsid w:val="003B29D0"/>
    <w:rsid w:val="003B2A13"/>
    <w:rsid w:val="003B2A3E"/>
    <w:rsid w:val="003B2AB0"/>
    <w:rsid w:val="003B2CE2"/>
    <w:rsid w:val="003B2D36"/>
    <w:rsid w:val="003B2D51"/>
    <w:rsid w:val="003B2E54"/>
    <w:rsid w:val="003B2F33"/>
    <w:rsid w:val="003B2F5D"/>
    <w:rsid w:val="003B2F88"/>
    <w:rsid w:val="003B3043"/>
    <w:rsid w:val="003B3051"/>
    <w:rsid w:val="003B30E0"/>
    <w:rsid w:val="003B3103"/>
    <w:rsid w:val="003B3250"/>
    <w:rsid w:val="003B335D"/>
    <w:rsid w:val="003B3389"/>
    <w:rsid w:val="003B33B7"/>
    <w:rsid w:val="003B341B"/>
    <w:rsid w:val="003B3458"/>
    <w:rsid w:val="003B34DE"/>
    <w:rsid w:val="003B34E8"/>
    <w:rsid w:val="003B35A4"/>
    <w:rsid w:val="003B35C0"/>
    <w:rsid w:val="003B3657"/>
    <w:rsid w:val="003B3661"/>
    <w:rsid w:val="003B3670"/>
    <w:rsid w:val="003B3693"/>
    <w:rsid w:val="003B379E"/>
    <w:rsid w:val="003B3830"/>
    <w:rsid w:val="003B3854"/>
    <w:rsid w:val="003B38B0"/>
    <w:rsid w:val="003B38E9"/>
    <w:rsid w:val="003B395C"/>
    <w:rsid w:val="003B39A1"/>
    <w:rsid w:val="003B39FD"/>
    <w:rsid w:val="003B3A33"/>
    <w:rsid w:val="003B3A80"/>
    <w:rsid w:val="003B3C44"/>
    <w:rsid w:val="003B3C93"/>
    <w:rsid w:val="003B3CAE"/>
    <w:rsid w:val="003B3D82"/>
    <w:rsid w:val="003B3D94"/>
    <w:rsid w:val="003B3DD1"/>
    <w:rsid w:val="003B3DF0"/>
    <w:rsid w:val="003B3E14"/>
    <w:rsid w:val="003B3FD0"/>
    <w:rsid w:val="003B4065"/>
    <w:rsid w:val="003B40D1"/>
    <w:rsid w:val="003B418F"/>
    <w:rsid w:val="003B4194"/>
    <w:rsid w:val="003B4209"/>
    <w:rsid w:val="003B4253"/>
    <w:rsid w:val="003B4265"/>
    <w:rsid w:val="003B4288"/>
    <w:rsid w:val="003B42A2"/>
    <w:rsid w:val="003B431E"/>
    <w:rsid w:val="003B4413"/>
    <w:rsid w:val="003B441B"/>
    <w:rsid w:val="003B4437"/>
    <w:rsid w:val="003B4448"/>
    <w:rsid w:val="003B44D7"/>
    <w:rsid w:val="003B44FD"/>
    <w:rsid w:val="003B4618"/>
    <w:rsid w:val="003B4663"/>
    <w:rsid w:val="003B4684"/>
    <w:rsid w:val="003B4698"/>
    <w:rsid w:val="003B46BA"/>
    <w:rsid w:val="003B46C3"/>
    <w:rsid w:val="003B46E5"/>
    <w:rsid w:val="003B4709"/>
    <w:rsid w:val="003B477F"/>
    <w:rsid w:val="003B4819"/>
    <w:rsid w:val="003B4A17"/>
    <w:rsid w:val="003B4A69"/>
    <w:rsid w:val="003B4A99"/>
    <w:rsid w:val="003B4AD1"/>
    <w:rsid w:val="003B4B14"/>
    <w:rsid w:val="003B4B24"/>
    <w:rsid w:val="003B4B74"/>
    <w:rsid w:val="003B4C0F"/>
    <w:rsid w:val="003B4D23"/>
    <w:rsid w:val="003B4D45"/>
    <w:rsid w:val="003B4D4F"/>
    <w:rsid w:val="003B4DE0"/>
    <w:rsid w:val="003B4E4B"/>
    <w:rsid w:val="003B4E53"/>
    <w:rsid w:val="003B4E5D"/>
    <w:rsid w:val="003B4E78"/>
    <w:rsid w:val="003B4E9B"/>
    <w:rsid w:val="003B4EAD"/>
    <w:rsid w:val="003B4F39"/>
    <w:rsid w:val="003B4F7A"/>
    <w:rsid w:val="003B4FD4"/>
    <w:rsid w:val="003B5029"/>
    <w:rsid w:val="003B5032"/>
    <w:rsid w:val="003B5042"/>
    <w:rsid w:val="003B5045"/>
    <w:rsid w:val="003B504B"/>
    <w:rsid w:val="003B5073"/>
    <w:rsid w:val="003B50EB"/>
    <w:rsid w:val="003B518A"/>
    <w:rsid w:val="003B51B3"/>
    <w:rsid w:val="003B51B4"/>
    <w:rsid w:val="003B5227"/>
    <w:rsid w:val="003B535C"/>
    <w:rsid w:val="003B53B1"/>
    <w:rsid w:val="003B54B1"/>
    <w:rsid w:val="003B54F4"/>
    <w:rsid w:val="003B5504"/>
    <w:rsid w:val="003B5550"/>
    <w:rsid w:val="003B555F"/>
    <w:rsid w:val="003B55B3"/>
    <w:rsid w:val="003B55F4"/>
    <w:rsid w:val="003B5828"/>
    <w:rsid w:val="003B582B"/>
    <w:rsid w:val="003B5878"/>
    <w:rsid w:val="003B58C2"/>
    <w:rsid w:val="003B5A19"/>
    <w:rsid w:val="003B5BA5"/>
    <w:rsid w:val="003B5BBD"/>
    <w:rsid w:val="003B5BC0"/>
    <w:rsid w:val="003B5C50"/>
    <w:rsid w:val="003B5C5A"/>
    <w:rsid w:val="003B5CDB"/>
    <w:rsid w:val="003B5D72"/>
    <w:rsid w:val="003B5D9D"/>
    <w:rsid w:val="003B5E3D"/>
    <w:rsid w:val="003B5EA6"/>
    <w:rsid w:val="003B5EEC"/>
    <w:rsid w:val="003B6000"/>
    <w:rsid w:val="003B60E8"/>
    <w:rsid w:val="003B6137"/>
    <w:rsid w:val="003B624C"/>
    <w:rsid w:val="003B62A5"/>
    <w:rsid w:val="003B62D0"/>
    <w:rsid w:val="003B62EE"/>
    <w:rsid w:val="003B6391"/>
    <w:rsid w:val="003B63A5"/>
    <w:rsid w:val="003B63D3"/>
    <w:rsid w:val="003B63DE"/>
    <w:rsid w:val="003B6423"/>
    <w:rsid w:val="003B64A0"/>
    <w:rsid w:val="003B6506"/>
    <w:rsid w:val="003B6553"/>
    <w:rsid w:val="003B6575"/>
    <w:rsid w:val="003B659A"/>
    <w:rsid w:val="003B665A"/>
    <w:rsid w:val="003B670E"/>
    <w:rsid w:val="003B670F"/>
    <w:rsid w:val="003B6783"/>
    <w:rsid w:val="003B685E"/>
    <w:rsid w:val="003B6889"/>
    <w:rsid w:val="003B689E"/>
    <w:rsid w:val="003B68A0"/>
    <w:rsid w:val="003B6952"/>
    <w:rsid w:val="003B69EE"/>
    <w:rsid w:val="003B6A00"/>
    <w:rsid w:val="003B6A3F"/>
    <w:rsid w:val="003B6A89"/>
    <w:rsid w:val="003B6ABA"/>
    <w:rsid w:val="003B6B95"/>
    <w:rsid w:val="003B6BC4"/>
    <w:rsid w:val="003B6CCD"/>
    <w:rsid w:val="003B6CDB"/>
    <w:rsid w:val="003B6CFD"/>
    <w:rsid w:val="003B6D8F"/>
    <w:rsid w:val="003B6E71"/>
    <w:rsid w:val="003B6F46"/>
    <w:rsid w:val="003B6FAD"/>
    <w:rsid w:val="003B714B"/>
    <w:rsid w:val="003B715B"/>
    <w:rsid w:val="003B71E4"/>
    <w:rsid w:val="003B72E5"/>
    <w:rsid w:val="003B72FA"/>
    <w:rsid w:val="003B734D"/>
    <w:rsid w:val="003B7361"/>
    <w:rsid w:val="003B73C7"/>
    <w:rsid w:val="003B7442"/>
    <w:rsid w:val="003B7644"/>
    <w:rsid w:val="003B7666"/>
    <w:rsid w:val="003B7672"/>
    <w:rsid w:val="003B7712"/>
    <w:rsid w:val="003B7754"/>
    <w:rsid w:val="003B77B2"/>
    <w:rsid w:val="003B77ED"/>
    <w:rsid w:val="003B793C"/>
    <w:rsid w:val="003B7996"/>
    <w:rsid w:val="003B79C7"/>
    <w:rsid w:val="003B7A3E"/>
    <w:rsid w:val="003B7AAE"/>
    <w:rsid w:val="003B7ADE"/>
    <w:rsid w:val="003B7B2B"/>
    <w:rsid w:val="003B7B77"/>
    <w:rsid w:val="003B7B87"/>
    <w:rsid w:val="003B7CC4"/>
    <w:rsid w:val="003B7D39"/>
    <w:rsid w:val="003B7E26"/>
    <w:rsid w:val="003B7E61"/>
    <w:rsid w:val="003B7E9A"/>
    <w:rsid w:val="003B7F0E"/>
    <w:rsid w:val="003B7FA4"/>
    <w:rsid w:val="003C0020"/>
    <w:rsid w:val="003C0047"/>
    <w:rsid w:val="003C00F9"/>
    <w:rsid w:val="003C01A5"/>
    <w:rsid w:val="003C0243"/>
    <w:rsid w:val="003C0273"/>
    <w:rsid w:val="003C02C7"/>
    <w:rsid w:val="003C031B"/>
    <w:rsid w:val="003C0353"/>
    <w:rsid w:val="003C0370"/>
    <w:rsid w:val="003C037A"/>
    <w:rsid w:val="003C03EE"/>
    <w:rsid w:val="003C04C2"/>
    <w:rsid w:val="003C0556"/>
    <w:rsid w:val="003C05AE"/>
    <w:rsid w:val="003C061A"/>
    <w:rsid w:val="003C06B3"/>
    <w:rsid w:val="003C06C7"/>
    <w:rsid w:val="003C0743"/>
    <w:rsid w:val="003C07B5"/>
    <w:rsid w:val="003C0834"/>
    <w:rsid w:val="003C08DB"/>
    <w:rsid w:val="003C08E4"/>
    <w:rsid w:val="003C0922"/>
    <w:rsid w:val="003C0937"/>
    <w:rsid w:val="003C09FB"/>
    <w:rsid w:val="003C09FD"/>
    <w:rsid w:val="003C0A49"/>
    <w:rsid w:val="003C0A52"/>
    <w:rsid w:val="003C0A89"/>
    <w:rsid w:val="003C0AB8"/>
    <w:rsid w:val="003C0ABC"/>
    <w:rsid w:val="003C0B38"/>
    <w:rsid w:val="003C0B8C"/>
    <w:rsid w:val="003C0C59"/>
    <w:rsid w:val="003C0CE2"/>
    <w:rsid w:val="003C0D1C"/>
    <w:rsid w:val="003C0D85"/>
    <w:rsid w:val="003C0DFC"/>
    <w:rsid w:val="003C0E24"/>
    <w:rsid w:val="003C0E64"/>
    <w:rsid w:val="003C0F37"/>
    <w:rsid w:val="003C0F50"/>
    <w:rsid w:val="003C0FD3"/>
    <w:rsid w:val="003C0FF5"/>
    <w:rsid w:val="003C102C"/>
    <w:rsid w:val="003C108D"/>
    <w:rsid w:val="003C10BF"/>
    <w:rsid w:val="003C1152"/>
    <w:rsid w:val="003C11AA"/>
    <w:rsid w:val="003C11DE"/>
    <w:rsid w:val="003C11FE"/>
    <w:rsid w:val="003C1236"/>
    <w:rsid w:val="003C123B"/>
    <w:rsid w:val="003C1329"/>
    <w:rsid w:val="003C141C"/>
    <w:rsid w:val="003C1493"/>
    <w:rsid w:val="003C1580"/>
    <w:rsid w:val="003C1629"/>
    <w:rsid w:val="003C167C"/>
    <w:rsid w:val="003C167E"/>
    <w:rsid w:val="003C178C"/>
    <w:rsid w:val="003C18DA"/>
    <w:rsid w:val="003C198A"/>
    <w:rsid w:val="003C19F9"/>
    <w:rsid w:val="003C1A4C"/>
    <w:rsid w:val="003C1A56"/>
    <w:rsid w:val="003C1A88"/>
    <w:rsid w:val="003C1AC3"/>
    <w:rsid w:val="003C1B4A"/>
    <w:rsid w:val="003C1BFF"/>
    <w:rsid w:val="003C1C10"/>
    <w:rsid w:val="003C1C6B"/>
    <w:rsid w:val="003C1CA4"/>
    <w:rsid w:val="003C1D08"/>
    <w:rsid w:val="003C1EF7"/>
    <w:rsid w:val="003C2053"/>
    <w:rsid w:val="003C20D8"/>
    <w:rsid w:val="003C2121"/>
    <w:rsid w:val="003C2133"/>
    <w:rsid w:val="003C213E"/>
    <w:rsid w:val="003C215A"/>
    <w:rsid w:val="003C2284"/>
    <w:rsid w:val="003C23DA"/>
    <w:rsid w:val="003C2462"/>
    <w:rsid w:val="003C24D2"/>
    <w:rsid w:val="003C24E3"/>
    <w:rsid w:val="003C2594"/>
    <w:rsid w:val="003C25EC"/>
    <w:rsid w:val="003C2617"/>
    <w:rsid w:val="003C26A4"/>
    <w:rsid w:val="003C2719"/>
    <w:rsid w:val="003C2946"/>
    <w:rsid w:val="003C2963"/>
    <w:rsid w:val="003C2A07"/>
    <w:rsid w:val="003C2A0C"/>
    <w:rsid w:val="003C2A4B"/>
    <w:rsid w:val="003C2A74"/>
    <w:rsid w:val="003C2AFF"/>
    <w:rsid w:val="003C2B0B"/>
    <w:rsid w:val="003C2B78"/>
    <w:rsid w:val="003C2BF1"/>
    <w:rsid w:val="003C2DFD"/>
    <w:rsid w:val="003C2E4A"/>
    <w:rsid w:val="003C2E9E"/>
    <w:rsid w:val="003C2F1F"/>
    <w:rsid w:val="003C2F5C"/>
    <w:rsid w:val="003C2FEB"/>
    <w:rsid w:val="003C3009"/>
    <w:rsid w:val="003C3011"/>
    <w:rsid w:val="003C3174"/>
    <w:rsid w:val="003C31A6"/>
    <w:rsid w:val="003C31D1"/>
    <w:rsid w:val="003C321E"/>
    <w:rsid w:val="003C3365"/>
    <w:rsid w:val="003C3425"/>
    <w:rsid w:val="003C3428"/>
    <w:rsid w:val="003C342D"/>
    <w:rsid w:val="003C3463"/>
    <w:rsid w:val="003C35CB"/>
    <w:rsid w:val="003C3616"/>
    <w:rsid w:val="003C3638"/>
    <w:rsid w:val="003C3654"/>
    <w:rsid w:val="003C3687"/>
    <w:rsid w:val="003C370F"/>
    <w:rsid w:val="003C375B"/>
    <w:rsid w:val="003C378E"/>
    <w:rsid w:val="003C37AA"/>
    <w:rsid w:val="003C37C4"/>
    <w:rsid w:val="003C394C"/>
    <w:rsid w:val="003C3B80"/>
    <w:rsid w:val="003C3BAF"/>
    <w:rsid w:val="003C3CB6"/>
    <w:rsid w:val="003C3CE7"/>
    <w:rsid w:val="003C3D55"/>
    <w:rsid w:val="003C3D83"/>
    <w:rsid w:val="003C3DBD"/>
    <w:rsid w:val="003C3E33"/>
    <w:rsid w:val="003C3EB7"/>
    <w:rsid w:val="003C3F1D"/>
    <w:rsid w:val="003C3FA0"/>
    <w:rsid w:val="003C4081"/>
    <w:rsid w:val="003C40BA"/>
    <w:rsid w:val="003C40F6"/>
    <w:rsid w:val="003C40FB"/>
    <w:rsid w:val="003C418D"/>
    <w:rsid w:val="003C41A7"/>
    <w:rsid w:val="003C41AF"/>
    <w:rsid w:val="003C41EE"/>
    <w:rsid w:val="003C4248"/>
    <w:rsid w:val="003C4270"/>
    <w:rsid w:val="003C42BE"/>
    <w:rsid w:val="003C42C3"/>
    <w:rsid w:val="003C42EC"/>
    <w:rsid w:val="003C4356"/>
    <w:rsid w:val="003C4368"/>
    <w:rsid w:val="003C4371"/>
    <w:rsid w:val="003C43BF"/>
    <w:rsid w:val="003C43FF"/>
    <w:rsid w:val="003C4445"/>
    <w:rsid w:val="003C44B0"/>
    <w:rsid w:val="003C45CF"/>
    <w:rsid w:val="003C45FF"/>
    <w:rsid w:val="003C47BC"/>
    <w:rsid w:val="003C47ED"/>
    <w:rsid w:val="003C493D"/>
    <w:rsid w:val="003C49FF"/>
    <w:rsid w:val="003C4A6F"/>
    <w:rsid w:val="003C4AAA"/>
    <w:rsid w:val="003C4B2F"/>
    <w:rsid w:val="003C4B6E"/>
    <w:rsid w:val="003C4C39"/>
    <w:rsid w:val="003C4CB9"/>
    <w:rsid w:val="003C4D81"/>
    <w:rsid w:val="003C4E2B"/>
    <w:rsid w:val="003C4E88"/>
    <w:rsid w:val="003C4EBB"/>
    <w:rsid w:val="003C4EDE"/>
    <w:rsid w:val="003C4F33"/>
    <w:rsid w:val="003C51B0"/>
    <w:rsid w:val="003C51BC"/>
    <w:rsid w:val="003C521F"/>
    <w:rsid w:val="003C5469"/>
    <w:rsid w:val="003C548D"/>
    <w:rsid w:val="003C54E3"/>
    <w:rsid w:val="003C5511"/>
    <w:rsid w:val="003C5553"/>
    <w:rsid w:val="003C557D"/>
    <w:rsid w:val="003C55D8"/>
    <w:rsid w:val="003C55F2"/>
    <w:rsid w:val="003C565A"/>
    <w:rsid w:val="003C5706"/>
    <w:rsid w:val="003C571E"/>
    <w:rsid w:val="003C57A8"/>
    <w:rsid w:val="003C5910"/>
    <w:rsid w:val="003C59B8"/>
    <w:rsid w:val="003C59C0"/>
    <w:rsid w:val="003C59E5"/>
    <w:rsid w:val="003C5B7E"/>
    <w:rsid w:val="003C5BEA"/>
    <w:rsid w:val="003C5C31"/>
    <w:rsid w:val="003C5D25"/>
    <w:rsid w:val="003C5D8D"/>
    <w:rsid w:val="003C5D8F"/>
    <w:rsid w:val="003C5D9B"/>
    <w:rsid w:val="003C5DD7"/>
    <w:rsid w:val="003C5E29"/>
    <w:rsid w:val="003C5F1A"/>
    <w:rsid w:val="003C5FE4"/>
    <w:rsid w:val="003C6004"/>
    <w:rsid w:val="003C603D"/>
    <w:rsid w:val="003C6046"/>
    <w:rsid w:val="003C60E0"/>
    <w:rsid w:val="003C6146"/>
    <w:rsid w:val="003C616A"/>
    <w:rsid w:val="003C6191"/>
    <w:rsid w:val="003C61CE"/>
    <w:rsid w:val="003C6205"/>
    <w:rsid w:val="003C6322"/>
    <w:rsid w:val="003C63AB"/>
    <w:rsid w:val="003C63BE"/>
    <w:rsid w:val="003C63C8"/>
    <w:rsid w:val="003C63D0"/>
    <w:rsid w:val="003C63DE"/>
    <w:rsid w:val="003C641D"/>
    <w:rsid w:val="003C6446"/>
    <w:rsid w:val="003C6513"/>
    <w:rsid w:val="003C65AA"/>
    <w:rsid w:val="003C65F9"/>
    <w:rsid w:val="003C65FF"/>
    <w:rsid w:val="003C663B"/>
    <w:rsid w:val="003C6659"/>
    <w:rsid w:val="003C66A0"/>
    <w:rsid w:val="003C66DA"/>
    <w:rsid w:val="003C6703"/>
    <w:rsid w:val="003C6739"/>
    <w:rsid w:val="003C6870"/>
    <w:rsid w:val="003C6892"/>
    <w:rsid w:val="003C6940"/>
    <w:rsid w:val="003C6A3A"/>
    <w:rsid w:val="003C6A5E"/>
    <w:rsid w:val="003C6B0B"/>
    <w:rsid w:val="003C6B0C"/>
    <w:rsid w:val="003C6B55"/>
    <w:rsid w:val="003C6BE8"/>
    <w:rsid w:val="003C6D7C"/>
    <w:rsid w:val="003C6D82"/>
    <w:rsid w:val="003C6DEC"/>
    <w:rsid w:val="003C6E15"/>
    <w:rsid w:val="003C6E35"/>
    <w:rsid w:val="003C6F0C"/>
    <w:rsid w:val="003C6F18"/>
    <w:rsid w:val="003C6F71"/>
    <w:rsid w:val="003C7066"/>
    <w:rsid w:val="003C7098"/>
    <w:rsid w:val="003C70A5"/>
    <w:rsid w:val="003C70B5"/>
    <w:rsid w:val="003C7139"/>
    <w:rsid w:val="003C71D8"/>
    <w:rsid w:val="003C723C"/>
    <w:rsid w:val="003C7328"/>
    <w:rsid w:val="003C7341"/>
    <w:rsid w:val="003C7352"/>
    <w:rsid w:val="003C7425"/>
    <w:rsid w:val="003C74B1"/>
    <w:rsid w:val="003C74D7"/>
    <w:rsid w:val="003C74D9"/>
    <w:rsid w:val="003C74DE"/>
    <w:rsid w:val="003C760C"/>
    <w:rsid w:val="003C7634"/>
    <w:rsid w:val="003C7854"/>
    <w:rsid w:val="003C78A9"/>
    <w:rsid w:val="003C78ED"/>
    <w:rsid w:val="003C78F1"/>
    <w:rsid w:val="003C7906"/>
    <w:rsid w:val="003C7924"/>
    <w:rsid w:val="003C7AA2"/>
    <w:rsid w:val="003C7AC5"/>
    <w:rsid w:val="003C7B05"/>
    <w:rsid w:val="003C7B14"/>
    <w:rsid w:val="003C7B67"/>
    <w:rsid w:val="003C7BAD"/>
    <w:rsid w:val="003C7BB5"/>
    <w:rsid w:val="003C7C64"/>
    <w:rsid w:val="003C7C99"/>
    <w:rsid w:val="003C7C9F"/>
    <w:rsid w:val="003C7D73"/>
    <w:rsid w:val="003C7E36"/>
    <w:rsid w:val="003C7E9E"/>
    <w:rsid w:val="003C7EC1"/>
    <w:rsid w:val="003D00B3"/>
    <w:rsid w:val="003D011C"/>
    <w:rsid w:val="003D01B2"/>
    <w:rsid w:val="003D021D"/>
    <w:rsid w:val="003D02EB"/>
    <w:rsid w:val="003D03B4"/>
    <w:rsid w:val="003D03F9"/>
    <w:rsid w:val="003D044C"/>
    <w:rsid w:val="003D04B6"/>
    <w:rsid w:val="003D05B5"/>
    <w:rsid w:val="003D0674"/>
    <w:rsid w:val="003D067B"/>
    <w:rsid w:val="003D0682"/>
    <w:rsid w:val="003D0697"/>
    <w:rsid w:val="003D06CA"/>
    <w:rsid w:val="003D06DC"/>
    <w:rsid w:val="003D06E6"/>
    <w:rsid w:val="003D0781"/>
    <w:rsid w:val="003D08BE"/>
    <w:rsid w:val="003D0AD8"/>
    <w:rsid w:val="003D0AE3"/>
    <w:rsid w:val="003D0C0A"/>
    <w:rsid w:val="003D0C10"/>
    <w:rsid w:val="003D0D23"/>
    <w:rsid w:val="003D0D81"/>
    <w:rsid w:val="003D0DF5"/>
    <w:rsid w:val="003D0F2E"/>
    <w:rsid w:val="003D0F39"/>
    <w:rsid w:val="003D0F96"/>
    <w:rsid w:val="003D0FF9"/>
    <w:rsid w:val="003D1035"/>
    <w:rsid w:val="003D1051"/>
    <w:rsid w:val="003D1098"/>
    <w:rsid w:val="003D10EE"/>
    <w:rsid w:val="003D1100"/>
    <w:rsid w:val="003D1102"/>
    <w:rsid w:val="003D115F"/>
    <w:rsid w:val="003D1211"/>
    <w:rsid w:val="003D13D6"/>
    <w:rsid w:val="003D146B"/>
    <w:rsid w:val="003D14B1"/>
    <w:rsid w:val="003D14B7"/>
    <w:rsid w:val="003D1511"/>
    <w:rsid w:val="003D163E"/>
    <w:rsid w:val="003D1729"/>
    <w:rsid w:val="003D1731"/>
    <w:rsid w:val="003D185F"/>
    <w:rsid w:val="003D1864"/>
    <w:rsid w:val="003D1878"/>
    <w:rsid w:val="003D1A08"/>
    <w:rsid w:val="003D1A20"/>
    <w:rsid w:val="003D1AFA"/>
    <w:rsid w:val="003D1B25"/>
    <w:rsid w:val="003D1B2A"/>
    <w:rsid w:val="003D1CA8"/>
    <w:rsid w:val="003D1CB0"/>
    <w:rsid w:val="003D1F19"/>
    <w:rsid w:val="003D1FAF"/>
    <w:rsid w:val="003D204C"/>
    <w:rsid w:val="003D2063"/>
    <w:rsid w:val="003D2071"/>
    <w:rsid w:val="003D208C"/>
    <w:rsid w:val="003D20C3"/>
    <w:rsid w:val="003D20CD"/>
    <w:rsid w:val="003D2103"/>
    <w:rsid w:val="003D2190"/>
    <w:rsid w:val="003D2215"/>
    <w:rsid w:val="003D2248"/>
    <w:rsid w:val="003D224E"/>
    <w:rsid w:val="003D23A7"/>
    <w:rsid w:val="003D2472"/>
    <w:rsid w:val="003D2495"/>
    <w:rsid w:val="003D24DC"/>
    <w:rsid w:val="003D24FB"/>
    <w:rsid w:val="003D2521"/>
    <w:rsid w:val="003D2523"/>
    <w:rsid w:val="003D260F"/>
    <w:rsid w:val="003D264D"/>
    <w:rsid w:val="003D2688"/>
    <w:rsid w:val="003D27B4"/>
    <w:rsid w:val="003D27FD"/>
    <w:rsid w:val="003D282F"/>
    <w:rsid w:val="003D284B"/>
    <w:rsid w:val="003D28AB"/>
    <w:rsid w:val="003D2AB4"/>
    <w:rsid w:val="003D2ABB"/>
    <w:rsid w:val="003D2AE6"/>
    <w:rsid w:val="003D2AFB"/>
    <w:rsid w:val="003D2B08"/>
    <w:rsid w:val="003D2C11"/>
    <w:rsid w:val="003D2CB9"/>
    <w:rsid w:val="003D2D69"/>
    <w:rsid w:val="003D2D79"/>
    <w:rsid w:val="003D2E3F"/>
    <w:rsid w:val="003D2EB2"/>
    <w:rsid w:val="003D2F39"/>
    <w:rsid w:val="003D2F6B"/>
    <w:rsid w:val="003D30EF"/>
    <w:rsid w:val="003D31BE"/>
    <w:rsid w:val="003D322F"/>
    <w:rsid w:val="003D3255"/>
    <w:rsid w:val="003D33F5"/>
    <w:rsid w:val="003D3441"/>
    <w:rsid w:val="003D3474"/>
    <w:rsid w:val="003D34C2"/>
    <w:rsid w:val="003D3527"/>
    <w:rsid w:val="003D3585"/>
    <w:rsid w:val="003D359B"/>
    <w:rsid w:val="003D35C3"/>
    <w:rsid w:val="003D3652"/>
    <w:rsid w:val="003D3689"/>
    <w:rsid w:val="003D37C3"/>
    <w:rsid w:val="003D3888"/>
    <w:rsid w:val="003D3909"/>
    <w:rsid w:val="003D3930"/>
    <w:rsid w:val="003D3A58"/>
    <w:rsid w:val="003D3B02"/>
    <w:rsid w:val="003D3B27"/>
    <w:rsid w:val="003D3BB4"/>
    <w:rsid w:val="003D3BCA"/>
    <w:rsid w:val="003D3C31"/>
    <w:rsid w:val="003D3C4E"/>
    <w:rsid w:val="003D3C85"/>
    <w:rsid w:val="003D3CFC"/>
    <w:rsid w:val="003D3D02"/>
    <w:rsid w:val="003D3D29"/>
    <w:rsid w:val="003D3D80"/>
    <w:rsid w:val="003D3DFD"/>
    <w:rsid w:val="003D3FAF"/>
    <w:rsid w:val="003D403D"/>
    <w:rsid w:val="003D40E4"/>
    <w:rsid w:val="003D4128"/>
    <w:rsid w:val="003D414A"/>
    <w:rsid w:val="003D4218"/>
    <w:rsid w:val="003D4239"/>
    <w:rsid w:val="003D42E5"/>
    <w:rsid w:val="003D430C"/>
    <w:rsid w:val="003D430E"/>
    <w:rsid w:val="003D4346"/>
    <w:rsid w:val="003D44B8"/>
    <w:rsid w:val="003D44EE"/>
    <w:rsid w:val="003D4516"/>
    <w:rsid w:val="003D453A"/>
    <w:rsid w:val="003D45CE"/>
    <w:rsid w:val="003D45D0"/>
    <w:rsid w:val="003D46C5"/>
    <w:rsid w:val="003D4851"/>
    <w:rsid w:val="003D4991"/>
    <w:rsid w:val="003D4A9A"/>
    <w:rsid w:val="003D4A9B"/>
    <w:rsid w:val="003D4AA9"/>
    <w:rsid w:val="003D4ADC"/>
    <w:rsid w:val="003D4B42"/>
    <w:rsid w:val="003D4BA7"/>
    <w:rsid w:val="003D4C99"/>
    <w:rsid w:val="003D4D27"/>
    <w:rsid w:val="003D4DDF"/>
    <w:rsid w:val="003D4ED9"/>
    <w:rsid w:val="003D4F06"/>
    <w:rsid w:val="003D4F1A"/>
    <w:rsid w:val="003D4F88"/>
    <w:rsid w:val="003D4FF4"/>
    <w:rsid w:val="003D50AF"/>
    <w:rsid w:val="003D50CC"/>
    <w:rsid w:val="003D512E"/>
    <w:rsid w:val="003D5165"/>
    <w:rsid w:val="003D5170"/>
    <w:rsid w:val="003D520D"/>
    <w:rsid w:val="003D521A"/>
    <w:rsid w:val="003D528B"/>
    <w:rsid w:val="003D52EB"/>
    <w:rsid w:val="003D5315"/>
    <w:rsid w:val="003D5320"/>
    <w:rsid w:val="003D53E7"/>
    <w:rsid w:val="003D54D2"/>
    <w:rsid w:val="003D550F"/>
    <w:rsid w:val="003D55AD"/>
    <w:rsid w:val="003D55B1"/>
    <w:rsid w:val="003D55BB"/>
    <w:rsid w:val="003D55BF"/>
    <w:rsid w:val="003D560D"/>
    <w:rsid w:val="003D5619"/>
    <w:rsid w:val="003D561C"/>
    <w:rsid w:val="003D5662"/>
    <w:rsid w:val="003D56F8"/>
    <w:rsid w:val="003D5702"/>
    <w:rsid w:val="003D5706"/>
    <w:rsid w:val="003D5754"/>
    <w:rsid w:val="003D586E"/>
    <w:rsid w:val="003D5870"/>
    <w:rsid w:val="003D5873"/>
    <w:rsid w:val="003D588B"/>
    <w:rsid w:val="003D58EE"/>
    <w:rsid w:val="003D5994"/>
    <w:rsid w:val="003D5A21"/>
    <w:rsid w:val="003D5A52"/>
    <w:rsid w:val="003D5AC8"/>
    <w:rsid w:val="003D5BA4"/>
    <w:rsid w:val="003D5BF9"/>
    <w:rsid w:val="003D5C3F"/>
    <w:rsid w:val="003D5C59"/>
    <w:rsid w:val="003D5D81"/>
    <w:rsid w:val="003D5DF5"/>
    <w:rsid w:val="003D5E0F"/>
    <w:rsid w:val="003D5E30"/>
    <w:rsid w:val="003D5F2D"/>
    <w:rsid w:val="003D5F87"/>
    <w:rsid w:val="003D6003"/>
    <w:rsid w:val="003D6022"/>
    <w:rsid w:val="003D60F5"/>
    <w:rsid w:val="003D618C"/>
    <w:rsid w:val="003D61FD"/>
    <w:rsid w:val="003D62E1"/>
    <w:rsid w:val="003D62F2"/>
    <w:rsid w:val="003D63F6"/>
    <w:rsid w:val="003D6445"/>
    <w:rsid w:val="003D6500"/>
    <w:rsid w:val="003D6501"/>
    <w:rsid w:val="003D653C"/>
    <w:rsid w:val="003D6629"/>
    <w:rsid w:val="003D6650"/>
    <w:rsid w:val="003D66B9"/>
    <w:rsid w:val="003D66BF"/>
    <w:rsid w:val="003D6735"/>
    <w:rsid w:val="003D686D"/>
    <w:rsid w:val="003D68C7"/>
    <w:rsid w:val="003D68CE"/>
    <w:rsid w:val="003D6948"/>
    <w:rsid w:val="003D6957"/>
    <w:rsid w:val="003D695C"/>
    <w:rsid w:val="003D69CB"/>
    <w:rsid w:val="003D69DF"/>
    <w:rsid w:val="003D6A00"/>
    <w:rsid w:val="003D6AA6"/>
    <w:rsid w:val="003D6ADD"/>
    <w:rsid w:val="003D6B0B"/>
    <w:rsid w:val="003D6B40"/>
    <w:rsid w:val="003D6CBE"/>
    <w:rsid w:val="003D6D96"/>
    <w:rsid w:val="003D6DAD"/>
    <w:rsid w:val="003D6E1B"/>
    <w:rsid w:val="003D6E49"/>
    <w:rsid w:val="003D6F67"/>
    <w:rsid w:val="003D6F82"/>
    <w:rsid w:val="003D6FDB"/>
    <w:rsid w:val="003D7044"/>
    <w:rsid w:val="003D7071"/>
    <w:rsid w:val="003D70E2"/>
    <w:rsid w:val="003D725C"/>
    <w:rsid w:val="003D72A8"/>
    <w:rsid w:val="003D72B3"/>
    <w:rsid w:val="003D7388"/>
    <w:rsid w:val="003D73B2"/>
    <w:rsid w:val="003D74A7"/>
    <w:rsid w:val="003D752D"/>
    <w:rsid w:val="003D7543"/>
    <w:rsid w:val="003D75A2"/>
    <w:rsid w:val="003D75BA"/>
    <w:rsid w:val="003D7630"/>
    <w:rsid w:val="003D763E"/>
    <w:rsid w:val="003D767F"/>
    <w:rsid w:val="003D7689"/>
    <w:rsid w:val="003D79D2"/>
    <w:rsid w:val="003D7A21"/>
    <w:rsid w:val="003D7A7F"/>
    <w:rsid w:val="003D7A83"/>
    <w:rsid w:val="003D7A84"/>
    <w:rsid w:val="003D7B3C"/>
    <w:rsid w:val="003D7BE6"/>
    <w:rsid w:val="003D7BFD"/>
    <w:rsid w:val="003D7C8F"/>
    <w:rsid w:val="003D7CDB"/>
    <w:rsid w:val="003D7D4F"/>
    <w:rsid w:val="003D7E2E"/>
    <w:rsid w:val="003D7F63"/>
    <w:rsid w:val="003E0029"/>
    <w:rsid w:val="003E00A2"/>
    <w:rsid w:val="003E0109"/>
    <w:rsid w:val="003E010E"/>
    <w:rsid w:val="003E0119"/>
    <w:rsid w:val="003E018D"/>
    <w:rsid w:val="003E01AE"/>
    <w:rsid w:val="003E020B"/>
    <w:rsid w:val="003E0260"/>
    <w:rsid w:val="003E037E"/>
    <w:rsid w:val="003E03F5"/>
    <w:rsid w:val="003E048E"/>
    <w:rsid w:val="003E0542"/>
    <w:rsid w:val="003E061B"/>
    <w:rsid w:val="003E06DB"/>
    <w:rsid w:val="003E06E2"/>
    <w:rsid w:val="003E0745"/>
    <w:rsid w:val="003E07FA"/>
    <w:rsid w:val="003E08D8"/>
    <w:rsid w:val="003E08E3"/>
    <w:rsid w:val="003E0900"/>
    <w:rsid w:val="003E0905"/>
    <w:rsid w:val="003E090F"/>
    <w:rsid w:val="003E099F"/>
    <w:rsid w:val="003E09BE"/>
    <w:rsid w:val="003E0A00"/>
    <w:rsid w:val="003E0A4A"/>
    <w:rsid w:val="003E0A74"/>
    <w:rsid w:val="003E0B30"/>
    <w:rsid w:val="003E0B7A"/>
    <w:rsid w:val="003E0BE7"/>
    <w:rsid w:val="003E0C05"/>
    <w:rsid w:val="003E0C31"/>
    <w:rsid w:val="003E0C58"/>
    <w:rsid w:val="003E0C65"/>
    <w:rsid w:val="003E0C9E"/>
    <w:rsid w:val="003E0D65"/>
    <w:rsid w:val="003E0D6F"/>
    <w:rsid w:val="003E0DDF"/>
    <w:rsid w:val="003E0DE8"/>
    <w:rsid w:val="003E0E54"/>
    <w:rsid w:val="003E0EA3"/>
    <w:rsid w:val="003E0F0C"/>
    <w:rsid w:val="003E0F0F"/>
    <w:rsid w:val="003E0F18"/>
    <w:rsid w:val="003E0F2B"/>
    <w:rsid w:val="003E0F54"/>
    <w:rsid w:val="003E0F97"/>
    <w:rsid w:val="003E10E7"/>
    <w:rsid w:val="003E112B"/>
    <w:rsid w:val="003E11C0"/>
    <w:rsid w:val="003E11D2"/>
    <w:rsid w:val="003E11F2"/>
    <w:rsid w:val="003E124F"/>
    <w:rsid w:val="003E1262"/>
    <w:rsid w:val="003E12BA"/>
    <w:rsid w:val="003E142C"/>
    <w:rsid w:val="003E1479"/>
    <w:rsid w:val="003E14AD"/>
    <w:rsid w:val="003E14CE"/>
    <w:rsid w:val="003E1570"/>
    <w:rsid w:val="003E15DA"/>
    <w:rsid w:val="003E1628"/>
    <w:rsid w:val="003E162A"/>
    <w:rsid w:val="003E164C"/>
    <w:rsid w:val="003E16D2"/>
    <w:rsid w:val="003E16ED"/>
    <w:rsid w:val="003E1726"/>
    <w:rsid w:val="003E175A"/>
    <w:rsid w:val="003E17D1"/>
    <w:rsid w:val="003E187D"/>
    <w:rsid w:val="003E18A6"/>
    <w:rsid w:val="003E18DD"/>
    <w:rsid w:val="003E1950"/>
    <w:rsid w:val="003E1988"/>
    <w:rsid w:val="003E198C"/>
    <w:rsid w:val="003E19BE"/>
    <w:rsid w:val="003E1A41"/>
    <w:rsid w:val="003E1A93"/>
    <w:rsid w:val="003E1AE1"/>
    <w:rsid w:val="003E1AF1"/>
    <w:rsid w:val="003E1CAA"/>
    <w:rsid w:val="003E1CBC"/>
    <w:rsid w:val="003E1CE8"/>
    <w:rsid w:val="003E1D28"/>
    <w:rsid w:val="003E1D3D"/>
    <w:rsid w:val="003E1EFF"/>
    <w:rsid w:val="003E1FED"/>
    <w:rsid w:val="003E1FFF"/>
    <w:rsid w:val="003E202C"/>
    <w:rsid w:val="003E2097"/>
    <w:rsid w:val="003E216F"/>
    <w:rsid w:val="003E2183"/>
    <w:rsid w:val="003E219C"/>
    <w:rsid w:val="003E226B"/>
    <w:rsid w:val="003E2275"/>
    <w:rsid w:val="003E22A6"/>
    <w:rsid w:val="003E2300"/>
    <w:rsid w:val="003E2342"/>
    <w:rsid w:val="003E23AD"/>
    <w:rsid w:val="003E23CD"/>
    <w:rsid w:val="003E23E0"/>
    <w:rsid w:val="003E23E2"/>
    <w:rsid w:val="003E23FF"/>
    <w:rsid w:val="003E24A8"/>
    <w:rsid w:val="003E2501"/>
    <w:rsid w:val="003E25DA"/>
    <w:rsid w:val="003E2603"/>
    <w:rsid w:val="003E260D"/>
    <w:rsid w:val="003E2694"/>
    <w:rsid w:val="003E26E5"/>
    <w:rsid w:val="003E284E"/>
    <w:rsid w:val="003E287F"/>
    <w:rsid w:val="003E2971"/>
    <w:rsid w:val="003E2999"/>
    <w:rsid w:val="003E2A16"/>
    <w:rsid w:val="003E2A20"/>
    <w:rsid w:val="003E2A48"/>
    <w:rsid w:val="003E2A51"/>
    <w:rsid w:val="003E2A7F"/>
    <w:rsid w:val="003E2A90"/>
    <w:rsid w:val="003E2AF5"/>
    <w:rsid w:val="003E2AF6"/>
    <w:rsid w:val="003E2C8B"/>
    <w:rsid w:val="003E2C91"/>
    <w:rsid w:val="003E2CC9"/>
    <w:rsid w:val="003E2CE4"/>
    <w:rsid w:val="003E2D55"/>
    <w:rsid w:val="003E2DC3"/>
    <w:rsid w:val="003E2E77"/>
    <w:rsid w:val="003E2EB2"/>
    <w:rsid w:val="003E2ED7"/>
    <w:rsid w:val="003E2F33"/>
    <w:rsid w:val="003E2F4E"/>
    <w:rsid w:val="003E3104"/>
    <w:rsid w:val="003E3115"/>
    <w:rsid w:val="003E31D0"/>
    <w:rsid w:val="003E3279"/>
    <w:rsid w:val="003E329E"/>
    <w:rsid w:val="003E3312"/>
    <w:rsid w:val="003E331D"/>
    <w:rsid w:val="003E33C4"/>
    <w:rsid w:val="003E33D2"/>
    <w:rsid w:val="003E3400"/>
    <w:rsid w:val="003E341C"/>
    <w:rsid w:val="003E34B2"/>
    <w:rsid w:val="003E34CE"/>
    <w:rsid w:val="003E35F2"/>
    <w:rsid w:val="003E364F"/>
    <w:rsid w:val="003E3698"/>
    <w:rsid w:val="003E3788"/>
    <w:rsid w:val="003E37FA"/>
    <w:rsid w:val="003E3891"/>
    <w:rsid w:val="003E38AB"/>
    <w:rsid w:val="003E38BA"/>
    <w:rsid w:val="003E38FF"/>
    <w:rsid w:val="003E3932"/>
    <w:rsid w:val="003E3969"/>
    <w:rsid w:val="003E39C9"/>
    <w:rsid w:val="003E3A2F"/>
    <w:rsid w:val="003E3A56"/>
    <w:rsid w:val="003E3AD6"/>
    <w:rsid w:val="003E3B39"/>
    <w:rsid w:val="003E3B43"/>
    <w:rsid w:val="003E3B65"/>
    <w:rsid w:val="003E3B80"/>
    <w:rsid w:val="003E3BCD"/>
    <w:rsid w:val="003E3CF5"/>
    <w:rsid w:val="003E3CFD"/>
    <w:rsid w:val="003E3D2E"/>
    <w:rsid w:val="003E3D33"/>
    <w:rsid w:val="003E3D3D"/>
    <w:rsid w:val="003E3D72"/>
    <w:rsid w:val="003E3D98"/>
    <w:rsid w:val="003E3E02"/>
    <w:rsid w:val="003E3EC3"/>
    <w:rsid w:val="003E3F8A"/>
    <w:rsid w:val="003E3FD3"/>
    <w:rsid w:val="003E4030"/>
    <w:rsid w:val="003E4127"/>
    <w:rsid w:val="003E4143"/>
    <w:rsid w:val="003E415B"/>
    <w:rsid w:val="003E42CA"/>
    <w:rsid w:val="003E42D9"/>
    <w:rsid w:val="003E42E2"/>
    <w:rsid w:val="003E43B5"/>
    <w:rsid w:val="003E43E3"/>
    <w:rsid w:val="003E4417"/>
    <w:rsid w:val="003E452F"/>
    <w:rsid w:val="003E4538"/>
    <w:rsid w:val="003E466D"/>
    <w:rsid w:val="003E4672"/>
    <w:rsid w:val="003E4742"/>
    <w:rsid w:val="003E47A9"/>
    <w:rsid w:val="003E47C3"/>
    <w:rsid w:val="003E4826"/>
    <w:rsid w:val="003E4831"/>
    <w:rsid w:val="003E4847"/>
    <w:rsid w:val="003E48C4"/>
    <w:rsid w:val="003E48F8"/>
    <w:rsid w:val="003E4911"/>
    <w:rsid w:val="003E4938"/>
    <w:rsid w:val="003E4A79"/>
    <w:rsid w:val="003E4ADE"/>
    <w:rsid w:val="003E4B56"/>
    <w:rsid w:val="003E4BE6"/>
    <w:rsid w:val="003E4BF8"/>
    <w:rsid w:val="003E4C49"/>
    <w:rsid w:val="003E4C6B"/>
    <w:rsid w:val="003E4D4B"/>
    <w:rsid w:val="003E4DD4"/>
    <w:rsid w:val="003E4E1B"/>
    <w:rsid w:val="003E4E2D"/>
    <w:rsid w:val="003E4F35"/>
    <w:rsid w:val="003E4FDB"/>
    <w:rsid w:val="003E4FF4"/>
    <w:rsid w:val="003E5080"/>
    <w:rsid w:val="003E50AA"/>
    <w:rsid w:val="003E517C"/>
    <w:rsid w:val="003E51F1"/>
    <w:rsid w:val="003E51F8"/>
    <w:rsid w:val="003E53D5"/>
    <w:rsid w:val="003E53E2"/>
    <w:rsid w:val="003E53E4"/>
    <w:rsid w:val="003E5419"/>
    <w:rsid w:val="003E54AC"/>
    <w:rsid w:val="003E5502"/>
    <w:rsid w:val="003E555A"/>
    <w:rsid w:val="003E55D4"/>
    <w:rsid w:val="003E5650"/>
    <w:rsid w:val="003E5657"/>
    <w:rsid w:val="003E56BB"/>
    <w:rsid w:val="003E5707"/>
    <w:rsid w:val="003E58AC"/>
    <w:rsid w:val="003E58DD"/>
    <w:rsid w:val="003E5973"/>
    <w:rsid w:val="003E5996"/>
    <w:rsid w:val="003E59E8"/>
    <w:rsid w:val="003E5A0A"/>
    <w:rsid w:val="003E5A33"/>
    <w:rsid w:val="003E5B2C"/>
    <w:rsid w:val="003E5B86"/>
    <w:rsid w:val="003E5C64"/>
    <w:rsid w:val="003E5D67"/>
    <w:rsid w:val="003E5DC2"/>
    <w:rsid w:val="003E5DE0"/>
    <w:rsid w:val="003E5F13"/>
    <w:rsid w:val="003E5F1D"/>
    <w:rsid w:val="003E5F43"/>
    <w:rsid w:val="003E5F8B"/>
    <w:rsid w:val="003E5FCA"/>
    <w:rsid w:val="003E6105"/>
    <w:rsid w:val="003E6153"/>
    <w:rsid w:val="003E621C"/>
    <w:rsid w:val="003E6242"/>
    <w:rsid w:val="003E6310"/>
    <w:rsid w:val="003E6451"/>
    <w:rsid w:val="003E655C"/>
    <w:rsid w:val="003E6594"/>
    <w:rsid w:val="003E66AC"/>
    <w:rsid w:val="003E66B7"/>
    <w:rsid w:val="003E6716"/>
    <w:rsid w:val="003E67AA"/>
    <w:rsid w:val="003E6834"/>
    <w:rsid w:val="003E6850"/>
    <w:rsid w:val="003E688E"/>
    <w:rsid w:val="003E68BE"/>
    <w:rsid w:val="003E6956"/>
    <w:rsid w:val="003E6975"/>
    <w:rsid w:val="003E69ED"/>
    <w:rsid w:val="003E6A54"/>
    <w:rsid w:val="003E6A8E"/>
    <w:rsid w:val="003E6B06"/>
    <w:rsid w:val="003E6B12"/>
    <w:rsid w:val="003E6BD9"/>
    <w:rsid w:val="003E6BF0"/>
    <w:rsid w:val="003E6C21"/>
    <w:rsid w:val="003E6C75"/>
    <w:rsid w:val="003E6C85"/>
    <w:rsid w:val="003E6CB0"/>
    <w:rsid w:val="003E6CB7"/>
    <w:rsid w:val="003E6CD6"/>
    <w:rsid w:val="003E6D08"/>
    <w:rsid w:val="003E6D78"/>
    <w:rsid w:val="003E6E26"/>
    <w:rsid w:val="003E6EB0"/>
    <w:rsid w:val="003E6EB2"/>
    <w:rsid w:val="003E70B7"/>
    <w:rsid w:val="003E70D2"/>
    <w:rsid w:val="003E7191"/>
    <w:rsid w:val="003E72DA"/>
    <w:rsid w:val="003E738C"/>
    <w:rsid w:val="003E7441"/>
    <w:rsid w:val="003E74BD"/>
    <w:rsid w:val="003E74FE"/>
    <w:rsid w:val="003E759F"/>
    <w:rsid w:val="003E760F"/>
    <w:rsid w:val="003E763C"/>
    <w:rsid w:val="003E76CF"/>
    <w:rsid w:val="003E774F"/>
    <w:rsid w:val="003E77D2"/>
    <w:rsid w:val="003E7911"/>
    <w:rsid w:val="003E7A42"/>
    <w:rsid w:val="003E7AC6"/>
    <w:rsid w:val="003E7BD2"/>
    <w:rsid w:val="003E7D1A"/>
    <w:rsid w:val="003E7DC6"/>
    <w:rsid w:val="003E7E8C"/>
    <w:rsid w:val="003E7ED9"/>
    <w:rsid w:val="003E7F08"/>
    <w:rsid w:val="003E7F3E"/>
    <w:rsid w:val="003E7FC2"/>
    <w:rsid w:val="003E7FF7"/>
    <w:rsid w:val="003F0057"/>
    <w:rsid w:val="003F0131"/>
    <w:rsid w:val="003F019B"/>
    <w:rsid w:val="003F01E5"/>
    <w:rsid w:val="003F0240"/>
    <w:rsid w:val="003F02C3"/>
    <w:rsid w:val="003F02D6"/>
    <w:rsid w:val="003F0324"/>
    <w:rsid w:val="003F0386"/>
    <w:rsid w:val="003F03D4"/>
    <w:rsid w:val="003F040E"/>
    <w:rsid w:val="003F0424"/>
    <w:rsid w:val="003F0455"/>
    <w:rsid w:val="003F047A"/>
    <w:rsid w:val="003F047D"/>
    <w:rsid w:val="003F04F4"/>
    <w:rsid w:val="003F0522"/>
    <w:rsid w:val="003F058F"/>
    <w:rsid w:val="003F075C"/>
    <w:rsid w:val="003F0786"/>
    <w:rsid w:val="003F0858"/>
    <w:rsid w:val="003F08BD"/>
    <w:rsid w:val="003F08F0"/>
    <w:rsid w:val="003F08FE"/>
    <w:rsid w:val="003F0921"/>
    <w:rsid w:val="003F0984"/>
    <w:rsid w:val="003F0A4E"/>
    <w:rsid w:val="003F0A6E"/>
    <w:rsid w:val="003F0AA1"/>
    <w:rsid w:val="003F0B01"/>
    <w:rsid w:val="003F0B6E"/>
    <w:rsid w:val="003F0BDA"/>
    <w:rsid w:val="003F0BF3"/>
    <w:rsid w:val="003F0C6E"/>
    <w:rsid w:val="003F0C96"/>
    <w:rsid w:val="003F0CDF"/>
    <w:rsid w:val="003F0E8E"/>
    <w:rsid w:val="003F0EFF"/>
    <w:rsid w:val="003F0F56"/>
    <w:rsid w:val="003F0F69"/>
    <w:rsid w:val="003F10A6"/>
    <w:rsid w:val="003F1136"/>
    <w:rsid w:val="003F1164"/>
    <w:rsid w:val="003F1169"/>
    <w:rsid w:val="003F116D"/>
    <w:rsid w:val="003F1176"/>
    <w:rsid w:val="003F11A4"/>
    <w:rsid w:val="003F11B2"/>
    <w:rsid w:val="003F1378"/>
    <w:rsid w:val="003F13F1"/>
    <w:rsid w:val="003F14C2"/>
    <w:rsid w:val="003F150B"/>
    <w:rsid w:val="003F150C"/>
    <w:rsid w:val="003F151D"/>
    <w:rsid w:val="003F1562"/>
    <w:rsid w:val="003F158E"/>
    <w:rsid w:val="003F15A9"/>
    <w:rsid w:val="003F1633"/>
    <w:rsid w:val="003F1676"/>
    <w:rsid w:val="003F16A7"/>
    <w:rsid w:val="003F176B"/>
    <w:rsid w:val="003F17EB"/>
    <w:rsid w:val="003F1843"/>
    <w:rsid w:val="003F1894"/>
    <w:rsid w:val="003F18D3"/>
    <w:rsid w:val="003F18F0"/>
    <w:rsid w:val="003F190A"/>
    <w:rsid w:val="003F1A3A"/>
    <w:rsid w:val="003F1BA5"/>
    <w:rsid w:val="003F1BCC"/>
    <w:rsid w:val="003F1BD6"/>
    <w:rsid w:val="003F1BE9"/>
    <w:rsid w:val="003F1C3B"/>
    <w:rsid w:val="003F1C87"/>
    <w:rsid w:val="003F1CE8"/>
    <w:rsid w:val="003F1D26"/>
    <w:rsid w:val="003F1D98"/>
    <w:rsid w:val="003F1DB9"/>
    <w:rsid w:val="003F1F3B"/>
    <w:rsid w:val="003F1F5B"/>
    <w:rsid w:val="003F1FF3"/>
    <w:rsid w:val="003F2029"/>
    <w:rsid w:val="003F203D"/>
    <w:rsid w:val="003F205A"/>
    <w:rsid w:val="003F216E"/>
    <w:rsid w:val="003F2284"/>
    <w:rsid w:val="003F22AE"/>
    <w:rsid w:val="003F22F3"/>
    <w:rsid w:val="003F23C4"/>
    <w:rsid w:val="003F23CF"/>
    <w:rsid w:val="003F241D"/>
    <w:rsid w:val="003F2492"/>
    <w:rsid w:val="003F24B0"/>
    <w:rsid w:val="003F24DA"/>
    <w:rsid w:val="003F2529"/>
    <w:rsid w:val="003F2635"/>
    <w:rsid w:val="003F2667"/>
    <w:rsid w:val="003F279B"/>
    <w:rsid w:val="003F27FA"/>
    <w:rsid w:val="003F28F6"/>
    <w:rsid w:val="003F2948"/>
    <w:rsid w:val="003F294D"/>
    <w:rsid w:val="003F298F"/>
    <w:rsid w:val="003F2AF4"/>
    <w:rsid w:val="003F2BC6"/>
    <w:rsid w:val="003F2C54"/>
    <w:rsid w:val="003F2D00"/>
    <w:rsid w:val="003F2E06"/>
    <w:rsid w:val="003F2E1D"/>
    <w:rsid w:val="003F2E2F"/>
    <w:rsid w:val="003F2ECA"/>
    <w:rsid w:val="003F2F66"/>
    <w:rsid w:val="003F2F93"/>
    <w:rsid w:val="003F3013"/>
    <w:rsid w:val="003F301E"/>
    <w:rsid w:val="003F3073"/>
    <w:rsid w:val="003F317F"/>
    <w:rsid w:val="003F31C3"/>
    <w:rsid w:val="003F3271"/>
    <w:rsid w:val="003F32BE"/>
    <w:rsid w:val="003F32F5"/>
    <w:rsid w:val="003F3315"/>
    <w:rsid w:val="003F33EA"/>
    <w:rsid w:val="003F33FB"/>
    <w:rsid w:val="003F343E"/>
    <w:rsid w:val="003F34A3"/>
    <w:rsid w:val="003F34F5"/>
    <w:rsid w:val="003F352D"/>
    <w:rsid w:val="003F358D"/>
    <w:rsid w:val="003F3622"/>
    <w:rsid w:val="003F3674"/>
    <w:rsid w:val="003F3761"/>
    <w:rsid w:val="003F380B"/>
    <w:rsid w:val="003F3867"/>
    <w:rsid w:val="003F3991"/>
    <w:rsid w:val="003F3A3D"/>
    <w:rsid w:val="003F3A60"/>
    <w:rsid w:val="003F3A77"/>
    <w:rsid w:val="003F3A79"/>
    <w:rsid w:val="003F3AA2"/>
    <w:rsid w:val="003F3AED"/>
    <w:rsid w:val="003F3B75"/>
    <w:rsid w:val="003F3B76"/>
    <w:rsid w:val="003F3B9C"/>
    <w:rsid w:val="003F3C2F"/>
    <w:rsid w:val="003F3D95"/>
    <w:rsid w:val="003F3DB8"/>
    <w:rsid w:val="003F3E6E"/>
    <w:rsid w:val="003F3ECA"/>
    <w:rsid w:val="003F3ED6"/>
    <w:rsid w:val="003F3F49"/>
    <w:rsid w:val="003F3FA8"/>
    <w:rsid w:val="003F3FF4"/>
    <w:rsid w:val="003F4040"/>
    <w:rsid w:val="003F40A6"/>
    <w:rsid w:val="003F40D9"/>
    <w:rsid w:val="003F40F9"/>
    <w:rsid w:val="003F4105"/>
    <w:rsid w:val="003F4151"/>
    <w:rsid w:val="003F4198"/>
    <w:rsid w:val="003F41C9"/>
    <w:rsid w:val="003F41CE"/>
    <w:rsid w:val="003F4253"/>
    <w:rsid w:val="003F42B6"/>
    <w:rsid w:val="003F42F4"/>
    <w:rsid w:val="003F4353"/>
    <w:rsid w:val="003F43B3"/>
    <w:rsid w:val="003F449B"/>
    <w:rsid w:val="003F4507"/>
    <w:rsid w:val="003F4592"/>
    <w:rsid w:val="003F471B"/>
    <w:rsid w:val="003F472F"/>
    <w:rsid w:val="003F48B2"/>
    <w:rsid w:val="003F4949"/>
    <w:rsid w:val="003F4975"/>
    <w:rsid w:val="003F49C5"/>
    <w:rsid w:val="003F4C2C"/>
    <w:rsid w:val="003F4C61"/>
    <w:rsid w:val="003F4D5E"/>
    <w:rsid w:val="003F4D7D"/>
    <w:rsid w:val="003F4E60"/>
    <w:rsid w:val="003F4E7D"/>
    <w:rsid w:val="003F4E7E"/>
    <w:rsid w:val="003F4EAB"/>
    <w:rsid w:val="003F4ECB"/>
    <w:rsid w:val="003F4F10"/>
    <w:rsid w:val="003F4F93"/>
    <w:rsid w:val="003F4FA8"/>
    <w:rsid w:val="003F4FD8"/>
    <w:rsid w:val="003F526E"/>
    <w:rsid w:val="003F530D"/>
    <w:rsid w:val="003F535A"/>
    <w:rsid w:val="003F5364"/>
    <w:rsid w:val="003F538F"/>
    <w:rsid w:val="003F542A"/>
    <w:rsid w:val="003F544D"/>
    <w:rsid w:val="003F5465"/>
    <w:rsid w:val="003F54E6"/>
    <w:rsid w:val="003F5544"/>
    <w:rsid w:val="003F5567"/>
    <w:rsid w:val="003F56D3"/>
    <w:rsid w:val="003F5710"/>
    <w:rsid w:val="003F57CF"/>
    <w:rsid w:val="003F5839"/>
    <w:rsid w:val="003F5850"/>
    <w:rsid w:val="003F5869"/>
    <w:rsid w:val="003F58B1"/>
    <w:rsid w:val="003F58E8"/>
    <w:rsid w:val="003F58FB"/>
    <w:rsid w:val="003F5907"/>
    <w:rsid w:val="003F5979"/>
    <w:rsid w:val="003F59EC"/>
    <w:rsid w:val="003F5A24"/>
    <w:rsid w:val="003F5AD9"/>
    <w:rsid w:val="003F5AE5"/>
    <w:rsid w:val="003F5B76"/>
    <w:rsid w:val="003F5CF0"/>
    <w:rsid w:val="003F5E19"/>
    <w:rsid w:val="003F5FE0"/>
    <w:rsid w:val="003F6003"/>
    <w:rsid w:val="003F6026"/>
    <w:rsid w:val="003F617A"/>
    <w:rsid w:val="003F61A5"/>
    <w:rsid w:val="003F61A9"/>
    <w:rsid w:val="003F6264"/>
    <w:rsid w:val="003F62B7"/>
    <w:rsid w:val="003F62D2"/>
    <w:rsid w:val="003F62FC"/>
    <w:rsid w:val="003F6338"/>
    <w:rsid w:val="003F636C"/>
    <w:rsid w:val="003F6444"/>
    <w:rsid w:val="003F6552"/>
    <w:rsid w:val="003F6567"/>
    <w:rsid w:val="003F65BF"/>
    <w:rsid w:val="003F66D0"/>
    <w:rsid w:val="003F675C"/>
    <w:rsid w:val="003F67A2"/>
    <w:rsid w:val="003F6858"/>
    <w:rsid w:val="003F686E"/>
    <w:rsid w:val="003F6892"/>
    <w:rsid w:val="003F6898"/>
    <w:rsid w:val="003F69C3"/>
    <w:rsid w:val="003F6B13"/>
    <w:rsid w:val="003F6B17"/>
    <w:rsid w:val="003F6B1D"/>
    <w:rsid w:val="003F6B24"/>
    <w:rsid w:val="003F6B29"/>
    <w:rsid w:val="003F6B85"/>
    <w:rsid w:val="003F6C31"/>
    <w:rsid w:val="003F6CB1"/>
    <w:rsid w:val="003F6EF7"/>
    <w:rsid w:val="003F6F47"/>
    <w:rsid w:val="003F6F7A"/>
    <w:rsid w:val="003F6FB9"/>
    <w:rsid w:val="003F7016"/>
    <w:rsid w:val="003F706E"/>
    <w:rsid w:val="003F70FB"/>
    <w:rsid w:val="003F7144"/>
    <w:rsid w:val="003F7153"/>
    <w:rsid w:val="003F71AA"/>
    <w:rsid w:val="003F71B9"/>
    <w:rsid w:val="003F71CE"/>
    <w:rsid w:val="003F7307"/>
    <w:rsid w:val="003F7396"/>
    <w:rsid w:val="003F74CA"/>
    <w:rsid w:val="003F74F7"/>
    <w:rsid w:val="003F7515"/>
    <w:rsid w:val="003F7586"/>
    <w:rsid w:val="003F76B5"/>
    <w:rsid w:val="003F791E"/>
    <w:rsid w:val="003F796F"/>
    <w:rsid w:val="003F798F"/>
    <w:rsid w:val="003F7A22"/>
    <w:rsid w:val="003F7A84"/>
    <w:rsid w:val="003F7ACA"/>
    <w:rsid w:val="003F7AE0"/>
    <w:rsid w:val="003F7B34"/>
    <w:rsid w:val="003F7B99"/>
    <w:rsid w:val="003F7C3A"/>
    <w:rsid w:val="003F7CEC"/>
    <w:rsid w:val="003F7CFF"/>
    <w:rsid w:val="003F7DBC"/>
    <w:rsid w:val="003F7DEF"/>
    <w:rsid w:val="003F7E3A"/>
    <w:rsid w:val="003F7E4F"/>
    <w:rsid w:val="003F7EAD"/>
    <w:rsid w:val="003F7F2F"/>
    <w:rsid w:val="003F7FC1"/>
    <w:rsid w:val="00400044"/>
    <w:rsid w:val="00400095"/>
    <w:rsid w:val="0040011B"/>
    <w:rsid w:val="00400166"/>
    <w:rsid w:val="004001D0"/>
    <w:rsid w:val="004001E0"/>
    <w:rsid w:val="00400256"/>
    <w:rsid w:val="00400268"/>
    <w:rsid w:val="004002A0"/>
    <w:rsid w:val="004002AB"/>
    <w:rsid w:val="00400330"/>
    <w:rsid w:val="0040036E"/>
    <w:rsid w:val="00400389"/>
    <w:rsid w:val="004003AA"/>
    <w:rsid w:val="00400595"/>
    <w:rsid w:val="00400651"/>
    <w:rsid w:val="00400716"/>
    <w:rsid w:val="0040080C"/>
    <w:rsid w:val="0040081E"/>
    <w:rsid w:val="0040082D"/>
    <w:rsid w:val="00400862"/>
    <w:rsid w:val="00400962"/>
    <w:rsid w:val="004009B3"/>
    <w:rsid w:val="004009D8"/>
    <w:rsid w:val="004009FD"/>
    <w:rsid w:val="00400A90"/>
    <w:rsid w:val="00400AAA"/>
    <w:rsid w:val="00400B98"/>
    <w:rsid w:val="00400BA3"/>
    <w:rsid w:val="00400C3D"/>
    <w:rsid w:val="00400CB3"/>
    <w:rsid w:val="00400CCA"/>
    <w:rsid w:val="00400D23"/>
    <w:rsid w:val="00400D52"/>
    <w:rsid w:val="00400E37"/>
    <w:rsid w:val="00400E5B"/>
    <w:rsid w:val="00400ECC"/>
    <w:rsid w:val="00400EE9"/>
    <w:rsid w:val="0040111A"/>
    <w:rsid w:val="00401131"/>
    <w:rsid w:val="00401250"/>
    <w:rsid w:val="0040126C"/>
    <w:rsid w:val="004012AC"/>
    <w:rsid w:val="00401301"/>
    <w:rsid w:val="00401308"/>
    <w:rsid w:val="0040142A"/>
    <w:rsid w:val="0040157D"/>
    <w:rsid w:val="004015D2"/>
    <w:rsid w:val="00401631"/>
    <w:rsid w:val="00401706"/>
    <w:rsid w:val="00401750"/>
    <w:rsid w:val="00401784"/>
    <w:rsid w:val="00401888"/>
    <w:rsid w:val="0040188B"/>
    <w:rsid w:val="004018EA"/>
    <w:rsid w:val="004018ED"/>
    <w:rsid w:val="004018EE"/>
    <w:rsid w:val="00401A6B"/>
    <w:rsid w:val="00401AA7"/>
    <w:rsid w:val="00401B07"/>
    <w:rsid w:val="00401B6C"/>
    <w:rsid w:val="00401BA6"/>
    <w:rsid w:val="00401CB2"/>
    <w:rsid w:val="00401CB3"/>
    <w:rsid w:val="00401CDA"/>
    <w:rsid w:val="00401E70"/>
    <w:rsid w:val="00401EF2"/>
    <w:rsid w:val="00401F94"/>
    <w:rsid w:val="00401FB6"/>
    <w:rsid w:val="00402019"/>
    <w:rsid w:val="00402083"/>
    <w:rsid w:val="004020B9"/>
    <w:rsid w:val="0040211B"/>
    <w:rsid w:val="00402161"/>
    <w:rsid w:val="0040216C"/>
    <w:rsid w:val="00402189"/>
    <w:rsid w:val="004021A6"/>
    <w:rsid w:val="004021AF"/>
    <w:rsid w:val="00402249"/>
    <w:rsid w:val="00402344"/>
    <w:rsid w:val="0040237C"/>
    <w:rsid w:val="004023FE"/>
    <w:rsid w:val="00402449"/>
    <w:rsid w:val="004025F3"/>
    <w:rsid w:val="004026E0"/>
    <w:rsid w:val="0040270D"/>
    <w:rsid w:val="00402716"/>
    <w:rsid w:val="0040271C"/>
    <w:rsid w:val="0040271D"/>
    <w:rsid w:val="004027AC"/>
    <w:rsid w:val="004027D3"/>
    <w:rsid w:val="00402898"/>
    <w:rsid w:val="004028ED"/>
    <w:rsid w:val="00402914"/>
    <w:rsid w:val="004029A8"/>
    <w:rsid w:val="004029B4"/>
    <w:rsid w:val="004029B7"/>
    <w:rsid w:val="004029BB"/>
    <w:rsid w:val="004029E5"/>
    <w:rsid w:val="00402ACE"/>
    <w:rsid w:val="00402B06"/>
    <w:rsid w:val="00402B91"/>
    <w:rsid w:val="00402B98"/>
    <w:rsid w:val="00402CBA"/>
    <w:rsid w:val="00402CCE"/>
    <w:rsid w:val="00402D04"/>
    <w:rsid w:val="00402D3C"/>
    <w:rsid w:val="00402D5C"/>
    <w:rsid w:val="00402D87"/>
    <w:rsid w:val="00402D9A"/>
    <w:rsid w:val="00402DB1"/>
    <w:rsid w:val="00402E6E"/>
    <w:rsid w:val="00402F3A"/>
    <w:rsid w:val="00402FCE"/>
    <w:rsid w:val="00402FFD"/>
    <w:rsid w:val="00403033"/>
    <w:rsid w:val="004030BB"/>
    <w:rsid w:val="004031B2"/>
    <w:rsid w:val="00403216"/>
    <w:rsid w:val="0040323E"/>
    <w:rsid w:val="00403242"/>
    <w:rsid w:val="004032B7"/>
    <w:rsid w:val="00403330"/>
    <w:rsid w:val="00403369"/>
    <w:rsid w:val="00403382"/>
    <w:rsid w:val="0040342B"/>
    <w:rsid w:val="00403468"/>
    <w:rsid w:val="004034EB"/>
    <w:rsid w:val="00403507"/>
    <w:rsid w:val="00403549"/>
    <w:rsid w:val="0040354B"/>
    <w:rsid w:val="0040367A"/>
    <w:rsid w:val="00403684"/>
    <w:rsid w:val="004036A7"/>
    <w:rsid w:val="004036C8"/>
    <w:rsid w:val="00403737"/>
    <w:rsid w:val="0040377E"/>
    <w:rsid w:val="004037A3"/>
    <w:rsid w:val="004037C5"/>
    <w:rsid w:val="00403834"/>
    <w:rsid w:val="004038B9"/>
    <w:rsid w:val="00403904"/>
    <w:rsid w:val="0040395C"/>
    <w:rsid w:val="004039EF"/>
    <w:rsid w:val="00403AAC"/>
    <w:rsid w:val="00403B44"/>
    <w:rsid w:val="00403B84"/>
    <w:rsid w:val="00403B90"/>
    <w:rsid w:val="00403C1D"/>
    <w:rsid w:val="00403D2F"/>
    <w:rsid w:val="00403E19"/>
    <w:rsid w:val="00403E3A"/>
    <w:rsid w:val="00403E68"/>
    <w:rsid w:val="00404039"/>
    <w:rsid w:val="004040BE"/>
    <w:rsid w:val="004040D3"/>
    <w:rsid w:val="004040FF"/>
    <w:rsid w:val="004042E7"/>
    <w:rsid w:val="00404374"/>
    <w:rsid w:val="004043A7"/>
    <w:rsid w:val="004043AA"/>
    <w:rsid w:val="0040441E"/>
    <w:rsid w:val="00404440"/>
    <w:rsid w:val="004044F3"/>
    <w:rsid w:val="00404577"/>
    <w:rsid w:val="0040463C"/>
    <w:rsid w:val="0040464A"/>
    <w:rsid w:val="00404650"/>
    <w:rsid w:val="00404660"/>
    <w:rsid w:val="00404724"/>
    <w:rsid w:val="0040477D"/>
    <w:rsid w:val="004048E9"/>
    <w:rsid w:val="00404971"/>
    <w:rsid w:val="00404BD4"/>
    <w:rsid w:val="00404C57"/>
    <w:rsid w:val="00404D90"/>
    <w:rsid w:val="00404DA1"/>
    <w:rsid w:val="00404E9B"/>
    <w:rsid w:val="00404EE1"/>
    <w:rsid w:val="00404F46"/>
    <w:rsid w:val="00404F99"/>
    <w:rsid w:val="00405161"/>
    <w:rsid w:val="00405167"/>
    <w:rsid w:val="00405195"/>
    <w:rsid w:val="004051CD"/>
    <w:rsid w:val="004051F7"/>
    <w:rsid w:val="00405279"/>
    <w:rsid w:val="004052AB"/>
    <w:rsid w:val="00405354"/>
    <w:rsid w:val="004053A2"/>
    <w:rsid w:val="00405402"/>
    <w:rsid w:val="004054E7"/>
    <w:rsid w:val="004054FB"/>
    <w:rsid w:val="0040558C"/>
    <w:rsid w:val="00405671"/>
    <w:rsid w:val="00405681"/>
    <w:rsid w:val="004056E9"/>
    <w:rsid w:val="0040580C"/>
    <w:rsid w:val="0040583F"/>
    <w:rsid w:val="004058ED"/>
    <w:rsid w:val="00405ABB"/>
    <w:rsid w:val="00405AFB"/>
    <w:rsid w:val="00405B7F"/>
    <w:rsid w:val="00405B9B"/>
    <w:rsid w:val="00405BE4"/>
    <w:rsid w:val="00405C28"/>
    <w:rsid w:val="00405C86"/>
    <w:rsid w:val="00405C99"/>
    <w:rsid w:val="00405CE2"/>
    <w:rsid w:val="00405D1B"/>
    <w:rsid w:val="00405DC2"/>
    <w:rsid w:val="00405E0C"/>
    <w:rsid w:val="00405E73"/>
    <w:rsid w:val="00405E82"/>
    <w:rsid w:val="00405E8B"/>
    <w:rsid w:val="00405E97"/>
    <w:rsid w:val="00405F0C"/>
    <w:rsid w:val="00405F6F"/>
    <w:rsid w:val="00405F9E"/>
    <w:rsid w:val="00406014"/>
    <w:rsid w:val="00406049"/>
    <w:rsid w:val="004060C9"/>
    <w:rsid w:val="00406148"/>
    <w:rsid w:val="004061DB"/>
    <w:rsid w:val="00406274"/>
    <w:rsid w:val="004062C5"/>
    <w:rsid w:val="00406372"/>
    <w:rsid w:val="004063A0"/>
    <w:rsid w:val="004063D0"/>
    <w:rsid w:val="004063D7"/>
    <w:rsid w:val="004064B9"/>
    <w:rsid w:val="004064CC"/>
    <w:rsid w:val="004064CF"/>
    <w:rsid w:val="004064DB"/>
    <w:rsid w:val="004065E1"/>
    <w:rsid w:val="004066B2"/>
    <w:rsid w:val="0040677F"/>
    <w:rsid w:val="0040678D"/>
    <w:rsid w:val="0040679F"/>
    <w:rsid w:val="004067BF"/>
    <w:rsid w:val="004067EA"/>
    <w:rsid w:val="0040686A"/>
    <w:rsid w:val="004068A5"/>
    <w:rsid w:val="00406972"/>
    <w:rsid w:val="004069C9"/>
    <w:rsid w:val="00406ADA"/>
    <w:rsid w:val="00406B0D"/>
    <w:rsid w:val="00406B3E"/>
    <w:rsid w:val="00406B40"/>
    <w:rsid w:val="00406B60"/>
    <w:rsid w:val="00406B71"/>
    <w:rsid w:val="00406B96"/>
    <w:rsid w:val="00406D8B"/>
    <w:rsid w:val="00406DD4"/>
    <w:rsid w:val="00406E1D"/>
    <w:rsid w:val="00406E47"/>
    <w:rsid w:val="00406E6E"/>
    <w:rsid w:val="00406ECC"/>
    <w:rsid w:val="00406F9D"/>
    <w:rsid w:val="00406FA1"/>
    <w:rsid w:val="00406FC1"/>
    <w:rsid w:val="00406FCA"/>
    <w:rsid w:val="0040703D"/>
    <w:rsid w:val="00407426"/>
    <w:rsid w:val="004074E5"/>
    <w:rsid w:val="00407542"/>
    <w:rsid w:val="0040760D"/>
    <w:rsid w:val="00407625"/>
    <w:rsid w:val="0040763A"/>
    <w:rsid w:val="0040771C"/>
    <w:rsid w:val="0040777E"/>
    <w:rsid w:val="004077A6"/>
    <w:rsid w:val="0040789C"/>
    <w:rsid w:val="00407A8C"/>
    <w:rsid w:val="00407AEB"/>
    <w:rsid w:val="00407C22"/>
    <w:rsid w:val="00407D4D"/>
    <w:rsid w:val="00407DBB"/>
    <w:rsid w:val="00407ED1"/>
    <w:rsid w:val="00407F6F"/>
    <w:rsid w:val="00407FB3"/>
    <w:rsid w:val="0041003B"/>
    <w:rsid w:val="00410044"/>
    <w:rsid w:val="00410210"/>
    <w:rsid w:val="00410288"/>
    <w:rsid w:val="00410290"/>
    <w:rsid w:val="004102E2"/>
    <w:rsid w:val="0041030C"/>
    <w:rsid w:val="004103AB"/>
    <w:rsid w:val="00410428"/>
    <w:rsid w:val="00410463"/>
    <w:rsid w:val="00410469"/>
    <w:rsid w:val="00410695"/>
    <w:rsid w:val="0041071D"/>
    <w:rsid w:val="00410809"/>
    <w:rsid w:val="00410810"/>
    <w:rsid w:val="004109AF"/>
    <w:rsid w:val="00410A1D"/>
    <w:rsid w:val="00410A74"/>
    <w:rsid w:val="00410A83"/>
    <w:rsid w:val="00410AAC"/>
    <w:rsid w:val="00410AC2"/>
    <w:rsid w:val="00410B28"/>
    <w:rsid w:val="00410B69"/>
    <w:rsid w:val="00410C22"/>
    <w:rsid w:val="00410C51"/>
    <w:rsid w:val="00410C5E"/>
    <w:rsid w:val="00410DA7"/>
    <w:rsid w:val="00410DA9"/>
    <w:rsid w:val="00410DE5"/>
    <w:rsid w:val="00410DE7"/>
    <w:rsid w:val="00410E51"/>
    <w:rsid w:val="00410F5A"/>
    <w:rsid w:val="00410FD5"/>
    <w:rsid w:val="00410FEE"/>
    <w:rsid w:val="00411007"/>
    <w:rsid w:val="0041100C"/>
    <w:rsid w:val="00411103"/>
    <w:rsid w:val="00411107"/>
    <w:rsid w:val="0041117A"/>
    <w:rsid w:val="004111B7"/>
    <w:rsid w:val="004111E2"/>
    <w:rsid w:val="0041122B"/>
    <w:rsid w:val="00411318"/>
    <w:rsid w:val="00411355"/>
    <w:rsid w:val="004113A4"/>
    <w:rsid w:val="004113CF"/>
    <w:rsid w:val="004113EE"/>
    <w:rsid w:val="00411481"/>
    <w:rsid w:val="00411565"/>
    <w:rsid w:val="00411570"/>
    <w:rsid w:val="00411618"/>
    <w:rsid w:val="00411643"/>
    <w:rsid w:val="00411782"/>
    <w:rsid w:val="0041178F"/>
    <w:rsid w:val="00411903"/>
    <w:rsid w:val="00411933"/>
    <w:rsid w:val="00411964"/>
    <w:rsid w:val="00411A0C"/>
    <w:rsid w:val="00411A49"/>
    <w:rsid w:val="00411B05"/>
    <w:rsid w:val="00411B34"/>
    <w:rsid w:val="00411C40"/>
    <w:rsid w:val="00411D5B"/>
    <w:rsid w:val="00411D89"/>
    <w:rsid w:val="00411D9B"/>
    <w:rsid w:val="00411E0E"/>
    <w:rsid w:val="00411EA5"/>
    <w:rsid w:val="00411EAF"/>
    <w:rsid w:val="00411EB4"/>
    <w:rsid w:val="00411ED3"/>
    <w:rsid w:val="00411F0E"/>
    <w:rsid w:val="00411F13"/>
    <w:rsid w:val="00411FC4"/>
    <w:rsid w:val="00412007"/>
    <w:rsid w:val="00412040"/>
    <w:rsid w:val="0041206C"/>
    <w:rsid w:val="0041206D"/>
    <w:rsid w:val="00412090"/>
    <w:rsid w:val="004120AB"/>
    <w:rsid w:val="004120AF"/>
    <w:rsid w:val="0041229B"/>
    <w:rsid w:val="004122CC"/>
    <w:rsid w:val="004122EE"/>
    <w:rsid w:val="00412372"/>
    <w:rsid w:val="0041243D"/>
    <w:rsid w:val="00412456"/>
    <w:rsid w:val="004124E7"/>
    <w:rsid w:val="00412519"/>
    <w:rsid w:val="004125A1"/>
    <w:rsid w:val="004125A8"/>
    <w:rsid w:val="00412643"/>
    <w:rsid w:val="004127D1"/>
    <w:rsid w:val="00412869"/>
    <w:rsid w:val="00412885"/>
    <w:rsid w:val="004128DE"/>
    <w:rsid w:val="004128E9"/>
    <w:rsid w:val="00412904"/>
    <w:rsid w:val="0041292D"/>
    <w:rsid w:val="00412B34"/>
    <w:rsid w:val="00412C1E"/>
    <w:rsid w:val="00412C37"/>
    <w:rsid w:val="00412C47"/>
    <w:rsid w:val="00412C9B"/>
    <w:rsid w:val="00412CCD"/>
    <w:rsid w:val="00412CD8"/>
    <w:rsid w:val="00412CE8"/>
    <w:rsid w:val="00412CFA"/>
    <w:rsid w:val="00412D9F"/>
    <w:rsid w:val="00412E6D"/>
    <w:rsid w:val="00412EF4"/>
    <w:rsid w:val="00412F71"/>
    <w:rsid w:val="00412F7E"/>
    <w:rsid w:val="00412FBB"/>
    <w:rsid w:val="00412FC7"/>
    <w:rsid w:val="00412FF3"/>
    <w:rsid w:val="0041300A"/>
    <w:rsid w:val="0041304C"/>
    <w:rsid w:val="0041307D"/>
    <w:rsid w:val="00413113"/>
    <w:rsid w:val="00413165"/>
    <w:rsid w:val="004131A7"/>
    <w:rsid w:val="004131BA"/>
    <w:rsid w:val="004131C2"/>
    <w:rsid w:val="0041325F"/>
    <w:rsid w:val="00413346"/>
    <w:rsid w:val="00413358"/>
    <w:rsid w:val="004133C3"/>
    <w:rsid w:val="004134AF"/>
    <w:rsid w:val="004134C7"/>
    <w:rsid w:val="00413511"/>
    <w:rsid w:val="0041354A"/>
    <w:rsid w:val="004135C5"/>
    <w:rsid w:val="004135DA"/>
    <w:rsid w:val="0041371D"/>
    <w:rsid w:val="0041372F"/>
    <w:rsid w:val="0041374B"/>
    <w:rsid w:val="004137D8"/>
    <w:rsid w:val="004137FB"/>
    <w:rsid w:val="004138F3"/>
    <w:rsid w:val="0041390D"/>
    <w:rsid w:val="0041391C"/>
    <w:rsid w:val="00413959"/>
    <w:rsid w:val="0041395D"/>
    <w:rsid w:val="004139C6"/>
    <w:rsid w:val="004139D4"/>
    <w:rsid w:val="00413A02"/>
    <w:rsid w:val="00413A0B"/>
    <w:rsid w:val="00413A62"/>
    <w:rsid w:val="00413AFC"/>
    <w:rsid w:val="00413B83"/>
    <w:rsid w:val="00413BEA"/>
    <w:rsid w:val="00413C30"/>
    <w:rsid w:val="00413C38"/>
    <w:rsid w:val="00413CAC"/>
    <w:rsid w:val="00413D59"/>
    <w:rsid w:val="00413E1C"/>
    <w:rsid w:val="00413E74"/>
    <w:rsid w:val="00413F06"/>
    <w:rsid w:val="0041406D"/>
    <w:rsid w:val="0041407B"/>
    <w:rsid w:val="00414125"/>
    <w:rsid w:val="004141A2"/>
    <w:rsid w:val="004141B2"/>
    <w:rsid w:val="004141E8"/>
    <w:rsid w:val="004141F1"/>
    <w:rsid w:val="004141F6"/>
    <w:rsid w:val="0041428C"/>
    <w:rsid w:val="00414350"/>
    <w:rsid w:val="004143D5"/>
    <w:rsid w:val="004143E3"/>
    <w:rsid w:val="004143E7"/>
    <w:rsid w:val="004143EA"/>
    <w:rsid w:val="00414490"/>
    <w:rsid w:val="004144CB"/>
    <w:rsid w:val="00414561"/>
    <w:rsid w:val="0041463F"/>
    <w:rsid w:val="00414643"/>
    <w:rsid w:val="004147A2"/>
    <w:rsid w:val="004147D5"/>
    <w:rsid w:val="0041482A"/>
    <w:rsid w:val="0041482E"/>
    <w:rsid w:val="0041483A"/>
    <w:rsid w:val="004148BB"/>
    <w:rsid w:val="004148D3"/>
    <w:rsid w:val="00414989"/>
    <w:rsid w:val="00414B4B"/>
    <w:rsid w:val="00414C25"/>
    <w:rsid w:val="00414C32"/>
    <w:rsid w:val="00414C46"/>
    <w:rsid w:val="00414C5E"/>
    <w:rsid w:val="00414CAF"/>
    <w:rsid w:val="00414CBB"/>
    <w:rsid w:val="00414CD3"/>
    <w:rsid w:val="00414CF2"/>
    <w:rsid w:val="00414D05"/>
    <w:rsid w:val="00414D07"/>
    <w:rsid w:val="00414D56"/>
    <w:rsid w:val="00414D61"/>
    <w:rsid w:val="00414E0E"/>
    <w:rsid w:val="00414E21"/>
    <w:rsid w:val="00414EAC"/>
    <w:rsid w:val="00414EF2"/>
    <w:rsid w:val="00414F1C"/>
    <w:rsid w:val="0041530E"/>
    <w:rsid w:val="0041538E"/>
    <w:rsid w:val="004153EF"/>
    <w:rsid w:val="0041543E"/>
    <w:rsid w:val="0041548C"/>
    <w:rsid w:val="00415522"/>
    <w:rsid w:val="004155F9"/>
    <w:rsid w:val="004155FF"/>
    <w:rsid w:val="00415629"/>
    <w:rsid w:val="0041564C"/>
    <w:rsid w:val="0041565A"/>
    <w:rsid w:val="004156AE"/>
    <w:rsid w:val="00415766"/>
    <w:rsid w:val="0041577F"/>
    <w:rsid w:val="004157BC"/>
    <w:rsid w:val="0041580C"/>
    <w:rsid w:val="004158AC"/>
    <w:rsid w:val="004158D0"/>
    <w:rsid w:val="00415963"/>
    <w:rsid w:val="004159AB"/>
    <w:rsid w:val="00415ACC"/>
    <w:rsid w:val="00415BE3"/>
    <w:rsid w:val="00415BEE"/>
    <w:rsid w:val="00415CE0"/>
    <w:rsid w:val="00415D08"/>
    <w:rsid w:val="00415D0B"/>
    <w:rsid w:val="00415D19"/>
    <w:rsid w:val="00415D28"/>
    <w:rsid w:val="00415D9B"/>
    <w:rsid w:val="00415E72"/>
    <w:rsid w:val="00415E8D"/>
    <w:rsid w:val="00415E93"/>
    <w:rsid w:val="00415EA5"/>
    <w:rsid w:val="004160A5"/>
    <w:rsid w:val="0041611D"/>
    <w:rsid w:val="00416205"/>
    <w:rsid w:val="0041630F"/>
    <w:rsid w:val="0041632B"/>
    <w:rsid w:val="0041632F"/>
    <w:rsid w:val="00416407"/>
    <w:rsid w:val="00416415"/>
    <w:rsid w:val="00416578"/>
    <w:rsid w:val="004165EB"/>
    <w:rsid w:val="0041666F"/>
    <w:rsid w:val="004166D0"/>
    <w:rsid w:val="004166FC"/>
    <w:rsid w:val="00416743"/>
    <w:rsid w:val="0041676A"/>
    <w:rsid w:val="0041685F"/>
    <w:rsid w:val="0041697C"/>
    <w:rsid w:val="004169DD"/>
    <w:rsid w:val="004169F7"/>
    <w:rsid w:val="00416A14"/>
    <w:rsid w:val="00416A2F"/>
    <w:rsid w:val="00416A32"/>
    <w:rsid w:val="00416A4F"/>
    <w:rsid w:val="00416A77"/>
    <w:rsid w:val="00416AFA"/>
    <w:rsid w:val="00416B0A"/>
    <w:rsid w:val="00416BC7"/>
    <w:rsid w:val="00416BE2"/>
    <w:rsid w:val="00416C36"/>
    <w:rsid w:val="00416CDF"/>
    <w:rsid w:val="00416D2B"/>
    <w:rsid w:val="00416DBB"/>
    <w:rsid w:val="00416E09"/>
    <w:rsid w:val="00416E5A"/>
    <w:rsid w:val="00416E84"/>
    <w:rsid w:val="00417066"/>
    <w:rsid w:val="004170FB"/>
    <w:rsid w:val="00417235"/>
    <w:rsid w:val="00417296"/>
    <w:rsid w:val="004172DD"/>
    <w:rsid w:val="004172E9"/>
    <w:rsid w:val="0041732D"/>
    <w:rsid w:val="00417341"/>
    <w:rsid w:val="004173DF"/>
    <w:rsid w:val="00417525"/>
    <w:rsid w:val="00417548"/>
    <w:rsid w:val="0041760B"/>
    <w:rsid w:val="0041765A"/>
    <w:rsid w:val="00417747"/>
    <w:rsid w:val="0041774D"/>
    <w:rsid w:val="004177B5"/>
    <w:rsid w:val="00417800"/>
    <w:rsid w:val="00417816"/>
    <w:rsid w:val="00417920"/>
    <w:rsid w:val="00417AB3"/>
    <w:rsid w:val="00417ACA"/>
    <w:rsid w:val="00417C49"/>
    <w:rsid w:val="00417C84"/>
    <w:rsid w:val="00417CD1"/>
    <w:rsid w:val="00417D05"/>
    <w:rsid w:val="00417D0E"/>
    <w:rsid w:val="00417D22"/>
    <w:rsid w:val="00417D8A"/>
    <w:rsid w:val="00417DDF"/>
    <w:rsid w:val="00417E83"/>
    <w:rsid w:val="00417EC7"/>
    <w:rsid w:val="00417ED8"/>
    <w:rsid w:val="00417F61"/>
    <w:rsid w:val="00417F7A"/>
    <w:rsid w:val="00417F90"/>
    <w:rsid w:val="00417FC3"/>
    <w:rsid w:val="0042001A"/>
    <w:rsid w:val="004200CA"/>
    <w:rsid w:val="004200DC"/>
    <w:rsid w:val="004200FF"/>
    <w:rsid w:val="00420153"/>
    <w:rsid w:val="00420246"/>
    <w:rsid w:val="004202AC"/>
    <w:rsid w:val="00420333"/>
    <w:rsid w:val="0042047E"/>
    <w:rsid w:val="00420489"/>
    <w:rsid w:val="0042049C"/>
    <w:rsid w:val="004204D7"/>
    <w:rsid w:val="00420515"/>
    <w:rsid w:val="00420595"/>
    <w:rsid w:val="004205BB"/>
    <w:rsid w:val="004205BF"/>
    <w:rsid w:val="004205EF"/>
    <w:rsid w:val="00420608"/>
    <w:rsid w:val="00420613"/>
    <w:rsid w:val="00420631"/>
    <w:rsid w:val="0042066E"/>
    <w:rsid w:val="004206BD"/>
    <w:rsid w:val="004206E3"/>
    <w:rsid w:val="00420772"/>
    <w:rsid w:val="004207F4"/>
    <w:rsid w:val="004208FC"/>
    <w:rsid w:val="004208FF"/>
    <w:rsid w:val="0042097A"/>
    <w:rsid w:val="004209ED"/>
    <w:rsid w:val="004209F6"/>
    <w:rsid w:val="00420A64"/>
    <w:rsid w:val="00420B11"/>
    <w:rsid w:val="00420B14"/>
    <w:rsid w:val="00420B3F"/>
    <w:rsid w:val="00420BAC"/>
    <w:rsid w:val="00420BBA"/>
    <w:rsid w:val="00420C83"/>
    <w:rsid w:val="00420CAF"/>
    <w:rsid w:val="00420D03"/>
    <w:rsid w:val="00420DC2"/>
    <w:rsid w:val="00420F63"/>
    <w:rsid w:val="00420F8A"/>
    <w:rsid w:val="00421086"/>
    <w:rsid w:val="0042108C"/>
    <w:rsid w:val="0042110D"/>
    <w:rsid w:val="004211D6"/>
    <w:rsid w:val="0042120E"/>
    <w:rsid w:val="0042124A"/>
    <w:rsid w:val="00421263"/>
    <w:rsid w:val="00421345"/>
    <w:rsid w:val="0042135D"/>
    <w:rsid w:val="004213A9"/>
    <w:rsid w:val="0042141B"/>
    <w:rsid w:val="00421421"/>
    <w:rsid w:val="004214C3"/>
    <w:rsid w:val="00421500"/>
    <w:rsid w:val="00421528"/>
    <w:rsid w:val="0042155D"/>
    <w:rsid w:val="00421678"/>
    <w:rsid w:val="00421697"/>
    <w:rsid w:val="004216AB"/>
    <w:rsid w:val="004216C0"/>
    <w:rsid w:val="00421748"/>
    <w:rsid w:val="0042175E"/>
    <w:rsid w:val="00421764"/>
    <w:rsid w:val="0042179F"/>
    <w:rsid w:val="004217DE"/>
    <w:rsid w:val="00421814"/>
    <w:rsid w:val="0042199E"/>
    <w:rsid w:val="004219F3"/>
    <w:rsid w:val="004219FF"/>
    <w:rsid w:val="00421A22"/>
    <w:rsid w:val="00421A2C"/>
    <w:rsid w:val="00421A40"/>
    <w:rsid w:val="00421AB7"/>
    <w:rsid w:val="00421ACB"/>
    <w:rsid w:val="00421AE2"/>
    <w:rsid w:val="00421B21"/>
    <w:rsid w:val="00421B46"/>
    <w:rsid w:val="00421BB7"/>
    <w:rsid w:val="00421BC1"/>
    <w:rsid w:val="00421BF8"/>
    <w:rsid w:val="00421C57"/>
    <w:rsid w:val="00421CB9"/>
    <w:rsid w:val="00421D6D"/>
    <w:rsid w:val="00421D9A"/>
    <w:rsid w:val="00421DC1"/>
    <w:rsid w:val="00421E13"/>
    <w:rsid w:val="00421EC7"/>
    <w:rsid w:val="00421F1C"/>
    <w:rsid w:val="00421F6E"/>
    <w:rsid w:val="0042200A"/>
    <w:rsid w:val="0042205A"/>
    <w:rsid w:val="00422068"/>
    <w:rsid w:val="004220BC"/>
    <w:rsid w:val="0042216F"/>
    <w:rsid w:val="0042217B"/>
    <w:rsid w:val="004221DB"/>
    <w:rsid w:val="00422231"/>
    <w:rsid w:val="00422237"/>
    <w:rsid w:val="004222A9"/>
    <w:rsid w:val="004222C4"/>
    <w:rsid w:val="00422346"/>
    <w:rsid w:val="00422355"/>
    <w:rsid w:val="00422396"/>
    <w:rsid w:val="004223B8"/>
    <w:rsid w:val="004223F3"/>
    <w:rsid w:val="004224C8"/>
    <w:rsid w:val="00422519"/>
    <w:rsid w:val="004225D8"/>
    <w:rsid w:val="004225ED"/>
    <w:rsid w:val="0042269B"/>
    <w:rsid w:val="00422707"/>
    <w:rsid w:val="00422831"/>
    <w:rsid w:val="00422836"/>
    <w:rsid w:val="004228F5"/>
    <w:rsid w:val="0042290B"/>
    <w:rsid w:val="00422996"/>
    <w:rsid w:val="004229C2"/>
    <w:rsid w:val="004229C5"/>
    <w:rsid w:val="00422AEB"/>
    <w:rsid w:val="00422AF0"/>
    <w:rsid w:val="00422B01"/>
    <w:rsid w:val="00422B07"/>
    <w:rsid w:val="00422B3E"/>
    <w:rsid w:val="00422B46"/>
    <w:rsid w:val="00422BD0"/>
    <w:rsid w:val="00422C27"/>
    <w:rsid w:val="00422D17"/>
    <w:rsid w:val="00422D21"/>
    <w:rsid w:val="00422D51"/>
    <w:rsid w:val="00422DCC"/>
    <w:rsid w:val="00422E01"/>
    <w:rsid w:val="004230B6"/>
    <w:rsid w:val="004232A6"/>
    <w:rsid w:val="00423387"/>
    <w:rsid w:val="004233A2"/>
    <w:rsid w:val="004233DE"/>
    <w:rsid w:val="00423461"/>
    <w:rsid w:val="0042349C"/>
    <w:rsid w:val="00423592"/>
    <w:rsid w:val="0042361C"/>
    <w:rsid w:val="0042362F"/>
    <w:rsid w:val="00423739"/>
    <w:rsid w:val="004237CB"/>
    <w:rsid w:val="004237F8"/>
    <w:rsid w:val="0042395D"/>
    <w:rsid w:val="00423A16"/>
    <w:rsid w:val="00423A67"/>
    <w:rsid w:val="00423ADB"/>
    <w:rsid w:val="00423B39"/>
    <w:rsid w:val="00423BDE"/>
    <w:rsid w:val="00423C20"/>
    <w:rsid w:val="00423CB4"/>
    <w:rsid w:val="00423CF6"/>
    <w:rsid w:val="00423D1B"/>
    <w:rsid w:val="00423D44"/>
    <w:rsid w:val="00423D82"/>
    <w:rsid w:val="00423F53"/>
    <w:rsid w:val="00423FA3"/>
    <w:rsid w:val="00423FBD"/>
    <w:rsid w:val="00423FDE"/>
    <w:rsid w:val="004240AD"/>
    <w:rsid w:val="0042416C"/>
    <w:rsid w:val="0042417D"/>
    <w:rsid w:val="004241F7"/>
    <w:rsid w:val="0042429F"/>
    <w:rsid w:val="00424368"/>
    <w:rsid w:val="00424382"/>
    <w:rsid w:val="00424384"/>
    <w:rsid w:val="004243D1"/>
    <w:rsid w:val="004244BB"/>
    <w:rsid w:val="004245BC"/>
    <w:rsid w:val="004245EE"/>
    <w:rsid w:val="00424723"/>
    <w:rsid w:val="00424747"/>
    <w:rsid w:val="00424761"/>
    <w:rsid w:val="004247D8"/>
    <w:rsid w:val="00424AFE"/>
    <w:rsid w:val="00424B06"/>
    <w:rsid w:val="00424B72"/>
    <w:rsid w:val="00424B7C"/>
    <w:rsid w:val="00424C21"/>
    <w:rsid w:val="00424C2F"/>
    <w:rsid w:val="00424D5B"/>
    <w:rsid w:val="00424DDB"/>
    <w:rsid w:val="00424E41"/>
    <w:rsid w:val="00424E44"/>
    <w:rsid w:val="00424EEF"/>
    <w:rsid w:val="00424F01"/>
    <w:rsid w:val="00424F3C"/>
    <w:rsid w:val="00424F5E"/>
    <w:rsid w:val="00424FBC"/>
    <w:rsid w:val="00424FD3"/>
    <w:rsid w:val="00424FEF"/>
    <w:rsid w:val="00425053"/>
    <w:rsid w:val="00425111"/>
    <w:rsid w:val="004251A7"/>
    <w:rsid w:val="00425212"/>
    <w:rsid w:val="0042528B"/>
    <w:rsid w:val="004252C1"/>
    <w:rsid w:val="0042532F"/>
    <w:rsid w:val="00425394"/>
    <w:rsid w:val="0042551B"/>
    <w:rsid w:val="0042551C"/>
    <w:rsid w:val="0042564D"/>
    <w:rsid w:val="004256CB"/>
    <w:rsid w:val="0042571D"/>
    <w:rsid w:val="0042573A"/>
    <w:rsid w:val="004258A3"/>
    <w:rsid w:val="00425928"/>
    <w:rsid w:val="00425A11"/>
    <w:rsid w:val="00425A1C"/>
    <w:rsid w:val="00425A6D"/>
    <w:rsid w:val="00425B73"/>
    <w:rsid w:val="00425D13"/>
    <w:rsid w:val="00425D25"/>
    <w:rsid w:val="00425D5C"/>
    <w:rsid w:val="00425D92"/>
    <w:rsid w:val="00425E51"/>
    <w:rsid w:val="00425E69"/>
    <w:rsid w:val="00425EC6"/>
    <w:rsid w:val="00425F26"/>
    <w:rsid w:val="00425F37"/>
    <w:rsid w:val="00425FB1"/>
    <w:rsid w:val="00425FD3"/>
    <w:rsid w:val="00425FDD"/>
    <w:rsid w:val="004260A6"/>
    <w:rsid w:val="004260B3"/>
    <w:rsid w:val="0042611C"/>
    <w:rsid w:val="00426165"/>
    <w:rsid w:val="004261F6"/>
    <w:rsid w:val="00426264"/>
    <w:rsid w:val="004262C5"/>
    <w:rsid w:val="004262F8"/>
    <w:rsid w:val="004262FC"/>
    <w:rsid w:val="0042637E"/>
    <w:rsid w:val="004263B7"/>
    <w:rsid w:val="00426414"/>
    <w:rsid w:val="0042643C"/>
    <w:rsid w:val="0042644A"/>
    <w:rsid w:val="004264B5"/>
    <w:rsid w:val="004265B0"/>
    <w:rsid w:val="0042663D"/>
    <w:rsid w:val="004266CF"/>
    <w:rsid w:val="004266E8"/>
    <w:rsid w:val="004267E6"/>
    <w:rsid w:val="00426919"/>
    <w:rsid w:val="00426971"/>
    <w:rsid w:val="00426983"/>
    <w:rsid w:val="00426987"/>
    <w:rsid w:val="004269BB"/>
    <w:rsid w:val="004269D8"/>
    <w:rsid w:val="00426A82"/>
    <w:rsid w:val="00426AD4"/>
    <w:rsid w:val="00426AFA"/>
    <w:rsid w:val="00426B45"/>
    <w:rsid w:val="00426B99"/>
    <w:rsid w:val="00426BDB"/>
    <w:rsid w:val="00426C14"/>
    <w:rsid w:val="00426C6F"/>
    <w:rsid w:val="00426C7C"/>
    <w:rsid w:val="00426D57"/>
    <w:rsid w:val="00426DC3"/>
    <w:rsid w:val="00426E02"/>
    <w:rsid w:val="00426E56"/>
    <w:rsid w:val="00426EC8"/>
    <w:rsid w:val="00426F76"/>
    <w:rsid w:val="00426F9A"/>
    <w:rsid w:val="00426FA2"/>
    <w:rsid w:val="0042711A"/>
    <w:rsid w:val="004271AD"/>
    <w:rsid w:val="004272AA"/>
    <w:rsid w:val="00427372"/>
    <w:rsid w:val="0042737D"/>
    <w:rsid w:val="004273AC"/>
    <w:rsid w:val="004273F1"/>
    <w:rsid w:val="004274D1"/>
    <w:rsid w:val="00427502"/>
    <w:rsid w:val="00427512"/>
    <w:rsid w:val="00427619"/>
    <w:rsid w:val="00427684"/>
    <w:rsid w:val="0042769C"/>
    <w:rsid w:val="00427716"/>
    <w:rsid w:val="00427773"/>
    <w:rsid w:val="004277CB"/>
    <w:rsid w:val="0042783B"/>
    <w:rsid w:val="00427871"/>
    <w:rsid w:val="00427920"/>
    <w:rsid w:val="0042792D"/>
    <w:rsid w:val="00427932"/>
    <w:rsid w:val="00427971"/>
    <w:rsid w:val="0042797A"/>
    <w:rsid w:val="00427A08"/>
    <w:rsid w:val="00427A23"/>
    <w:rsid w:val="00427AB9"/>
    <w:rsid w:val="00427B1E"/>
    <w:rsid w:val="00427C6B"/>
    <w:rsid w:val="00427C97"/>
    <w:rsid w:val="00427D57"/>
    <w:rsid w:val="00427DD7"/>
    <w:rsid w:val="00427E58"/>
    <w:rsid w:val="00427E95"/>
    <w:rsid w:val="00427EB8"/>
    <w:rsid w:val="00427ED0"/>
    <w:rsid w:val="00427F70"/>
    <w:rsid w:val="00427FE1"/>
    <w:rsid w:val="00430041"/>
    <w:rsid w:val="0043007F"/>
    <w:rsid w:val="00430100"/>
    <w:rsid w:val="00430110"/>
    <w:rsid w:val="00430176"/>
    <w:rsid w:val="00430196"/>
    <w:rsid w:val="00430237"/>
    <w:rsid w:val="0043034A"/>
    <w:rsid w:val="00430356"/>
    <w:rsid w:val="004303B8"/>
    <w:rsid w:val="00430412"/>
    <w:rsid w:val="00430415"/>
    <w:rsid w:val="00430464"/>
    <w:rsid w:val="0043047A"/>
    <w:rsid w:val="0043048F"/>
    <w:rsid w:val="004304E5"/>
    <w:rsid w:val="00430523"/>
    <w:rsid w:val="0043058C"/>
    <w:rsid w:val="004305C4"/>
    <w:rsid w:val="00430624"/>
    <w:rsid w:val="004306D0"/>
    <w:rsid w:val="004306E3"/>
    <w:rsid w:val="0043077F"/>
    <w:rsid w:val="004307BF"/>
    <w:rsid w:val="004307EE"/>
    <w:rsid w:val="00430938"/>
    <w:rsid w:val="0043096A"/>
    <w:rsid w:val="00430972"/>
    <w:rsid w:val="0043097B"/>
    <w:rsid w:val="004309AD"/>
    <w:rsid w:val="00430AA4"/>
    <w:rsid w:val="00430AAF"/>
    <w:rsid w:val="00430B18"/>
    <w:rsid w:val="00430B41"/>
    <w:rsid w:val="00430C22"/>
    <w:rsid w:val="00430CB9"/>
    <w:rsid w:val="00430CE9"/>
    <w:rsid w:val="00430D58"/>
    <w:rsid w:val="00430DED"/>
    <w:rsid w:val="00430E21"/>
    <w:rsid w:val="00430E31"/>
    <w:rsid w:val="00430EC4"/>
    <w:rsid w:val="00430F7A"/>
    <w:rsid w:val="00430FE4"/>
    <w:rsid w:val="004310D6"/>
    <w:rsid w:val="004310EF"/>
    <w:rsid w:val="00431115"/>
    <w:rsid w:val="00431140"/>
    <w:rsid w:val="00431154"/>
    <w:rsid w:val="004311D6"/>
    <w:rsid w:val="004311D7"/>
    <w:rsid w:val="00431332"/>
    <w:rsid w:val="00431371"/>
    <w:rsid w:val="0043145F"/>
    <w:rsid w:val="0043147F"/>
    <w:rsid w:val="004314F3"/>
    <w:rsid w:val="00431516"/>
    <w:rsid w:val="004315B5"/>
    <w:rsid w:val="004316EF"/>
    <w:rsid w:val="0043174B"/>
    <w:rsid w:val="00431753"/>
    <w:rsid w:val="00431849"/>
    <w:rsid w:val="004319BD"/>
    <w:rsid w:val="004319CD"/>
    <w:rsid w:val="004319F4"/>
    <w:rsid w:val="00431BA1"/>
    <w:rsid w:val="00431BA2"/>
    <w:rsid w:val="00431BB0"/>
    <w:rsid w:val="00431C80"/>
    <w:rsid w:val="00431C97"/>
    <w:rsid w:val="00431CA9"/>
    <w:rsid w:val="00431CD6"/>
    <w:rsid w:val="00431D71"/>
    <w:rsid w:val="00431DA5"/>
    <w:rsid w:val="00431DB4"/>
    <w:rsid w:val="00431DD4"/>
    <w:rsid w:val="00431E44"/>
    <w:rsid w:val="00431E95"/>
    <w:rsid w:val="00431F39"/>
    <w:rsid w:val="00431FAC"/>
    <w:rsid w:val="0043205E"/>
    <w:rsid w:val="004320DA"/>
    <w:rsid w:val="004320F3"/>
    <w:rsid w:val="0043217F"/>
    <w:rsid w:val="004322BF"/>
    <w:rsid w:val="00432340"/>
    <w:rsid w:val="00432352"/>
    <w:rsid w:val="004323A1"/>
    <w:rsid w:val="004323B5"/>
    <w:rsid w:val="00432404"/>
    <w:rsid w:val="0043241A"/>
    <w:rsid w:val="0043251B"/>
    <w:rsid w:val="00432554"/>
    <w:rsid w:val="004325B1"/>
    <w:rsid w:val="004325E1"/>
    <w:rsid w:val="00432620"/>
    <w:rsid w:val="004326C1"/>
    <w:rsid w:val="00432763"/>
    <w:rsid w:val="00432795"/>
    <w:rsid w:val="00432798"/>
    <w:rsid w:val="00432951"/>
    <w:rsid w:val="00432967"/>
    <w:rsid w:val="004329C9"/>
    <w:rsid w:val="004329EA"/>
    <w:rsid w:val="00432A3F"/>
    <w:rsid w:val="00432AD9"/>
    <w:rsid w:val="00432B09"/>
    <w:rsid w:val="00432B92"/>
    <w:rsid w:val="00432BBA"/>
    <w:rsid w:val="00432C47"/>
    <w:rsid w:val="00432C60"/>
    <w:rsid w:val="00432CA6"/>
    <w:rsid w:val="00432CAA"/>
    <w:rsid w:val="00432D39"/>
    <w:rsid w:val="00432D8F"/>
    <w:rsid w:val="00432E25"/>
    <w:rsid w:val="00432E31"/>
    <w:rsid w:val="00432EAF"/>
    <w:rsid w:val="00432F7C"/>
    <w:rsid w:val="00432FA4"/>
    <w:rsid w:val="00432FB4"/>
    <w:rsid w:val="0043303C"/>
    <w:rsid w:val="004330CF"/>
    <w:rsid w:val="004330D4"/>
    <w:rsid w:val="00433195"/>
    <w:rsid w:val="004331B7"/>
    <w:rsid w:val="00433203"/>
    <w:rsid w:val="00433253"/>
    <w:rsid w:val="004332E9"/>
    <w:rsid w:val="00433306"/>
    <w:rsid w:val="00433309"/>
    <w:rsid w:val="0043332B"/>
    <w:rsid w:val="00433421"/>
    <w:rsid w:val="00433429"/>
    <w:rsid w:val="0043346B"/>
    <w:rsid w:val="004334B2"/>
    <w:rsid w:val="004334C3"/>
    <w:rsid w:val="0043356F"/>
    <w:rsid w:val="004335A1"/>
    <w:rsid w:val="004335D6"/>
    <w:rsid w:val="004335F7"/>
    <w:rsid w:val="004335FC"/>
    <w:rsid w:val="004335FF"/>
    <w:rsid w:val="0043365D"/>
    <w:rsid w:val="00433692"/>
    <w:rsid w:val="004336D3"/>
    <w:rsid w:val="00433760"/>
    <w:rsid w:val="004337CA"/>
    <w:rsid w:val="004337E8"/>
    <w:rsid w:val="00433884"/>
    <w:rsid w:val="004338B3"/>
    <w:rsid w:val="00433972"/>
    <w:rsid w:val="004339B3"/>
    <w:rsid w:val="004339FD"/>
    <w:rsid w:val="00433AB4"/>
    <w:rsid w:val="00433AE8"/>
    <w:rsid w:val="00433B0A"/>
    <w:rsid w:val="00433B6F"/>
    <w:rsid w:val="00433BBF"/>
    <w:rsid w:val="00433D1B"/>
    <w:rsid w:val="00433D24"/>
    <w:rsid w:val="00433D35"/>
    <w:rsid w:val="00433D90"/>
    <w:rsid w:val="00433DF1"/>
    <w:rsid w:val="00433E33"/>
    <w:rsid w:val="00433EB9"/>
    <w:rsid w:val="00433EEF"/>
    <w:rsid w:val="00433EF8"/>
    <w:rsid w:val="00434030"/>
    <w:rsid w:val="004340C4"/>
    <w:rsid w:val="004340E5"/>
    <w:rsid w:val="004340FE"/>
    <w:rsid w:val="00434112"/>
    <w:rsid w:val="00434176"/>
    <w:rsid w:val="004341F5"/>
    <w:rsid w:val="00434332"/>
    <w:rsid w:val="004343BF"/>
    <w:rsid w:val="004343DA"/>
    <w:rsid w:val="00434496"/>
    <w:rsid w:val="0043454F"/>
    <w:rsid w:val="0043457A"/>
    <w:rsid w:val="004345BC"/>
    <w:rsid w:val="004345E2"/>
    <w:rsid w:val="004346F9"/>
    <w:rsid w:val="00434735"/>
    <w:rsid w:val="004348A4"/>
    <w:rsid w:val="004348C1"/>
    <w:rsid w:val="00434A54"/>
    <w:rsid w:val="00434A57"/>
    <w:rsid w:val="00434AC8"/>
    <w:rsid w:val="00434B42"/>
    <w:rsid w:val="00434B56"/>
    <w:rsid w:val="00434B9F"/>
    <w:rsid w:val="00434BB9"/>
    <w:rsid w:val="00434C4B"/>
    <w:rsid w:val="00434C4C"/>
    <w:rsid w:val="00434C7E"/>
    <w:rsid w:val="00434D89"/>
    <w:rsid w:val="00434DA9"/>
    <w:rsid w:val="00434EB1"/>
    <w:rsid w:val="00434EB8"/>
    <w:rsid w:val="00434EC0"/>
    <w:rsid w:val="00434F30"/>
    <w:rsid w:val="00435068"/>
    <w:rsid w:val="00435077"/>
    <w:rsid w:val="00435101"/>
    <w:rsid w:val="00435157"/>
    <w:rsid w:val="00435194"/>
    <w:rsid w:val="004351AE"/>
    <w:rsid w:val="004351BC"/>
    <w:rsid w:val="004351C1"/>
    <w:rsid w:val="00435278"/>
    <w:rsid w:val="004352B7"/>
    <w:rsid w:val="00435327"/>
    <w:rsid w:val="0043532D"/>
    <w:rsid w:val="004353AE"/>
    <w:rsid w:val="00435442"/>
    <w:rsid w:val="00435494"/>
    <w:rsid w:val="004355A3"/>
    <w:rsid w:val="004355DB"/>
    <w:rsid w:val="0043560C"/>
    <w:rsid w:val="0043578F"/>
    <w:rsid w:val="004358A2"/>
    <w:rsid w:val="004358E9"/>
    <w:rsid w:val="0043597C"/>
    <w:rsid w:val="00435A24"/>
    <w:rsid w:val="00435AF3"/>
    <w:rsid w:val="00435BBE"/>
    <w:rsid w:val="00435BE9"/>
    <w:rsid w:val="00435C20"/>
    <w:rsid w:val="00435CB5"/>
    <w:rsid w:val="00435CBB"/>
    <w:rsid w:val="00435CCF"/>
    <w:rsid w:val="00435D3A"/>
    <w:rsid w:val="00435DFB"/>
    <w:rsid w:val="00435E58"/>
    <w:rsid w:val="00435EA7"/>
    <w:rsid w:val="00435F77"/>
    <w:rsid w:val="00435FB1"/>
    <w:rsid w:val="00436046"/>
    <w:rsid w:val="004360A9"/>
    <w:rsid w:val="004360C8"/>
    <w:rsid w:val="004362E4"/>
    <w:rsid w:val="004363B5"/>
    <w:rsid w:val="0043640D"/>
    <w:rsid w:val="00436448"/>
    <w:rsid w:val="004364C0"/>
    <w:rsid w:val="004364DB"/>
    <w:rsid w:val="00436549"/>
    <w:rsid w:val="00436562"/>
    <w:rsid w:val="0043658E"/>
    <w:rsid w:val="00436661"/>
    <w:rsid w:val="0043682F"/>
    <w:rsid w:val="00436A24"/>
    <w:rsid w:val="00436A72"/>
    <w:rsid w:val="00436AC1"/>
    <w:rsid w:val="00436B90"/>
    <w:rsid w:val="00436BA3"/>
    <w:rsid w:val="00436C1E"/>
    <w:rsid w:val="00436CB3"/>
    <w:rsid w:val="00436D11"/>
    <w:rsid w:val="00436D6F"/>
    <w:rsid w:val="00436D90"/>
    <w:rsid w:val="00436DB6"/>
    <w:rsid w:val="00436E19"/>
    <w:rsid w:val="00436E1F"/>
    <w:rsid w:val="00436E67"/>
    <w:rsid w:val="00436E76"/>
    <w:rsid w:val="00436EA5"/>
    <w:rsid w:val="00436F85"/>
    <w:rsid w:val="00436F94"/>
    <w:rsid w:val="00437043"/>
    <w:rsid w:val="00437087"/>
    <w:rsid w:val="00437148"/>
    <w:rsid w:val="00437156"/>
    <w:rsid w:val="00437336"/>
    <w:rsid w:val="00437424"/>
    <w:rsid w:val="00437450"/>
    <w:rsid w:val="00437547"/>
    <w:rsid w:val="0043756E"/>
    <w:rsid w:val="004375AD"/>
    <w:rsid w:val="004375D5"/>
    <w:rsid w:val="00437654"/>
    <w:rsid w:val="0043766B"/>
    <w:rsid w:val="004376D7"/>
    <w:rsid w:val="004376D8"/>
    <w:rsid w:val="004376DF"/>
    <w:rsid w:val="00437714"/>
    <w:rsid w:val="00437723"/>
    <w:rsid w:val="004377CC"/>
    <w:rsid w:val="0043783A"/>
    <w:rsid w:val="0043783C"/>
    <w:rsid w:val="004378C5"/>
    <w:rsid w:val="0043798D"/>
    <w:rsid w:val="0043799C"/>
    <w:rsid w:val="004379DC"/>
    <w:rsid w:val="00437A07"/>
    <w:rsid w:val="00437A4E"/>
    <w:rsid w:val="00437A6F"/>
    <w:rsid w:val="00437AB5"/>
    <w:rsid w:val="00437AE0"/>
    <w:rsid w:val="00437B0C"/>
    <w:rsid w:val="00437B5B"/>
    <w:rsid w:val="00437B67"/>
    <w:rsid w:val="00437BCD"/>
    <w:rsid w:val="00437C5C"/>
    <w:rsid w:val="00437C99"/>
    <w:rsid w:val="00437CEA"/>
    <w:rsid w:val="00437D80"/>
    <w:rsid w:val="00437E27"/>
    <w:rsid w:val="00437FB9"/>
    <w:rsid w:val="0044007F"/>
    <w:rsid w:val="00440173"/>
    <w:rsid w:val="00440193"/>
    <w:rsid w:val="004401E2"/>
    <w:rsid w:val="00440277"/>
    <w:rsid w:val="004402C8"/>
    <w:rsid w:val="004402E5"/>
    <w:rsid w:val="004402F1"/>
    <w:rsid w:val="00440349"/>
    <w:rsid w:val="004404E3"/>
    <w:rsid w:val="00440533"/>
    <w:rsid w:val="004405D8"/>
    <w:rsid w:val="004405E2"/>
    <w:rsid w:val="0044060A"/>
    <w:rsid w:val="00440643"/>
    <w:rsid w:val="0044071C"/>
    <w:rsid w:val="00440826"/>
    <w:rsid w:val="0044085D"/>
    <w:rsid w:val="00440902"/>
    <w:rsid w:val="004409F5"/>
    <w:rsid w:val="004409FA"/>
    <w:rsid w:val="00440B8E"/>
    <w:rsid w:val="00440BBA"/>
    <w:rsid w:val="00440BFF"/>
    <w:rsid w:val="00440C46"/>
    <w:rsid w:val="00440C6F"/>
    <w:rsid w:val="00440DD3"/>
    <w:rsid w:val="00440E28"/>
    <w:rsid w:val="00440E78"/>
    <w:rsid w:val="00440EEE"/>
    <w:rsid w:val="00440FC6"/>
    <w:rsid w:val="00440FE1"/>
    <w:rsid w:val="00441068"/>
    <w:rsid w:val="00441120"/>
    <w:rsid w:val="00441130"/>
    <w:rsid w:val="0044113A"/>
    <w:rsid w:val="00441168"/>
    <w:rsid w:val="0044116C"/>
    <w:rsid w:val="0044127E"/>
    <w:rsid w:val="00441325"/>
    <w:rsid w:val="00441373"/>
    <w:rsid w:val="00441405"/>
    <w:rsid w:val="0044143F"/>
    <w:rsid w:val="00441442"/>
    <w:rsid w:val="0044145C"/>
    <w:rsid w:val="004414A4"/>
    <w:rsid w:val="004414B6"/>
    <w:rsid w:val="004414FD"/>
    <w:rsid w:val="00441515"/>
    <w:rsid w:val="00441528"/>
    <w:rsid w:val="004415BE"/>
    <w:rsid w:val="00441646"/>
    <w:rsid w:val="004416F0"/>
    <w:rsid w:val="00441730"/>
    <w:rsid w:val="00441782"/>
    <w:rsid w:val="00441791"/>
    <w:rsid w:val="004417C0"/>
    <w:rsid w:val="004418AD"/>
    <w:rsid w:val="004418CF"/>
    <w:rsid w:val="004419AB"/>
    <w:rsid w:val="004419FA"/>
    <w:rsid w:val="00441A10"/>
    <w:rsid w:val="00441AAE"/>
    <w:rsid w:val="00441AC0"/>
    <w:rsid w:val="00441B2D"/>
    <w:rsid w:val="00441B4D"/>
    <w:rsid w:val="00441B8A"/>
    <w:rsid w:val="00441B94"/>
    <w:rsid w:val="00441CDC"/>
    <w:rsid w:val="00441D3D"/>
    <w:rsid w:val="00441D6D"/>
    <w:rsid w:val="00441DCA"/>
    <w:rsid w:val="00441DE8"/>
    <w:rsid w:val="00441EC4"/>
    <w:rsid w:val="00441EE6"/>
    <w:rsid w:val="00441F60"/>
    <w:rsid w:val="00441FBD"/>
    <w:rsid w:val="00442033"/>
    <w:rsid w:val="004420D1"/>
    <w:rsid w:val="00442102"/>
    <w:rsid w:val="00442178"/>
    <w:rsid w:val="004421A1"/>
    <w:rsid w:val="004422A5"/>
    <w:rsid w:val="004422AD"/>
    <w:rsid w:val="004422B6"/>
    <w:rsid w:val="00442315"/>
    <w:rsid w:val="0044233F"/>
    <w:rsid w:val="004423BB"/>
    <w:rsid w:val="00442433"/>
    <w:rsid w:val="004424F6"/>
    <w:rsid w:val="00442574"/>
    <w:rsid w:val="004426FC"/>
    <w:rsid w:val="0044270C"/>
    <w:rsid w:val="00442722"/>
    <w:rsid w:val="004427D8"/>
    <w:rsid w:val="0044281D"/>
    <w:rsid w:val="004428AF"/>
    <w:rsid w:val="004428C9"/>
    <w:rsid w:val="004428E8"/>
    <w:rsid w:val="0044290B"/>
    <w:rsid w:val="00442937"/>
    <w:rsid w:val="00442954"/>
    <w:rsid w:val="0044297B"/>
    <w:rsid w:val="004429AA"/>
    <w:rsid w:val="00442AC5"/>
    <w:rsid w:val="00442AF6"/>
    <w:rsid w:val="00442BBA"/>
    <w:rsid w:val="00442BF3"/>
    <w:rsid w:val="00442C7E"/>
    <w:rsid w:val="00442C85"/>
    <w:rsid w:val="00442CA5"/>
    <w:rsid w:val="00442D6F"/>
    <w:rsid w:val="00442DEB"/>
    <w:rsid w:val="00442E89"/>
    <w:rsid w:val="00442F43"/>
    <w:rsid w:val="00442F87"/>
    <w:rsid w:val="00442FD6"/>
    <w:rsid w:val="00443032"/>
    <w:rsid w:val="004430F3"/>
    <w:rsid w:val="00443177"/>
    <w:rsid w:val="00443225"/>
    <w:rsid w:val="004432E8"/>
    <w:rsid w:val="004432FD"/>
    <w:rsid w:val="0044338F"/>
    <w:rsid w:val="004433AF"/>
    <w:rsid w:val="004434BE"/>
    <w:rsid w:val="004434D6"/>
    <w:rsid w:val="004434EC"/>
    <w:rsid w:val="0044351B"/>
    <w:rsid w:val="0044364A"/>
    <w:rsid w:val="0044366E"/>
    <w:rsid w:val="0044367C"/>
    <w:rsid w:val="00443769"/>
    <w:rsid w:val="00443773"/>
    <w:rsid w:val="004437D3"/>
    <w:rsid w:val="00443871"/>
    <w:rsid w:val="00443878"/>
    <w:rsid w:val="004438ED"/>
    <w:rsid w:val="004438FF"/>
    <w:rsid w:val="004439AA"/>
    <w:rsid w:val="00443AC9"/>
    <w:rsid w:val="00443C23"/>
    <w:rsid w:val="00443C25"/>
    <w:rsid w:val="00443C56"/>
    <w:rsid w:val="00443D8B"/>
    <w:rsid w:val="00443E38"/>
    <w:rsid w:val="00443E40"/>
    <w:rsid w:val="00443E92"/>
    <w:rsid w:val="00443EBD"/>
    <w:rsid w:val="00443EBE"/>
    <w:rsid w:val="00443EE0"/>
    <w:rsid w:val="00443F54"/>
    <w:rsid w:val="00443FE4"/>
    <w:rsid w:val="00443FEE"/>
    <w:rsid w:val="00443FF1"/>
    <w:rsid w:val="00444072"/>
    <w:rsid w:val="0044413E"/>
    <w:rsid w:val="004441E5"/>
    <w:rsid w:val="00444204"/>
    <w:rsid w:val="004442D4"/>
    <w:rsid w:val="004442ED"/>
    <w:rsid w:val="0044431C"/>
    <w:rsid w:val="0044436A"/>
    <w:rsid w:val="00444422"/>
    <w:rsid w:val="00444487"/>
    <w:rsid w:val="0044452B"/>
    <w:rsid w:val="00444550"/>
    <w:rsid w:val="00444558"/>
    <w:rsid w:val="004445CA"/>
    <w:rsid w:val="00444665"/>
    <w:rsid w:val="0044472E"/>
    <w:rsid w:val="00444783"/>
    <w:rsid w:val="00444790"/>
    <w:rsid w:val="00444799"/>
    <w:rsid w:val="0044480A"/>
    <w:rsid w:val="00444826"/>
    <w:rsid w:val="00444962"/>
    <w:rsid w:val="004449BF"/>
    <w:rsid w:val="00444A00"/>
    <w:rsid w:val="00444A58"/>
    <w:rsid w:val="00444A8D"/>
    <w:rsid w:val="00444B2E"/>
    <w:rsid w:val="00444B5C"/>
    <w:rsid w:val="00444B5F"/>
    <w:rsid w:val="00444B94"/>
    <w:rsid w:val="00444BB1"/>
    <w:rsid w:val="00444D00"/>
    <w:rsid w:val="00444D75"/>
    <w:rsid w:val="00444DD4"/>
    <w:rsid w:val="00444E2B"/>
    <w:rsid w:val="00444E9D"/>
    <w:rsid w:val="00444F68"/>
    <w:rsid w:val="00445018"/>
    <w:rsid w:val="00445022"/>
    <w:rsid w:val="004450B8"/>
    <w:rsid w:val="004450EC"/>
    <w:rsid w:val="004450FA"/>
    <w:rsid w:val="0044510D"/>
    <w:rsid w:val="00445131"/>
    <w:rsid w:val="004451CA"/>
    <w:rsid w:val="00445231"/>
    <w:rsid w:val="00445341"/>
    <w:rsid w:val="0044535F"/>
    <w:rsid w:val="00445367"/>
    <w:rsid w:val="004453D1"/>
    <w:rsid w:val="00445406"/>
    <w:rsid w:val="0044543B"/>
    <w:rsid w:val="0044547C"/>
    <w:rsid w:val="0044548B"/>
    <w:rsid w:val="004456A8"/>
    <w:rsid w:val="004456E6"/>
    <w:rsid w:val="00445715"/>
    <w:rsid w:val="00445782"/>
    <w:rsid w:val="004457AD"/>
    <w:rsid w:val="004457DF"/>
    <w:rsid w:val="004457F1"/>
    <w:rsid w:val="0044582B"/>
    <w:rsid w:val="00445854"/>
    <w:rsid w:val="00445865"/>
    <w:rsid w:val="0044589C"/>
    <w:rsid w:val="00445955"/>
    <w:rsid w:val="004459DC"/>
    <w:rsid w:val="00445A3D"/>
    <w:rsid w:val="00445AB4"/>
    <w:rsid w:val="00445ABA"/>
    <w:rsid w:val="00445B21"/>
    <w:rsid w:val="00445C0A"/>
    <w:rsid w:val="00445D98"/>
    <w:rsid w:val="00445F35"/>
    <w:rsid w:val="00445F65"/>
    <w:rsid w:val="0044600B"/>
    <w:rsid w:val="00446025"/>
    <w:rsid w:val="00446027"/>
    <w:rsid w:val="00446063"/>
    <w:rsid w:val="0044609D"/>
    <w:rsid w:val="004461FC"/>
    <w:rsid w:val="004461FF"/>
    <w:rsid w:val="00446247"/>
    <w:rsid w:val="00446285"/>
    <w:rsid w:val="00446299"/>
    <w:rsid w:val="004463B0"/>
    <w:rsid w:val="004463D9"/>
    <w:rsid w:val="00446421"/>
    <w:rsid w:val="0044655A"/>
    <w:rsid w:val="0044664C"/>
    <w:rsid w:val="0044669D"/>
    <w:rsid w:val="004466E3"/>
    <w:rsid w:val="004466E7"/>
    <w:rsid w:val="004466EF"/>
    <w:rsid w:val="004467BF"/>
    <w:rsid w:val="00446827"/>
    <w:rsid w:val="00446937"/>
    <w:rsid w:val="00446945"/>
    <w:rsid w:val="004469DB"/>
    <w:rsid w:val="004469F1"/>
    <w:rsid w:val="00446A35"/>
    <w:rsid w:val="00446AD0"/>
    <w:rsid w:val="00446AF0"/>
    <w:rsid w:val="00446AF2"/>
    <w:rsid w:val="00446AFB"/>
    <w:rsid w:val="00446C18"/>
    <w:rsid w:val="00446C2B"/>
    <w:rsid w:val="00446C99"/>
    <w:rsid w:val="00446D68"/>
    <w:rsid w:val="00446DCA"/>
    <w:rsid w:val="00446E05"/>
    <w:rsid w:val="00446E25"/>
    <w:rsid w:val="00446E67"/>
    <w:rsid w:val="00446EC9"/>
    <w:rsid w:val="00446EE4"/>
    <w:rsid w:val="00446F6D"/>
    <w:rsid w:val="00446FDA"/>
    <w:rsid w:val="0044703E"/>
    <w:rsid w:val="004470AC"/>
    <w:rsid w:val="00447138"/>
    <w:rsid w:val="00447226"/>
    <w:rsid w:val="00447244"/>
    <w:rsid w:val="004472A2"/>
    <w:rsid w:val="00447376"/>
    <w:rsid w:val="0044753B"/>
    <w:rsid w:val="00447540"/>
    <w:rsid w:val="00447545"/>
    <w:rsid w:val="0044757D"/>
    <w:rsid w:val="00447661"/>
    <w:rsid w:val="0044771C"/>
    <w:rsid w:val="0044771D"/>
    <w:rsid w:val="004478F2"/>
    <w:rsid w:val="0044791B"/>
    <w:rsid w:val="004479D7"/>
    <w:rsid w:val="00447A33"/>
    <w:rsid w:val="00447AE6"/>
    <w:rsid w:val="00447AEC"/>
    <w:rsid w:val="00447B7F"/>
    <w:rsid w:val="00447B8E"/>
    <w:rsid w:val="00447BA1"/>
    <w:rsid w:val="00447CBA"/>
    <w:rsid w:val="00447D9A"/>
    <w:rsid w:val="00447E00"/>
    <w:rsid w:val="00447E0D"/>
    <w:rsid w:val="00447E2C"/>
    <w:rsid w:val="00447E38"/>
    <w:rsid w:val="00447E79"/>
    <w:rsid w:val="00447F42"/>
    <w:rsid w:val="0045004F"/>
    <w:rsid w:val="004500B2"/>
    <w:rsid w:val="004500E5"/>
    <w:rsid w:val="004500E8"/>
    <w:rsid w:val="00450154"/>
    <w:rsid w:val="00450222"/>
    <w:rsid w:val="00450236"/>
    <w:rsid w:val="00450259"/>
    <w:rsid w:val="00450283"/>
    <w:rsid w:val="004502DB"/>
    <w:rsid w:val="004502EE"/>
    <w:rsid w:val="00450374"/>
    <w:rsid w:val="0045037F"/>
    <w:rsid w:val="00450403"/>
    <w:rsid w:val="00450419"/>
    <w:rsid w:val="00450463"/>
    <w:rsid w:val="0045047A"/>
    <w:rsid w:val="0045048E"/>
    <w:rsid w:val="0045057D"/>
    <w:rsid w:val="00450625"/>
    <w:rsid w:val="004506A6"/>
    <w:rsid w:val="00450745"/>
    <w:rsid w:val="00450757"/>
    <w:rsid w:val="0045079C"/>
    <w:rsid w:val="004508CE"/>
    <w:rsid w:val="0045090B"/>
    <w:rsid w:val="00450A03"/>
    <w:rsid w:val="00450A37"/>
    <w:rsid w:val="00450B9F"/>
    <w:rsid w:val="00450BF8"/>
    <w:rsid w:val="00450D53"/>
    <w:rsid w:val="00450E27"/>
    <w:rsid w:val="00450E36"/>
    <w:rsid w:val="00450E8C"/>
    <w:rsid w:val="00450ECE"/>
    <w:rsid w:val="00450EE4"/>
    <w:rsid w:val="00450EF3"/>
    <w:rsid w:val="00450EF7"/>
    <w:rsid w:val="00450F10"/>
    <w:rsid w:val="00450F16"/>
    <w:rsid w:val="00450F76"/>
    <w:rsid w:val="00450FBC"/>
    <w:rsid w:val="00451066"/>
    <w:rsid w:val="004510A0"/>
    <w:rsid w:val="004510AC"/>
    <w:rsid w:val="0045113A"/>
    <w:rsid w:val="004511F2"/>
    <w:rsid w:val="00451202"/>
    <w:rsid w:val="00451207"/>
    <w:rsid w:val="0045121B"/>
    <w:rsid w:val="0045125C"/>
    <w:rsid w:val="004512DF"/>
    <w:rsid w:val="00451319"/>
    <w:rsid w:val="00451323"/>
    <w:rsid w:val="00451368"/>
    <w:rsid w:val="0045136E"/>
    <w:rsid w:val="004513A2"/>
    <w:rsid w:val="00451478"/>
    <w:rsid w:val="0045151E"/>
    <w:rsid w:val="00451531"/>
    <w:rsid w:val="00451571"/>
    <w:rsid w:val="00451608"/>
    <w:rsid w:val="00451617"/>
    <w:rsid w:val="00451698"/>
    <w:rsid w:val="004516A9"/>
    <w:rsid w:val="004516EC"/>
    <w:rsid w:val="00451709"/>
    <w:rsid w:val="0045186C"/>
    <w:rsid w:val="0045186D"/>
    <w:rsid w:val="004518E4"/>
    <w:rsid w:val="004519B8"/>
    <w:rsid w:val="00451A37"/>
    <w:rsid w:val="00451B3F"/>
    <w:rsid w:val="00451BB9"/>
    <w:rsid w:val="00451BF1"/>
    <w:rsid w:val="00451BFB"/>
    <w:rsid w:val="00451BFE"/>
    <w:rsid w:val="00451C9B"/>
    <w:rsid w:val="00451CBA"/>
    <w:rsid w:val="00451CCB"/>
    <w:rsid w:val="00451EF2"/>
    <w:rsid w:val="00451F49"/>
    <w:rsid w:val="00451F6C"/>
    <w:rsid w:val="00451F6E"/>
    <w:rsid w:val="00451F89"/>
    <w:rsid w:val="00452014"/>
    <w:rsid w:val="00452047"/>
    <w:rsid w:val="0045215A"/>
    <w:rsid w:val="00452191"/>
    <w:rsid w:val="00452245"/>
    <w:rsid w:val="0045231B"/>
    <w:rsid w:val="0045233F"/>
    <w:rsid w:val="0045237E"/>
    <w:rsid w:val="004523B6"/>
    <w:rsid w:val="0045241C"/>
    <w:rsid w:val="00452420"/>
    <w:rsid w:val="0045255C"/>
    <w:rsid w:val="0045262C"/>
    <w:rsid w:val="00452640"/>
    <w:rsid w:val="0045269F"/>
    <w:rsid w:val="00452706"/>
    <w:rsid w:val="004527C7"/>
    <w:rsid w:val="00452848"/>
    <w:rsid w:val="004529AD"/>
    <w:rsid w:val="00452A1F"/>
    <w:rsid w:val="00452AA0"/>
    <w:rsid w:val="00452BAD"/>
    <w:rsid w:val="00452BEF"/>
    <w:rsid w:val="00452CB1"/>
    <w:rsid w:val="00452D11"/>
    <w:rsid w:val="00452D6D"/>
    <w:rsid w:val="00452DB7"/>
    <w:rsid w:val="00452E46"/>
    <w:rsid w:val="00452E79"/>
    <w:rsid w:val="00452EE5"/>
    <w:rsid w:val="00452F0B"/>
    <w:rsid w:val="00452F6A"/>
    <w:rsid w:val="00452F8B"/>
    <w:rsid w:val="00452FB1"/>
    <w:rsid w:val="00452FD1"/>
    <w:rsid w:val="00453043"/>
    <w:rsid w:val="00453079"/>
    <w:rsid w:val="004530A2"/>
    <w:rsid w:val="00453244"/>
    <w:rsid w:val="004532D1"/>
    <w:rsid w:val="00453447"/>
    <w:rsid w:val="00453461"/>
    <w:rsid w:val="004534AB"/>
    <w:rsid w:val="004535A9"/>
    <w:rsid w:val="004535EC"/>
    <w:rsid w:val="004536A8"/>
    <w:rsid w:val="004536ED"/>
    <w:rsid w:val="004536F3"/>
    <w:rsid w:val="004536FF"/>
    <w:rsid w:val="00453708"/>
    <w:rsid w:val="00453721"/>
    <w:rsid w:val="00453832"/>
    <w:rsid w:val="004538C5"/>
    <w:rsid w:val="004539FE"/>
    <w:rsid w:val="00453BA5"/>
    <w:rsid w:val="00453CBB"/>
    <w:rsid w:val="00453CE7"/>
    <w:rsid w:val="00453D01"/>
    <w:rsid w:val="00453D29"/>
    <w:rsid w:val="00453D35"/>
    <w:rsid w:val="00453EBB"/>
    <w:rsid w:val="00453F08"/>
    <w:rsid w:val="00453F2D"/>
    <w:rsid w:val="00453F34"/>
    <w:rsid w:val="00453F37"/>
    <w:rsid w:val="00454006"/>
    <w:rsid w:val="0045401A"/>
    <w:rsid w:val="004540C0"/>
    <w:rsid w:val="004540CC"/>
    <w:rsid w:val="004541F0"/>
    <w:rsid w:val="00454208"/>
    <w:rsid w:val="004542B4"/>
    <w:rsid w:val="004542D1"/>
    <w:rsid w:val="00454306"/>
    <w:rsid w:val="00454310"/>
    <w:rsid w:val="00454340"/>
    <w:rsid w:val="00454372"/>
    <w:rsid w:val="004543DD"/>
    <w:rsid w:val="0045442E"/>
    <w:rsid w:val="004544B8"/>
    <w:rsid w:val="00454587"/>
    <w:rsid w:val="004545E7"/>
    <w:rsid w:val="00454631"/>
    <w:rsid w:val="00454677"/>
    <w:rsid w:val="004546B2"/>
    <w:rsid w:val="004546C5"/>
    <w:rsid w:val="004546D3"/>
    <w:rsid w:val="00454707"/>
    <w:rsid w:val="00454715"/>
    <w:rsid w:val="00454776"/>
    <w:rsid w:val="004547E4"/>
    <w:rsid w:val="0045480F"/>
    <w:rsid w:val="004548CF"/>
    <w:rsid w:val="004548ED"/>
    <w:rsid w:val="0045497E"/>
    <w:rsid w:val="004549CB"/>
    <w:rsid w:val="004549EE"/>
    <w:rsid w:val="00454A21"/>
    <w:rsid w:val="00454AD6"/>
    <w:rsid w:val="00454AEE"/>
    <w:rsid w:val="00454B7E"/>
    <w:rsid w:val="00454BD9"/>
    <w:rsid w:val="00454BF0"/>
    <w:rsid w:val="00454CD1"/>
    <w:rsid w:val="00454D0A"/>
    <w:rsid w:val="00454D63"/>
    <w:rsid w:val="00454DFE"/>
    <w:rsid w:val="00454E3C"/>
    <w:rsid w:val="00454E47"/>
    <w:rsid w:val="00454F70"/>
    <w:rsid w:val="00454F8E"/>
    <w:rsid w:val="00455031"/>
    <w:rsid w:val="0045503B"/>
    <w:rsid w:val="0045509F"/>
    <w:rsid w:val="00455105"/>
    <w:rsid w:val="0045514D"/>
    <w:rsid w:val="00455175"/>
    <w:rsid w:val="0045517D"/>
    <w:rsid w:val="00455194"/>
    <w:rsid w:val="00455200"/>
    <w:rsid w:val="00455219"/>
    <w:rsid w:val="004552CB"/>
    <w:rsid w:val="0045538B"/>
    <w:rsid w:val="004554DF"/>
    <w:rsid w:val="00455544"/>
    <w:rsid w:val="0045557F"/>
    <w:rsid w:val="004555A6"/>
    <w:rsid w:val="004555B8"/>
    <w:rsid w:val="004555D9"/>
    <w:rsid w:val="004555E1"/>
    <w:rsid w:val="00455603"/>
    <w:rsid w:val="00455670"/>
    <w:rsid w:val="0045568D"/>
    <w:rsid w:val="004556A4"/>
    <w:rsid w:val="004556AF"/>
    <w:rsid w:val="00455785"/>
    <w:rsid w:val="0045578B"/>
    <w:rsid w:val="00455802"/>
    <w:rsid w:val="00455808"/>
    <w:rsid w:val="00455829"/>
    <w:rsid w:val="004558FA"/>
    <w:rsid w:val="00455988"/>
    <w:rsid w:val="00455A80"/>
    <w:rsid w:val="00455AB3"/>
    <w:rsid w:val="00455B95"/>
    <w:rsid w:val="00455C38"/>
    <w:rsid w:val="00455C77"/>
    <w:rsid w:val="00455D0E"/>
    <w:rsid w:val="00455D3C"/>
    <w:rsid w:val="00455D57"/>
    <w:rsid w:val="00455DDF"/>
    <w:rsid w:val="00455E2A"/>
    <w:rsid w:val="00455EC6"/>
    <w:rsid w:val="00455ECB"/>
    <w:rsid w:val="00455EF9"/>
    <w:rsid w:val="00456018"/>
    <w:rsid w:val="00456042"/>
    <w:rsid w:val="004560C2"/>
    <w:rsid w:val="004560DD"/>
    <w:rsid w:val="0045610D"/>
    <w:rsid w:val="00456194"/>
    <w:rsid w:val="004561E4"/>
    <w:rsid w:val="00456347"/>
    <w:rsid w:val="00456349"/>
    <w:rsid w:val="00456352"/>
    <w:rsid w:val="004563C9"/>
    <w:rsid w:val="00456425"/>
    <w:rsid w:val="00456475"/>
    <w:rsid w:val="004564C4"/>
    <w:rsid w:val="004564E4"/>
    <w:rsid w:val="0045659F"/>
    <w:rsid w:val="004565CD"/>
    <w:rsid w:val="0045666C"/>
    <w:rsid w:val="00456765"/>
    <w:rsid w:val="004567B1"/>
    <w:rsid w:val="004567BD"/>
    <w:rsid w:val="004567CA"/>
    <w:rsid w:val="0045683D"/>
    <w:rsid w:val="0045689C"/>
    <w:rsid w:val="004568C9"/>
    <w:rsid w:val="004568F2"/>
    <w:rsid w:val="004569B2"/>
    <w:rsid w:val="00456A31"/>
    <w:rsid w:val="00456A7B"/>
    <w:rsid w:val="00456A98"/>
    <w:rsid w:val="00456A9F"/>
    <w:rsid w:val="00456BCF"/>
    <w:rsid w:val="00456BDB"/>
    <w:rsid w:val="00456BE1"/>
    <w:rsid w:val="00456D3F"/>
    <w:rsid w:val="00456DDC"/>
    <w:rsid w:val="00456DEA"/>
    <w:rsid w:val="00456ED8"/>
    <w:rsid w:val="00456EE8"/>
    <w:rsid w:val="00456FAA"/>
    <w:rsid w:val="00456FC6"/>
    <w:rsid w:val="004570A7"/>
    <w:rsid w:val="004571D9"/>
    <w:rsid w:val="004572DC"/>
    <w:rsid w:val="00457393"/>
    <w:rsid w:val="004573EA"/>
    <w:rsid w:val="00457438"/>
    <w:rsid w:val="00457441"/>
    <w:rsid w:val="00457517"/>
    <w:rsid w:val="00457549"/>
    <w:rsid w:val="004575AC"/>
    <w:rsid w:val="004575F3"/>
    <w:rsid w:val="004575F5"/>
    <w:rsid w:val="00457637"/>
    <w:rsid w:val="004576A7"/>
    <w:rsid w:val="004576D6"/>
    <w:rsid w:val="00457767"/>
    <w:rsid w:val="004577D6"/>
    <w:rsid w:val="0045784E"/>
    <w:rsid w:val="004578D5"/>
    <w:rsid w:val="004579BB"/>
    <w:rsid w:val="00457A06"/>
    <w:rsid w:val="00457A76"/>
    <w:rsid w:val="00457AC3"/>
    <w:rsid w:val="00457BBC"/>
    <w:rsid w:val="00457BE0"/>
    <w:rsid w:val="00457BEA"/>
    <w:rsid w:val="00457C7D"/>
    <w:rsid w:val="00457CCE"/>
    <w:rsid w:val="00457D70"/>
    <w:rsid w:val="00457DCE"/>
    <w:rsid w:val="00457DF9"/>
    <w:rsid w:val="00457E12"/>
    <w:rsid w:val="00457EC2"/>
    <w:rsid w:val="00457EC5"/>
    <w:rsid w:val="00457ECD"/>
    <w:rsid w:val="00457EFA"/>
    <w:rsid w:val="004600CA"/>
    <w:rsid w:val="00460130"/>
    <w:rsid w:val="0046014F"/>
    <w:rsid w:val="00460186"/>
    <w:rsid w:val="004601CB"/>
    <w:rsid w:val="0046024B"/>
    <w:rsid w:val="00460253"/>
    <w:rsid w:val="004603C2"/>
    <w:rsid w:val="0046041D"/>
    <w:rsid w:val="004604C4"/>
    <w:rsid w:val="00460591"/>
    <w:rsid w:val="004605C9"/>
    <w:rsid w:val="00460671"/>
    <w:rsid w:val="00460683"/>
    <w:rsid w:val="00460684"/>
    <w:rsid w:val="00460713"/>
    <w:rsid w:val="004607E2"/>
    <w:rsid w:val="0046085D"/>
    <w:rsid w:val="0046088A"/>
    <w:rsid w:val="00460897"/>
    <w:rsid w:val="00460936"/>
    <w:rsid w:val="00460961"/>
    <w:rsid w:val="004609F6"/>
    <w:rsid w:val="00460A2E"/>
    <w:rsid w:val="00460A5F"/>
    <w:rsid w:val="00460AEE"/>
    <w:rsid w:val="00460AF1"/>
    <w:rsid w:val="00460C22"/>
    <w:rsid w:val="00460C28"/>
    <w:rsid w:val="00460C54"/>
    <w:rsid w:val="00460C7A"/>
    <w:rsid w:val="00460D18"/>
    <w:rsid w:val="00460D3D"/>
    <w:rsid w:val="00460DB3"/>
    <w:rsid w:val="00460DE7"/>
    <w:rsid w:val="00460DF9"/>
    <w:rsid w:val="00460E97"/>
    <w:rsid w:val="00460EDA"/>
    <w:rsid w:val="00461027"/>
    <w:rsid w:val="0046116B"/>
    <w:rsid w:val="00461268"/>
    <w:rsid w:val="0046129F"/>
    <w:rsid w:val="004612A7"/>
    <w:rsid w:val="004612CF"/>
    <w:rsid w:val="004612D4"/>
    <w:rsid w:val="004612E9"/>
    <w:rsid w:val="004613C6"/>
    <w:rsid w:val="004613E8"/>
    <w:rsid w:val="004613FF"/>
    <w:rsid w:val="004614AE"/>
    <w:rsid w:val="004614C4"/>
    <w:rsid w:val="00461520"/>
    <w:rsid w:val="00461559"/>
    <w:rsid w:val="0046155A"/>
    <w:rsid w:val="004615D4"/>
    <w:rsid w:val="00461612"/>
    <w:rsid w:val="0046169E"/>
    <w:rsid w:val="004616CE"/>
    <w:rsid w:val="00461757"/>
    <w:rsid w:val="004617D4"/>
    <w:rsid w:val="0046181E"/>
    <w:rsid w:val="00461901"/>
    <w:rsid w:val="0046194E"/>
    <w:rsid w:val="00461994"/>
    <w:rsid w:val="004619C1"/>
    <w:rsid w:val="00461AC3"/>
    <w:rsid w:val="00461B23"/>
    <w:rsid w:val="00461B27"/>
    <w:rsid w:val="00461D20"/>
    <w:rsid w:val="00461D2C"/>
    <w:rsid w:val="00461D7B"/>
    <w:rsid w:val="00461E4E"/>
    <w:rsid w:val="00461E72"/>
    <w:rsid w:val="004620A2"/>
    <w:rsid w:val="004620ED"/>
    <w:rsid w:val="00462149"/>
    <w:rsid w:val="00462164"/>
    <w:rsid w:val="0046216D"/>
    <w:rsid w:val="004621E1"/>
    <w:rsid w:val="00462212"/>
    <w:rsid w:val="0046224A"/>
    <w:rsid w:val="00462274"/>
    <w:rsid w:val="004622AE"/>
    <w:rsid w:val="0046235B"/>
    <w:rsid w:val="00462384"/>
    <w:rsid w:val="00462406"/>
    <w:rsid w:val="00462411"/>
    <w:rsid w:val="0046243F"/>
    <w:rsid w:val="0046247B"/>
    <w:rsid w:val="00462483"/>
    <w:rsid w:val="004624FF"/>
    <w:rsid w:val="00462701"/>
    <w:rsid w:val="0046271F"/>
    <w:rsid w:val="00462734"/>
    <w:rsid w:val="004627D9"/>
    <w:rsid w:val="00462835"/>
    <w:rsid w:val="00462914"/>
    <w:rsid w:val="0046298D"/>
    <w:rsid w:val="00462BA1"/>
    <w:rsid w:val="00462BD0"/>
    <w:rsid w:val="00462BD5"/>
    <w:rsid w:val="00462BE9"/>
    <w:rsid w:val="00462C4D"/>
    <w:rsid w:val="00462D5C"/>
    <w:rsid w:val="00462E33"/>
    <w:rsid w:val="00462ED6"/>
    <w:rsid w:val="00462EED"/>
    <w:rsid w:val="00462F31"/>
    <w:rsid w:val="00462F6B"/>
    <w:rsid w:val="00462FD0"/>
    <w:rsid w:val="004630E0"/>
    <w:rsid w:val="00463124"/>
    <w:rsid w:val="00463128"/>
    <w:rsid w:val="0046316E"/>
    <w:rsid w:val="00463224"/>
    <w:rsid w:val="004632C5"/>
    <w:rsid w:val="00463315"/>
    <w:rsid w:val="00463316"/>
    <w:rsid w:val="00463330"/>
    <w:rsid w:val="0046338C"/>
    <w:rsid w:val="00463393"/>
    <w:rsid w:val="0046339F"/>
    <w:rsid w:val="004633E6"/>
    <w:rsid w:val="004633FF"/>
    <w:rsid w:val="004635D6"/>
    <w:rsid w:val="00463657"/>
    <w:rsid w:val="00463690"/>
    <w:rsid w:val="004636E2"/>
    <w:rsid w:val="004636FF"/>
    <w:rsid w:val="00463784"/>
    <w:rsid w:val="004638B2"/>
    <w:rsid w:val="004638B6"/>
    <w:rsid w:val="0046391C"/>
    <w:rsid w:val="00463986"/>
    <w:rsid w:val="0046399D"/>
    <w:rsid w:val="004639D5"/>
    <w:rsid w:val="00463AB0"/>
    <w:rsid w:val="00463ACA"/>
    <w:rsid w:val="00463B48"/>
    <w:rsid w:val="00463B74"/>
    <w:rsid w:val="00463C46"/>
    <w:rsid w:val="00463C8B"/>
    <w:rsid w:val="00463C8C"/>
    <w:rsid w:val="00463CB0"/>
    <w:rsid w:val="00463CC8"/>
    <w:rsid w:val="00463CEA"/>
    <w:rsid w:val="00463CF8"/>
    <w:rsid w:val="00463DB7"/>
    <w:rsid w:val="00463DC2"/>
    <w:rsid w:val="00463DED"/>
    <w:rsid w:val="00463E17"/>
    <w:rsid w:val="00463E6E"/>
    <w:rsid w:val="00463F1D"/>
    <w:rsid w:val="00463F35"/>
    <w:rsid w:val="00463FCA"/>
    <w:rsid w:val="00463FE4"/>
    <w:rsid w:val="00463FF1"/>
    <w:rsid w:val="00464034"/>
    <w:rsid w:val="004640D7"/>
    <w:rsid w:val="00464141"/>
    <w:rsid w:val="00464250"/>
    <w:rsid w:val="0046428C"/>
    <w:rsid w:val="0046430B"/>
    <w:rsid w:val="00464356"/>
    <w:rsid w:val="004643D3"/>
    <w:rsid w:val="0046442D"/>
    <w:rsid w:val="0046444F"/>
    <w:rsid w:val="0046445C"/>
    <w:rsid w:val="0046446E"/>
    <w:rsid w:val="00464611"/>
    <w:rsid w:val="0046469F"/>
    <w:rsid w:val="004646A4"/>
    <w:rsid w:val="00464701"/>
    <w:rsid w:val="00464706"/>
    <w:rsid w:val="00464718"/>
    <w:rsid w:val="0046472F"/>
    <w:rsid w:val="004647FB"/>
    <w:rsid w:val="004647FC"/>
    <w:rsid w:val="00464805"/>
    <w:rsid w:val="00464809"/>
    <w:rsid w:val="00464952"/>
    <w:rsid w:val="00464969"/>
    <w:rsid w:val="004649B5"/>
    <w:rsid w:val="00464A1B"/>
    <w:rsid w:val="00464B11"/>
    <w:rsid w:val="00464B3E"/>
    <w:rsid w:val="00464BB7"/>
    <w:rsid w:val="00464BEA"/>
    <w:rsid w:val="00464C2A"/>
    <w:rsid w:val="00464C5F"/>
    <w:rsid w:val="00464D1B"/>
    <w:rsid w:val="00464D2E"/>
    <w:rsid w:val="00464D52"/>
    <w:rsid w:val="00464DA4"/>
    <w:rsid w:val="00464E0D"/>
    <w:rsid w:val="00464E4A"/>
    <w:rsid w:val="00464F29"/>
    <w:rsid w:val="004650A5"/>
    <w:rsid w:val="0046513C"/>
    <w:rsid w:val="00465157"/>
    <w:rsid w:val="004652AF"/>
    <w:rsid w:val="004652DA"/>
    <w:rsid w:val="00465321"/>
    <w:rsid w:val="00465360"/>
    <w:rsid w:val="004653F1"/>
    <w:rsid w:val="004654BA"/>
    <w:rsid w:val="004654D5"/>
    <w:rsid w:val="0046565E"/>
    <w:rsid w:val="00465706"/>
    <w:rsid w:val="0046570C"/>
    <w:rsid w:val="00465B30"/>
    <w:rsid w:val="00465B66"/>
    <w:rsid w:val="00465BE2"/>
    <w:rsid w:val="00465C27"/>
    <w:rsid w:val="00465DE2"/>
    <w:rsid w:val="00465E00"/>
    <w:rsid w:val="00465E0D"/>
    <w:rsid w:val="00465F27"/>
    <w:rsid w:val="00465F45"/>
    <w:rsid w:val="00465F54"/>
    <w:rsid w:val="00465F63"/>
    <w:rsid w:val="00465F86"/>
    <w:rsid w:val="00466037"/>
    <w:rsid w:val="00466109"/>
    <w:rsid w:val="0046612E"/>
    <w:rsid w:val="004661A6"/>
    <w:rsid w:val="004661CA"/>
    <w:rsid w:val="00466236"/>
    <w:rsid w:val="004662B3"/>
    <w:rsid w:val="00466373"/>
    <w:rsid w:val="00466390"/>
    <w:rsid w:val="00466397"/>
    <w:rsid w:val="00466399"/>
    <w:rsid w:val="004663CF"/>
    <w:rsid w:val="004663DA"/>
    <w:rsid w:val="004664DB"/>
    <w:rsid w:val="004664DC"/>
    <w:rsid w:val="004665A8"/>
    <w:rsid w:val="00466614"/>
    <w:rsid w:val="00466740"/>
    <w:rsid w:val="004667A7"/>
    <w:rsid w:val="00466976"/>
    <w:rsid w:val="004669E0"/>
    <w:rsid w:val="00466BBA"/>
    <w:rsid w:val="00466BCC"/>
    <w:rsid w:val="00466C96"/>
    <w:rsid w:val="00466C9C"/>
    <w:rsid w:val="00466D84"/>
    <w:rsid w:val="00466DA9"/>
    <w:rsid w:val="00466DCA"/>
    <w:rsid w:val="00466DE1"/>
    <w:rsid w:val="00466DF0"/>
    <w:rsid w:val="00466DFC"/>
    <w:rsid w:val="00466E17"/>
    <w:rsid w:val="00466EEB"/>
    <w:rsid w:val="00466F26"/>
    <w:rsid w:val="00466F85"/>
    <w:rsid w:val="00466F8F"/>
    <w:rsid w:val="00466FEB"/>
    <w:rsid w:val="0046702E"/>
    <w:rsid w:val="004670A9"/>
    <w:rsid w:val="004671FC"/>
    <w:rsid w:val="0046732C"/>
    <w:rsid w:val="00467337"/>
    <w:rsid w:val="0046738F"/>
    <w:rsid w:val="004673E4"/>
    <w:rsid w:val="00467475"/>
    <w:rsid w:val="004674BE"/>
    <w:rsid w:val="004675A7"/>
    <w:rsid w:val="004675EF"/>
    <w:rsid w:val="00467653"/>
    <w:rsid w:val="00467700"/>
    <w:rsid w:val="00467716"/>
    <w:rsid w:val="00467731"/>
    <w:rsid w:val="00467758"/>
    <w:rsid w:val="0046779C"/>
    <w:rsid w:val="00467842"/>
    <w:rsid w:val="00467892"/>
    <w:rsid w:val="004678AD"/>
    <w:rsid w:val="004678D8"/>
    <w:rsid w:val="00467917"/>
    <w:rsid w:val="00467B31"/>
    <w:rsid w:val="00467CEA"/>
    <w:rsid w:val="00467CF7"/>
    <w:rsid w:val="00467D4A"/>
    <w:rsid w:val="00467DBF"/>
    <w:rsid w:val="00467E72"/>
    <w:rsid w:val="00467E8A"/>
    <w:rsid w:val="00467EBA"/>
    <w:rsid w:val="00467F4D"/>
    <w:rsid w:val="00467F6F"/>
    <w:rsid w:val="00467F8D"/>
    <w:rsid w:val="00467FDC"/>
    <w:rsid w:val="00470015"/>
    <w:rsid w:val="00470081"/>
    <w:rsid w:val="004700C1"/>
    <w:rsid w:val="004700F6"/>
    <w:rsid w:val="00470101"/>
    <w:rsid w:val="00470263"/>
    <w:rsid w:val="00470286"/>
    <w:rsid w:val="004702AF"/>
    <w:rsid w:val="00470380"/>
    <w:rsid w:val="004703C5"/>
    <w:rsid w:val="004703EC"/>
    <w:rsid w:val="004704FE"/>
    <w:rsid w:val="00470511"/>
    <w:rsid w:val="00470627"/>
    <w:rsid w:val="00470647"/>
    <w:rsid w:val="00470659"/>
    <w:rsid w:val="004706C0"/>
    <w:rsid w:val="00470739"/>
    <w:rsid w:val="0047074A"/>
    <w:rsid w:val="004707A9"/>
    <w:rsid w:val="00470833"/>
    <w:rsid w:val="0047083C"/>
    <w:rsid w:val="004708F0"/>
    <w:rsid w:val="004709C0"/>
    <w:rsid w:val="004709D8"/>
    <w:rsid w:val="00470A61"/>
    <w:rsid w:val="00470A7B"/>
    <w:rsid w:val="00470B5B"/>
    <w:rsid w:val="00470C37"/>
    <w:rsid w:val="00470CB0"/>
    <w:rsid w:val="00470CB6"/>
    <w:rsid w:val="00470CF9"/>
    <w:rsid w:val="00470D08"/>
    <w:rsid w:val="00470D0C"/>
    <w:rsid w:val="00470D90"/>
    <w:rsid w:val="00470D98"/>
    <w:rsid w:val="00470D9C"/>
    <w:rsid w:val="00470E7C"/>
    <w:rsid w:val="00470EC8"/>
    <w:rsid w:val="00470FD5"/>
    <w:rsid w:val="00470FFA"/>
    <w:rsid w:val="00471048"/>
    <w:rsid w:val="0047106F"/>
    <w:rsid w:val="004710EF"/>
    <w:rsid w:val="00471141"/>
    <w:rsid w:val="004711C5"/>
    <w:rsid w:val="004711F3"/>
    <w:rsid w:val="00471298"/>
    <w:rsid w:val="004712E8"/>
    <w:rsid w:val="00471450"/>
    <w:rsid w:val="0047145F"/>
    <w:rsid w:val="00471460"/>
    <w:rsid w:val="004715DF"/>
    <w:rsid w:val="004716BC"/>
    <w:rsid w:val="00471708"/>
    <w:rsid w:val="0047172F"/>
    <w:rsid w:val="00471779"/>
    <w:rsid w:val="00471806"/>
    <w:rsid w:val="0047191A"/>
    <w:rsid w:val="004719A5"/>
    <w:rsid w:val="004719F4"/>
    <w:rsid w:val="00471A9B"/>
    <w:rsid w:val="00471B02"/>
    <w:rsid w:val="00471B42"/>
    <w:rsid w:val="00471BA1"/>
    <w:rsid w:val="00471BE8"/>
    <w:rsid w:val="00471C3F"/>
    <w:rsid w:val="00471C40"/>
    <w:rsid w:val="00471C43"/>
    <w:rsid w:val="00471C6C"/>
    <w:rsid w:val="00471D69"/>
    <w:rsid w:val="00471D8E"/>
    <w:rsid w:val="00471D90"/>
    <w:rsid w:val="00471DAC"/>
    <w:rsid w:val="00471DCF"/>
    <w:rsid w:val="004721C2"/>
    <w:rsid w:val="0047223C"/>
    <w:rsid w:val="00472260"/>
    <w:rsid w:val="00472314"/>
    <w:rsid w:val="00472334"/>
    <w:rsid w:val="00472372"/>
    <w:rsid w:val="004723E6"/>
    <w:rsid w:val="004724B4"/>
    <w:rsid w:val="004724CC"/>
    <w:rsid w:val="004724FD"/>
    <w:rsid w:val="004725B6"/>
    <w:rsid w:val="004725BD"/>
    <w:rsid w:val="004725C1"/>
    <w:rsid w:val="004725E5"/>
    <w:rsid w:val="00472604"/>
    <w:rsid w:val="00472718"/>
    <w:rsid w:val="00472798"/>
    <w:rsid w:val="00472867"/>
    <w:rsid w:val="0047288E"/>
    <w:rsid w:val="0047297D"/>
    <w:rsid w:val="00472A53"/>
    <w:rsid w:val="00472AC4"/>
    <w:rsid w:val="00472ACC"/>
    <w:rsid w:val="00472B37"/>
    <w:rsid w:val="00472B3D"/>
    <w:rsid w:val="00472BA8"/>
    <w:rsid w:val="00472BA9"/>
    <w:rsid w:val="00472BC0"/>
    <w:rsid w:val="00472BEB"/>
    <w:rsid w:val="00472CA0"/>
    <w:rsid w:val="00472D4E"/>
    <w:rsid w:val="00472DBE"/>
    <w:rsid w:val="00472E3E"/>
    <w:rsid w:val="00472E41"/>
    <w:rsid w:val="00472E51"/>
    <w:rsid w:val="00472E7A"/>
    <w:rsid w:val="00472EBF"/>
    <w:rsid w:val="00472ED9"/>
    <w:rsid w:val="00472EE1"/>
    <w:rsid w:val="00472EE7"/>
    <w:rsid w:val="00472F34"/>
    <w:rsid w:val="00472F8C"/>
    <w:rsid w:val="00473004"/>
    <w:rsid w:val="00473023"/>
    <w:rsid w:val="00473231"/>
    <w:rsid w:val="00473237"/>
    <w:rsid w:val="0047328A"/>
    <w:rsid w:val="00473345"/>
    <w:rsid w:val="004733C4"/>
    <w:rsid w:val="00473448"/>
    <w:rsid w:val="004734B5"/>
    <w:rsid w:val="004734C3"/>
    <w:rsid w:val="00473524"/>
    <w:rsid w:val="0047355A"/>
    <w:rsid w:val="0047356E"/>
    <w:rsid w:val="0047369C"/>
    <w:rsid w:val="004736C4"/>
    <w:rsid w:val="0047374D"/>
    <w:rsid w:val="004737AD"/>
    <w:rsid w:val="00473868"/>
    <w:rsid w:val="0047390B"/>
    <w:rsid w:val="00473A18"/>
    <w:rsid w:val="00473A89"/>
    <w:rsid w:val="00473AF5"/>
    <w:rsid w:val="00473B4E"/>
    <w:rsid w:val="00473C76"/>
    <w:rsid w:val="00473D4C"/>
    <w:rsid w:val="00473D57"/>
    <w:rsid w:val="00473D82"/>
    <w:rsid w:val="00473D87"/>
    <w:rsid w:val="00473DA5"/>
    <w:rsid w:val="00473E98"/>
    <w:rsid w:val="00473F1C"/>
    <w:rsid w:val="00473FA3"/>
    <w:rsid w:val="00474053"/>
    <w:rsid w:val="0047411A"/>
    <w:rsid w:val="004741B3"/>
    <w:rsid w:val="004741EB"/>
    <w:rsid w:val="004742D8"/>
    <w:rsid w:val="004743AD"/>
    <w:rsid w:val="004743CB"/>
    <w:rsid w:val="00474424"/>
    <w:rsid w:val="0047458B"/>
    <w:rsid w:val="004745AA"/>
    <w:rsid w:val="004745E1"/>
    <w:rsid w:val="0047464E"/>
    <w:rsid w:val="0047468A"/>
    <w:rsid w:val="00474743"/>
    <w:rsid w:val="0047475C"/>
    <w:rsid w:val="0047477A"/>
    <w:rsid w:val="004747AC"/>
    <w:rsid w:val="004747F7"/>
    <w:rsid w:val="00474867"/>
    <w:rsid w:val="0047486E"/>
    <w:rsid w:val="00474891"/>
    <w:rsid w:val="004748A4"/>
    <w:rsid w:val="004748C3"/>
    <w:rsid w:val="004748C9"/>
    <w:rsid w:val="00474941"/>
    <w:rsid w:val="004749D3"/>
    <w:rsid w:val="004749F4"/>
    <w:rsid w:val="00474A29"/>
    <w:rsid w:val="00474A36"/>
    <w:rsid w:val="00474B73"/>
    <w:rsid w:val="00474BB4"/>
    <w:rsid w:val="00474C17"/>
    <w:rsid w:val="00474C6F"/>
    <w:rsid w:val="00474C7D"/>
    <w:rsid w:val="00474D7E"/>
    <w:rsid w:val="00474E20"/>
    <w:rsid w:val="00474E39"/>
    <w:rsid w:val="00474E45"/>
    <w:rsid w:val="00474EA5"/>
    <w:rsid w:val="00474EB2"/>
    <w:rsid w:val="00474F81"/>
    <w:rsid w:val="00475046"/>
    <w:rsid w:val="00475077"/>
    <w:rsid w:val="00475081"/>
    <w:rsid w:val="0047508C"/>
    <w:rsid w:val="00475091"/>
    <w:rsid w:val="004750EF"/>
    <w:rsid w:val="00475126"/>
    <w:rsid w:val="00475135"/>
    <w:rsid w:val="00475176"/>
    <w:rsid w:val="00475195"/>
    <w:rsid w:val="0047519C"/>
    <w:rsid w:val="00475232"/>
    <w:rsid w:val="00475233"/>
    <w:rsid w:val="00475273"/>
    <w:rsid w:val="0047528E"/>
    <w:rsid w:val="00475322"/>
    <w:rsid w:val="00475352"/>
    <w:rsid w:val="0047537D"/>
    <w:rsid w:val="004753D6"/>
    <w:rsid w:val="004753E6"/>
    <w:rsid w:val="004754A6"/>
    <w:rsid w:val="004754AE"/>
    <w:rsid w:val="00475621"/>
    <w:rsid w:val="0047563E"/>
    <w:rsid w:val="0047564B"/>
    <w:rsid w:val="0047569F"/>
    <w:rsid w:val="00475730"/>
    <w:rsid w:val="0047575B"/>
    <w:rsid w:val="004757E3"/>
    <w:rsid w:val="00475800"/>
    <w:rsid w:val="00475835"/>
    <w:rsid w:val="004758CB"/>
    <w:rsid w:val="0047598D"/>
    <w:rsid w:val="004759FA"/>
    <w:rsid w:val="00475A9A"/>
    <w:rsid w:val="00475AED"/>
    <w:rsid w:val="00475AF8"/>
    <w:rsid w:val="00475B2D"/>
    <w:rsid w:val="00475BA4"/>
    <w:rsid w:val="00475C3D"/>
    <w:rsid w:val="00475C58"/>
    <w:rsid w:val="00475D3B"/>
    <w:rsid w:val="00475D53"/>
    <w:rsid w:val="00475D7D"/>
    <w:rsid w:val="00475D93"/>
    <w:rsid w:val="00475EA7"/>
    <w:rsid w:val="00475EB9"/>
    <w:rsid w:val="00475F41"/>
    <w:rsid w:val="00475FA2"/>
    <w:rsid w:val="0047609C"/>
    <w:rsid w:val="004760A5"/>
    <w:rsid w:val="004760B2"/>
    <w:rsid w:val="004760BD"/>
    <w:rsid w:val="00476127"/>
    <w:rsid w:val="0047618C"/>
    <w:rsid w:val="004761CC"/>
    <w:rsid w:val="004761D2"/>
    <w:rsid w:val="00476233"/>
    <w:rsid w:val="0047627A"/>
    <w:rsid w:val="004762A2"/>
    <w:rsid w:val="004762BF"/>
    <w:rsid w:val="00476346"/>
    <w:rsid w:val="00476355"/>
    <w:rsid w:val="0047638A"/>
    <w:rsid w:val="00476401"/>
    <w:rsid w:val="00476473"/>
    <w:rsid w:val="004764AB"/>
    <w:rsid w:val="00476681"/>
    <w:rsid w:val="0047671E"/>
    <w:rsid w:val="0047686B"/>
    <w:rsid w:val="00476906"/>
    <w:rsid w:val="00476963"/>
    <w:rsid w:val="00476997"/>
    <w:rsid w:val="004769ED"/>
    <w:rsid w:val="00476A47"/>
    <w:rsid w:val="00476C57"/>
    <w:rsid w:val="00476D02"/>
    <w:rsid w:val="00476E4E"/>
    <w:rsid w:val="00476F93"/>
    <w:rsid w:val="00476FC9"/>
    <w:rsid w:val="00477018"/>
    <w:rsid w:val="00477055"/>
    <w:rsid w:val="0047713D"/>
    <w:rsid w:val="00477141"/>
    <w:rsid w:val="0047719B"/>
    <w:rsid w:val="004772DE"/>
    <w:rsid w:val="00477363"/>
    <w:rsid w:val="00477387"/>
    <w:rsid w:val="00477473"/>
    <w:rsid w:val="004774B6"/>
    <w:rsid w:val="00477576"/>
    <w:rsid w:val="004775B1"/>
    <w:rsid w:val="00477616"/>
    <w:rsid w:val="00477778"/>
    <w:rsid w:val="004777DC"/>
    <w:rsid w:val="004777E5"/>
    <w:rsid w:val="0047786A"/>
    <w:rsid w:val="004778BE"/>
    <w:rsid w:val="00477907"/>
    <w:rsid w:val="0047798F"/>
    <w:rsid w:val="00477B5F"/>
    <w:rsid w:val="00477B7B"/>
    <w:rsid w:val="00477BBF"/>
    <w:rsid w:val="00477BCB"/>
    <w:rsid w:val="00477D16"/>
    <w:rsid w:val="00477D8F"/>
    <w:rsid w:val="00477DA6"/>
    <w:rsid w:val="00477E06"/>
    <w:rsid w:val="00477E56"/>
    <w:rsid w:val="00477E83"/>
    <w:rsid w:val="00477F20"/>
    <w:rsid w:val="00477F54"/>
    <w:rsid w:val="0048001C"/>
    <w:rsid w:val="00480058"/>
    <w:rsid w:val="00480089"/>
    <w:rsid w:val="004800B9"/>
    <w:rsid w:val="004800E4"/>
    <w:rsid w:val="00480122"/>
    <w:rsid w:val="00480162"/>
    <w:rsid w:val="004801A2"/>
    <w:rsid w:val="004801B2"/>
    <w:rsid w:val="004801DE"/>
    <w:rsid w:val="00480207"/>
    <w:rsid w:val="00480233"/>
    <w:rsid w:val="004802AA"/>
    <w:rsid w:val="004802B5"/>
    <w:rsid w:val="0048038D"/>
    <w:rsid w:val="004803C1"/>
    <w:rsid w:val="004803C8"/>
    <w:rsid w:val="00480405"/>
    <w:rsid w:val="0048049C"/>
    <w:rsid w:val="004804E5"/>
    <w:rsid w:val="00480521"/>
    <w:rsid w:val="0048063E"/>
    <w:rsid w:val="00480696"/>
    <w:rsid w:val="004806B7"/>
    <w:rsid w:val="00480743"/>
    <w:rsid w:val="00480822"/>
    <w:rsid w:val="00480847"/>
    <w:rsid w:val="00480870"/>
    <w:rsid w:val="004808DC"/>
    <w:rsid w:val="00480961"/>
    <w:rsid w:val="0048097F"/>
    <w:rsid w:val="00480989"/>
    <w:rsid w:val="0048099A"/>
    <w:rsid w:val="004809E4"/>
    <w:rsid w:val="00480A11"/>
    <w:rsid w:val="00480AC2"/>
    <w:rsid w:val="00480AE2"/>
    <w:rsid w:val="00480AEF"/>
    <w:rsid w:val="00480B26"/>
    <w:rsid w:val="00480B33"/>
    <w:rsid w:val="00480B64"/>
    <w:rsid w:val="00480C67"/>
    <w:rsid w:val="00480C6B"/>
    <w:rsid w:val="00480CDB"/>
    <w:rsid w:val="00480D1F"/>
    <w:rsid w:val="00480D2C"/>
    <w:rsid w:val="00480E43"/>
    <w:rsid w:val="00480E53"/>
    <w:rsid w:val="00480ED8"/>
    <w:rsid w:val="00480F09"/>
    <w:rsid w:val="00480F5D"/>
    <w:rsid w:val="00480FB5"/>
    <w:rsid w:val="00481017"/>
    <w:rsid w:val="00481099"/>
    <w:rsid w:val="004810B6"/>
    <w:rsid w:val="004810B9"/>
    <w:rsid w:val="004810DA"/>
    <w:rsid w:val="00481112"/>
    <w:rsid w:val="00481159"/>
    <w:rsid w:val="004811D3"/>
    <w:rsid w:val="004811FD"/>
    <w:rsid w:val="004812AA"/>
    <w:rsid w:val="004812F2"/>
    <w:rsid w:val="00481306"/>
    <w:rsid w:val="00481338"/>
    <w:rsid w:val="00481387"/>
    <w:rsid w:val="004813C0"/>
    <w:rsid w:val="0048144A"/>
    <w:rsid w:val="00481589"/>
    <w:rsid w:val="004815BF"/>
    <w:rsid w:val="004815C9"/>
    <w:rsid w:val="004815DF"/>
    <w:rsid w:val="0048160F"/>
    <w:rsid w:val="00481630"/>
    <w:rsid w:val="004816D4"/>
    <w:rsid w:val="00481733"/>
    <w:rsid w:val="00481761"/>
    <w:rsid w:val="004817A9"/>
    <w:rsid w:val="00481806"/>
    <w:rsid w:val="004818BB"/>
    <w:rsid w:val="004818FC"/>
    <w:rsid w:val="00481929"/>
    <w:rsid w:val="00481ACD"/>
    <w:rsid w:val="00481B7E"/>
    <w:rsid w:val="00481C06"/>
    <w:rsid w:val="00481CE9"/>
    <w:rsid w:val="00481CFA"/>
    <w:rsid w:val="00481D06"/>
    <w:rsid w:val="00481D89"/>
    <w:rsid w:val="00481D9B"/>
    <w:rsid w:val="00481EB2"/>
    <w:rsid w:val="00481EB5"/>
    <w:rsid w:val="00481EF0"/>
    <w:rsid w:val="00481F56"/>
    <w:rsid w:val="00481F5B"/>
    <w:rsid w:val="00481F61"/>
    <w:rsid w:val="0048200D"/>
    <w:rsid w:val="0048204E"/>
    <w:rsid w:val="0048207A"/>
    <w:rsid w:val="0048210A"/>
    <w:rsid w:val="00482126"/>
    <w:rsid w:val="004821AD"/>
    <w:rsid w:val="004821B1"/>
    <w:rsid w:val="00482222"/>
    <w:rsid w:val="0048237F"/>
    <w:rsid w:val="004823C1"/>
    <w:rsid w:val="00482516"/>
    <w:rsid w:val="00482528"/>
    <w:rsid w:val="0048256A"/>
    <w:rsid w:val="004826E5"/>
    <w:rsid w:val="00482727"/>
    <w:rsid w:val="00482743"/>
    <w:rsid w:val="0048274B"/>
    <w:rsid w:val="00482756"/>
    <w:rsid w:val="00482841"/>
    <w:rsid w:val="0048286E"/>
    <w:rsid w:val="004828B4"/>
    <w:rsid w:val="004828F3"/>
    <w:rsid w:val="0048290C"/>
    <w:rsid w:val="0048291B"/>
    <w:rsid w:val="00482966"/>
    <w:rsid w:val="00482980"/>
    <w:rsid w:val="00482A77"/>
    <w:rsid w:val="00482A97"/>
    <w:rsid w:val="00482AD2"/>
    <w:rsid w:val="00482B70"/>
    <w:rsid w:val="00482BB8"/>
    <w:rsid w:val="00482BE9"/>
    <w:rsid w:val="00482CB1"/>
    <w:rsid w:val="00482CC9"/>
    <w:rsid w:val="00482CE1"/>
    <w:rsid w:val="00482CE6"/>
    <w:rsid w:val="00482D52"/>
    <w:rsid w:val="00482D8F"/>
    <w:rsid w:val="00482E30"/>
    <w:rsid w:val="00482EAD"/>
    <w:rsid w:val="00482FE2"/>
    <w:rsid w:val="00482FED"/>
    <w:rsid w:val="00483199"/>
    <w:rsid w:val="004831B9"/>
    <w:rsid w:val="0048320A"/>
    <w:rsid w:val="0048325B"/>
    <w:rsid w:val="0048326F"/>
    <w:rsid w:val="00483273"/>
    <w:rsid w:val="004832AA"/>
    <w:rsid w:val="004833A0"/>
    <w:rsid w:val="004833C3"/>
    <w:rsid w:val="00483450"/>
    <w:rsid w:val="004834D9"/>
    <w:rsid w:val="00483526"/>
    <w:rsid w:val="0048357A"/>
    <w:rsid w:val="004835FB"/>
    <w:rsid w:val="00483765"/>
    <w:rsid w:val="0048381C"/>
    <w:rsid w:val="00483847"/>
    <w:rsid w:val="00483850"/>
    <w:rsid w:val="0048386A"/>
    <w:rsid w:val="0048388D"/>
    <w:rsid w:val="00483893"/>
    <w:rsid w:val="004838F6"/>
    <w:rsid w:val="00483942"/>
    <w:rsid w:val="00483A62"/>
    <w:rsid w:val="00483AF5"/>
    <w:rsid w:val="00483C0C"/>
    <w:rsid w:val="00483C8B"/>
    <w:rsid w:val="00483CB1"/>
    <w:rsid w:val="00483CF4"/>
    <w:rsid w:val="00483CF8"/>
    <w:rsid w:val="00483D9D"/>
    <w:rsid w:val="00483DC4"/>
    <w:rsid w:val="00483E07"/>
    <w:rsid w:val="00483E97"/>
    <w:rsid w:val="00483FEE"/>
    <w:rsid w:val="0048405E"/>
    <w:rsid w:val="0048411E"/>
    <w:rsid w:val="0048417A"/>
    <w:rsid w:val="00484191"/>
    <w:rsid w:val="00484197"/>
    <w:rsid w:val="0048428C"/>
    <w:rsid w:val="00484298"/>
    <w:rsid w:val="00484383"/>
    <w:rsid w:val="0048438F"/>
    <w:rsid w:val="00484497"/>
    <w:rsid w:val="00484603"/>
    <w:rsid w:val="00484636"/>
    <w:rsid w:val="0048465B"/>
    <w:rsid w:val="00484781"/>
    <w:rsid w:val="004848EA"/>
    <w:rsid w:val="004848F8"/>
    <w:rsid w:val="0048498D"/>
    <w:rsid w:val="00484990"/>
    <w:rsid w:val="004849A5"/>
    <w:rsid w:val="004849E5"/>
    <w:rsid w:val="00484A10"/>
    <w:rsid w:val="00484B08"/>
    <w:rsid w:val="00484BA4"/>
    <w:rsid w:val="00484BCE"/>
    <w:rsid w:val="00484D0D"/>
    <w:rsid w:val="00484D59"/>
    <w:rsid w:val="00484DA4"/>
    <w:rsid w:val="00484E0B"/>
    <w:rsid w:val="00484E49"/>
    <w:rsid w:val="00484EAF"/>
    <w:rsid w:val="00484EDA"/>
    <w:rsid w:val="00484FF4"/>
    <w:rsid w:val="00485055"/>
    <w:rsid w:val="0048511E"/>
    <w:rsid w:val="0048515A"/>
    <w:rsid w:val="004851A6"/>
    <w:rsid w:val="0048520D"/>
    <w:rsid w:val="00485235"/>
    <w:rsid w:val="004853D6"/>
    <w:rsid w:val="004853DB"/>
    <w:rsid w:val="00485414"/>
    <w:rsid w:val="0048541A"/>
    <w:rsid w:val="004854BD"/>
    <w:rsid w:val="00485537"/>
    <w:rsid w:val="0048554A"/>
    <w:rsid w:val="004855F0"/>
    <w:rsid w:val="0048563A"/>
    <w:rsid w:val="00485661"/>
    <w:rsid w:val="004856A4"/>
    <w:rsid w:val="0048570B"/>
    <w:rsid w:val="00485766"/>
    <w:rsid w:val="00485788"/>
    <w:rsid w:val="00485838"/>
    <w:rsid w:val="004858CF"/>
    <w:rsid w:val="004858D3"/>
    <w:rsid w:val="004859AB"/>
    <w:rsid w:val="004859F8"/>
    <w:rsid w:val="00485A1D"/>
    <w:rsid w:val="00485A61"/>
    <w:rsid w:val="00485A6C"/>
    <w:rsid w:val="00485AA8"/>
    <w:rsid w:val="00485B26"/>
    <w:rsid w:val="00485B3E"/>
    <w:rsid w:val="00485CA9"/>
    <w:rsid w:val="00485CB3"/>
    <w:rsid w:val="00485CF1"/>
    <w:rsid w:val="00485CF3"/>
    <w:rsid w:val="00485D00"/>
    <w:rsid w:val="00485D23"/>
    <w:rsid w:val="00485D7A"/>
    <w:rsid w:val="00485DB6"/>
    <w:rsid w:val="00485DE4"/>
    <w:rsid w:val="00485E1A"/>
    <w:rsid w:val="00485E78"/>
    <w:rsid w:val="00485F51"/>
    <w:rsid w:val="00485F7F"/>
    <w:rsid w:val="00485F84"/>
    <w:rsid w:val="0048600F"/>
    <w:rsid w:val="00486034"/>
    <w:rsid w:val="00486053"/>
    <w:rsid w:val="00486064"/>
    <w:rsid w:val="00486178"/>
    <w:rsid w:val="00486184"/>
    <w:rsid w:val="00486340"/>
    <w:rsid w:val="0048634A"/>
    <w:rsid w:val="004863EE"/>
    <w:rsid w:val="0048649B"/>
    <w:rsid w:val="004864EE"/>
    <w:rsid w:val="0048651A"/>
    <w:rsid w:val="00486563"/>
    <w:rsid w:val="004865BE"/>
    <w:rsid w:val="0048665A"/>
    <w:rsid w:val="004866E6"/>
    <w:rsid w:val="0048671F"/>
    <w:rsid w:val="0048673B"/>
    <w:rsid w:val="00486750"/>
    <w:rsid w:val="00486787"/>
    <w:rsid w:val="00486826"/>
    <w:rsid w:val="004868A2"/>
    <w:rsid w:val="004868C2"/>
    <w:rsid w:val="004868CC"/>
    <w:rsid w:val="004868E7"/>
    <w:rsid w:val="00486A81"/>
    <w:rsid w:val="00486C58"/>
    <w:rsid w:val="00486CEE"/>
    <w:rsid w:val="00486DB3"/>
    <w:rsid w:val="00486E0D"/>
    <w:rsid w:val="00486E72"/>
    <w:rsid w:val="00486EFE"/>
    <w:rsid w:val="00486F21"/>
    <w:rsid w:val="00486FB8"/>
    <w:rsid w:val="00486FD4"/>
    <w:rsid w:val="00486FEC"/>
    <w:rsid w:val="00487002"/>
    <w:rsid w:val="004870C0"/>
    <w:rsid w:val="004870CB"/>
    <w:rsid w:val="00487140"/>
    <w:rsid w:val="0048716C"/>
    <w:rsid w:val="004871EB"/>
    <w:rsid w:val="0048720D"/>
    <w:rsid w:val="0048727A"/>
    <w:rsid w:val="00487338"/>
    <w:rsid w:val="0048733A"/>
    <w:rsid w:val="00487447"/>
    <w:rsid w:val="00487493"/>
    <w:rsid w:val="004874A6"/>
    <w:rsid w:val="004874D1"/>
    <w:rsid w:val="0048755D"/>
    <w:rsid w:val="0048756F"/>
    <w:rsid w:val="0048767D"/>
    <w:rsid w:val="004876B1"/>
    <w:rsid w:val="004876D6"/>
    <w:rsid w:val="00487735"/>
    <w:rsid w:val="004877AB"/>
    <w:rsid w:val="0048784A"/>
    <w:rsid w:val="0048787D"/>
    <w:rsid w:val="00487899"/>
    <w:rsid w:val="0048789C"/>
    <w:rsid w:val="004879C9"/>
    <w:rsid w:val="004879FC"/>
    <w:rsid w:val="00487AD8"/>
    <w:rsid w:val="00487ADF"/>
    <w:rsid w:val="00487AEA"/>
    <w:rsid w:val="00487AF2"/>
    <w:rsid w:val="00487B00"/>
    <w:rsid w:val="00487BB3"/>
    <w:rsid w:val="00487C31"/>
    <w:rsid w:val="00487DBB"/>
    <w:rsid w:val="00487DD0"/>
    <w:rsid w:val="00487DEC"/>
    <w:rsid w:val="00487F07"/>
    <w:rsid w:val="00487F15"/>
    <w:rsid w:val="00487F88"/>
    <w:rsid w:val="00487FC3"/>
    <w:rsid w:val="0049000B"/>
    <w:rsid w:val="0049012C"/>
    <w:rsid w:val="00490135"/>
    <w:rsid w:val="00490142"/>
    <w:rsid w:val="00490195"/>
    <w:rsid w:val="004902BA"/>
    <w:rsid w:val="004902E5"/>
    <w:rsid w:val="0049033C"/>
    <w:rsid w:val="00490374"/>
    <w:rsid w:val="0049040D"/>
    <w:rsid w:val="00490436"/>
    <w:rsid w:val="0049043A"/>
    <w:rsid w:val="0049050E"/>
    <w:rsid w:val="00490557"/>
    <w:rsid w:val="00490563"/>
    <w:rsid w:val="00490585"/>
    <w:rsid w:val="004905FA"/>
    <w:rsid w:val="004906A5"/>
    <w:rsid w:val="004906FF"/>
    <w:rsid w:val="00490767"/>
    <w:rsid w:val="00490819"/>
    <w:rsid w:val="00490895"/>
    <w:rsid w:val="0049090D"/>
    <w:rsid w:val="00490918"/>
    <w:rsid w:val="00490A13"/>
    <w:rsid w:val="00490ACF"/>
    <w:rsid w:val="00490AFB"/>
    <w:rsid w:val="00490B23"/>
    <w:rsid w:val="00490B41"/>
    <w:rsid w:val="00490BD4"/>
    <w:rsid w:val="00490C3E"/>
    <w:rsid w:val="00490D47"/>
    <w:rsid w:val="00490DE3"/>
    <w:rsid w:val="00490DE5"/>
    <w:rsid w:val="00490DEC"/>
    <w:rsid w:val="00490E87"/>
    <w:rsid w:val="00490EA1"/>
    <w:rsid w:val="00490F22"/>
    <w:rsid w:val="00490F39"/>
    <w:rsid w:val="00490F4C"/>
    <w:rsid w:val="0049120D"/>
    <w:rsid w:val="00491247"/>
    <w:rsid w:val="00491317"/>
    <w:rsid w:val="0049131B"/>
    <w:rsid w:val="0049132A"/>
    <w:rsid w:val="00491379"/>
    <w:rsid w:val="0049137E"/>
    <w:rsid w:val="00491395"/>
    <w:rsid w:val="004913E2"/>
    <w:rsid w:val="00491402"/>
    <w:rsid w:val="00491424"/>
    <w:rsid w:val="0049147C"/>
    <w:rsid w:val="0049151E"/>
    <w:rsid w:val="00491525"/>
    <w:rsid w:val="004915DF"/>
    <w:rsid w:val="00491702"/>
    <w:rsid w:val="00491792"/>
    <w:rsid w:val="0049183B"/>
    <w:rsid w:val="00491847"/>
    <w:rsid w:val="00491889"/>
    <w:rsid w:val="004918BE"/>
    <w:rsid w:val="004918C4"/>
    <w:rsid w:val="0049191E"/>
    <w:rsid w:val="00491950"/>
    <w:rsid w:val="00491A4E"/>
    <w:rsid w:val="00491C1E"/>
    <w:rsid w:val="00491C35"/>
    <w:rsid w:val="00491CA3"/>
    <w:rsid w:val="00491D00"/>
    <w:rsid w:val="00491E07"/>
    <w:rsid w:val="00491E12"/>
    <w:rsid w:val="00491E6F"/>
    <w:rsid w:val="00491E94"/>
    <w:rsid w:val="00491EE5"/>
    <w:rsid w:val="00491F11"/>
    <w:rsid w:val="00491FE1"/>
    <w:rsid w:val="0049219D"/>
    <w:rsid w:val="004921C9"/>
    <w:rsid w:val="004921E3"/>
    <w:rsid w:val="00492219"/>
    <w:rsid w:val="00492278"/>
    <w:rsid w:val="004922B8"/>
    <w:rsid w:val="0049239D"/>
    <w:rsid w:val="00492417"/>
    <w:rsid w:val="00492488"/>
    <w:rsid w:val="0049249A"/>
    <w:rsid w:val="0049249E"/>
    <w:rsid w:val="0049272E"/>
    <w:rsid w:val="00492797"/>
    <w:rsid w:val="004927A3"/>
    <w:rsid w:val="004927B0"/>
    <w:rsid w:val="004927F6"/>
    <w:rsid w:val="00492AFF"/>
    <w:rsid w:val="00492B4F"/>
    <w:rsid w:val="00492B7F"/>
    <w:rsid w:val="00492BBF"/>
    <w:rsid w:val="00492BF2"/>
    <w:rsid w:val="00492C06"/>
    <w:rsid w:val="00492D25"/>
    <w:rsid w:val="00492D41"/>
    <w:rsid w:val="00492DBB"/>
    <w:rsid w:val="00492E30"/>
    <w:rsid w:val="00492E71"/>
    <w:rsid w:val="00492EAB"/>
    <w:rsid w:val="00492F52"/>
    <w:rsid w:val="00492FA1"/>
    <w:rsid w:val="00492FEB"/>
    <w:rsid w:val="0049302F"/>
    <w:rsid w:val="0049304F"/>
    <w:rsid w:val="0049315D"/>
    <w:rsid w:val="00493189"/>
    <w:rsid w:val="004931C3"/>
    <w:rsid w:val="0049335D"/>
    <w:rsid w:val="004934EB"/>
    <w:rsid w:val="00493502"/>
    <w:rsid w:val="00493538"/>
    <w:rsid w:val="004935BB"/>
    <w:rsid w:val="0049361D"/>
    <w:rsid w:val="00493699"/>
    <w:rsid w:val="004936EA"/>
    <w:rsid w:val="004936FC"/>
    <w:rsid w:val="0049384D"/>
    <w:rsid w:val="004938DE"/>
    <w:rsid w:val="004938F6"/>
    <w:rsid w:val="004939C7"/>
    <w:rsid w:val="004939EC"/>
    <w:rsid w:val="00493A58"/>
    <w:rsid w:val="00493AC0"/>
    <w:rsid w:val="00493AF3"/>
    <w:rsid w:val="00493B20"/>
    <w:rsid w:val="00493C9B"/>
    <w:rsid w:val="00493CC4"/>
    <w:rsid w:val="00493D25"/>
    <w:rsid w:val="00493DAB"/>
    <w:rsid w:val="00493DC6"/>
    <w:rsid w:val="00493DD7"/>
    <w:rsid w:val="00493DF3"/>
    <w:rsid w:val="00493E24"/>
    <w:rsid w:val="00493E49"/>
    <w:rsid w:val="00493F53"/>
    <w:rsid w:val="00494025"/>
    <w:rsid w:val="004940F7"/>
    <w:rsid w:val="00494184"/>
    <w:rsid w:val="0049424A"/>
    <w:rsid w:val="0049430F"/>
    <w:rsid w:val="0049432F"/>
    <w:rsid w:val="00494344"/>
    <w:rsid w:val="00494406"/>
    <w:rsid w:val="004944A6"/>
    <w:rsid w:val="00494544"/>
    <w:rsid w:val="00494546"/>
    <w:rsid w:val="00494607"/>
    <w:rsid w:val="004946CB"/>
    <w:rsid w:val="004946FD"/>
    <w:rsid w:val="00494747"/>
    <w:rsid w:val="004948A5"/>
    <w:rsid w:val="004948FB"/>
    <w:rsid w:val="004949A9"/>
    <w:rsid w:val="00494AF0"/>
    <w:rsid w:val="00494BBE"/>
    <w:rsid w:val="00494C95"/>
    <w:rsid w:val="00494D2D"/>
    <w:rsid w:val="00494E6E"/>
    <w:rsid w:val="00494E7E"/>
    <w:rsid w:val="00494EE8"/>
    <w:rsid w:val="00494FB3"/>
    <w:rsid w:val="00495115"/>
    <w:rsid w:val="004951FE"/>
    <w:rsid w:val="00495250"/>
    <w:rsid w:val="00495493"/>
    <w:rsid w:val="00495508"/>
    <w:rsid w:val="00495578"/>
    <w:rsid w:val="00495614"/>
    <w:rsid w:val="004957E1"/>
    <w:rsid w:val="00495802"/>
    <w:rsid w:val="00495937"/>
    <w:rsid w:val="004959AA"/>
    <w:rsid w:val="004959CD"/>
    <w:rsid w:val="00495C31"/>
    <w:rsid w:val="00495C4B"/>
    <w:rsid w:val="00495D5E"/>
    <w:rsid w:val="00495E51"/>
    <w:rsid w:val="00495F99"/>
    <w:rsid w:val="0049600D"/>
    <w:rsid w:val="004960C5"/>
    <w:rsid w:val="004962A5"/>
    <w:rsid w:val="004962E5"/>
    <w:rsid w:val="00496389"/>
    <w:rsid w:val="00496398"/>
    <w:rsid w:val="00496494"/>
    <w:rsid w:val="004964D1"/>
    <w:rsid w:val="00496500"/>
    <w:rsid w:val="0049650C"/>
    <w:rsid w:val="00496557"/>
    <w:rsid w:val="0049668E"/>
    <w:rsid w:val="004966A1"/>
    <w:rsid w:val="004966F4"/>
    <w:rsid w:val="0049675C"/>
    <w:rsid w:val="004967CA"/>
    <w:rsid w:val="00496809"/>
    <w:rsid w:val="00496833"/>
    <w:rsid w:val="00496847"/>
    <w:rsid w:val="0049684B"/>
    <w:rsid w:val="004968AB"/>
    <w:rsid w:val="00496973"/>
    <w:rsid w:val="00496CC1"/>
    <w:rsid w:val="00496CD0"/>
    <w:rsid w:val="00496CE7"/>
    <w:rsid w:val="00496E3B"/>
    <w:rsid w:val="00496F9C"/>
    <w:rsid w:val="00496F9F"/>
    <w:rsid w:val="00496FA8"/>
    <w:rsid w:val="00496FD7"/>
    <w:rsid w:val="00496FE1"/>
    <w:rsid w:val="004970D0"/>
    <w:rsid w:val="00497129"/>
    <w:rsid w:val="00497144"/>
    <w:rsid w:val="004972A2"/>
    <w:rsid w:val="004972F5"/>
    <w:rsid w:val="0049737F"/>
    <w:rsid w:val="00497522"/>
    <w:rsid w:val="00497531"/>
    <w:rsid w:val="0049754F"/>
    <w:rsid w:val="00497568"/>
    <w:rsid w:val="00497576"/>
    <w:rsid w:val="004975AD"/>
    <w:rsid w:val="00497666"/>
    <w:rsid w:val="00497667"/>
    <w:rsid w:val="00497745"/>
    <w:rsid w:val="00497858"/>
    <w:rsid w:val="0049786C"/>
    <w:rsid w:val="004978A0"/>
    <w:rsid w:val="004978CA"/>
    <w:rsid w:val="004978CF"/>
    <w:rsid w:val="00497903"/>
    <w:rsid w:val="00497921"/>
    <w:rsid w:val="00497973"/>
    <w:rsid w:val="004979CC"/>
    <w:rsid w:val="004979EE"/>
    <w:rsid w:val="004979F1"/>
    <w:rsid w:val="00497A3C"/>
    <w:rsid w:val="00497ACE"/>
    <w:rsid w:val="00497B6F"/>
    <w:rsid w:val="00497B7F"/>
    <w:rsid w:val="00497BF2"/>
    <w:rsid w:val="00497C40"/>
    <w:rsid w:val="00497C5C"/>
    <w:rsid w:val="00497C6C"/>
    <w:rsid w:val="00497CDF"/>
    <w:rsid w:val="00497D62"/>
    <w:rsid w:val="00497DEF"/>
    <w:rsid w:val="00497E72"/>
    <w:rsid w:val="00497E99"/>
    <w:rsid w:val="00497EE1"/>
    <w:rsid w:val="00497F2E"/>
    <w:rsid w:val="004A001D"/>
    <w:rsid w:val="004A00B9"/>
    <w:rsid w:val="004A00E0"/>
    <w:rsid w:val="004A0158"/>
    <w:rsid w:val="004A0184"/>
    <w:rsid w:val="004A0216"/>
    <w:rsid w:val="004A0248"/>
    <w:rsid w:val="004A0261"/>
    <w:rsid w:val="004A0275"/>
    <w:rsid w:val="004A0283"/>
    <w:rsid w:val="004A043F"/>
    <w:rsid w:val="004A04AD"/>
    <w:rsid w:val="004A0504"/>
    <w:rsid w:val="004A0678"/>
    <w:rsid w:val="004A0766"/>
    <w:rsid w:val="004A0806"/>
    <w:rsid w:val="004A085B"/>
    <w:rsid w:val="004A09AA"/>
    <w:rsid w:val="004A09BF"/>
    <w:rsid w:val="004A09C0"/>
    <w:rsid w:val="004A09ED"/>
    <w:rsid w:val="004A0A01"/>
    <w:rsid w:val="004A0AE0"/>
    <w:rsid w:val="004A0B13"/>
    <w:rsid w:val="004A0BFA"/>
    <w:rsid w:val="004A0C2D"/>
    <w:rsid w:val="004A0C66"/>
    <w:rsid w:val="004A0CBC"/>
    <w:rsid w:val="004A0CE6"/>
    <w:rsid w:val="004A0D14"/>
    <w:rsid w:val="004A0D6A"/>
    <w:rsid w:val="004A0E49"/>
    <w:rsid w:val="004A0E91"/>
    <w:rsid w:val="004A0EE0"/>
    <w:rsid w:val="004A0F1C"/>
    <w:rsid w:val="004A0F42"/>
    <w:rsid w:val="004A0FE6"/>
    <w:rsid w:val="004A101D"/>
    <w:rsid w:val="004A1030"/>
    <w:rsid w:val="004A1072"/>
    <w:rsid w:val="004A10F8"/>
    <w:rsid w:val="004A116B"/>
    <w:rsid w:val="004A12B3"/>
    <w:rsid w:val="004A131C"/>
    <w:rsid w:val="004A1342"/>
    <w:rsid w:val="004A141F"/>
    <w:rsid w:val="004A1494"/>
    <w:rsid w:val="004A1498"/>
    <w:rsid w:val="004A1564"/>
    <w:rsid w:val="004A156A"/>
    <w:rsid w:val="004A157D"/>
    <w:rsid w:val="004A1590"/>
    <w:rsid w:val="004A1596"/>
    <w:rsid w:val="004A1633"/>
    <w:rsid w:val="004A16E2"/>
    <w:rsid w:val="004A1722"/>
    <w:rsid w:val="004A17D4"/>
    <w:rsid w:val="004A17D9"/>
    <w:rsid w:val="004A18DD"/>
    <w:rsid w:val="004A19A1"/>
    <w:rsid w:val="004A1A7E"/>
    <w:rsid w:val="004A1AF7"/>
    <w:rsid w:val="004A1AFB"/>
    <w:rsid w:val="004A1B01"/>
    <w:rsid w:val="004A1B3D"/>
    <w:rsid w:val="004A1B81"/>
    <w:rsid w:val="004A1BB6"/>
    <w:rsid w:val="004A1C41"/>
    <w:rsid w:val="004A1CA7"/>
    <w:rsid w:val="004A1E6E"/>
    <w:rsid w:val="004A1E94"/>
    <w:rsid w:val="004A1EB1"/>
    <w:rsid w:val="004A1F42"/>
    <w:rsid w:val="004A1FB0"/>
    <w:rsid w:val="004A2017"/>
    <w:rsid w:val="004A2101"/>
    <w:rsid w:val="004A2119"/>
    <w:rsid w:val="004A2136"/>
    <w:rsid w:val="004A21D7"/>
    <w:rsid w:val="004A22F3"/>
    <w:rsid w:val="004A2333"/>
    <w:rsid w:val="004A233E"/>
    <w:rsid w:val="004A2399"/>
    <w:rsid w:val="004A23BD"/>
    <w:rsid w:val="004A23E8"/>
    <w:rsid w:val="004A23EB"/>
    <w:rsid w:val="004A24DE"/>
    <w:rsid w:val="004A2521"/>
    <w:rsid w:val="004A253B"/>
    <w:rsid w:val="004A25B2"/>
    <w:rsid w:val="004A25C5"/>
    <w:rsid w:val="004A2672"/>
    <w:rsid w:val="004A26FE"/>
    <w:rsid w:val="004A2707"/>
    <w:rsid w:val="004A27AF"/>
    <w:rsid w:val="004A27E0"/>
    <w:rsid w:val="004A27ED"/>
    <w:rsid w:val="004A290C"/>
    <w:rsid w:val="004A296E"/>
    <w:rsid w:val="004A2981"/>
    <w:rsid w:val="004A29CE"/>
    <w:rsid w:val="004A2A6A"/>
    <w:rsid w:val="004A2A6C"/>
    <w:rsid w:val="004A2A71"/>
    <w:rsid w:val="004A2A86"/>
    <w:rsid w:val="004A2AAB"/>
    <w:rsid w:val="004A2B3B"/>
    <w:rsid w:val="004A2B75"/>
    <w:rsid w:val="004A2BAB"/>
    <w:rsid w:val="004A2BBF"/>
    <w:rsid w:val="004A2C23"/>
    <w:rsid w:val="004A2C69"/>
    <w:rsid w:val="004A2D08"/>
    <w:rsid w:val="004A2D71"/>
    <w:rsid w:val="004A2D8C"/>
    <w:rsid w:val="004A2E7A"/>
    <w:rsid w:val="004A2FCE"/>
    <w:rsid w:val="004A316E"/>
    <w:rsid w:val="004A3244"/>
    <w:rsid w:val="004A326C"/>
    <w:rsid w:val="004A335F"/>
    <w:rsid w:val="004A3361"/>
    <w:rsid w:val="004A337E"/>
    <w:rsid w:val="004A339D"/>
    <w:rsid w:val="004A345B"/>
    <w:rsid w:val="004A3464"/>
    <w:rsid w:val="004A34DD"/>
    <w:rsid w:val="004A3524"/>
    <w:rsid w:val="004A3605"/>
    <w:rsid w:val="004A3608"/>
    <w:rsid w:val="004A363E"/>
    <w:rsid w:val="004A368C"/>
    <w:rsid w:val="004A370F"/>
    <w:rsid w:val="004A3748"/>
    <w:rsid w:val="004A3793"/>
    <w:rsid w:val="004A37AC"/>
    <w:rsid w:val="004A37DE"/>
    <w:rsid w:val="004A380B"/>
    <w:rsid w:val="004A3862"/>
    <w:rsid w:val="004A38A3"/>
    <w:rsid w:val="004A3969"/>
    <w:rsid w:val="004A39C2"/>
    <w:rsid w:val="004A3A99"/>
    <w:rsid w:val="004A3B26"/>
    <w:rsid w:val="004A3B61"/>
    <w:rsid w:val="004A3BC3"/>
    <w:rsid w:val="004A3C99"/>
    <w:rsid w:val="004A3CA3"/>
    <w:rsid w:val="004A3CAB"/>
    <w:rsid w:val="004A3CDD"/>
    <w:rsid w:val="004A3D13"/>
    <w:rsid w:val="004A3D33"/>
    <w:rsid w:val="004A3D63"/>
    <w:rsid w:val="004A3E15"/>
    <w:rsid w:val="004A3F02"/>
    <w:rsid w:val="004A3F7C"/>
    <w:rsid w:val="004A3F91"/>
    <w:rsid w:val="004A3FB5"/>
    <w:rsid w:val="004A3FF7"/>
    <w:rsid w:val="004A40BE"/>
    <w:rsid w:val="004A40FA"/>
    <w:rsid w:val="004A4143"/>
    <w:rsid w:val="004A414F"/>
    <w:rsid w:val="004A4174"/>
    <w:rsid w:val="004A41E1"/>
    <w:rsid w:val="004A42A1"/>
    <w:rsid w:val="004A42C5"/>
    <w:rsid w:val="004A4303"/>
    <w:rsid w:val="004A4330"/>
    <w:rsid w:val="004A4333"/>
    <w:rsid w:val="004A4355"/>
    <w:rsid w:val="004A437B"/>
    <w:rsid w:val="004A43F3"/>
    <w:rsid w:val="004A461E"/>
    <w:rsid w:val="004A4731"/>
    <w:rsid w:val="004A4761"/>
    <w:rsid w:val="004A477A"/>
    <w:rsid w:val="004A47BE"/>
    <w:rsid w:val="004A4805"/>
    <w:rsid w:val="004A4979"/>
    <w:rsid w:val="004A4982"/>
    <w:rsid w:val="004A49B0"/>
    <w:rsid w:val="004A49B5"/>
    <w:rsid w:val="004A49CA"/>
    <w:rsid w:val="004A4A6B"/>
    <w:rsid w:val="004A4A86"/>
    <w:rsid w:val="004A4AA7"/>
    <w:rsid w:val="004A4AEA"/>
    <w:rsid w:val="004A4AFC"/>
    <w:rsid w:val="004A4BE7"/>
    <w:rsid w:val="004A4C14"/>
    <w:rsid w:val="004A4CE0"/>
    <w:rsid w:val="004A4EA9"/>
    <w:rsid w:val="004A4F35"/>
    <w:rsid w:val="004A4FC4"/>
    <w:rsid w:val="004A5022"/>
    <w:rsid w:val="004A50B1"/>
    <w:rsid w:val="004A5119"/>
    <w:rsid w:val="004A511F"/>
    <w:rsid w:val="004A5185"/>
    <w:rsid w:val="004A51E5"/>
    <w:rsid w:val="004A5206"/>
    <w:rsid w:val="004A52BC"/>
    <w:rsid w:val="004A52EA"/>
    <w:rsid w:val="004A557A"/>
    <w:rsid w:val="004A563A"/>
    <w:rsid w:val="004A56CE"/>
    <w:rsid w:val="004A56DB"/>
    <w:rsid w:val="004A5715"/>
    <w:rsid w:val="004A5757"/>
    <w:rsid w:val="004A5866"/>
    <w:rsid w:val="004A5887"/>
    <w:rsid w:val="004A58B7"/>
    <w:rsid w:val="004A58F8"/>
    <w:rsid w:val="004A592C"/>
    <w:rsid w:val="004A59EB"/>
    <w:rsid w:val="004A5ACA"/>
    <w:rsid w:val="004A5BD9"/>
    <w:rsid w:val="004A5BEB"/>
    <w:rsid w:val="004A5C13"/>
    <w:rsid w:val="004A5C93"/>
    <w:rsid w:val="004A5D15"/>
    <w:rsid w:val="004A6035"/>
    <w:rsid w:val="004A61A1"/>
    <w:rsid w:val="004A61A3"/>
    <w:rsid w:val="004A61B8"/>
    <w:rsid w:val="004A61BB"/>
    <w:rsid w:val="004A623D"/>
    <w:rsid w:val="004A62AD"/>
    <w:rsid w:val="004A63E1"/>
    <w:rsid w:val="004A640C"/>
    <w:rsid w:val="004A641B"/>
    <w:rsid w:val="004A6427"/>
    <w:rsid w:val="004A645A"/>
    <w:rsid w:val="004A64DB"/>
    <w:rsid w:val="004A654F"/>
    <w:rsid w:val="004A661F"/>
    <w:rsid w:val="004A6705"/>
    <w:rsid w:val="004A674D"/>
    <w:rsid w:val="004A675B"/>
    <w:rsid w:val="004A67B2"/>
    <w:rsid w:val="004A6AF0"/>
    <w:rsid w:val="004A6BB0"/>
    <w:rsid w:val="004A6BD2"/>
    <w:rsid w:val="004A6C1F"/>
    <w:rsid w:val="004A6CF0"/>
    <w:rsid w:val="004A6D3D"/>
    <w:rsid w:val="004A6D7E"/>
    <w:rsid w:val="004A6DB2"/>
    <w:rsid w:val="004A6E35"/>
    <w:rsid w:val="004A6EF8"/>
    <w:rsid w:val="004A6F8A"/>
    <w:rsid w:val="004A702B"/>
    <w:rsid w:val="004A7051"/>
    <w:rsid w:val="004A7072"/>
    <w:rsid w:val="004A7141"/>
    <w:rsid w:val="004A71BD"/>
    <w:rsid w:val="004A7204"/>
    <w:rsid w:val="004A7212"/>
    <w:rsid w:val="004A7245"/>
    <w:rsid w:val="004A727E"/>
    <w:rsid w:val="004A72AD"/>
    <w:rsid w:val="004A732F"/>
    <w:rsid w:val="004A73E8"/>
    <w:rsid w:val="004A7407"/>
    <w:rsid w:val="004A7408"/>
    <w:rsid w:val="004A744D"/>
    <w:rsid w:val="004A7458"/>
    <w:rsid w:val="004A7482"/>
    <w:rsid w:val="004A74B6"/>
    <w:rsid w:val="004A74F4"/>
    <w:rsid w:val="004A756E"/>
    <w:rsid w:val="004A7690"/>
    <w:rsid w:val="004A7791"/>
    <w:rsid w:val="004A77BF"/>
    <w:rsid w:val="004A77DF"/>
    <w:rsid w:val="004A789C"/>
    <w:rsid w:val="004A7917"/>
    <w:rsid w:val="004A7933"/>
    <w:rsid w:val="004A79A8"/>
    <w:rsid w:val="004A79D4"/>
    <w:rsid w:val="004A7A72"/>
    <w:rsid w:val="004A7A82"/>
    <w:rsid w:val="004A7B26"/>
    <w:rsid w:val="004A7B52"/>
    <w:rsid w:val="004A7B6A"/>
    <w:rsid w:val="004A7BB5"/>
    <w:rsid w:val="004A7C81"/>
    <w:rsid w:val="004A7CBF"/>
    <w:rsid w:val="004A7D13"/>
    <w:rsid w:val="004A7D20"/>
    <w:rsid w:val="004A7E70"/>
    <w:rsid w:val="004A7ED7"/>
    <w:rsid w:val="004A7F05"/>
    <w:rsid w:val="004A7FDE"/>
    <w:rsid w:val="004B01B5"/>
    <w:rsid w:val="004B01E6"/>
    <w:rsid w:val="004B0203"/>
    <w:rsid w:val="004B0221"/>
    <w:rsid w:val="004B0299"/>
    <w:rsid w:val="004B02C8"/>
    <w:rsid w:val="004B0364"/>
    <w:rsid w:val="004B0393"/>
    <w:rsid w:val="004B0397"/>
    <w:rsid w:val="004B04F5"/>
    <w:rsid w:val="004B04FE"/>
    <w:rsid w:val="004B050B"/>
    <w:rsid w:val="004B0591"/>
    <w:rsid w:val="004B063A"/>
    <w:rsid w:val="004B066C"/>
    <w:rsid w:val="004B06CE"/>
    <w:rsid w:val="004B0708"/>
    <w:rsid w:val="004B079F"/>
    <w:rsid w:val="004B0814"/>
    <w:rsid w:val="004B084B"/>
    <w:rsid w:val="004B088C"/>
    <w:rsid w:val="004B09C2"/>
    <w:rsid w:val="004B0A3B"/>
    <w:rsid w:val="004B0A4A"/>
    <w:rsid w:val="004B0A5C"/>
    <w:rsid w:val="004B0A65"/>
    <w:rsid w:val="004B0B3C"/>
    <w:rsid w:val="004B0CBA"/>
    <w:rsid w:val="004B0D74"/>
    <w:rsid w:val="004B0DB6"/>
    <w:rsid w:val="004B0E3F"/>
    <w:rsid w:val="004B0EB1"/>
    <w:rsid w:val="004B0EE0"/>
    <w:rsid w:val="004B0F18"/>
    <w:rsid w:val="004B0F43"/>
    <w:rsid w:val="004B1007"/>
    <w:rsid w:val="004B1025"/>
    <w:rsid w:val="004B11E9"/>
    <w:rsid w:val="004B1218"/>
    <w:rsid w:val="004B12E0"/>
    <w:rsid w:val="004B1376"/>
    <w:rsid w:val="004B1397"/>
    <w:rsid w:val="004B13A7"/>
    <w:rsid w:val="004B13B7"/>
    <w:rsid w:val="004B13D3"/>
    <w:rsid w:val="004B13EF"/>
    <w:rsid w:val="004B13F5"/>
    <w:rsid w:val="004B13F9"/>
    <w:rsid w:val="004B1411"/>
    <w:rsid w:val="004B1415"/>
    <w:rsid w:val="004B1430"/>
    <w:rsid w:val="004B14A0"/>
    <w:rsid w:val="004B14F2"/>
    <w:rsid w:val="004B159E"/>
    <w:rsid w:val="004B1665"/>
    <w:rsid w:val="004B167D"/>
    <w:rsid w:val="004B172C"/>
    <w:rsid w:val="004B1787"/>
    <w:rsid w:val="004B17ED"/>
    <w:rsid w:val="004B1812"/>
    <w:rsid w:val="004B1878"/>
    <w:rsid w:val="004B18E1"/>
    <w:rsid w:val="004B18FF"/>
    <w:rsid w:val="004B19CF"/>
    <w:rsid w:val="004B1A3D"/>
    <w:rsid w:val="004B1A4A"/>
    <w:rsid w:val="004B1AC6"/>
    <w:rsid w:val="004B1B0D"/>
    <w:rsid w:val="004B1B28"/>
    <w:rsid w:val="004B1B4B"/>
    <w:rsid w:val="004B1B79"/>
    <w:rsid w:val="004B1B7D"/>
    <w:rsid w:val="004B1BEC"/>
    <w:rsid w:val="004B1BF7"/>
    <w:rsid w:val="004B1C3D"/>
    <w:rsid w:val="004B1CDB"/>
    <w:rsid w:val="004B1D12"/>
    <w:rsid w:val="004B1E70"/>
    <w:rsid w:val="004B1FA6"/>
    <w:rsid w:val="004B1FF1"/>
    <w:rsid w:val="004B2036"/>
    <w:rsid w:val="004B207F"/>
    <w:rsid w:val="004B2109"/>
    <w:rsid w:val="004B215E"/>
    <w:rsid w:val="004B2182"/>
    <w:rsid w:val="004B2276"/>
    <w:rsid w:val="004B236F"/>
    <w:rsid w:val="004B2373"/>
    <w:rsid w:val="004B24FA"/>
    <w:rsid w:val="004B2641"/>
    <w:rsid w:val="004B2675"/>
    <w:rsid w:val="004B2692"/>
    <w:rsid w:val="004B275B"/>
    <w:rsid w:val="004B279C"/>
    <w:rsid w:val="004B27DE"/>
    <w:rsid w:val="004B27FC"/>
    <w:rsid w:val="004B2989"/>
    <w:rsid w:val="004B29AE"/>
    <w:rsid w:val="004B2A62"/>
    <w:rsid w:val="004B2AA1"/>
    <w:rsid w:val="004B2AC3"/>
    <w:rsid w:val="004B2B60"/>
    <w:rsid w:val="004B2BE3"/>
    <w:rsid w:val="004B2C57"/>
    <w:rsid w:val="004B2D77"/>
    <w:rsid w:val="004B2D83"/>
    <w:rsid w:val="004B2D95"/>
    <w:rsid w:val="004B2DC9"/>
    <w:rsid w:val="004B2DE6"/>
    <w:rsid w:val="004B2DF2"/>
    <w:rsid w:val="004B2E66"/>
    <w:rsid w:val="004B2EA9"/>
    <w:rsid w:val="004B2EBA"/>
    <w:rsid w:val="004B2EE9"/>
    <w:rsid w:val="004B2FB7"/>
    <w:rsid w:val="004B301D"/>
    <w:rsid w:val="004B308E"/>
    <w:rsid w:val="004B3184"/>
    <w:rsid w:val="004B31A0"/>
    <w:rsid w:val="004B3228"/>
    <w:rsid w:val="004B33F1"/>
    <w:rsid w:val="004B33F7"/>
    <w:rsid w:val="004B3448"/>
    <w:rsid w:val="004B34E6"/>
    <w:rsid w:val="004B356E"/>
    <w:rsid w:val="004B35DB"/>
    <w:rsid w:val="004B3663"/>
    <w:rsid w:val="004B3691"/>
    <w:rsid w:val="004B36AA"/>
    <w:rsid w:val="004B378D"/>
    <w:rsid w:val="004B37D3"/>
    <w:rsid w:val="004B386F"/>
    <w:rsid w:val="004B396E"/>
    <w:rsid w:val="004B39F4"/>
    <w:rsid w:val="004B3A17"/>
    <w:rsid w:val="004B3B29"/>
    <w:rsid w:val="004B3BD0"/>
    <w:rsid w:val="004B3C2E"/>
    <w:rsid w:val="004B3CAD"/>
    <w:rsid w:val="004B3D0A"/>
    <w:rsid w:val="004B3D87"/>
    <w:rsid w:val="004B3E37"/>
    <w:rsid w:val="004B3E4F"/>
    <w:rsid w:val="004B3EA8"/>
    <w:rsid w:val="004B3EB8"/>
    <w:rsid w:val="004B3F48"/>
    <w:rsid w:val="004B40A4"/>
    <w:rsid w:val="004B40D7"/>
    <w:rsid w:val="004B41D2"/>
    <w:rsid w:val="004B436A"/>
    <w:rsid w:val="004B4374"/>
    <w:rsid w:val="004B4459"/>
    <w:rsid w:val="004B450D"/>
    <w:rsid w:val="004B4539"/>
    <w:rsid w:val="004B4584"/>
    <w:rsid w:val="004B45AD"/>
    <w:rsid w:val="004B46E2"/>
    <w:rsid w:val="004B472D"/>
    <w:rsid w:val="004B474F"/>
    <w:rsid w:val="004B4787"/>
    <w:rsid w:val="004B4814"/>
    <w:rsid w:val="004B482D"/>
    <w:rsid w:val="004B48A1"/>
    <w:rsid w:val="004B48B3"/>
    <w:rsid w:val="004B48DC"/>
    <w:rsid w:val="004B49A5"/>
    <w:rsid w:val="004B49C9"/>
    <w:rsid w:val="004B4A4D"/>
    <w:rsid w:val="004B4AAF"/>
    <w:rsid w:val="004B4AB2"/>
    <w:rsid w:val="004B4B4F"/>
    <w:rsid w:val="004B4B98"/>
    <w:rsid w:val="004B4CEE"/>
    <w:rsid w:val="004B4D16"/>
    <w:rsid w:val="004B4D29"/>
    <w:rsid w:val="004B4D8E"/>
    <w:rsid w:val="004B4DC7"/>
    <w:rsid w:val="004B4DDC"/>
    <w:rsid w:val="004B4E3D"/>
    <w:rsid w:val="004B4E9A"/>
    <w:rsid w:val="004B4F2D"/>
    <w:rsid w:val="004B4F59"/>
    <w:rsid w:val="004B4F76"/>
    <w:rsid w:val="004B4F97"/>
    <w:rsid w:val="004B4FB7"/>
    <w:rsid w:val="004B5046"/>
    <w:rsid w:val="004B5081"/>
    <w:rsid w:val="004B5103"/>
    <w:rsid w:val="004B518B"/>
    <w:rsid w:val="004B5283"/>
    <w:rsid w:val="004B52C9"/>
    <w:rsid w:val="004B5414"/>
    <w:rsid w:val="004B5429"/>
    <w:rsid w:val="004B5437"/>
    <w:rsid w:val="004B545B"/>
    <w:rsid w:val="004B5478"/>
    <w:rsid w:val="004B54FB"/>
    <w:rsid w:val="004B5506"/>
    <w:rsid w:val="004B551B"/>
    <w:rsid w:val="004B5522"/>
    <w:rsid w:val="004B5578"/>
    <w:rsid w:val="004B5612"/>
    <w:rsid w:val="004B564A"/>
    <w:rsid w:val="004B565A"/>
    <w:rsid w:val="004B5678"/>
    <w:rsid w:val="004B5697"/>
    <w:rsid w:val="004B56F5"/>
    <w:rsid w:val="004B57AD"/>
    <w:rsid w:val="004B57FB"/>
    <w:rsid w:val="004B587E"/>
    <w:rsid w:val="004B5893"/>
    <w:rsid w:val="004B59C5"/>
    <w:rsid w:val="004B59E7"/>
    <w:rsid w:val="004B59F7"/>
    <w:rsid w:val="004B59FB"/>
    <w:rsid w:val="004B5A20"/>
    <w:rsid w:val="004B5ADB"/>
    <w:rsid w:val="004B5AF6"/>
    <w:rsid w:val="004B5B45"/>
    <w:rsid w:val="004B5C43"/>
    <w:rsid w:val="004B5C6C"/>
    <w:rsid w:val="004B5D31"/>
    <w:rsid w:val="004B5D78"/>
    <w:rsid w:val="004B5DB5"/>
    <w:rsid w:val="004B5E84"/>
    <w:rsid w:val="004B5E86"/>
    <w:rsid w:val="004B5EA3"/>
    <w:rsid w:val="004B5F93"/>
    <w:rsid w:val="004B5FBF"/>
    <w:rsid w:val="004B5FD0"/>
    <w:rsid w:val="004B6021"/>
    <w:rsid w:val="004B6052"/>
    <w:rsid w:val="004B6063"/>
    <w:rsid w:val="004B610F"/>
    <w:rsid w:val="004B615B"/>
    <w:rsid w:val="004B6208"/>
    <w:rsid w:val="004B6213"/>
    <w:rsid w:val="004B623C"/>
    <w:rsid w:val="004B624F"/>
    <w:rsid w:val="004B6297"/>
    <w:rsid w:val="004B639D"/>
    <w:rsid w:val="004B6493"/>
    <w:rsid w:val="004B64B9"/>
    <w:rsid w:val="004B65B3"/>
    <w:rsid w:val="004B6657"/>
    <w:rsid w:val="004B6680"/>
    <w:rsid w:val="004B66C0"/>
    <w:rsid w:val="004B66C9"/>
    <w:rsid w:val="004B675D"/>
    <w:rsid w:val="004B676F"/>
    <w:rsid w:val="004B67E8"/>
    <w:rsid w:val="004B682A"/>
    <w:rsid w:val="004B696B"/>
    <w:rsid w:val="004B69FB"/>
    <w:rsid w:val="004B6B05"/>
    <w:rsid w:val="004B6B67"/>
    <w:rsid w:val="004B6E21"/>
    <w:rsid w:val="004B6EC4"/>
    <w:rsid w:val="004B6EC5"/>
    <w:rsid w:val="004B6F0F"/>
    <w:rsid w:val="004B6F54"/>
    <w:rsid w:val="004B6FAE"/>
    <w:rsid w:val="004B707E"/>
    <w:rsid w:val="004B71BD"/>
    <w:rsid w:val="004B71D8"/>
    <w:rsid w:val="004B729A"/>
    <w:rsid w:val="004B72A9"/>
    <w:rsid w:val="004B72F0"/>
    <w:rsid w:val="004B73DF"/>
    <w:rsid w:val="004B740F"/>
    <w:rsid w:val="004B74A7"/>
    <w:rsid w:val="004B74ED"/>
    <w:rsid w:val="004B7534"/>
    <w:rsid w:val="004B7625"/>
    <w:rsid w:val="004B764C"/>
    <w:rsid w:val="004B767B"/>
    <w:rsid w:val="004B768A"/>
    <w:rsid w:val="004B76B2"/>
    <w:rsid w:val="004B76EF"/>
    <w:rsid w:val="004B7715"/>
    <w:rsid w:val="004B777E"/>
    <w:rsid w:val="004B7825"/>
    <w:rsid w:val="004B78B6"/>
    <w:rsid w:val="004B78F3"/>
    <w:rsid w:val="004B7926"/>
    <w:rsid w:val="004B794A"/>
    <w:rsid w:val="004B79AF"/>
    <w:rsid w:val="004B79D5"/>
    <w:rsid w:val="004B7A20"/>
    <w:rsid w:val="004B7A53"/>
    <w:rsid w:val="004B7ACA"/>
    <w:rsid w:val="004B7B2D"/>
    <w:rsid w:val="004B7B31"/>
    <w:rsid w:val="004B7BAC"/>
    <w:rsid w:val="004B7C04"/>
    <w:rsid w:val="004B7C32"/>
    <w:rsid w:val="004B7C56"/>
    <w:rsid w:val="004B7C69"/>
    <w:rsid w:val="004B7CBE"/>
    <w:rsid w:val="004B7CCA"/>
    <w:rsid w:val="004B7CCF"/>
    <w:rsid w:val="004B7CFE"/>
    <w:rsid w:val="004B7D8B"/>
    <w:rsid w:val="004B7DCE"/>
    <w:rsid w:val="004B7DDB"/>
    <w:rsid w:val="004B7E17"/>
    <w:rsid w:val="004B7E7D"/>
    <w:rsid w:val="004B7E8A"/>
    <w:rsid w:val="004B7F90"/>
    <w:rsid w:val="004B7FBF"/>
    <w:rsid w:val="004C0083"/>
    <w:rsid w:val="004C01B3"/>
    <w:rsid w:val="004C01F4"/>
    <w:rsid w:val="004C025D"/>
    <w:rsid w:val="004C02A4"/>
    <w:rsid w:val="004C031C"/>
    <w:rsid w:val="004C03CC"/>
    <w:rsid w:val="004C0418"/>
    <w:rsid w:val="004C042B"/>
    <w:rsid w:val="004C046D"/>
    <w:rsid w:val="004C04CF"/>
    <w:rsid w:val="004C06C7"/>
    <w:rsid w:val="004C06CB"/>
    <w:rsid w:val="004C072A"/>
    <w:rsid w:val="004C0736"/>
    <w:rsid w:val="004C075D"/>
    <w:rsid w:val="004C07DF"/>
    <w:rsid w:val="004C0816"/>
    <w:rsid w:val="004C084F"/>
    <w:rsid w:val="004C089F"/>
    <w:rsid w:val="004C08F2"/>
    <w:rsid w:val="004C0903"/>
    <w:rsid w:val="004C0917"/>
    <w:rsid w:val="004C0986"/>
    <w:rsid w:val="004C0AC4"/>
    <w:rsid w:val="004C0AFB"/>
    <w:rsid w:val="004C0B5D"/>
    <w:rsid w:val="004C0BDE"/>
    <w:rsid w:val="004C0BEA"/>
    <w:rsid w:val="004C0CCB"/>
    <w:rsid w:val="004C0D55"/>
    <w:rsid w:val="004C0D69"/>
    <w:rsid w:val="004C0D86"/>
    <w:rsid w:val="004C0EFD"/>
    <w:rsid w:val="004C0F17"/>
    <w:rsid w:val="004C0F1C"/>
    <w:rsid w:val="004C0F69"/>
    <w:rsid w:val="004C0F70"/>
    <w:rsid w:val="004C0F75"/>
    <w:rsid w:val="004C0F7D"/>
    <w:rsid w:val="004C0F83"/>
    <w:rsid w:val="004C0F87"/>
    <w:rsid w:val="004C1040"/>
    <w:rsid w:val="004C105B"/>
    <w:rsid w:val="004C1110"/>
    <w:rsid w:val="004C111C"/>
    <w:rsid w:val="004C1194"/>
    <w:rsid w:val="004C1239"/>
    <w:rsid w:val="004C12C3"/>
    <w:rsid w:val="004C12C5"/>
    <w:rsid w:val="004C1314"/>
    <w:rsid w:val="004C13FA"/>
    <w:rsid w:val="004C1406"/>
    <w:rsid w:val="004C1411"/>
    <w:rsid w:val="004C1428"/>
    <w:rsid w:val="004C14B9"/>
    <w:rsid w:val="004C15FD"/>
    <w:rsid w:val="004C16C2"/>
    <w:rsid w:val="004C1737"/>
    <w:rsid w:val="004C1813"/>
    <w:rsid w:val="004C18CC"/>
    <w:rsid w:val="004C1998"/>
    <w:rsid w:val="004C1A36"/>
    <w:rsid w:val="004C1B7F"/>
    <w:rsid w:val="004C1B86"/>
    <w:rsid w:val="004C1B9A"/>
    <w:rsid w:val="004C1C70"/>
    <w:rsid w:val="004C1CD5"/>
    <w:rsid w:val="004C1D3A"/>
    <w:rsid w:val="004C1D4C"/>
    <w:rsid w:val="004C1FCF"/>
    <w:rsid w:val="004C203C"/>
    <w:rsid w:val="004C2057"/>
    <w:rsid w:val="004C2071"/>
    <w:rsid w:val="004C212D"/>
    <w:rsid w:val="004C2135"/>
    <w:rsid w:val="004C2184"/>
    <w:rsid w:val="004C21A8"/>
    <w:rsid w:val="004C2213"/>
    <w:rsid w:val="004C228E"/>
    <w:rsid w:val="004C22EC"/>
    <w:rsid w:val="004C22F9"/>
    <w:rsid w:val="004C22FD"/>
    <w:rsid w:val="004C232B"/>
    <w:rsid w:val="004C2331"/>
    <w:rsid w:val="004C23AE"/>
    <w:rsid w:val="004C23C4"/>
    <w:rsid w:val="004C249C"/>
    <w:rsid w:val="004C24A2"/>
    <w:rsid w:val="004C255B"/>
    <w:rsid w:val="004C25A1"/>
    <w:rsid w:val="004C267D"/>
    <w:rsid w:val="004C26A5"/>
    <w:rsid w:val="004C26E3"/>
    <w:rsid w:val="004C2726"/>
    <w:rsid w:val="004C276C"/>
    <w:rsid w:val="004C27AD"/>
    <w:rsid w:val="004C27B7"/>
    <w:rsid w:val="004C2822"/>
    <w:rsid w:val="004C2881"/>
    <w:rsid w:val="004C28E9"/>
    <w:rsid w:val="004C28F9"/>
    <w:rsid w:val="004C2974"/>
    <w:rsid w:val="004C2A65"/>
    <w:rsid w:val="004C2A92"/>
    <w:rsid w:val="004C2BEA"/>
    <w:rsid w:val="004C2C2A"/>
    <w:rsid w:val="004C2C92"/>
    <w:rsid w:val="004C2EB7"/>
    <w:rsid w:val="004C2F05"/>
    <w:rsid w:val="004C2F1E"/>
    <w:rsid w:val="004C306C"/>
    <w:rsid w:val="004C313F"/>
    <w:rsid w:val="004C314D"/>
    <w:rsid w:val="004C315F"/>
    <w:rsid w:val="004C31AB"/>
    <w:rsid w:val="004C31AF"/>
    <w:rsid w:val="004C32A5"/>
    <w:rsid w:val="004C32B1"/>
    <w:rsid w:val="004C32C3"/>
    <w:rsid w:val="004C334C"/>
    <w:rsid w:val="004C334E"/>
    <w:rsid w:val="004C347F"/>
    <w:rsid w:val="004C358C"/>
    <w:rsid w:val="004C364C"/>
    <w:rsid w:val="004C36CF"/>
    <w:rsid w:val="004C36D3"/>
    <w:rsid w:val="004C3779"/>
    <w:rsid w:val="004C37D9"/>
    <w:rsid w:val="004C37F0"/>
    <w:rsid w:val="004C37F2"/>
    <w:rsid w:val="004C380F"/>
    <w:rsid w:val="004C3859"/>
    <w:rsid w:val="004C394C"/>
    <w:rsid w:val="004C39B1"/>
    <w:rsid w:val="004C3A23"/>
    <w:rsid w:val="004C3B96"/>
    <w:rsid w:val="004C3BF0"/>
    <w:rsid w:val="004C3C6E"/>
    <w:rsid w:val="004C3CF9"/>
    <w:rsid w:val="004C3D0B"/>
    <w:rsid w:val="004C3DAF"/>
    <w:rsid w:val="004C3DDE"/>
    <w:rsid w:val="004C3E3C"/>
    <w:rsid w:val="004C3E57"/>
    <w:rsid w:val="004C3E7D"/>
    <w:rsid w:val="004C3E8C"/>
    <w:rsid w:val="004C3E93"/>
    <w:rsid w:val="004C3EC4"/>
    <w:rsid w:val="004C3F27"/>
    <w:rsid w:val="004C3F3E"/>
    <w:rsid w:val="004C403A"/>
    <w:rsid w:val="004C404C"/>
    <w:rsid w:val="004C413D"/>
    <w:rsid w:val="004C419B"/>
    <w:rsid w:val="004C41E3"/>
    <w:rsid w:val="004C41E9"/>
    <w:rsid w:val="004C421E"/>
    <w:rsid w:val="004C4256"/>
    <w:rsid w:val="004C42C3"/>
    <w:rsid w:val="004C43EC"/>
    <w:rsid w:val="004C43FC"/>
    <w:rsid w:val="004C4458"/>
    <w:rsid w:val="004C44A6"/>
    <w:rsid w:val="004C44E0"/>
    <w:rsid w:val="004C450A"/>
    <w:rsid w:val="004C451D"/>
    <w:rsid w:val="004C4579"/>
    <w:rsid w:val="004C45F5"/>
    <w:rsid w:val="004C4719"/>
    <w:rsid w:val="004C4758"/>
    <w:rsid w:val="004C4760"/>
    <w:rsid w:val="004C4767"/>
    <w:rsid w:val="004C47A0"/>
    <w:rsid w:val="004C47AE"/>
    <w:rsid w:val="004C484C"/>
    <w:rsid w:val="004C4906"/>
    <w:rsid w:val="004C493F"/>
    <w:rsid w:val="004C494E"/>
    <w:rsid w:val="004C4960"/>
    <w:rsid w:val="004C4992"/>
    <w:rsid w:val="004C49B3"/>
    <w:rsid w:val="004C4A16"/>
    <w:rsid w:val="004C4A54"/>
    <w:rsid w:val="004C4AD5"/>
    <w:rsid w:val="004C4AD6"/>
    <w:rsid w:val="004C4B2C"/>
    <w:rsid w:val="004C4B63"/>
    <w:rsid w:val="004C4BB8"/>
    <w:rsid w:val="004C4CD7"/>
    <w:rsid w:val="004C4CE0"/>
    <w:rsid w:val="004C4D26"/>
    <w:rsid w:val="004C50C4"/>
    <w:rsid w:val="004C510C"/>
    <w:rsid w:val="004C51F2"/>
    <w:rsid w:val="004C5205"/>
    <w:rsid w:val="004C5245"/>
    <w:rsid w:val="004C53B1"/>
    <w:rsid w:val="004C53D2"/>
    <w:rsid w:val="004C5460"/>
    <w:rsid w:val="004C54E3"/>
    <w:rsid w:val="004C5574"/>
    <w:rsid w:val="004C558B"/>
    <w:rsid w:val="004C55EC"/>
    <w:rsid w:val="004C5674"/>
    <w:rsid w:val="004C56DA"/>
    <w:rsid w:val="004C5787"/>
    <w:rsid w:val="004C5811"/>
    <w:rsid w:val="004C5835"/>
    <w:rsid w:val="004C5870"/>
    <w:rsid w:val="004C58C7"/>
    <w:rsid w:val="004C5908"/>
    <w:rsid w:val="004C59D0"/>
    <w:rsid w:val="004C5A10"/>
    <w:rsid w:val="004C5A14"/>
    <w:rsid w:val="004C5A44"/>
    <w:rsid w:val="004C5A4B"/>
    <w:rsid w:val="004C5A6E"/>
    <w:rsid w:val="004C5A7A"/>
    <w:rsid w:val="004C5A84"/>
    <w:rsid w:val="004C5B37"/>
    <w:rsid w:val="004C5B57"/>
    <w:rsid w:val="004C5BB8"/>
    <w:rsid w:val="004C5C50"/>
    <w:rsid w:val="004C5C9A"/>
    <w:rsid w:val="004C5D06"/>
    <w:rsid w:val="004C5DC9"/>
    <w:rsid w:val="004C5DEF"/>
    <w:rsid w:val="004C5E62"/>
    <w:rsid w:val="004C5F08"/>
    <w:rsid w:val="004C5F5C"/>
    <w:rsid w:val="004C5F69"/>
    <w:rsid w:val="004C5F70"/>
    <w:rsid w:val="004C5FC6"/>
    <w:rsid w:val="004C6025"/>
    <w:rsid w:val="004C6050"/>
    <w:rsid w:val="004C6065"/>
    <w:rsid w:val="004C6078"/>
    <w:rsid w:val="004C60A6"/>
    <w:rsid w:val="004C60EC"/>
    <w:rsid w:val="004C60F7"/>
    <w:rsid w:val="004C612B"/>
    <w:rsid w:val="004C615D"/>
    <w:rsid w:val="004C6164"/>
    <w:rsid w:val="004C618F"/>
    <w:rsid w:val="004C630F"/>
    <w:rsid w:val="004C6322"/>
    <w:rsid w:val="004C6385"/>
    <w:rsid w:val="004C6429"/>
    <w:rsid w:val="004C6447"/>
    <w:rsid w:val="004C6453"/>
    <w:rsid w:val="004C6548"/>
    <w:rsid w:val="004C656A"/>
    <w:rsid w:val="004C6594"/>
    <w:rsid w:val="004C6688"/>
    <w:rsid w:val="004C66B2"/>
    <w:rsid w:val="004C67C1"/>
    <w:rsid w:val="004C67EE"/>
    <w:rsid w:val="004C683C"/>
    <w:rsid w:val="004C683F"/>
    <w:rsid w:val="004C68D9"/>
    <w:rsid w:val="004C68DF"/>
    <w:rsid w:val="004C68FD"/>
    <w:rsid w:val="004C69C9"/>
    <w:rsid w:val="004C6A28"/>
    <w:rsid w:val="004C6A8D"/>
    <w:rsid w:val="004C6AAF"/>
    <w:rsid w:val="004C6AE4"/>
    <w:rsid w:val="004C6AEB"/>
    <w:rsid w:val="004C6B48"/>
    <w:rsid w:val="004C6B58"/>
    <w:rsid w:val="004C6BCE"/>
    <w:rsid w:val="004C6C12"/>
    <w:rsid w:val="004C6C46"/>
    <w:rsid w:val="004C6D0F"/>
    <w:rsid w:val="004C6D18"/>
    <w:rsid w:val="004C6D42"/>
    <w:rsid w:val="004C6D72"/>
    <w:rsid w:val="004C6D9E"/>
    <w:rsid w:val="004C6E14"/>
    <w:rsid w:val="004C6EF4"/>
    <w:rsid w:val="004C6F87"/>
    <w:rsid w:val="004C701E"/>
    <w:rsid w:val="004C704F"/>
    <w:rsid w:val="004C70F4"/>
    <w:rsid w:val="004C7172"/>
    <w:rsid w:val="004C71A1"/>
    <w:rsid w:val="004C7298"/>
    <w:rsid w:val="004C7362"/>
    <w:rsid w:val="004C7388"/>
    <w:rsid w:val="004C73BE"/>
    <w:rsid w:val="004C7525"/>
    <w:rsid w:val="004C7564"/>
    <w:rsid w:val="004C75D6"/>
    <w:rsid w:val="004C75F2"/>
    <w:rsid w:val="004C76A2"/>
    <w:rsid w:val="004C76CA"/>
    <w:rsid w:val="004C76F3"/>
    <w:rsid w:val="004C7750"/>
    <w:rsid w:val="004C7777"/>
    <w:rsid w:val="004C778E"/>
    <w:rsid w:val="004C77A2"/>
    <w:rsid w:val="004C77A7"/>
    <w:rsid w:val="004C78C6"/>
    <w:rsid w:val="004C78F6"/>
    <w:rsid w:val="004C79FA"/>
    <w:rsid w:val="004C7A1D"/>
    <w:rsid w:val="004C7ABF"/>
    <w:rsid w:val="004C7BA4"/>
    <w:rsid w:val="004C7C44"/>
    <w:rsid w:val="004C7C89"/>
    <w:rsid w:val="004C7D25"/>
    <w:rsid w:val="004C7D76"/>
    <w:rsid w:val="004C7E05"/>
    <w:rsid w:val="004C7E39"/>
    <w:rsid w:val="004C7E5F"/>
    <w:rsid w:val="004C7F57"/>
    <w:rsid w:val="004D0052"/>
    <w:rsid w:val="004D00B7"/>
    <w:rsid w:val="004D00CB"/>
    <w:rsid w:val="004D0155"/>
    <w:rsid w:val="004D0204"/>
    <w:rsid w:val="004D023D"/>
    <w:rsid w:val="004D0259"/>
    <w:rsid w:val="004D025D"/>
    <w:rsid w:val="004D0285"/>
    <w:rsid w:val="004D02A5"/>
    <w:rsid w:val="004D034E"/>
    <w:rsid w:val="004D0475"/>
    <w:rsid w:val="004D04C1"/>
    <w:rsid w:val="004D04FE"/>
    <w:rsid w:val="004D0501"/>
    <w:rsid w:val="004D0845"/>
    <w:rsid w:val="004D08D7"/>
    <w:rsid w:val="004D0918"/>
    <w:rsid w:val="004D0937"/>
    <w:rsid w:val="004D0AC0"/>
    <w:rsid w:val="004D0AE0"/>
    <w:rsid w:val="004D0B28"/>
    <w:rsid w:val="004D0B55"/>
    <w:rsid w:val="004D0BE6"/>
    <w:rsid w:val="004D0C12"/>
    <w:rsid w:val="004D0C28"/>
    <w:rsid w:val="004D0D91"/>
    <w:rsid w:val="004D0DCC"/>
    <w:rsid w:val="004D0E6A"/>
    <w:rsid w:val="004D0EA4"/>
    <w:rsid w:val="004D0EC5"/>
    <w:rsid w:val="004D0EE0"/>
    <w:rsid w:val="004D0F0B"/>
    <w:rsid w:val="004D0F71"/>
    <w:rsid w:val="004D1060"/>
    <w:rsid w:val="004D1089"/>
    <w:rsid w:val="004D108F"/>
    <w:rsid w:val="004D111C"/>
    <w:rsid w:val="004D114C"/>
    <w:rsid w:val="004D1289"/>
    <w:rsid w:val="004D1309"/>
    <w:rsid w:val="004D137A"/>
    <w:rsid w:val="004D1399"/>
    <w:rsid w:val="004D13F9"/>
    <w:rsid w:val="004D1408"/>
    <w:rsid w:val="004D1481"/>
    <w:rsid w:val="004D1581"/>
    <w:rsid w:val="004D15E3"/>
    <w:rsid w:val="004D1633"/>
    <w:rsid w:val="004D16A6"/>
    <w:rsid w:val="004D16FB"/>
    <w:rsid w:val="004D1720"/>
    <w:rsid w:val="004D176D"/>
    <w:rsid w:val="004D17E6"/>
    <w:rsid w:val="004D18E0"/>
    <w:rsid w:val="004D18EB"/>
    <w:rsid w:val="004D1945"/>
    <w:rsid w:val="004D195F"/>
    <w:rsid w:val="004D19C1"/>
    <w:rsid w:val="004D1B6F"/>
    <w:rsid w:val="004D1B9D"/>
    <w:rsid w:val="004D1BE1"/>
    <w:rsid w:val="004D1CF4"/>
    <w:rsid w:val="004D1DC8"/>
    <w:rsid w:val="004D1EAA"/>
    <w:rsid w:val="004D1EB8"/>
    <w:rsid w:val="004D1F1C"/>
    <w:rsid w:val="004D202E"/>
    <w:rsid w:val="004D2043"/>
    <w:rsid w:val="004D213A"/>
    <w:rsid w:val="004D225C"/>
    <w:rsid w:val="004D2261"/>
    <w:rsid w:val="004D22E0"/>
    <w:rsid w:val="004D22FE"/>
    <w:rsid w:val="004D2329"/>
    <w:rsid w:val="004D2458"/>
    <w:rsid w:val="004D24AB"/>
    <w:rsid w:val="004D252B"/>
    <w:rsid w:val="004D258E"/>
    <w:rsid w:val="004D25C5"/>
    <w:rsid w:val="004D289C"/>
    <w:rsid w:val="004D28EB"/>
    <w:rsid w:val="004D2998"/>
    <w:rsid w:val="004D29C6"/>
    <w:rsid w:val="004D2BA0"/>
    <w:rsid w:val="004D2C03"/>
    <w:rsid w:val="004D2CC7"/>
    <w:rsid w:val="004D2DAB"/>
    <w:rsid w:val="004D2DB1"/>
    <w:rsid w:val="004D2E05"/>
    <w:rsid w:val="004D2F26"/>
    <w:rsid w:val="004D2F7B"/>
    <w:rsid w:val="004D2FF3"/>
    <w:rsid w:val="004D3059"/>
    <w:rsid w:val="004D309E"/>
    <w:rsid w:val="004D30FE"/>
    <w:rsid w:val="004D312D"/>
    <w:rsid w:val="004D312E"/>
    <w:rsid w:val="004D3140"/>
    <w:rsid w:val="004D317B"/>
    <w:rsid w:val="004D3199"/>
    <w:rsid w:val="004D31CB"/>
    <w:rsid w:val="004D31F5"/>
    <w:rsid w:val="004D3259"/>
    <w:rsid w:val="004D32FC"/>
    <w:rsid w:val="004D3411"/>
    <w:rsid w:val="004D345C"/>
    <w:rsid w:val="004D3466"/>
    <w:rsid w:val="004D34D5"/>
    <w:rsid w:val="004D361E"/>
    <w:rsid w:val="004D36B5"/>
    <w:rsid w:val="004D3727"/>
    <w:rsid w:val="004D3732"/>
    <w:rsid w:val="004D373A"/>
    <w:rsid w:val="004D3775"/>
    <w:rsid w:val="004D379A"/>
    <w:rsid w:val="004D37AE"/>
    <w:rsid w:val="004D37E5"/>
    <w:rsid w:val="004D38C5"/>
    <w:rsid w:val="004D392F"/>
    <w:rsid w:val="004D3962"/>
    <w:rsid w:val="004D397C"/>
    <w:rsid w:val="004D3A63"/>
    <w:rsid w:val="004D3AC6"/>
    <w:rsid w:val="004D3B1A"/>
    <w:rsid w:val="004D3BC4"/>
    <w:rsid w:val="004D3C66"/>
    <w:rsid w:val="004D3CAA"/>
    <w:rsid w:val="004D3CAE"/>
    <w:rsid w:val="004D3E3C"/>
    <w:rsid w:val="004D3E83"/>
    <w:rsid w:val="004D3EEE"/>
    <w:rsid w:val="004D3F0F"/>
    <w:rsid w:val="004D3F8F"/>
    <w:rsid w:val="004D3F98"/>
    <w:rsid w:val="004D3FE9"/>
    <w:rsid w:val="004D4077"/>
    <w:rsid w:val="004D410B"/>
    <w:rsid w:val="004D4113"/>
    <w:rsid w:val="004D4137"/>
    <w:rsid w:val="004D41CC"/>
    <w:rsid w:val="004D41DE"/>
    <w:rsid w:val="004D41F7"/>
    <w:rsid w:val="004D428D"/>
    <w:rsid w:val="004D42FF"/>
    <w:rsid w:val="004D4406"/>
    <w:rsid w:val="004D444D"/>
    <w:rsid w:val="004D4495"/>
    <w:rsid w:val="004D44FF"/>
    <w:rsid w:val="004D455E"/>
    <w:rsid w:val="004D45FD"/>
    <w:rsid w:val="004D4738"/>
    <w:rsid w:val="004D4768"/>
    <w:rsid w:val="004D476F"/>
    <w:rsid w:val="004D47C4"/>
    <w:rsid w:val="004D4974"/>
    <w:rsid w:val="004D4A7F"/>
    <w:rsid w:val="004D4A92"/>
    <w:rsid w:val="004D4B3A"/>
    <w:rsid w:val="004D4C73"/>
    <w:rsid w:val="004D4CA9"/>
    <w:rsid w:val="004D4CB0"/>
    <w:rsid w:val="004D4D14"/>
    <w:rsid w:val="004D4D3D"/>
    <w:rsid w:val="004D4E60"/>
    <w:rsid w:val="004D4EC4"/>
    <w:rsid w:val="004D4FD9"/>
    <w:rsid w:val="004D4FEC"/>
    <w:rsid w:val="004D503C"/>
    <w:rsid w:val="004D504D"/>
    <w:rsid w:val="004D5061"/>
    <w:rsid w:val="004D5154"/>
    <w:rsid w:val="004D515B"/>
    <w:rsid w:val="004D5172"/>
    <w:rsid w:val="004D51E2"/>
    <w:rsid w:val="004D5324"/>
    <w:rsid w:val="004D53A3"/>
    <w:rsid w:val="004D552E"/>
    <w:rsid w:val="004D558F"/>
    <w:rsid w:val="004D570C"/>
    <w:rsid w:val="004D57DB"/>
    <w:rsid w:val="004D5896"/>
    <w:rsid w:val="004D58A9"/>
    <w:rsid w:val="004D5911"/>
    <w:rsid w:val="004D5927"/>
    <w:rsid w:val="004D59A4"/>
    <w:rsid w:val="004D59FD"/>
    <w:rsid w:val="004D5B8F"/>
    <w:rsid w:val="004D5BE7"/>
    <w:rsid w:val="004D5C3F"/>
    <w:rsid w:val="004D5C83"/>
    <w:rsid w:val="004D5CEC"/>
    <w:rsid w:val="004D5E24"/>
    <w:rsid w:val="004D5E57"/>
    <w:rsid w:val="004D5F2C"/>
    <w:rsid w:val="004D5F86"/>
    <w:rsid w:val="004D5F88"/>
    <w:rsid w:val="004D6069"/>
    <w:rsid w:val="004D60B7"/>
    <w:rsid w:val="004D612C"/>
    <w:rsid w:val="004D6163"/>
    <w:rsid w:val="004D6171"/>
    <w:rsid w:val="004D61D4"/>
    <w:rsid w:val="004D627F"/>
    <w:rsid w:val="004D6291"/>
    <w:rsid w:val="004D62B3"/>
    <w:rsid w:val="004D62F2"/>
    <w:rsid w:val="004D6351"/>
    <w:rsid w:val="004D64E7"/>
    <w:rsid w:val="004D6519"/>
    <w:rsid w:val="004D66DD"/>
    <w:rsid w:val="004D6779"/>
    <w:rsid w:val="004D67CC"/>
    <w:rsid w:val="004D6884"/>
    <w:rsid w:val="004D68EB"/>
    <w:rsid w:val="004D68F3"/>
    <w:rsid w:val="004D68FD"/>
    <w:rsid w:val="004D690F"/>
    <w:rsid w:val="004D6946"/>
    <w:rsid w:val="004D6949"/>
    <w:rsid w:val="004D69A1"/>
    <w:rsid w:val="004D69D1"/>
    <w:rsid w:val="004D6B11"/>
    <w:rsid w:val="004D6B43"/>
    <w:rsid w:val="004D6B9C"/>
    <w:rsid w:val="004D6B9E"/>
    <w:rsid w:val="004D6C17"/>
    <w:rsid w:val="004D6C21"/>
    <w:rsid w:val="004D6CA8"/>
    <w:rsid w:val="004D6CBC"/>
    <w:rsid w:val="004D6CBF"/>
    <w:rsid w:val="004D6DF3"/>
    <w:rsid w:val="004D6E58"/>
    <w:rsid w:val="004D6EC4"/>
    <w:rsid w:val="004D6FF1"/>
    <w:rsid w:val="004D7023"/>
    <w:rsid w:val="004D716A"/>
    <w:rsid w:val="004D732D"/>
    <w:rsid w:val="004D7484"/>
    <w:rsid w:val="004D7506"/>
    <w:rsid w:val="004D75F8"/>
    <w:rsid w:val="004D7619"/>
    <w:rsid w:val="004D76E1"/>
    <w:rsid w:val="004D77C0"/>
    <w:rsid w:val="004D77C5"/>
    <w:rsid w:val="004D7890"/>
    <w:rsid w:val="004D78ED"/>
    <w:rsid w:val="004D795E"/>
    <w:rsid w:val="004D7984"/>
    <w:rsid w:val="004D79A3"/>
    <w:rsid w:val="004D7A4C"/>
    <w:rsid w:val="004D7A66"/>
    <w:rsid w:val="004D7AD4"/>
    <w:rsid w:val="004D7BC2"/>
    <w:rsid w:val="004D7C16"/>
    <w:rsid w:val="004D7C25"/>
    <w:rsid w:val="004D7C84"/>
    <w:rsid w:val="004D7CD9"/>
    <w:rsid w:val="004D7D3B"/>
    <w:rsid w:val="004D7D46"/>
    <w:rsid w:val="004D7DD0"/>
    <w:rsid w:val="004D7E72"/>
    <w:rsid w:val="004D7EFA"/>
    <w:rsid w:val="004D7FFD"/>
    <w:rsid w:val="004E0108"/>
    <w:rsid w:val="004E01FC"/>
    <w:rsid w:val="004E0237"/>
    <w:rsid w:val="004E0272"/>
    <w:rsid w:val="004E0360"/>
    <w:rsid w:val="004E04AF"/>
    <w:rsid w:val="004E0533"/>
    <w:rsid w:val="004E0644"/>
    <w:rsid w:val="004E0649"/>
    <w:rsid w:val="004E06A3"/>
    <w:rsid w:val="004E06AA"/>
    <w:rsid w:val="004E06CE"/>
    <w:rsid w:val="004E06F2"/>
    <w:rsid w:val="004E08AD"/>
    <w:rsid w:val="004E092C"/>
    <w:rsid w:val="004E0988"/>
    <w:rsid w:val="004E09C0"/>
    <w:rsid w:val="004E0A68"/>
    <w:rsid w:val="004E0A8C"/>
    <w:rsid w:val="004E0B0F"/>
    <w:rsid w:val="004E0BB5"/>
    <w:rsid w:val="004E0C32"/>
    <w:rsid w:val="004E0CD7"/>
    <w:rsid w:val="004E0CEA"/>
    <w:rsid w:val="004E0D5E"/>
    <w:rsid w:val="004E0DCB"/>
    <w:rsid w:val="004E0E6B"/>
    <w:rsid w:val="004E0EBD"/>
    <w:rsid w:val="004E0F1A"/>
    <w:rsid w:val="004E0F57"/>
    <w:rsid w:val="004E0F83"/>
    <w:rsid w:val="004E1009"/>
    <w:rsid w:val="004E1088"/>
    <w:rsid w:val="004E10CC"/>
    <w:rsid w:val="004E10F9"/>
    <w:rsid w:val="004E1127"/>
    <w:rsid w:val="004E1137"/>
    <w:rsid w:val="004E1184"/>
    <w:rsid w:val="004E128C"/>
    <w:rsid w:val="004E12B7"/>
    <w:rsid w:val="004E1322"/>
    <w:rsid w:val="004E1370"/>
    <w:rsid w:val="004E1395"/>
    <w:rsid w:val="004E14EC"/>
    <w:rsid w:val="004E1500"/>
    <w:rsid w:val="004E1534"/>
    <w:rsid w:val="004E15FC"/>
    <w:rsid w:val="004E1661"/>
    <w:rsid w:val="004E166D"/>
    <w:rsid w:val="004E1698"/>
    <w:rsid w:val="004E1752"/>
    <w:rsid w:val="004E1758"/>
    <w:rsid w:val="004E1768"/>
    <w:rsid w:val="004E1801"/>
    <w:rsid w:val="004E184F"/>
    <w:rsid w:val="004E18A9"/>
    <w:rsid w:val="004E18F0"/>
    <w:rsid w:val="004E192C"/>
    <w:rsid w:val="004E19AD"/>
    <w:rsid w:val="004E19B6"/>
    <w:rsid w:val="004E19B8"/>
    <w:rsid w:val="004E19D0"/>
    <w:rsid w:val="004E1A34"/>
    <w:rsid w:val="004E1A42"/>
    <w:rsid w:val="004E1C3A"/>
    <w:rsid w:val="004E1C43"/>
    <w:rsid w:val="004E1C5C"/>
    <w:rsid w:val="004E1CD9"/>
    <w:rsid w:val="004E1D59"/>
    <w:rsid w:val="004E1DBB"/>
    <w:rsid w:val="004E1E5E"/>
    <w:rsid w:val="004E1E69"/>
    <w:rsid w:val="004E1E9A"/>
    <w:rsid w:val="004E1F30"/>
    <w:rsid w:val="004E1F47"/>
    <w:rsid w:val="004E1F48"/>
    <w:rsid w:val="004E20CB"/>
    <w:rsid w:val="004E2199"/>
    <w:rsid w:val="004E2219"/>
    <w:rsid w:val="004E225D"/>
    <w:rsid w:val="004E228C"/>
    <w:rsid w:val="004E23B8"/>
    <w:rsid w:val="004E23C5"/>
    <w:rsid w:val="004E24D6"/>
    <w:rsid w:val="004E2506"/>
    <w:rsid w:val="004E25B9"/>
    <w:rsid w:val="004E2827"/>
    <w:rsid w:val="004E2876"/>
    <w:rsid w:val="004E291B"/>
    <w:rsid w:val="004E2929"/>
    <w:rsid w:val="004E2AB8"/>
    <w:rsid w:val="004E2ABD"/>
    <w:rsid w:val="004E2AC0"/>
    <w:rsid w:val="004E2B12"/>
    <w:rsid w:val="004E2B7A"/>
    <w:rsid w:val="004E2B9C"/>
    <w:rsid w:val="004E2C64"/>
    <w:rsid w:val="004E2C6A"/>
    <w:rsid w:val="004E2C70"/>
    <w:rsid w:val="004E2D2B"/>
    <w:rsid w:val="004E2DB1"/>
    <w:rsid w:val="004E2DC6"/>
    <w:rsid w:val="004E2DD3"/>
    <w:rsid w:val="004E2DE7"/>
    <w:rsid w:val="004E2E2B"/>
    <w:rsid w:val="004E2F3B"/>
    <w:rsid w:val="004E2FE5"/>
    <w:rsid w:val="004E2FEF"/>
    <w:rsid w:val="004E303B"/>
    <w:rsid w:val="004E3045"/>
    <w:rsid w:val="004E3124"/>
    <w:rsid w:val="004E3159"/>
    <w:rsid w:val="004E323A"/>
    <w:rsid w:val="004E3303"/>
    <w:rsid w:val="004E3349"/>
    <w:rsid w:val="004E3429"/>
    <w:rsid w:val="004E3463"/>
    <w:rsid w:val="004E34B1"/>
    <w:rsid w:val="004E3512"/>
    <w:rsid w:val="004E35A9"/>
    <w:rsid w:val="004E3626"/>
    <w:rsid w:val="004E37D9"/>
    <w:rsid w:val="004E37E6"/>
    <w:rsid w:val="004E3815"/>
    <w:rsid w:val="004E382D"/>
    <w:rsid w:val="004E3857"/>
    <w:rsid w:val="004E38E7"/>
    <w:rsid w:val="004E3990"/>
    <w:rsid w:val="004E39CC"/>
    <w:rsid w:val="004E39DC"/>
    <w:rsid w:val="004E3A1B"/>
    <w:rsid w:val="004E3A3E"/>
    <w:rsid w:val="004E3B4C"/>
    <w:rsid w:val="004E3B94"/>
    <w:rsid w:val="004E3BD2"/>
    <w:rsid w:val="004E3C01"/>
    <w:rsid w:val="004E3CD0"/>
    <w:rsid w:val="004E3CEE"/>
    <w:rsid w:val="004E3D15"/>
    <w:rsid w:val="004E3D45"/>
    <w:rsid w:val="004E3DBA"/>
    <w:rsid w:val="004E3DBE"/>
    <w:rsid w:val="004E3DC5"/>
    <w:rsid w:val="004E3DD0"/>
    <w:rsid w:val="004E3DF0"/>
    <w:rsid w:val="004E3E5E"/>
    <w:rsid w:val="004E3F12"/>
    <w:rsid w:val="004E3F40"/>
    <w:rsid w:val="004E3F43"/>
    <w:rsid w:val="004E4014"/>
    <w:rsid w:val="004E4030"/>
    <w:rsid w:val="004E415D"/>
    <w:rsid w:val="004E417F"/>
    <w:rsid w:val="004E41B9"/>
    <w:rsid w:val="004E4231"/>
    <w:rsid w:val="004E4252"/>
    <w:rsid w:val="004E425D"/>
    <w:rsid w:val="004E42FF"/>
    <w:rsid w:val="004E4577"/>
    <w:rsid w:val="004E457A"/>
    <w:rsid w:val="004E4592"/>
    <w:rsid w:val="004E45FF"/>
    <w:rsid w:val="004E4707"/>
    <w:rsid w:val="004E472B"/>
    <w:rsid w:val="004E47EB"/>
    <w:rsid w:val="004E480E"/>
    <w:rsid w:val="004E49C1"/>
    <w:rsid w:val="004E49DA"/>
    <w:rsid w:val="004E4ACE"/>
    <w:rsid w:val="004E4B5E"/>
    <w:rsid w:val="004E4BB8"/>
    <w:rsid w:val="004E4BC4"/>
    <w:rsid w:val="004E4C8A"/>
    <w:rsid w:val="004E4C9C"/>
    <w:rsid w:val="004E4CEF"/>
    <w:rsid w:val="004E4D23"/>
    <w:rsid w:val="004E4D4D"/>
    <w:rsid w:val="004E4E78"/>
    <w:rsid w:val="004E4EA6"/>
    <w:rsid w:val="004E4F03"/>
    <w:rsid w:val="004E4F23"/>
    <w:rsid w:val="004E4F79"/>
    <w:rsid w:val="004E4F9C"/>
    <w:rsid w:val="004E5060"/>
    <w:rsid w:val="004E50E6"/>
    <w:rsid w:val="004E5151"/>
    <w:rsid w:val="004E5163"/>
    <w:rsid w:val="004E5168"/>
    <w:rsid w:val="004E51C0"/>
    <w:rsid w:val="004E533F"/>
    <w:rsid w:val="004E5359"/>
    <w:rsid w:val="004E5360"/>
    <w:rsid w:val="004E5402"/>
    <w:rsid w:val="004E541C"/>
    <w:rsid w:val="004E543F"/>
    <w:rsid w:val="004E5531"/>
    <w:rsid w:val="004E5599"/>
    <w:rsid w:val="004E5703"/>
    <w:rsid w:val="004E570E"/>
    <w:rsid w:val="004E571E"/>
    <w:rsid w:val="004E5835"/>
    <w:rsid w:val="004E5854"/>
    <w:rsid w:val="004E58F1"/>
    <w:rsid w:val="004E5946"/>
    <w:rsid w:val="004E59D2"/>
    <w:rsid w:val="004E5A2A"/>
    <w:rsid w:val="004E5AD3"/>
    <w:rsid w:val="004E5ADA"/>
    <w:rsid w:val="004E5ADC"/>
    <w:rsid w:val="004E5B48"/>
    <w:rsid w:val="004E5BC4"/>
    <w:rsid w:val="004E5C02"/>
    <w:rsid w:val="004E5C06"/>
    <w:rsid w:val="004E5C26"/>
    <w:rsid w:val="004E5C54"/>
    <w:rsid w:val="004E5CAF"/>
    <w:rsid w:val="004E5D28"/>
    <w:rsid w:val="004E5E21"/>
    <w:rsid w:val="004E5E27"/>
    <w:rsid w:val="004E5E78"/>
    <w:rsid w:val="004E5E9F"/>
    <w:rsid w:val="004E5F7A"/>
    <w:rsid w:val="004E5F82"/>
    <w:rsid w:val="004E5FD0"/>
    <w:rsid w:val="004E5FEF"/>
    <w:rsid w:val="004E6021"/>
    <w:rsid w:val="004E60C2"/>
    <w:rsid w:val="004E60C4"/>
    <w:rsid w:val="004E614D"/>
    <w:rsid w:val="004E617D"/>
    <w:rsid w:val="004E61A2"/>
    <w:rsid w:val="004E61CD"/>
    <w:rsid w:val="004E6208"/>
    <w:rsid w:val="004E6239"/>
    <w:rsid w:val="004E6243"/>
    <w:rsid w:val="004E6288"/>
    <w:rsid w:val="004E62D1"/>
    <w:rsid w:val="004E62E4"/>
    <w:rsid w:val="004E63AF"/>
    <w:rsid w:val="004E6429"/>
    <w:rsid w:val="004E6443"/>
    <w:rsid w:val="004E6469"/>
    <w:rsid w:val="004E657C"/>
    <w:rsid w:val="004E65A1"/>
    <w:rsid w:val="004E6630"/>
    <w:rsid w:val="004E6746"/>
    <w:rsid w:val="004E67DB"/>
    <w:rsid w:val="004E67F3"/>
    <w:rsid w:val="004E680A"/>
    <w:rsid w:val="004E6938"/>
    <w:rsid w:val="004E695A"/>
    <w:rsid w:val="004E695E"/>
    <w:rsid w:val="004E6A82"/>
    <w:rsid w:val="004E6A9A"/>
    <w:rsid w:val="004E6AA2"/>
    <w:rsid w:val="004E6AA9"/>
    <w:rsid w:val="004E6AD1"/>
    <w:rsid w:val="004E6BB8"/>
    <w:rsid w:val="004E6C4E"/>
    <w:rsid w:val="004E6C9C"/>
    <w:rsid w:val="004E6E98"/>
    <w:rsid w:val="004E6F2C"/>
    <w:rsid w:val="004E6F91"/>
    <w:rsid w:val="004E7020"/>
    <w:rsid w:val="004E7051"/>
    <w:rsid w:val="004E70B4"/>
    <w:rsid w:val="004E711E"/>
    <w:rsid w:val="004E72CD"/>
    <w:rsid w:val="004E7304"/>
    <w:rsid w:val="004E7329"/>
    <w:rsid w:val="004E73F9"/>
    <w:rsid w:val="004E746D"/>
    <w:rsid w:val="004E753A"/>
    <w:rsid w:val="004E75A6"/>
    <w:rsid w:val="004E75CC"/>
    <w:rsid w:val="004E761A"/>
    <w:rsid w:val="004E76A2"/>
    <w:rsid w:val="004E772E"/>
    <w:rsid w:val="004E78A2"/>
    <w:rsid w:val="004E78E4"/>
    <w:rsid w:val="004E7971"/>
    <w:rsid w:val="004E79A7"/>
    <w:rsid w:val="004E7A21"/>
    <w:rsid w:val="004E7B4D"/>
    <w:rsid w:val="004E7BA9"/>
    <w:rsid w:val="004E7BCA"/>
    <w:rsid w:val="004E7C17"/>
    <w:rsid w:val="004E7CA3"/>
    <w:rsid w:val="004E7CED"/>
    <w:rsid w:val="004E7DD2"/>
    <w:rsid w:val="004E7EBC"/>
    <w:rsid w:val="004E7F2E"/>
    <w:rsid w:val="004E7F6D"/>
    <w:rsid w:val="004F0068"/>
    <w:rsid w:val="004F00D1"/>
    <w:rsid w:val="004F0113"/>
    <w:rsid w:val="004F0133"/>
    <w:rsid w:val="004F019A"/>
    <w:rsid w:val="004F0296"/>
    <w:rsid w:val="004F02AE"/>
    <w:rsid w:val="004F04E8"/>
    <w:rsid w:val="004F0525"/>
    <w:rsid w:val="004F055B"/>
    <w:rsid w:val="004F0563"/>
    <w:rsid w:val="004F0580"/>
    <w:rsid w:val="004F05CF"/>
    <w:rsid w:val="004F06B8"/>
    <w:rsid w:val="004F0720"/>
    <w:rsid w:val="004F07C3"/>
    <w:rsid w:val="004F07ED"/>
    <w:rsid w:val="004F07F9"/>
    <w:rsid w:val="004F083D"/>
    <w:rsid w:val="004F085C"/>
    <w:rsid w:val="004F0876"/>
    <w:rsid w:val="004F0928"/>
    <w:rsid w:val="004F0946"/>
    <w:rsid w:val="004F0956"/>
    <w:rsid w:val="004F09C5"/>
    <w:rsid w:val="004F09D6"/>
    <w:rsid w:val="004F0A19"/>
    <w:rsid w:val="004F0BBA"/>
    <w:rsid w:val="004F0C30"/>
    <w:rsid w:val="004F0C68"/>
    <w:rsid w:val="004F0CC7"/>
    <w:rsid w:val="004F0E27"/>
    <w:rsid w:val="004F0EF6"/>
    <w:rsid w:val="004F0F1B"/>
    <w:rsid w:val="004F0F39"/>
    <w:rsid w:val="004F108C"/>
    <w:rsid w:val="004F10C8"/>
    <w:rsid w:val="004F1106"/>
    <w:rsid w:val="004F1187"/>
    <w:rsid w:val="004F1188"/>
    <w:rsid w:val="004F11A0"/>
    <w:rsid w:val="004F11B6"/>
    <w:rsid w:val="004F1209"/>
    <w:rsid w:val="004F12A5"/>
    <w:rsid w:val="004F12C6"/>
    <w:rsid w:val="004F12D1"/>
    <w:rsid w:val="004F12F5"/>
    <w:rsid w:val="004F1364"/>
    <w:rsid w:val="004F13BA"/>
    <w:rsid w:val="004F13C9"/>
    <w:rsid w:val="004F1477"/>
    <w:rsid w:val="004F15E9"/>
    <w:rsid w:val="004F16C3"/>
    <w:rsid w:val="004F1781"/>
    <w:rsid w:val="004F17EF"/>
    <w:rsid w:val="004F1802"/>
    <w:rsid w:val="004F1816"/>
    <w:rsid w:val="004F181E"/>
    <w:rsid w:val="004F1830"/>
    <w:rsid w:val="004F1835"/>
    <w:rsid w:val="004F187D"/>
    <w:rsid w:val="004F18E7"/>
    <w:rsid w:val="004F18F8"/>
    <w:rsid w:val="004F191D"/>
    <w:rsid w:val="004F1963"/>
    <w:rsid w:val="004F1A2B"/>
    <w:rsid w:val="004F1A35"/>
    <w:rsid w:val="004F1A62"/>
    <w:rsid w:val="004F1A9A"/>
    <w:rsid w:val="004F1D0B"/>
    <w:rsid w:val="004F1D1E"/>
    <w:rsid w:val="004F1D66"/>
    <w:rsid w:val="004F1DEB"/>
    <w:rsid w:val="004F1E28"/>
    <w:rsid w:val="004F1E34"/>
    <w:rsid w:val="004F1E7F"/>
    <w:rsid w:val="004F1FCD"/>
    <w:rsid w:val="004F1FDB"/>
    <w:rsid w:val="004F205B"/>
    <w:rsid w:val="004F213F"/>
    <w:rsid w:val="004F216B"/>
    <w:rsid w:val="004F21F6"/>
    <w:rsid w:val="004F226F"/>
    <w:rsid w:val="004F2271"/>
    <w:rsid w:val="004F22CA"/>
    <w:rsid w:val="004F2341"/>
    <w:rsid w:val="004F236B"/>
    <w:rsid w:val="004F23B5"/>
    <w:rsid w:val="004F2468"/>
    <w:rsid w:val="004F246A"/>
    <w:rsid w:val="004F2676"/>
    <w:rsid w:val="004F2709"/>
    <w:rsid w:val="004F27A6"/>
    <w:rsid w:val="004F2829"/>
    <w:rsid w:val="004F28A3"/>
    <w:rsid w:val="004F28D3"/>
    <w:rsid w:val="004F2940"/>
    <w:rsid w:val="004F29A2"/>
    <w:rsid w:val="004F2ABB"/>
    <w:rsid w:val="004F2B6D"/>
    <w:rsid w:val="004F2C01"/>
    <w:rsid w:val="004F2C4F"/>
    <w:rsid w:val="004F2C77"/>
    <w:rsid w:val="004F2D65"/>
    <w:rsid w:val="004F2E16"/>
    <w:rsid w:val="004F2EBE"/>
    <w:rsid w:val="004F2EDD"/>
    <w:rsid w:val="004F2EE8"/>
    <w:rsid w:val="004F2F4E"/>
    <w:rsid w:val="004F2FB2"/>
    <w:rsid w:val="004F2FF5"/>
    <w:rsid w:val="004F3001"/>
    <w:rsid w:val="004F3080"/>
    <w:rsid w:val="004F30D8"/>
    <w:rsid w:val="004F3129"/>
    <w:rsid w:val="004F31B8"/>
    <w:rsid w:val="004F31BD"/>
    <w:rsid w:val="004F31F4"/>
    <w:rsid w:val="004F31FE"/>
    <w:rsid w:val="004F3208"/>
    <w:rsid w:val="004F327F"/>
    <w:rsid w:val="004F3390"/>
    <w:rsid w:val="004F3464"/>
    <w:rsid w:val="004F34B0"/>
    <w:rsid w:val="004F35DB"/>
    <w:rsid w:val="004F35F7"/>
    <w:rsid w:val="004F365D"/>
    <w:rsid w:val="004F3724"/>
    <w:rsid w:val="004F37AC"/>
    <w:rsid w:val="004F37B9"/>
    <w:rsid w:val="004F37E7"/>
    <w:rsid w:val="004F3813"/>
    <w:rsid w:val="004F385D"/>
    <w:rsid w:val="004F38C7"/>
    <w:rsid w:val="004F38CB"/>
    <w:rsid w:val="004F3A84"/>
    <w:rsid w:val="004F3AB6"/>
    <w:rsid w:val="004F3C19"/>
    <w:rsid w:val="004F3C77"/>
    <w:rsid w:val="004F3C8C"/>
    <w:rsid w:val="004F3C9D"/>
    <w:rsid w:val="004F3DAA"/>
    <w:rsid w:val="004F3E0B"/>
    <w:rsid w:val="004F3E21"/>
    <w:rsid w:val="004F3EBC"/>
    <w:rsid w:val="004F3FD9"/>
    <w:rsid w:val="004F403E"/>
    <w:rsid w:val="004F40C7"/>
    <w:rsid w:val="004F40D1"/>
    <w:rsid w:val="004F41AC"/>
    <w:rsid w:val="004F41EB"/>
    <w:rsid w:val="004F4235"/>
    <w:rsid w:val="004F4288"/>
    <w:rsid w:val="004F42A9"/>
    <w:rsid w:val="004F4305"/>
    <w:rsid w:val="004F4328"/>
    <w:rsid w:val="004F43EF"/>
    <w:rsid w:val="004F4400"/>
    <w:rsid w:val="004F4679"/>
    <w:rsid w:val="004F46C0"/>
    <w:rsid w:val="004F4707"/>
    <w:rsid w:val="004F4717"/>
    <w:rsid w:val="004F477F"/>
    <w:rsid w:val="004F4892"/>
    <w:rsid w:val="004F48C3"/>
    <w:rsid w:val="004F49C8"/>
    <w:rsid w:val="004F4B1E"/>
    <w:rsid w:val="004F4BEF"/>
    <w:rsid w:val="004F4C81"/>
    <w:rsid w:val="004F4CA6"/>
    <w:rsid w:val="004F4CAB"/>
    <w:rsid w:val="004F4FBE"/>
    <w:rsid w:val="004F4FD2"/>
    <w:rsid w:val="004F50B8"/>
    <w:rsid w:val="004F5143"/>
    <w:rsid w:val="004F5160"/>
    <w:rsid w:val="004F5181"/>
    <w:rsid w:val="004F51F6"/>
    <w:rsid w:val="004F522B"/>
    <w:rsid w:val="004F524B"/>
    <w:rsid w:val="004F5262"/>
    <w:rsid w:val="004F52B3"/>
    <w:rsid w:val="004F5323"/>
    <w:rsid w:val="004F53FB"/>
    <w:rsid w:val="004F5520"/>
    <w:rsid w:val="004F56F0"/>
    <w:rsid w:val="004F572F"/>
    <w:rsid w:val="004F57DC"/>
    <w:rsid w:val="004F57F0"/>
    <w:rsid w:val="004F59F1"/>
    <w:rsid w:val="004F5A47"/>
    <w:rsid w:val="004F5AA1"/>
    <w:rsid w:val="004F5AC1"/>
    <w:rsid w:val="004F5B54"/>
    <w:rsid w:val="004F5B67"/>
    <w:rsid w:val="004F5B86"/>
    <w:rsid w:val="004F5BE6"/>
    <w:rsid w:val="004F5C8A"/>
    <w:rsid w:val="004F5CF0"/>
    <w:rsid w:val="004F5D80"/>
    <w:rsid w:val="004F5DC8"/>
    <w:rsid w:val="004F5E36"/>
    <w:rsid w:val="004F5EA3"/>
    <w:rsid w:val="004F5F35"/>
    <w:rsid w:val="004F5F74"/>
    <w:rsid w:val="004F5FD3"/>
    <w:rsid w:val="004F5FDC"/>
    <w:rsid w:val="004F6010"/>
    <w:rsid w:val="004F6023"/>
    <w:rsid w:val="004F6062"/>
    <w:rsid w:val="004F60DD"/>
    <w:rsid w:val="004F6105"/>
    <w:rsid w:val="004F615A"/>
    <w:rsid w:val="004F61A9"/>
    <w:rsid w:val="004F62B4"/>
    <w:rsid w:val="004F62FB"/>
    <w:rsid w:val="004F6353"/>
    <w:rsid w:val="004F6373"/>
    <w:rsid w:val="004F63EB"/>
    <w:rsid w:val="004F63F2"/>
    <w:rsid w:val="004F6412"/>
    <w:rsid w:val="004F6610"/>
    <w:rsid w:val="004F6651"/>
    <w:rsid w:val="004F66C4"/>
    <w:rsid w:val="004F66C5"/>
    <w:rsid w:val="004F66E1"/>
    <w:rsid w:val="004F6820"/>
    <w:rsid w:val="004F68B8"/>
    <w:rsid w:val="004F68D1"/>
    <w:rsid w:val="004F6915"/>
    <w:rsid w:val="004F6933"/>
    <w:rsid w:val="004F6984"/>
    <w:rsid w:val="004F6A69"/>
    <w:rsid w:val="004F6AFF"/>
    <w:rsid w:val="004F6B58"/>
    <w:rsid w:val="004F6BAF"/>
    <w:rsid w:val="004F6BB4"/>
    <w:rsid w:val="004F6BC1"/>
    <w:rsid w:val="004F6C48"/>
    <w:rsid w:val="004F6C73"/>
    <w:rsid w:val="004F6CA0"/>
    <w:rsid w:val="004F6CC1"/>
    <w:rsid w:val="004F6CE5"/>
    <w:rsid w:val="004F6D46"/>
    <w:rsid w:val="004F6DC2"/>
    <w:rsid w:val="004F6DC5"/>
    <w:rsid w:val="004F6DD7"/>
    <w:rsid w:val="004F6E8B"/>
    <w:rsid w:val="004F6F69"/>
    <w:rsid w:val="004F6FC7"/>
    <w:rsid w:val="004F71B2"/>
    <w:rsid w:val="004F71FD"/>
    <w:rsid w:val="004F7225"/>
    <w:rsid w:val="004F72B3"/>
    <w:rsid w:val="004F731A"/>
    <w:rsid w:val="004F737E"/>
    <w:rsid w:val="004F73A4"/>
    <w:rsid w:val="004F73A8"/>
    <w:rsid w:val="004F7469"/>
    <w:rsid w:val="004F746E"/>
    <w:rsid w:val="004F7488"/>
    <w:rsid w:val="004F74C8"/>
    <w:rsid w:val="004F762D"/>
    <w:rsid w:val="004F7647"/>
    <w:rsid w:val="004F76DD"/>
    <w:rsid w:val="004F76E7"/>
    <w:rsid w:val="004F776F"/>
    <w:rsid w:val="004F777B"/>
    <w:rsid w:val="004F7808"/>
    <w:rsid w:val="004F7838"/>
    <w:rsid w:val="004F7842"/>
    <w:rsid w:val="004F7918"/>
    <w:rsid w:val="004F794F"/>
    <w:rsid w:val="004F79A8"/>
    <w:rsid w:val="004F79C8"/>
    <w:rsid w:val="004F7A17"/>
    <w:rsid w:val="004F7A28"/>
    <w:rsid w:val="004F7B29"/>
    <w:rsid w:val="004F7B59"/>
    <w:rsid w:val="004F7BD3"/>
    <w:rsid w:val="004F7BF6"/>
    <w:rsid w:val="004F7C94"/>
    <w:rsid w:val="004F7CC7"/>
    <w:rsid w:val="004F7CDA"/>
    <w:rsid w:val="004F7D3C"/>
    <w:rsid w:val="004F7D3D"/>
    <w:rsid w:val="004F7D59"/>
    <w:rsid w:val="004F7D83"/>
    <w:rsid w:val="004F7DF0"/>
    <w:rsid w:val="004F7E3C"/>
    <w:rsid w:val="004F7E7F"/>
    <w:rsid w:val="004F7EAF"/>
    <w:rsid w:val="004F7EFF"/>
    <w:rsid w:val="00500075"/>
    <w:rsid w:val="00500102"/>
    <w:rsid w:val="0050013C"/>
    <w:rsid w:val="0050016C"/>
    <w:rsid w:val="0050018C"/>
    <w:rsid w:val="005001CC"/>
    <w:rsid w:val="00500209"/>
    <w:rsid w:val="005002DE"/>
    <w:rsid w:val="00500351"/>
    <w:rsid w:val="005003C0"/>
    <w:rsid w:val="00500586"/>
    <w:rsid w:val="005005AA"/>
    <w:rsid w:val="005005DA"/>
    <w:rsid w:val="0050068B"/>
    <w:rsid w:val="005006B5"/>
    <w:rsid w:val="005006C3"/>
    <w:rsid w:val="005006F2"/>
    <w:rsid w:val="00500727"/>
    <w:rsid w:val="0050073C"/>
    <w:rsid w:val="0050088C"/>
    <w:rsid w:val="005008CE"/>
    <w:rsid w:val="00500914"/>
    <w:rsid w:val="00500A6F"/>
    <w:rsid w:val="00500ADC"/>
    <w:rsid w:val="00500AE8"/>
    <w:rsid w:val="00500B08"/>
    <w:rsid w:val="00500B26"/>
    <w:rsid w:val="00500B48"/>
    <w:rsid w:val="00500C33"/>
    <w:rsid w:val="00500CF9"/>
    <w:rsid w:val="00500E17"/>
    <w:rsid w:val="00500F28"/>
    <w:rsid w:val="00500FBD"/>
    <w:rsid w:val="00501031"/>
    <w:rsid w:val="005010D5"/>
    <w:rsid w:val="00501134"/>
    <w:rsid w:val="00501265"/>
    <w:rsid w:val="00501278"/>
    <w:rsid w:val="00501293"/>
    <w:rsid w:val="005012BE"/>
    <w:rsid w:val="005012E2"/>
    <w:rsid w:val="005013F7"/>
    <w:rsid w:val="00501410"/>
    <w:rsid w:val="0050149D"/>
    <w:rsid w:val="005014D9"/>
    <w:rsid w:val="005014FC"/>
    <w:rsid w:val="00501546"/>
    <w:rsid w:val="0050168F"/>
    <w:rsid w:val="005016C2"/>
    <w:rsid w:val="005016F0"/>
    <w:rsid w:val="00501719"/>
    <w:rsid w:val="00501761"/>
    <w:rsid w:val="005017E2"/>
    <w:rsid w:val="00501828"/>
    <w:rsid w:val="0050183B"/>
    <w:rsid w:val="0050189A"/>
    <w:rsid w:val="0050190D"/>
    <w:rsid w:val="005019C9"/>
    <w:rsid w:val="005019F2"/>
    <w:rsid w:val="00501AE5"/>
    <w:rsid w:val="00501B1A"/>
    <w:rsid w:val="00501B44"/>
    <w:rsid w:val="00501B58"/>
    <w:rsid w:val="00501BAB"/>
    <w:rsid w:val="00501BE6"/>
    <w:rsid w:val="00501C65"/>
    <w:rsid w:val="00501D5F"/>
    <w:rsid w:val="00501E0C"/>
    <w:rsid w:val="00501E5B"/>
    <w:rsid w:val="00501F22"/>
    <w:rsid w:val="00501F2B"/>
    <w:rsid w:val="00501F30"/>
    <w:rsid w:val="00501F80"/>
    <w:rsid w:val="0050203B"/>
    <w:rsid w:val="00502105"/>
    <w:rsid w:val="0050224A"/>
    <w:rsid w:val="00502301"/>
    <w:rsid w:val="0050234F"/>
    <w:rsid w:val="00502362"/>
    <w:rsid w:val="005023E2"/>
    <w:rsid w:val="005024DA"/>
    <w:rsid w:val="0050257F"/>
    <w:rsid w:val="005025EB"/>
    <w:rsid w:val="005025FD"/>
    <w:rsid w:val="00502627"/>
    <w:rsid w:val="00502651"/>
    <w:rsid w:val="0050267C"/>
    <w:rsid w:val="00502723"/>
    <w:rsid w:val="0050278F"/>
    <w:rsid w:val="005027AA"/>
    <w:rsid w:val="0050280E"/>
    <w:rsid w:val="00502919"/>
    <w:rsid w:val="00502953"/>
    <w:rsid w:val="00502967"/>
    <w:rsid w:val="0050297C"/>
    <w:rsid w:val="005029F6"/>
    <w:rsid w:val="00502A2E"/>
    <w:rsid w:val="00502BBA"/>
    <w:rsid w:val="00502C03"/>
    <w:rsid w:val="00502CBC"/>
    <w:rsid w:val="00502D1C"/>
    <w:rsid w:val="00502E1E"/>
    <w:rsid w:val="00502EBB"/>
    <w:rsid w:val="00502ECC"/>
    <w:rsid w:val="00502EED"/>
    <w:rsid w:val="00502F45"/>
    <w:rsid w:val="00502FF0"/>
    <w:rsid w:val="00503020"/>
    <w:rsid w:val="00503077"/>
    <w:rsid w:val="00503082"/>
    <w:rsid w:val="005030A8"/>
    <w:rsid w:val="005030D8"/>
    <w:rsid w:val="0050311D"/>
    <w:rsid w:val="0050313D"/>
    <w:rsid w:val="00503156"/>
    <w:rsid w:val="005031CC"/>
    <w:rsid w:val="005031D6"/>
    <w:rsid w:val="0050326D"/>
    <w:rsid w:val="005032A2"/>
    <w:rsid w:val="005032A3"/>
    <w:rsid w:val="0050338C"/>
    <w:rsid w:val="005033A8"/>
    <w:rsid w:val="00503452"/>
    <w:rsid w:val="005034B5"/>
    <w:rsid w:val="00503570"/>
    <w:rsid w:val="005035E0"/>
    <w:rsid w:val="005035F3"/>
    <w:rsid w:val="005035F6"/>
    <w:rsid w:val="0050365E"/>
    <w:rsid w:val="005036C7"/>
    <w:rsid w:val="005038D1"/>
    <w:rsid w:val="005039B6"/>
    <w:rsid w:val="00503A39"/>
    <w:rsid w:val="00503A3B"/>
    <w:rsid w:val="00503A59"/>
    <w:rsid w:val="00503A95"/>
    <w:rsid w:val="00503AD0"/>
    <w:rsid w:val="00503AF0"/>
    <w:rsid w:val="00503B0F"/>
    <w:rsid w:val="00503B33"/>
    <w:rsid w:val="00503B63"/>
    <w:rsid w:val="00503BD4"/>
    <w:rsid w:val="00503C04"/>
    <w:rsid w:val="00503C0A"/>
    <w:rsid w:val="00503D6A"/>
    <w:rsid w:val="00503DC4"/>
    <w:rsid w:val="00503E41"/>
    <w:rsid w:val="00503ECF"/>
    <w:rsid w:val="00503F4A"/>
    <w:rsid w:val="00503FD4"/>
    <w:rsid w:val="00503FFA"/>
    <w:rsid w:val="0050400D"/>
    <w:rsid w:val="00504129"/>
    <w:rsid w:val="0050419B"/>
    <w:rsid w:val="00504248"/>
    <w:rsid w:val="0050425E"/>
    <w:rsid w:val="00504307"/>
    <w:rsid w:val="0050432C"/>
    <w:rsid w:val="00504373"/>
    <w:rsid w:val="0050440C"/>
    <w:rsid w:val="00504425"/>
    <w:rsid w:val="00504464"/>
    <w:rsid w:val="0050447A"/>
    <w:rsid w:val="00504484"/>
    <w:rsid w:val="00504511"/>
    <w:rsid w:val="00504560"/>
    <w:rsid w:val="005045F5"/>
    <w:rsid w:val="00504629"/>
    <w:rsid w:val="00504680"/>
    <w:rsid w:val="00504728"/>
    <w:rsid w:val="00504772"/>
    <w:rsid w:val="0050486F"/>
    <w:rsid w:val="00504878"/>
    <w:rsid w:val="00504A02"/>
    <w:rsid w:val="00504A2C"/>
    <w:rsid w:val="00504B46"/>
    <w:rsid w:val="00504BE0"/>
    <w:rsid w:val="00504C11"/>
    <w:rsid w:val="00504C83"/>
    <w:rsid w:val="00504C93"/>
    <w:rsid w:val="00504C9A"/>
    <w:rsid w:val="00504D04"/>
    <w:rsid w:val="00504D0A"/>
    <w:rsid w:val="00504D69"/>
    <w:rsid w:val="00504EB1"/>
    <w:rsid w:val="00504F34"/>
    <w:rsid w:val="00504F70"/>
    <w:rsid w:val="00504F7B"/>
    <w:rsid w:val="00505012"/>
    <w:rsid w:val="00505049"/>
    <w:rsid w:val="0050505C"/>
    <w:rsid w:val="0050507E"/>
    <w:rsid w:val="005050B0"/>
    <w:rsid w:val="0050512B"/>
    <w:rsid w:val="0050516B"/>
    <w:rsid w:val="005051AB"/>
    <w:rsid w:val="005051C9"/>
    <w:rsid w:val="0050528A"/>
    <w:rsid w:val="00505346"/>
    <w:rsid w:val="00505371"/>
    <w:rsid w:val="0050538C"/>
    <w:rsid w:val="005053B6"/>
    <w:rsid w:val="00505480"/>
    <w:rsid w:val="005054E8"/>
    <w:rsid w:val="00505597"/>
    <w:rsid w:val="005055CD"/>
    <w:rsid w:val="00505603"/>
    <w:rsid w:val="0050576B"/>
    <w:rsid w:val="00505813"/>
    <w:rsid w:val="005058A6"/>
    <w:rsid w:val="005058E8"/>
    <w:rsid w:val="0050592B"/>
    <w:rsid w:val="00505934"/>
    <w:rsid w:val="00505948"/>
    <w:rsid w:val="00505A00"/>
    <w:rsid w:val="00505A14"/>
    <w:rsid w:val="00505A5C"/>
    <w:rsid w:val="00505A8E"/>
    <w:rsid w:val="00505AE4"/>
    <w:rsid w:val="00505B67"/>
    <w:rsid w:val="00505D3E"/>
    <w:rsid w:val="00505E73"/>
    <w:rsid w:val="00505E9C"/>
    <w:rsid w:val="00505EBB"/>
    <w:rsid w:val="00505F1A"/>
    <w:rsid w:val="00505F44"/>
    <w:rsid w:val="00505F71"/>
    <w:rsid w:val="00505F85"/>
    <w:rsid w:val="00505FA4"/>
    <w:rsid w:val="00506034"/>
    <w:rsid w:val="00506080"/>
    <w:rsid w:val="005060A1"/>
    <w:rsid w:val="005060EF"/>
    <w:rsid w:val="0050610F"/>
    <w:rsid w:val="0050616F"/>
    <w:rsid w:val="00506172"/>
    <w:rsid w:val="005061C0"/>
    <w:rsid w:val="00506365"/>
    <w:rsid w:val="005063B4"/>
    <w:rsid w:val="005063BE"/>
    <w:rsid w:val="00506406"/>
    <w:rsid w:val="00506424"/>
    <w:rsid w:val="00506431"/>
    <w:rsid w:val="005064DF"/>
    <w:rsid w:val="0050650A"/>
    <w:rsid w:val="00506571"/>
    <w:rsid w:val="0050667A"/>
    <w:rsid w:val="00506683"/>
    <w:rsid w:val="00506697"/>
    <w:rsid w:val="005066A6"/>
    <w:rsid w:val="00506736"/>
    <w:rsid w:val="00506825"/>
    <w:rsid w:val="00506830"/>
    <w:rsid w:val="00506910"/>
    <w:rsid w:val="0050696D"/>
    <w:rsid w:val="005069DF"/>
    <w:rsid w:val="005069E9"/>
    <w:rsid w:val="005069FA"/>
    <w:rsid w:val="00506A62"/>
    <w:rsid w:val="00506A88"/>
    <w:rsid w:val="00506AF2"/>
    <w:rsid w:val="00506C12"/>
    <w:rsid w:val="00506CA2"/>
    <w:rsid w:val="00506CAC"/>
    <w:rsid w:val="00506CE4"/>
    <w:rsid w:val="00506D0E"/>
    <w:rsid w:val="00506D3E"/>
    <w:rsid w:val="00506D9A"/>
    <w:rsid w:val="00506FC2"/>
    <w:rsid w:val="0050701D"/>
    <w:rsid w:val="00507065"/>
    <w:rsid w:val="005070FC"/>
    <w:rsid w:val="0050713D"/>
    <w:rsid w:val="00507163"/>
    <w:rsid w:val="00507170"/>
    <w:rsid w:val="0050718B"/>
    <w:rsid w:val="00507198"/>
    <w:rsid w:val="005071E0"/>
    <w:rsid w:val="00507225"/>
    <w:rsid w:val="005072F4"/>
    <w:rsid w:val="005073F4"/>
    <w:rsid w:val="00507441"/>
    <w:rsid w:val="0050744B"/>
    <w:rsid w:val="00507576"/>
    <w:rsid w:val="00507615"/>
    <w:rsid w:val="0050761E"/>
    <w:rsid w:val="0050764A"/>
    <w:rsid w:val="0050765D"/>
    <w:rsid w:val="005076FD"/>
    <w:rsid w:val="0050775C"/>
    <w:rsid w:val="00507762"/>
    <w:rsid w:val="005077EB"/>
    <w:rsid w:val="005077F6"/>
    <w:rsid w:val="0050780B"/>
    <w:rsid w:val="00507860"/>
    <w:rsid w:val="00507875"/>
    <w:rsid w:val="005079CB"/>
    <w:rsid w:val="00507A5F"/>
    <w:rsid w:val="00507A6A"/>
    <w:rsid w:val="00507A9E"/>
    <w:rsid w:val="00507AB2"/>
    <w:rsid w:val="00507B28"/>
    <w:rsid w:val="00507BB7"/>
    <w:rsid w:val="00507C25"/>
    <w:rsid w:val="00507C33"/>
    <w:rsid w:val="00507D30"/>
    <w:rsid w:val="00507D60"/>
    <w:rsid w:val="00507DD8"/>
    <w:rsid w:val="00507F09"/>
    <w:rsid w:val="00507F50"/>
    <w:rsid w:val="00507FA6"/>
    <w:rsid w:val="00510009"/>
    <w:rsid w:val="005100CD"/>
    <w:rsid w:val="0051010A"/>
    <w:rsid w:val="0051013C"/>
    <w:rsid w:val="00510171"/>
    <w:rsid w:val="005101C6"/>
    <w:rsid w:val="00510243"/>
    <w:rsid w:val="00510282"/>
    <w:rsid w:val="00510335"/>
    <w:rsid w:val="00510345"/>
    <w:rsid w:val="00510356"/>
    <w:rsid w:val="00510388"/>
    <w:rsid w:val="005103E2"/>
    <w:rsid w:val="005103F1"/>
    <w:rsid w:val="00510402"/>
    <w:rsid w:val="00510439"/>
    <w:rsid w:val="00510502"/>
    <w:rsid w:val="0051060C"/>
    <w:rsid w:val="0051060D"/>
    <w:rsid w:val="00510699"/>
    <w:rsid w:val="0051069D"/>
    <w:rsid w:val="005106DF"/>
    <w:rsid w:val="00510706"/>
    <w:rsid w:val="00510799"/>
    <w:rsid w:val="00510859"/>
    <w:rsid w:val="00510928"/>
    <w:rsid w:val="00510973"/>
    <w:rsid w:val="00510996"/>
    <w:rsid w:val="00510A04"/>
    <w:rsid w:val="00510A25"/>
    <w:rsid w:val="00510A3E"/>
    <w:rsid w:val="00510AB1"/>
    <w:rsid w:val="00510ACF"/>
    <w:rsid w:val="00510B0E"/>
    <w:rsid w:val="00510B27"/>
    <w:rsid w:val="00510B93"/>
    <w:rsid w:val="00510C2A"/>
    <w:rsid w:val="00510CA1"/>
    <w:rsid w:val="00510D01"/>
    <w:rsid w:val="00510D20"/>
    <w:rsid w:val="00510D52"/>
    <w:rsid w:val="00510DC7"/>
    <w:rsid w:val="00510E33"/>
    <w:rsid w:val="00510E5F"/>
    <w:rsid w:val="00510E60"/>
    <w:rsid w:val="00510EB6"/>
    <w:rsid w:val="00510EF7"/>
    <w:rsid w:val="00510F80"/>
    <w:rsid w:val="0051110D"/>
    <w:rsid w:val="00511115"/>
    <w:rsid w:val="005111CF"/>
    <w:rsid w:val="00511204"/>
    <w:rsid w:val="00511249"/>
    <w:rsid w:val="00511270"/>
    <w:rsid w:val="005112C1"/>
    <w:rsid w:val="005112E0"/>
    <w:rsid w:val="00511401"/>
    <w:rsid w:val="005114BD"/>
    <w:rsid w:val="00511535"/>
    <w:rsid w:val="0051157E"/>
    <w:rsid w:val="0051164D"/>
    <w:rsid w:val="0051169C"/>
    <w:rsid w:val="005116FC"/>
    <w:rsid w:val="00511711"/>
    <w:rsid w:val="00511743"/>
    <w:rsid w:val="005119E6"/>
    <w:rsid w:val="00511A69"/>
    <w:rsid w:val="00511A91"/>
    <w:rsid w:val="00511A94"/>
    <w:rsid w:val="00511AA6"/>
    <w:rsid w:val="00511ABB"/>
    <w:rsid w:val="00511BBF"/>
    <w:rsid w:val="00511BCA"/>
    <w:rsid w:val="00511BD5"/>
    <w:rsid w:val="00511C1E"/>
    <w:rsid w:val="00511C3F"/>
    <w:rsid w:val="00511CA9"/>
    <w:rsid w:val="00511CF8"/>
    <w:rsid w:val="00511D1D"/>
    <w:rsid w:val="00511D5E"/>
    <w:rsid w:val="00511E23"/>
    <w:rsid w:val="00511E5A"/>
    <w:rsid w:val="00511EDF"/>
    <w:rsid w:val="00511F05"/>
    <w:rsid w:val="00511FA4"/>
    <w:rsid w:val="0051209C"/>
    <w:rsid w:val="0051209D"/>
    <w:rsid w:val="0051210B"/>
    <w:rsid w:val="00512170"/>
    <w:rsid w:val="0051222F"/>
    <w:rsid w:val="005122D1"/>
    <w:rsid w:val="005122EA"/>
    <w:rsid w:val="00512395"/>
    <w:rsid w:val="005123C9"/>
    <w:rsid w:val="00512432"/>
    <w:rsid w:val="00512495"/>
    <w:rsid w:val="00512562"/>
    <w:rsid w:val="00512616"/>
    <w:rsid w:val="0051261D"/>
    <w:rsid w:val="0051264B"/>
    <w:rsid w:val="0051265B"/>
    <w:rsid w:val="00512679"/>
    <w:rsid w:val="00512682"/>
    <w:rsid w:val="005126EA"/>
    <w:rsid w:val="00512766"/>
    <w:rsid w:val="00512776"/>
    <w:rsid w:val="00512793"/>
    <w:rsid w:val="005127F4"/>
    <w:rsid w:val="0051283B"/>
    <w:rsid w:val="00512907"/>
    <w:rsid w:val="00512919"/>
    <w:rsid w:val="0051292C"/>
    <w:rsid w:val="00512970"/>
    <w:rsid w:val="00512A05"/>
    <w:rsid w:val="00512A58"/>
    <w:rsid w:val="00512AE5"/>
    <w:rsid w:val="00512B19"/>
    <w:rsid w:val="00512BF4"/>
    <w:rsid w:val="00512BF6"/>
    <w:rsid w:val="00512BFC"/>
    <w:rsid w:val="00512DC7"/>
    <w:rsid w:val="00512DFB"/>
    <w:rsid w:val="00512E06"/>
    <w:rsid w:val="00512E92"/>
    <w:rsid w:val="00512F77"/>
    <w:rsid w:val="00512F92"/>
    <w:rsid w:val="0051304E"/>
    <w:rsid w:val="0051306C"/>
    <w:rsid w:val="005130BF"/>
    <w:rsid w:val="005130D0"/>
    <w:rsid w:val="005130D5"/>
    <w:rsid w:val="005130FB"/>
    <w:rsid w:val="005131FA"/>
    <w:rsid w:val="00513212"/>
    <w:rsid w:val="00513285"/>
    <w:rsid w:val="00513299"/>
    <w:rsid w:val="0051329C"/>
    <w:rsid w:val="0051330C"/>
    <w:rsid w:val="00513315"/>
    <w:rsid w:val="0051335F"/>
    <w:rsid w:val="00513366"/>
    <w:rsid w:val="00513399"/>
    <w:rsid w:val="005133B5"/>
    <w:rsid w:val="00513451"/>
    <w:rsid w:val="00513453"/>
    <w:rsid w:val="00513538"/>
    <w:rsid w:val="0051353E"/>
    <w:rsid w:val="0051357B"/>
    <w:rsid w:val="00513684"/>
    <w:rsid w:val="00513701"/>
    <w:rsid w:val="00513728"/>
    <w:rsid w:val="0051388E"/>
    <w:rsid w:val="005138C0"/>
    <w:rsid w:val="0051391E"/>
    <w:rsid w:val="00513959"/>
    <w:rsid w:val="00513999"/>
    <w:rsid w:val="00513A6F"/>
    <w:rsid w:val="00513B28"/>
    <w:rsid w:val="00513B60"/>
    <w:rsid w:val="00513B6C"/>
    <w:rsid w:val="00513BB1"/>
    <w:rsid w:val="00513BD4"/>
    <w:rsid w:val="00513C8E"/>
    <w:rsid w:val="00513CAC"/>
    <w:rsid w:val="00513CB7"/>
    <w:rsid w:val="00513CF6"/>
    <w:rsid w:val="00513D1C"/>
    <w:rsid w:val="00513D47"/>
    <w:rsid w:val="00513D94"/>
    <w:rsid w:val="00513DD4"/>
    <w:rsid w:val="00513DEF"/>
    <w:rsid w:val="00513EAB"/>
    <w:rsid w:val="00513F4E"/>
    <w:rsid w:val="00513F83"/>
    <w:rsid w:val="00513FB5"/>
    <w:rsid w:val="00513FCE"/>
    <w:rsid w:val="00513FD0"/>
    <w:rsid w:val="0051401D"/>
    <w:rsid w:val="0051406E"/>
    <w:rsid w:val="00514083"/>
    <w:rsid w:val="005140DA"/>
    <w:rsid w:val="005140FA"/>
    <w:rsid w:val="005140FF"/>
    <w:rsid w:val="005141BC"/>
    <w:rsid w:val="0051427F"/>
    <w:rsid w:val="00514295"/>
    <w:rsid w:val="005142EB"/>
    <w:rsid w:val="0051440C"/>
    <w:rsid w:val="005144BB"/>
    <w:rsid w:val="005144EF"/>
    <w:rsid w:val="00514584"/>
    <w:rsid w:val="00514589"/>
    <w:rsid w:val="00514657"/>
    <w:rsid w:val="0051466C"/>
    <w:rsid w:val="0051469B"/>
    <w:rsid w:val="0051472A"/>
    <w:rsid w:val="005147E6"/>
    <w:rsid w:val="005149E2"/>
    <w:rsid w:val="00514A16"/>
    <w:rsid w:val="00514B0C"/>
    <w:rsid w:val="00514B2F"/>
    <w:rsid w:val="00514B91"/>
    <w:rsid w:val="00514BA0"/>
    <w:rsid w:val="00514C54"/>
    <w:rsid w:val="00514CF5"/>
    <w:rsid w:val="00514D76"/>
    <w:rsid w:val="00514DBC"/>
    <w:rsid w:val="00514DC9"/>
    <w:rsid w:val="00514EAB"/>
    <w:rsid w:val="00514FFB"/>
    <w:rsid w:val="00515032"/>
    <w:rsid w:val="00515077"/>
    <w:rsid w:val="00515094"/>
    <w:rsid w:val="005150DC"/>
    <w:rsid w:val="005151D9"/>
    <w:rsid w:val="005151E0"/>
    <w:rsid w:val="0051525B"/>
    <w:rsid w:val="00515350"/>
    <w:rsid w:val="00515377"/>
    <w:rsid w:val="0051537C"/>
    <w:rsid w:val="005153A4"/>
    <w:rsid w:val="005153B5"/>
    <w:rsid w:val="005153BC"/>
    <w:rsid w:val="00515413"/>
    <w:rsid w:val="00515446"/>
    <w:rsid w:val="0051549A"/>
    <w:rsid w:val="0051550D"/>
    <w:rsid w:val="005155A2"/>
    <w:rsid w:val="005155F7"/>
    <w:rsid w:val="00515650"/>
    <w:rsid w:val="00515845"/>
    <w:rsid w:val="0051586D"/>
    <w:rsid w:val="005158A3"/>
    <w:rsid w:val="005158E1"/>
    <w:rsid w:val="005159AD"/>
    <w:rsid w:val="005159DA"/>
    <w:rsid w:val="00515A23"/>
    <w:rsid w:val="00515A5C"/>
    <w:rsid w:val="00515AA9"/>
    <w:rsid w:val="00515ACF"/>
    <w:rsid w:val="00515B86"/>
    <w:rsid w:val="00515BB4"/>
    <w:rsid w:val="00515C02"/>
    <w:rsid w:val="00515CAF"/>
    <w:rsid w:val="00515DB3"/>
    <w:rsid w:val="00515DB6"/>
    <w:rsid w:val="00515E10"/>
    <w:rsid w:val="00515E50"/>
    <w:rsid w:val="00515E53"/>
    <w:rsid w:val="00515F08"/>
    <w:rsid w:val="00515F3D"/>
    <w:rsid w:val="00515F5C"/>
    <w:rsid w:val="00516026"/>
    <w:rsid w:val="00516051"/>
    <w:rsid w:val="00516062"/>
    <w:rsid w:val="005160AD"/>
    <w:rsid w:val="005160CC"/>
    <w:rsid w:val="005160E0"/>
    <w:rsid w:val="0051610B"/>
    <w:rsid w:val="00516159"/>
    <w:rsid w:val="00516169"/>
    <w:rsid w:val="0051616D"/>
    <w:rsid w:val="0051621E"/>
    <w:rsid w:val="0051622A"/>
    <w:rsid w:val="00516305"/>
    <w:rsid w:val="0051637A"/>
    <w:rsid w:val="0051646A"/>
    <w:rsid w:val="00516488"/>
    <w:rsid w:val="00516575"/>
    <w:rsid w:val="005165FD"/>
    <w:rsid w:val="00516771"/>
    <w:rsid w:val="005167D2"/>
    <w:rsid w:val="005167D3"/>
    <w:rsid w:val="00516825"/>
    <w:rsid w:val="005168E0"/>
    <w:rsid w:val="0051695D"/>
    <w:rsid w:val="00516990"/>
    <w:rsid w:val="005169C9"/>
    <w:rsid w:val="00516A56"/>
    <w:rsid w:val="00516A62"/>
    <w:rsid w:val="00516AB7"/>
    <w:rsid w:val="00516AD0"/>
    <w:rsid w:val="00516BB8"/>
    <w:rsid w:val="00516BB9"/>
    <w:rsid w:val="00516BF8"/>
    <w:rsid w:val="00516BFC"/>
    <w:rsid w:val="00516C00"/>
    <w:rsid w:val="00516C17"/>
    <w:rsid w:val="00516C38"/>
    <w:rsid w:val="00516D0D"/>
    <w:rsid w:val="00516D42"/>
    <w:rsid w:val="00516DB0"/>
    <w:rsid w:val="00516E83"/>
    <w:rsid w:val="0051701E"/>
    <w:rsid w:val="00517144"/>
    <w:rsid w:val="00517202"/>
    <w:rsid w:val="005172C2"/>
    <w:rsid w:val="0051735C"/>
    <w:rsid w:val="005173B7"/>
    <w:rsid w:val="005173BD"/>
    <w:rsid w:val="0051743A"/>
    <w:rsid w:val="00517565"/>
    <w:rsid w:val="00517597"/>
    <w:rsid w:val="005175C7"/>
    <w:rsid w:val="005175CE"/>
    <w:rsid w:val="005175EA"/>
    <w:rsid w:val="0051763C"/>
    <w:rsid w:val="00517769"/>
    <w:rsid w:val="00517839"/>
    <w:rsid w:val="00517878"/>
    <w:rsid w:val="00517914"/>
    <w:rsid w:val="00517968"/>
    <w:rsid w:val="00517A45"/>
    <w:rsid w:val="00517A8E"/>
    <w:rsid w:val="00517AF1"/>
    <w:rsid w:val="00517B0D"/>
    <w:rsid w:val="00517B41"/>
    <w:rsid w:val="00517C43"/>
    <w:rsid w:val="00517C84"/>
    <w:rsid w:val="00517C97"/>
    <w:rsid w:val="00517CC1"/>
    <w:rsid w:val="00517DBE"/>
    <w:rsid w:val="00517E09"/>
    <w:rsid w:val="00517E11"/>
    <w:rsid w:val="00517E30"/>
    <w:rsid w:val="00517E32"/>
    <w:rsid w:val="00517F0C"/>
    <w:rsid w:val="00517F6F"/>
    <w:rsid w:val="00517F8B"/>
    <w:rsid w:val="005200F2"/>
    <w:rsid w:val="0052019B"/>
    <w:rsid w:val="005201AA"/>
    <w:rsid w:val="00520370"/>
    <w:rsid w:val="005203A0"/>
    <w:rsid w:val="005203E1"/>
    <w:rsid w:val="00520482"/>
    <w:rsid w:val="0052049E"/>
    <w:rsid w:val="0052049F"/>
    <w:rsid w:val="005204D9"/>
    <w:rsid w:val="00520526"/>
    <w:rsid w:val="005205E8"/>
    <w:rsid w:val="00520642"/>
    <w:rsid w:val="00520738"/>
    <w:rsid w:val="00520862"/>
    <w:rsid w:val="0052086B"/>
    <w:rsid w:val="0052086C"/>
    <w:rsid w:val="005208EE"/>
    <w:rsid w:val="00520930"/>
    <w:rsid w:val="005209B2"/>
    <w:rsid w:val="005209B3"/>
    <w:rsid w:val="00520A04"/>
    <w:rsid w:val="00520A3B"/>
    <w:rsid w:val="00520B0E"/>
    <w:rsid w:val="00520C07"/>
    <w:rsid w:val="00520CC0"/>
    <w:rsid w:val="00520CC8"/>
    <w:rsid w:val="00520CCF"/>
    <w:rsid w:val="00520D11"/>
    <w:rsid w:val="00520D46"/>
    <w:rsid w:val="00520EAD"/>
    <w:rsid w:val="00520ECA"/>
    <w:rsid w:val="00520EFF"/>
    <w:rsid w:val="00520F3B"/>
    <w:rsid w:val="00520F99"/>
    <w:rsid w:val="00520FA7"/>
    <w:rsid w:val="00520FB6"/>
    <w:rsid w:val="0052105B"/>
    <w:rsid w:val="0052106D"/>
    <w:rsid w:val="00521186"/>
    <w:rsid w:val="0052119F"/>
    <w:rsid w:val="00521216"/>
    <w:rsid w:val="00521236"/>
    <w:rsid w:val="00521288"/>
    <w:rsid w:val="005213C6"/>
    <w:rsid w:val="005214E4"/>
    <w:rsid w:val="00521530"/>
    <w:rsid w:val="0052156B"/>
    <w:rsid w:val="005215D3"/>
    <w:rsid w:val="00521605"/>
    <w:rsid w:val="00521685"/>
    <w:rsid w:val="005216C9"/>
    <w:rsid w:val="00521817"/>
    <w:rsid w:val="0052186B"/>
    <w:rsid w:val="00521896"/>
    <w:rsid w:val="005218EA"/>
    <w:rsid w:val="005219AA"/>
    <w:rsid w:val="00521A2B"/>
    <w:rsid w:val="00521AC6"/>
    <w:rsid w:val="00521B14"/>
    <w:rsid w:val="00521BC3"/>
    <w:rsid w:val="00521BCC"/>
    <w:rsid w:val="00521BD5"/>
    <w:rsid w:val="00521BFD"/>
    <w:rsid w:val="00521C09"/>
    <w:rsid w:val="00521C2F"/>
    <w:rsid w:val="00521D8F"/>
    <w:rsid w:val="00521DF0"/>
    <w:rsid w:val="00521E86"/>
    <w:rsid w:val="00521EF5"/>
    <w:rsid w:val="00521F5B"/>
    <w:rsid w:val="00521FC4"/>
    <w:rsid w:val="00521FC6"/>
    <w:rsid w:val="00521FC9"/>
    <w:rsid w:val="00521FF3"/>
    <w:rsid w:val="00522020"/>
    <w:rsid w:val="00522073"/>
    <w:rsid w:val="005220B6"/>
    <w:rsid w:val="00522123"/>
    <w:rsid w:val="0052213D"/>
    <w:rsid w:val="0052214B"/>
    <w:rsid w:val="00522163"/>
    <w:rsid w:val="005222A0"/>
    <w:rsid w:val="005222BA"/>
    <w:rsid w:val="005222C5"/>
    <w:rsid w:val="00522305"/>
    <w:rsid w:val="005223C2"/>
    <w:rsid w:val="0052249D"/>
    <w:rsid w:val="00522591"/>
    <w:rsid w:val="0052260D"/>
    <w:rsid w:val="00522620"/>
    <w:rsid w:val="0052279F"/>
    <w:rsid w:val="005228B0"/>
    <w:rsid w:val="0052293D"/>
    <w:rsid w:val="00522A1A"/>
    <w:rsid w:val="00522A33"/>
    <w:rsid w:val="00522A60"/>
    <w:rsid w:val="00522A6B"/>
    <w:rsid w:val="00522B74"/>
    <w:rsid w:val="00522B8E"/>
    <w:rsid w:val="00522C6B"/>
    <w:rsid w:val="00522CD4"/>
    <w:rsid w:val="00522CFD"/>
    <w:rsid w:val="00522E2D"/>
    <w:rsid w:val="00522F45"/>
    <w:rsid w:val="00522F91"/>
    <w:rsid w:val="00523065"/>
    <w:rsid w:val="005230F1"/>
    <w:rsid w:val="00523108"/>
    <w:rsid w:val="0052315A"/>
    <w:rsid w:val="005231D6"/>
    <w:rsid w:val="005231E0"/>
    <w:rsid w:val="0052321F"/>
    <w:rsid w:val="00523269"/>
    <w:rsid w:val="00523291"/>
    <w:rsid w:val="005232D6"/>
    <w:rsid w:val="00523364"/>
    <w:rsid w:val="00523370"/>
    <w:rsid w:val="00523455"/>
    <w:rsid w:val="0052345C"/>
    <w:rsid w:val="0052355E"/>
    <w:rsid w:val="005235C8"/>
    <w:rsid w:val="0052361C"/>
    <w:rsid w:val="00523648"/>
    <w:rsid w:val="0052368C"/>
    <w:rsid w:val="005236C3"/>
    <w:rsid w:val="00523700"/>
    <w:rsid w:val="0052386A"/>
    <w:rsid w:val="00523890"/>
    <w:rsid w:val="005238BC"/>
    <w:rsid w:val="00523911"/>
    <w:rsid w:val="0052397F"/>
    <w:rsid w:val="00523AE1"/>
    <w:rsid w:val="00523AE8"/>
    <w:rsid w:val="00523B4B"/>
    <w:rsid w:val="00523C30"/>
    <w:rsid w:val="00523DF7"/>
    <w:rsid w:val="00523E5A"/>
    <w:rsid w:val="00523E8B"/>
    <w:rsid w:val="00523EDC"/>
    <w:rsid w:val="00523F1C"/>
    <w:rsid w:val="00523F49"/>
    <w:rsid w:val="00523F65"/>
    <w:rsid w:val="00523F85"/>
    <w:rsid w:val="00524058"/>
    <w:rsid w:val="005240EC"/>
    <w:rsid w:val="00524174"/>
    <w:rsid w:val="005241CF"/>
    <w:rsid w:val="005241E0"/>
    <w:rsid w:val="005242A4"/>
    <w:rsid w:val="005242C5"/>
    <w:rsid w:val="005242E8"/>
    <w:rsid w:val="005243FB"/>
    <w:rsid w:val="005244BB"/>
    <w:rsid w:val="005244DE"/>
    <w:rsid w:val="005244F4"/>
    <w:rsid w:val="0052456A"/>
    <w:rsid w:val="0052468B"/>
    <w:rsid w:val="0052471E"/>
    <w:rsid w:val="00524799"/>
    <w:rsid w:val="005247A9"/>
    <w:rsid w:val="005247BE"/>
    <w:rsid w:val="005247BF"/>
    <w:rsid w:val="00524856"/>
    <w:rsid w:val="0052487F"/>
    <w:rsid w:val="00524885"/>
    <w:rsid w:val="00524892"/>
    <w:rsid w:val="005249D9"/>
    <w:rsid w:val="00524A61"/>
    <w:rsid w:val="00524ABA"/>
    <w:rsid w:val="00524ACD"/>
    <w:rsid w:val="00524AE1"/>
    <w:rsid w:val="00524B02"/>
    <w:rsid w:val="00524B2E"/>
    <w:rsid w:val="00524B84"/>
    <w:rsid w:val="00524BC1"/>
    <w:rsid w:val="00524C50"/>
    <w:rsid w:val="00524C7C"/>
    <w:rsid w:val="00524C91"/>
    <w:rsid w:val="00524CBF"/>
    <w:rsid w:val="00524D4C"/>
    <w:rsid w:val="00524E79"/>
    <w:rsid w:val="00524ED7"/>
    <w:rsid w:val="00524EDD"/>
    <w:rsid w:val="00524F1C"/>
    <w:rsid w:val="00524F6F"/>
    <w:rsid w:val="00524FAF"/>
    <w:rsid w:val="0052503D"/>
    <w:rsid w:val="005251B1"/>
    <w:rsid w:val="00525236"/>
    <w:rsid w:val="0052550E"/>
    <w:rsid w:val="00525564"/>
    <w:rsid w:val="0052557A"/>
    <w:rsid w:val="0052562A"/>
    <w:rsid w:val="0052569C"/>
    <w:rsid w:val="005256A8"/>
    <w:rsid w:val="00525756"/>
    <w:rsid w:val="0052575B"/>
    <w:rsid w:val="0052579D"/>
    <w:rsid w:val="005257B0"/>
    <w:rsid w:val="005257B2"/>
    <w:rsid w:val="005257B9"/>
    <w:rsid w:val="005257E7"/>
    <w:rsid w:val="005257F8"/>
    <w:rsid w:val="00525856"/>
    <w:rsid w:val="00525888"/>
    <w:rsid w:val="005258FE"/>
    <w:rsid w:val="00525967"/>
    <w:rsid w:val="005259C5"/>
    <w:rsid w:val="00525A1B"/>
    <w:rsid w:val="00525AAD"/>
    <w:rsid w:val="00525AE2"/>
    <w:rsid w:val="00525B0F"/>
    <w:rsid w:val="00525C0E"/>
    <w:rsid w:val="00525C14"/>
    <w:rsid w:val="00525C3C"/>
    <w:rsid w:val="00525D53"/>
    <w:rsid w:val="00525D57"/>
    <w:rsid w:val="00525DC3"/>
    <w:rsid w:val="00525E9B"/>
    <w:rsid w:val="00525EE6"/>
    <w:rsid w:val="00525F2E"/>
    <w:rsid w:val="00526050"/>
    <w:rsid w:val="005260A8"/>
    <w:rsid w:val="005260EE"/>
    <w:rsid w:val="005261E0"/>
    <w:rsid w:val="00526283"/>
    <w:rsid w:val="005262AA"/>
    <w:rsid w:val="00526380"/>
    <w:rsid w:val="00526538"/>
    <w:rsid w:val="005265CC"/>
    <w:rsid w:val="00526753"/>
    <w:rsid w:val="00526757"/>
    <w:rsid w:val="0052680B"/>
    <w:rsid w:val="0052685D"/>
    <w:rsid w:val="005268D8"/>
    <w:rsid w:val="00526997"/>
    <w:rsid w:val="005269F1"/>
    <w:rsid w:val="00526A6A"/>
    <w:rsid w:val="00526A8F"/>
    <w:rsid w:val="00526AE3"/>
    <w:rsid w:val="00526BC3"/>
    <w:rsid w:val="00526BF2"/>
    <w:rsid w:val="00526BF4"/>
    <w:rsid w:val="00526C48"/>
    <w:rsid w:val="00526C62"/>
    <w:rsid w:val="00526E3E"/>
    <w:rsid w:val="00526E9E"/>
    <w:rsid w:val="00526F4F"/>
    <w:rsid w:val="00527004"/>
    <w:rsid w:val="00527021"/>
    <w:rsid w:val="005270EA"/>
    <w:rsid w:val="0052711B"/>
    <w:rsid w:val="00527174"/>
    <w:rsid w:val="005271C0"/>
    <w:rsid w:val="005271CB"/>
    <w:rsid w:val="0052722E"/>
    <w:rsid w:val="005272CC"/>
    <w:rsid w:val="00527408"/>
    <w:rsid w:val="005275F3"/>
    <w:rsid w:val="005277E3"/>
    <w:rsid w:val="0052783C"/>
    <w:rsid w:val="00527901"/>
    <w:rsid w:val="00527940"/>
    <w:rsid w:val="00527A07"/>
    <w:rsid w:val="00527B32"/>
    <w:rsid w:val="00527B76"/>
    <w:rsid w:val="00527CA1"/>
    <w:rsid w:val="00527CB1"/>
    <w:rsid w:val="00527CDD"/>
    <w:rsid w:val="00527D0C"/>
    <w:rsid w:val="00527D9E"/>
    <w:rsid w:val="00527DCD"/>
    <w:rsid w:val="00527DCF"/>
    <w:rsid w:val="00527E16"/>
    <w:rsid w:val="00527F3E"/>
    <w:rsid w:val="00527F75"/>
    <w:rsid w:val="0053005E"/>
    <w:rsid w:val="00530076"/>
    <w:rsid w:val="005300A8"/>
    <w:rsid w:val="005300DD"/>
    <w:rsid w:val="00530139"/>
    <w:rsid w:val="005302AA"/>
    <w:rsid w:val="005302E8"/>
    <w:rsid w:val="0053031F"/>
    <w:rsid w:val="00530323"/>
    <w:rsid w:val="00530351"/>
    <w:rsid w:val="005303FB"/>
    <w:rsid w:val="00530404"/>
    <w:rsid w:val="0053042C"/>
    <w:rsid w:val="0053046D"/>
    <w:rsid w:val="005304C9"/>
    <w:rsid w:val="00530523"/>
    <w:rsid w:val="0053062E"/>
    <w:rsid w:val="0053066B"/>
    <w:rsid w:val="00530694"/>
    <w:rsid w:val="005306AD"/>
    <w:rsid w:val="005306E0"/>
    <w:rsid w:val="005307A5"/>
    <w:rsid w:val="005307F6"/>
    <w:rsid w:val="005307F8"/>
    <w:rsid w:val="00530885"/>
    <w:rsid w:val="00530888"/>
    <w:rsid w:val="00530891"/>
    <w:rsid w:val="005308AD"/>
    <w:rsid w:val="0053092C"/>
    <w:rsid w:val="00530974"/>
    <w:rsid w:val="005309C4"/>
    <w:rsid w:val="00530AD2"/>
    <w:rsid w:val="00530B25"/>
    <w:rsid w:val="00530B55"/>
    <w:rsid w:val="00530B6B"/>
    <w:rsid w:val="00530BA3"/>
    <w:rsid w:val="00530C08"/>
    <w:rsid w:val="00530C1E"/>
    <w:rsid w:val="00530C44"/>
    <w:rsid w:val="00530CA1"/>
    <w:rsid w:val="00530D0A"/>
    <w:rsid w:val="00530D60"/>
    <w:rsid w:val="00530DDB"/>
    <w:rsid w:val="00530DDC"/>
    <w:rsid w:val="00530E15"/>
    <w:rsid w:val="00530E20"/>
    <w:rsid w:val="00530E21"/>
    <w:rsid w:val="00530E52"/>
    <w:rsid w:val="00530E58"/>
    <w:rsid w:val="00530E67"/>
    <w:rsid w:val="00530ED0"/>
    <w:rsid w:val="00530ED7"/>
    <w:rsid w:val="00530F7E"/>
    <w:rsid w:val="0053101B"/>
    <w:rsid w:val="005310B4"/>
    <w:rsid w:val="0053114F"/>
    <w:rsid w:val="005311BD"/>
    <w:rsid w:val="00531224"/>
    <w:rsid w:val="0053137A"/>
    <w:rsid w:val="00531389"/>
    <w:rsid w:val="00531398"/>
    <w:rsid w:val="00531668"/>
    <w:rsid w:val="00531687"/>
    <w:rsid w:val="0053173F"/>
    <w:rsid w:val="005317A1"/>
    <w:rsid w:val="005317A8"/>
    <w:rsid w:val="00531959"/>
    <w:rsid w:val="00531966"/>
    <w:rsid w:val="00531A00"/>
    <w:rsid w:val="00531A9E"/>
    <w:rsid w:val="00531AE5"/>
    <w:rsid w:val="00531B7F"/>
    <w:rsid w:val="00531BA1"/>
    <w:rsid w:val="00531D45"/>
    <w:rsid w:val="00531D84"/>
    <w:rsid w:val="00531E00"/>
    <w:rsid w:val="00531F90"/>
    <w:rsid w:val="00531FCE"/>
    <w:rsid w:val="0053203C"/>
    <w:rsid w:val="0053204D"/>
    <w:rsid w:val="00532128"/>
    <w:rsid w:val="0053219E"/>
    <w:rsid w:val="005321CE"/>
    <w:rsid w:val="00532207"/>
    <w:rsid w:val="00532259"/>
    <w:rsid w:val="005322BC"/>
    <w:rsid w:val="005322C5"/>
    <w:rsid w:val="00532334"/>
    <w:rsid w:val="00532362"/>
    <w:rsid w:val="0053242D"/>
    <w:rsid w:val="0053248B"/>
    <w:rsid w:val="005324CC"/>
    <w:rsid w:val="00532506"/>
    <w:rsid w:val="0053252D"/>
    <w:rsid w:val="005325CE"/>
    <w:rsid w:val="00532651"/>
    <w:rsid w:val="005326AC"/>
    <w:rsid w:val="005326E9"/>
    <w:rsid w:val="00532800"/>
    <w:rsid w:val="00532829"/>
    <w:rsid w:val="00532892"/>
    <w:rsid w:val="00532962"/>
    <w:rsid w:val="005329A9"/>
    <w:rsid w:val="00532A1F"/>
    <w:rsid w:val="00532ABA"/>
    <w:rsid w:val="00532B55"/>
    <w:rsid w:val="00532B97"/>
    <w:rsid w:val="00532BFE"/>
    <w:rsid w:val="00532C5E"/>
    <w:rsid w:val="00532C69"/>
    <w:rsid w:val="00532DCC"/>
    <w:rsid w:val="00532DD1"/>
    <w:rsid w:val="00532F19"/>
    <w:rsid w:val="00533011"/>
    <w:rsid w:val="00533034"/>
    <w:rsid w:val="00533105"/>
    <w:rsid w:val="0053321A"/>
    <w:rsid w:val="0053334F"/>
    <w:rsid w:val="0053337C"/>
    <w:rsid w:val="00533397"/>
    <w:rsid w:val="005333B9"/>
    <w:rsid w:val="005333D3"/>
    <w:rsid w:val="0053340D"/>
    <w:rsid w:val="00533452"/>
    <w:rsid w:val="00533480"/>
    <w:rsid w:val="005334C8"/>
    <w:rsid w:val="00533537"/>
    <w:rsid w:val="0053357E"/>
    <w:rsid w:val="00533727"/>
    <w:rsid w:val="0053382C"/>
    <w:rsid w:val="005338D3"/>
    <w:rsid w:val="00533978"/>
    <w:rsid w:val="00533A31"/>
    <w:rsid w:val="00533B14"/>
    <w:rsid w:val="00533B4B"/>
    <w:rsid w:val="00533B68"/>
    <w:rsid w:val="00533BEF"/>
    <w:rsid w:val="00533C15"/>
    <w:rsid w:val="00533D08"/>
    <w:rsid w:val="00533D38"/>
    <w:rsid w:val="00533E0E"/>
    <w:rsid w:val="00533E58"/>
    <w:rsid w:val="00533E6C"/>
    <w:rsid w:val="00533EE0"/>
    <w:rsid w:val="00533F88"/>
    <w:rsid w:val="00533F9A"/>
    <w:rsid w:val="00533FCB"/>
    <w:rsid w:val="00534351"/>
    <w:rsid w:val="0053436E"/>
    <w:rsid w:val="0053437B"/>
    <w:rsid w:val="00534399"/>
    <w:rsid w:val="005343D6"/>
    <w:rsid w:val="00534440"/>
    <w:rsid w:val="00534460"/>
    <w:rsid w:val="00534475"/>
    <w:rsid w:val="005344CD"/>
    <w:rsid w:val="0053452F"/>
    <w:rsid w:val="00534702"/>
    <w:rsid w:val="0053479B"/>
    <w:rsid w:val="0053482F"/>
    <w:rsid w:val="005348D4"/>
    <w:rsid w:val="0053495F"/>
    <w:rsid w:val="00534961"/>
    <w:rsid w:val="00534972"/>
    <w:rsid w:val="00534998"/>
    <w:rsid w:val="005349BC"/>
    <w:rsid w:val="005349E3"/>
    <w:rsid w:val="00534AA3"/>
    <w:rsid w:val="00534ADF"/>
    <w:rsid w:val="00534AFA"/>
    <w:rsid w:val="00534BB9"/>
    <w:rsid w:val="00534CFC"/>
    <w:rsid w:val="00534D87"/>
    <w:rsid w:val="00534D88"/>
    <w:rsid w:val="00534DD1"/>
    <w:rsid w:val="00534EE8"/>
    <w:rsid w:val="00534FE2"/>
    <w:rsid w:val="00535008"/>
    <w:rsid w:val="00535023"/>
    <w:rsid w:val="005350A8"/>
    <w:rsid w:val="005350D5"/>
    <w:rsid w:val="00535197"/>
    <w:rsid w:val="005351B0"/>
    <w:rsid w:val="00535232"/>
    <w:rsid w:val="00535235"/>
    <w:rsid w:val="00535458"/>
    <w:rsid w:val="0053554B"/>
    <w:rsid w:val="00535585"/>
    <w:rsid w:val="00535597"/>
    <w:rsid w:val="005355A9"/>
    <w:rsid w:val="00535771"/>
    <w:rsid w:val="005357A1"/>
    <w:rsid w:val="005357BE"/>
    <w:rsid w:val="005357D7"/>
    <w:rsid w:val="005357F3"/>
    <w:rsid w:val="00535867"/>
    <w:rsid w:val="005358C8"/>
    <w:rsid w:val="0053592F"/>
    <w:rsid w:val="00535931"/>
    <w:rsid w:val="00535989"/>
    <w:rsid w:val="00535A7A"/>
    <w:rsid w:val="00535A94"/>
    <w:rsid w:val="00535B95"/>
    <w:rsid w:val="00535BB6"/>
    <w:rsid w:val="00535BEA"/>
    <w:rsid w:val="00535CC8"/>
    <w:rsid w:val="00535D0C"/>
    <w:rsid w:val="00535D8E"/>
    <w:rsid w:val="00535DB9"/>
    <w:rsid w:val="00535DD8"/>
    <w:rsid w:val="00535FDD"/>
    <w:rsid w:val="00536057"/>
    <w:rsid w:val="005360A0"/>
    <w:rsid w:val="0053617A"/>
    <w:rsid w:val="0053618B"/>
    <w:rsid w:val="0053619F"/>
    <w:rsid w:val="005361A7"/>
    <w:rsid w:val="00536201"/>
    <w:rsid w:val="00536217"/>
    <w:rsid w:val="00536252"/>
    <w:rsid w:val="00536272"/>
    <w:rsid w:val="005362CD"/>
    <w:rsid w:val="005362D1"/>
    <w:rsid w:val="0053630A"/>
    <w:rsid w:val="0053633B"/>
    <w:rsid w:val="005363D2"/>
    <w:rsid w:val="005363DF"/>
    <w:rsid w:val="0053641B"/>
    <w:rsid w:val="00536446"/>
    <w:rsid w:val="0053649E"/>
    <w:rsid w:val="005364B3"/>
    <w:rsid w:val="005364E7"/>
    <w:rsid w:val="00536634"/>
    <w:rsid w:val="00536675"/>
    <w:rsid w:val="0053679A"/>
    <w:rsid w:val="005368E3"/>
    <w:rsid w:val="0053690E"/>
    <w:rsid w:val="0053696E"/>
    <w:rsid w:val="00536A99"/>
    <w:rsid w:val="00536B12"/>
    <w:rsid w:val="00536CC5"/>
    <w:rsid w:val="00536D3C"/>
    <w:rsid w:val="00536D51"/>
    <w:rsid w:val="00536DA2"/>
    <w:rsid w:val="00536FB6"/>
    <w:rsid w:val="005370EB"/>
    <w:rsid w:val="005370EF"/>
    <w:rsid w:val="0053714F"/>
    <w:rsid w:val="0053717C"/>
    <w:rsid w:val="00537269"/>
    <w:rsid w:val="005372E1"/>
    <w:rsid w:val="00537326"/>
    <w:rsid w:val="005374D9"/>
    <w:rsid w:val="005374EF"/>
    <w:rsid w:val="0053758A"/>
    <w:rsid w:val="005375DE"/>
    <w:rsid w:val="005376AD"/>
    <w:rsid w:val="00537728"/>
    <w:rsid w:val="00537761"/>
    <w:rsid w:val="005377CA"/>
    <w:rsid w:val="0053780A"/>
    <w:rsid w:val="00537873"/>
    <w:rsid w:val="005379B1"/>
    <w:rsid w:val="00537A14"/>
    <w:rsid w:val="00537A18"/>
    <w:rsid w:val="00537A4D"/>
    <w:rsid w:val="00537BA0"/>
    <w:rsid w:val="00537CB9"/>
    <w:rsid w:val="00537CE0"/>
    <w:rsid w:val="00537D09"/>
    <w:rsid w:val="00537D10"/>
    <w:rsid w:val="00537D63"/>
    <w:rsid w:val="00537D6B"/>
    <w:rsid w:val="00537DE2"/>
    <w:rsid w:val="00537E3C"/>
    <w:rsid w:val="00537E5F"/>
    <w:rsid w:val="00537EA2"/>
    <w:rsid w:val="00537ECC"/>
    <w:rsid w:val="00537F87"/>
    <w:rsid w:val="00537FEF"/>
    <w:rsid w:val="0054003D"/>
    <w:rsid w:val="00540082"/>
    <w:rsid w:val="0054009B"/>
    <w:rsid w:val="00540116"/>
    <w:rsid w:val="00540118"/>
    <w:rsid w:val="00540166"/>
    <w:rsid w:val="005401A8"/>
    <w:rsid w:val="005401D2"/>
    <w:rsid w:val="00540258"/>
    <w:rsid w:val="0054026F"/>
    <w:rsid w:val="005402D2"/>
    <w:rsid w:val="0054040D"/>
    <w:rsid w:val="0054047C"/>
    <w:rsid w:val="00540583"/>
    <w:rsid w:val="00540588"/>
    <w:rsid w:val="00540603"/>
    <w:rsid w:val="00540654"/>
    <w:rsid w:val="005406CA"/>
    <w:rsid w:val="00540833"/>
    <w:rsid w:val="00540871"/>
    <w:rsid w:val="005408B5"/>
    <w:rsid w:val="005409FE"/>
    <w:rsid w:val="00540A05"/>
    <w:rsid w:val="00540A1E"/>
    <w:rsid w:val="00540A4E"/>
    <w:rsid w:val="00540A8E"/>
    <w:rsid w:val="00540AB5"/>
    <w:rsid w:val="00540B5F"/>
    <w:rsid w:val="00540BC3"/>
    <w:rsid w:val="00540BC7"/>
    <w:rsid w:val="00540BE2"/>
    <w:rsid w:val="00540C8F"/>
    <w:rsid w:val="00540CE8"/>
    <w:rsid w:val="00540EE4"/>
    <w:rsid w:val="00540F47"/>
    <w:rsid w:val="005410B0"/>
    <w:rsid w:val="005411B6"/>
    <w:rsid w:val="005413FA"/>
    <w:rsid w:val="00541406"/>
    <w:rsid w:val="00541585"/>
    <w:rsid w:val="0054158B"/>
    <w:rsid w:val="0054159D"/>
    <w:rsid w:val="00541674"/>
    <w:rsid w:val="005416C9"/>
    <w:rsid w:val="0054172F"/>
    <w:rsid w:val="00541830"/>
    <w:rsid w:val="0054189C"/>
    <w:rsid w:val="005419B8"/>
    <w:rsid w:val="00541A03"/>
    <w:rsid w:val="00541A8E"/>
    <w:rsid w:val="00541AA8"/>
    <w:rsid w:val="00541B29"/>
    <w:rsid w:val="00541B58"/>
    <w:rsid w:val="00541BA1"/>
    <w:rsid w:val="00541C5C"/>
    <w:rsid w:val="00541C82"/>
    <w:rsid w:val="00541C9B"/>
    <w:rsid w:val="00541CB4"/>
    <w:rsid w:val="00541CC2"/>
    <w:rsid w:val="00541CC9"/>
    <w:rsid w:val="00541D68"/>
    <w:rsid w:val="00541D8D"/>
    <w:rsid w:val="00541DA1"/>
    <w:rsid w:val="00541E9F"/>
    <w:rsid w:val="00541EA4"/>
    <w:rsid w:val="00541EBB"/>
    <w:rsid w:val="00541EC4"/>
    <w:rsid w:val="00541F76"/>
    <w:rsid w:val="0054202B"/>
    <w:rsid w:val="005421CC"/>
    <w:rsid w:val="00542206"/>
    <w:rsid w:val="0054223C"/>
    <w:rsid w:val="005422B9"/>
    <w:rsid w:val="00542327"/>
    <w:rsid w:val="005424F7"/>
    <w:rsid w:val="0054269A"/>
    <w:rsid w:val="0054271A"/>
    <w:rsid w:val="0054276B"/>
    <w:rsid w:val="00542796"/>
    <w:rsid w:val="005427EC"/>
    <w:rsid w:val="005427ED"/>
    <w:rsid w:val="005428C1"/>
    <w:rsid w:val="00542963"/>
    <w:rsid w:val="00542994"/>
    <w:rsid w:val="005429E9"/>
    <w:rsid w:val="00542A21"/>
    <w:rsid w:val="00542A2F"/>
    <w:rsid w:val="00542B05"/>
    <w:rsid w:val="00542B1B"/>
    <w:rsid w:val="00542BD4"/>
    <w:rsid w:val="00542BF6"/>
    <w:rsid w:val="00542C31"/>
    <w:rsid w:val="00542D18"/>
    <w:rsid w:val="00542D26"/>
    <w:rsid w:val="00542DE1"/>
    <w:rsid w:val="00542E06"/>
    <w:rsid w:val="00542E09"/>
    <w:rsid w:val="00542E64"/>
    <w:rsid w:val="00542F39"/>
    <w:rsid w:val="00542F9A"/>
    <w:rsid w:val="00542FA9"/>
    <w:rsid w:val="00542FC0"/>
    <w:rsid w:val="00543029"/>
    <w:rsid w:val="00543067"/>
    <w:rsid w:val="005430CA"/>
    <w:rsid w:val="00543129"/>
    <w:rsid w:val="005431C6"/>
    <w:rsid w:val="0054323B"/>
    <w:rsid w:val="0054330A"/>
    <w:rsid w:val="00543382"/>
    <w:rsid w:val="005433F3"/>
    <w:rsid w:val="0054340C"/>
    <w:rsid w:val="0054349D"/>
    <w:rsid w:val="005434D2"/>
    <w:rsid w:val="00543514"/>
    <w:rsid w:val="0054351A"/>
    <w:rsid w:val="00543524"/>
    <w:rsid w:val="00543610"/>
    <w:rsid w:val="005436AB"/>
    <w:rsid w:val="005436B3"/>
    <w:rsid w:val="005436CA"/>
    <w:rsid w:val="005436E2"/>
    <w:rsid w:val="00543797"/>
    <w:rsid w:val="005437A1"/>
    <w:rsid w:val="005437F5"/>
    <w:rsid w:val="0054380D"/>
    <w:rsid w:val="00543821"/>
    <w:rsid w:val="0054389A"/>
    <w:rsid w:val="005438EA"/>
    <w:rsid w:val="00543949"/>
    <w:rsid w:val="005439AC"/>
    <w:rsid w:val="005439E9"/>
    <w:rsid w:val="00543B0A"/>
    <w:rsid w:val="00543BDD"/>
    <w:rsid w:val="00543C05"/>
    <w:rsid w:val="00543C80"/>
    <w:rsid w:val="00543C8E"/>
    <w:rsid w:val="00543CF9"/>
    <w:rsid w:val="00543D2C"/>
    <w:rsid w:val="00543DAA"/>
    <w:rsid w:val="00543DC0"/>
    <w:rsid w:val="00543DFB"/>
    <w:rsid w:val="00543EAC"/>
    <w:rsid w:val="00543F01"/>
    <w:rsid w:val="00543F2E"/>
    <w:rsid w:val="00543F67"/>
    <w:rsid w:val="00543FA6"/>
    <w:rsid w:val="00543FAD"/>
    <w:rsid w:val="00543FBC"/>
    <w:rsid w:val="0054405B"/>
    <w:rsid w:val="0054407B"/>
    <w:rsid w:val="00544083"/>
    <w:rsid w:val="00544157"/>
    <w:rsid w:val="00544209"/>
    <w:rsid w:val="00544250"/>
    <w:rsid w:val="00544255"/>
    <w:rsid w:val="00544313"/>
    <w:rsid w:val="0054449E"/>
    <w:rsid w:val="0054449F"/>
    <w:rsid w:val="005444C3"/>
    <w:rsid w:val="005444D2"/>
    <w:rsid w:val="005444E3"/>
    <w:rsid w:val="00544569"/>
    <w:rsid w:val="005445B3"/>
    <w:rsid w:val="005445DF"/>
    <w:rsid w:val="00544635"/>
    <w:rsid w:val="0054463C"/>
    <w:rsid w:val="00544643"/>
    <w:rsid w:val="005446F6"/>
    <w:rsid w:val="005447A9"/>
    <w:rsid w:val="005447D7"/>
    <w:rsid w:val="005447EC"/>
    <w:rsid w:val="00544897"/>
    <w:rsid w:val="005448CB"/>
    <w:rsid w:val="00544976"/>
    <w:rsid w:val="00544A20"/>
    <w:rsid w:val="00544A7A"/>
    <w:rsid w:val="00544B06"/>
    <w:rsid w:val="00544B80"/>
    <w:rsid w:val="00544BE9"/>
    <w:rsid w:val="00544C39"/>
    <w:rsid w:val="00544C79"/>
    <w:rsid w:val="00544D00"/>
    <w:rsid w:val="00544D65"/>
    <w:rsid w:val="00544DE4"/>
    <w:rsid w:val="00544F0E"/>
    <w:rsid w:val="00545212"/>
    <w:rsid w:val="005452A6"/>
    <w:rsid w:val="00545366"/>
    <w:rsid w:val="00545391"/>
    <w:rsid w:val="00545440"/>
    <w:rsid w:val="00545458"/>
    <w:rsid w:val="005455BE"/>
    <w:rsid w:val="005455E9"/>
    <w:rsid w:val="00545612"/>
    <w:rsid w:val="00545645"/>
    <w:rsid w:val="00545666"/>
    <w:rsid w:val="0054570D"/>
    <w:rsid w:val="00545765"/>
    <w:rsid w:val="00545867"/>
    <w:rsid w:val="0054588E"/>
    <w:rsid w:val="005458C0"/>
    <w:rsid w:val="005458D6"/>
    <w:rsid w:val="005458DF"/>
    <w:rsid w:val="005458FE"/>
    <w:rsid w:val="0054595B"/>
    <w:rsid w:val="005459A9"/>
    <w:rsid w:val="00545A2E"/>
    <w:rsid w:val="00545A40"/>
    <w:rsid w:val="00545B6B"/>
    <w:rsid w:val="00545B99"/>
    <w:rsid w:val="00545C51"/>
    <w:rsid w:val="00545C62"/>
    <w:rsid w:val="00545C91"/>
    <w:rsid w:val="00545D46"/>
    <w:rsid w:val="00545D8D"/>
    <w:rsid w:val="00545DAA"/>
    <w:rsid w:val="00545DD2"/>
    <w:rsid w:val="00545DD3"/>
    <w:rsid w:val="00545DDD"/>
    <w:rsid w:val="00545E28"/>
    <w:rsid w:val="00545F01"/>
    <w:rsid w:val="00545F09"/>
    <w:rsid w:val="00545FED"/>
    <w:rsid w:val="0054604E"/>
    <w:rsid w:val="005460D6"/>
    <w:rsid w:val="00546152"/>
    <w:rsid w:val="00546166"/>
    <w:rsid w:val="00546371"/>
    <w:rsid w:val="005463A0"/>
    <w:rsid w:val="00546488"/>
    <w:rsid w:val="005464F5"/>
    <w:rsid w:val="0054654E"/>
    <w:rsid w:val="00546595"/>
    <w:rsid w:val="00546624"/>
    <w:rsid w:val="00546645"/>
    <w:rsid w:val="005466F7"/>
    <w:rsid w:val="00546757"/>
    <w:rsid w:val="005468F5"/>
    <w:rsid w:val="0054690E"/>
    <w:rsid w:val="00546941"/>
    <w:rsid w:val="00546954"/>
    <w:rsid w:val="00546982"/>
    <w:rsid w:val="00546997"/>
    <w:rsid w:val="005469D2"/>
    <w:rsid w:val="005469DB"/>
    <w:rsid w:val="00546A8E"/>
    <w:rsid w:val="00546AC1"/>
    <w:rsid w:val="00546AF4"/>
    <w:rsid w:val="00546B00"/>
    <w:rsid w:val="00546B1A"/>
    <w:rsid w:val="00546B6A"/>
    <w:rsid w:val="00546C1E"/>
    <w:rsid w:val="00546C38"/>
    <w:rsid w:val="00546C69"/>
    <w:rsid w:val="00546CBF"/>
    <w:rsid w:val="00546D0B"/>
    <w:rsid w:val="00546D83"/>
    <w:rsid w:val="00546D88"/>
    <w:rsid w:val="00546E58"/>
    <w:rsid w:val="00546EB7"/>
    <w:rsid w:val="00546EBD"/>
    <w:rsid w:val="00546FCE"/>
    <w:rsid w:val="00547228"/>
    <w:rsid w:val="00547289"/>
    <w:rsid w:val="005472A5"/>
    <w:rsid w:val="0054733B"/>
    <w:rsid w:val="005473E2"/>
    <w:rsid w:val="0054740E"/>
    <w:rsid w:val="005474AB"/>
    <w:rsid w:val="00547556"/>
    <w:rsid w:val="00547587"/>
    <w:rsid w:val="005475A6"/>
    <w:rsid w:val="005475FD"/>
    <w:rsid w:val="0054762E"/>
    <w:rsid w:val="005476A5"/>
    <w:rsid w:val="005476AF"/>
    <w:rsid w:val="005476BD"/>
    <w:rsid w:val="0054772C"/>
    <w:rsid w:val="00547733"/>
    <w:rsid w:val="005477C8"/>
    <w:rsid w:val="005478A5"/>
    <w:rsid w:val="005478C2"/>
    <w:rsid w:val="00547928"/>
    <w:rsid w:val="005479A8"/>
    <w:rsid w:val="005479DD"/>
    <w:rsid w:val="00547A3B"/>
    <w:rsid w:val="00547AD9"/>
    <w:rsid w:val="00547B00"/>
    <w:rsid w:val="00547B34"/>
    <w:rsid w:val="00547B56"/>
    <w:rsid w:val="00547BB6"/>
    <w:rsid w:val="00547BBC"/>
    <w:rsid w:val="00547CD3"/>
    <w:rsid w:val="00547CFC"/>
    <w:rsid w:val="00547D1D"/>
    <w:rsid w:val="00547D2D"/>
    <w:rsid w:val="00547EEC"/>
    <w:rsid w:val="00547EF1"/>
    <w:rsid w:val="00547F66"/>
    <w:rsid w:val="00547F6A"/>
    <w:rsid w:val="00547FF9"/>
    <w:rsid w:val="00550009"/>
    <w:rsid w:val="00550079"/>
    <w:rsid w:val="005501C8"/>
    <w:rsid w:val="00550263"/>
    <w:rsid w:val="005502C1"/>
    <w:rsid w:val="00550514"/>
    <w:rsid w:val="0055058F"/>
    <w:rsid w:val="005505B9"/>
    <w:rsid w:val="00550618"/>
    <w:rsid w:val="00550625"/>
    <w:rsid w:val="0055079B"/>
    <w:rsid w:val="00550856"/>
    <w:rsid w:val="0055088E"/>
    <w:rsid w:val="005508A4"/>
    <w:rsid w:val="00550957"/>
    <w:rsid w:val="00550961"/>
    <w:rsid w:val="00550973"/>
    <w:rsid w:val="005509F4"/>
    <w:rsid w:val="00550A0A"/>
    <w:rsid w:val="00550A19"/>
    <w:rsid w:val="00550A55"/>
    <w:rsid w:val="00550A8D"/>
    <w:rsid w:val="00550B0E"/>
    <w:rsid w:val="00550BA5"/>
    <w:rsid w:val="00550C25"/>
    <w:rsid w:val="00550C34"/>
    <w:rsid w:val="00550D34"/>
    <w:rsid w:val="00550D9A"/>
    <w:rsid w:val="00550DAB"/>
    <w:rsid w:val="00550E20"/>
    <w:rsid w:val="00550EB5"/>
    <w:rsid w:val="00551093"/>
    <w:rsid w:val="005510D7"/>
    <w:rsid w:val="0055122A"/>
    <w:rsid w:val="00551245"/>
    <w:rsid w:val="005512B8"/>
    <w:rsid w:val="005512FE"/>
    <w:rsid w:val="005513AF"/>
    <w:rsid w:val="00551428"/>
    <w:rsid w:val="005516D7"/>
    <w:rsid w:val="00551789"/>
    <w:rsid w:val="0055180A"/>
    <w:rsid w:val="005518A5"/>
    <w:rsid w:val="005518C8"/>
    <w:rsid w:val="005519BF"/>
    <w:rsid w:val="00551A35"/>
    <w:rsid w:val="00551A59"/>
    <w:rsid w:val="00551AAE"/>
    <w:rsid w:val="00551AB3"/>
    <w:rsid w:val="00551BA3"/>
    <w:rsid w:val="00551C09"/>
    <w:rsid w:val="00551C68"/>
    <w:rsid w:val="00551C83"/>
    <w:rsid w:val="00551C87"/>
    <w:rsid w:val="00551CC1"/>
    <w:rsid w:val="00551DC6"/>
    <w:rsid w:val="00551E91"/>
    <w:rsid w:val="00551F5C"/>
    <w:rsid w:val="00551FB5"/>
    <w:rsid w:val="00552015"/>
    <w:rsid w:val="00552057"/>
    <w:rsid w:val="0055206A"/>
    <w:rsid w:val="00552127"/>
    <w:rsid w:val="0055212D"/>
    <w:rsid w:val="00552194"/>
    <w:rsid w:val="005521BB"/>
    <w:rsid w:val="005521C0"/>
    <w:rsid w:val="005521F5"/>
    <w:rsid w:val="00552251"/>
    <w:rsid w:val="00552338"/>
    <w:rsid w:val="00552394"/>
    <w:rsid w:val="005523D8"/>
    <w:rsid w:val="005523E4"/>
    <w:rsid w:val="005523E6"/>
    <w:rsid w:val="0055257F"/>
    <w:rsid w:val="00552595"/>
    <w:rsid w:val="005525C7"/>
    <w:rsid w:val="0055261E"/>
    <w:rsid w:val="005526BF"/>
    <w:rsid w:val="005526E1"/>
    <w:rsid w:val="0055276B"/>
    <w:rsid w:val="00552779"/>
    <w:rsid w:val="0055278D"/>
    <w:rsid w:val="005528BF"/>
    <w:rsid w:val="005529A3"/>
    <w:rsid w:val="00552AB3"/>
    <w:rsid w:val="00552ADB"/>
    <w:rsid w:val="00552B10"/>
    <w:rsid w:val="00552B5F"/>
    <w:rsid w:val="00552B7E"/>
    <w:rsid w:val="00552B91"/>
    <w:rsid w:val="00552DE5"/>
    <w:rsid w:val="00552E25"/>
    <w:rsid w:val="00552EB1"/>
    <w:rsid w:val="00552F2F"/>
    <w:rsid w:val="00552FFA"/>
    <w:rsid w:val="00553019"/>
    <w:rsid w:val="00553047"/>
    <w:rsid w:val="0055304E"/>
    <w:rsid w:val="00553060"/>
    <w:rsid w:val="00553085"/>
    <w:rsid w:val="0055308C"/>
    <w:rsid w:val="005531D9"/>
    <w:rsid w:val="00553216"/>
    <w:rsid w:val="00553237"/>
    <w:rsid w:val="00553251"/>
    <w:rsid w:val="005532BC"/>
    <w:rsid w:val="0055333B"/>
    <w:rsid w:val="005534C5"/>
    <w:rsid w:val="005534E6"/>
    <w:rsid w:val="00553542"/>
    <w:rsid w:val="00553701"/>
    <w:rsid w:val="00553738"/>
    <w:rsid w:val="005537B3"/>
    <w:rsid w:val="005537F9"/>
    <w:rsid w:val="00553869"/>
    <w:rsid w:val="005538AA"/>
    <w:rsid w:val="005538B1"/>
    <w:rsid w:val="005538C2"/>
    <w:rsid w:val="005538FC"/>
    <w:rsid w:val="00553AC1"/>
    <w:rsid w:val="00553BFC"/>
    <w:rsid w:val="00553CB5"/>
    <w:rsid w:val="00553D76"/>
    <w:rsid w:val="00553DB2"/>
    <w:rsid w:val="00553DE8"/>
    <w:rsid w:val="00553E15"/>
    <w:rsid w:val="00553E84"/>
    <w:rsid w:val="00553E93"/>
    <w:rsid w:val="00553F0A"/>
    <w:rsid w:val="00553F3A"/>
    <w:rsid w:val="00553FC1"/>
    <w:rsid w:val="00553FE2"/>
    <w:rsid w:val="0055405B"/>
    <w:rsid w:val="005541C3"/>
    <w:rsid w:val="005541CA"/>
    <w:rsid w:val="005541CE"/>
    <w:rsid w:val="00554282"/>
    <w:rsid w:val="005542AF"/>
    <w:rsid w:val="005542E1"/>
    <w:rsid w:val="00554363"/>
    <w:rsid w:val="005543BB"/>
    <w:rsid w:val="005543C9"/>
    <w:rsid w:val="005543D0"/>
    <w:rsid w:val="005543D2"/>
    <w:rsid w:val="00554415"/>
    <w:rsid w:val="0055446B"/>
    <w:rsid w:val="0055448E"/>
    <w:rsid w:val="005544DA"/>
    <w:rsid w:val="00554551"/>
    <w:rsid w:val="005545FE"/>
    <w:rsid w:val="005546CD"/>
    <w:rsid w:val="00554862"/>
    <w:rsid w:val="0055488C"/>
    <w:rsid w:val="005548AC"/>
    <w:rsid w:val="00554980"/>
    <w:rsid w:val="00554A39"/>
    <w:rsid w:val="00554A42"/>
    <w:rsid w:val="00554A64"/>
    <w:rsid w:val="00554B29"/>
    <w:rsid w:val="00554B49"/>
    <w:rsid w:val="00554B89"/>
    <w:rsid w:val="00554C0F"/>
    <w:rsid w:val="00554CEA"/>
    <w:rsid w:val="00554D08"/>
    <w:rsid w:val="00554DF8"/>
    <w:rsid w:val="00554DFB"/>
    <w:rsid w:val="00554E5A"/>
    <w:rsid w:val="00554EBA"/>
    <w:rsid w:val="00554F15"/>
    <w:rsid w:val="00554FA9"/>
    <w:rsid w:val="00554FB4"/>
    <w:rsid w:val="0055509F"/>
    <w:rsid w:val="0055514C"/>
    <w:rsid w:val="00555157"/>
    <w:rsid w:val="005552B7"/>
    <w:rsid w:val="00555319"/>
    <w:rsid w:val="005553E8"/>
    <w:rsid w:val="00555469"/>
    <w:rsid w:val="00555475"/>
    <w:rsid w:val="00555487"/>
    <w:rsid w:val="005554B1"/>
    <w:rsid w:val="005555C7"/>
    <w:rsid w:val="0055568B"/>
    <w:rsid w:val="005556E8"/>
    <w:rsid w:val="0055574C"/>
    <w:rsid w:val="00555781"/>
    <w:rsid w:val="0055579C"/>
    <w:rsid w:val="0055583F"/>
    <w:rsid w:val="00555872"/>
    <w:rsid w:val="00555970"/>
    <w:rsid w:val="00555A33"/>
    <w:rsid w:val="00555A70"/>
    <w:rsid w:val="00555B06"/>
    <w:rsid w:val="00555B21"/>
    <w:rsid w:val="00555B6F"/>
    <w:rsid w:val="00555B7B"/>
    <w:rsid w:val="00555B82"/>
    <w:rsid w:val="00555BD5"/>
    <w:rsid w:val="00555BED"/>
    <w:rsid w:val="00555C29"/>
    <w:rsid w:val="00555C80"/>
    <w:rsid w:val="00555DE8"/>
    <w:rsid w:val="00555E14"/>
    <w:rsid w:val="00555E2E"/>
    <w:rsid w:val="00555F00"/>
    <w:rsid w:val="00555F26"/>
    <w:rsid w:val="00555F9D"/>
    <w:rsid w:val="005561C6"/>
    <w:rsid w:val="0055622C"/>
    <w:rsid w:val="00556233"/>
    <w:rsid w:val="00556328"/>
    <w:rsid w:val="0055632F"/>
    <w:rsid w:val="00556461"/>
    <w:rsid w:val="0055652F"/>
    <w:rsid w:val="00556552"/>
    <w:rsid w:val="0055657E"/>
    <w:rsid w:val="005565CD"/>
    <w:rsid w:val="00556608"/>
    <w:rsid w:val="00556610"/>
    <w:rsid w:val="0055663F"/>
    <w:rsid w:val="00556653"/>
    <w:rsid w:val="005566BC"/>
    <w:rsid w:val="00556705"/>
    <w:rsid w:val="00556760"/>
    <w:rsid w:val="005567B1"/>
    <w:rsid w:val="005567BE"/>
    <w:rsid w:val="00556855"/>
    <w:rsid w:val="005568A6"/>
    <w:rsid w:val="0055690D"/>
    <w:rsid w:val="005569DF"/>
    <w:rsid w:val="00556A4A"/>
    <w:rsid w:val="00556AA6"/>
    <w:rsid w:val="00556B0A"/>
    <w:rsid w:val="00556B2F"/>
    <w:rsid w:val="00556C67"/>
    <w:rsid w:val="00556C76"/>
    <w:rsid w:val="00556C88"/>
    <w:rsid w:val="00556D1D"/>
    <w:rsid w:val="00556D6F"/>
    <w:rsid w:val="00556DE7"/>
    <w:rsid w:val="00556E5E"/>
    <w:rsid w:val="00556EAB"/>
    <w:rsid w:val="00556F32"/>
    <w:rsid w:val="00556F8A"/>
    <w:rsid w:val="00557024"/>
    <w:rsid w:val="00557078"/>
    <w:rsid w:val="005570AA"/>
    <w:rsid w:val="005570DE"/>
    <w:rsid w:val="0055712E"/>
    <w:rsid w:val="005571FC"/>
    <w:rsid w:val="005572EA"/>
    <w:rsid w:val="0055730E"/>
    <w:rsid w:val="00557318"/>
    <w:rsid w:val="005575AE"/>
    <w:rsid w:val="005575F3"/>
    <w:rsid w:val="00557633"/>
    <w:rsid w:val="00557675"/>
    <w:rsid w:val="005576DA"/>
    <w:rsid w:val="005576F8"/>
    <w:rsid w:val="0055770B"/>
    <w:rsid w:val="0055770F"/>
    <w:rsid w:val="00557756"/>
    <w:rsid w:val="005577EA"/>
    <w:rsid w:val="00557958"/>
    <w:rsid w:val="00557966"/>
    <w:rsid w:val="00557A32"/>
    <w:rsid w:val="00557A49"/>
    <w:rsid w:val="00557A99"/>
    <w:rsid w:val="00557A9E"/>
    <w:rsid w:val="00557AE6"/>
    <w:rsid w:val="00557AE8"/>
    <w:rsid w:val="00557B7C"/>
    <w:rsid w:val="00557BBF"/>
    <w:rsid w:val="00557C50"/>
    <w:rsid w:val="00557C73"/>
    <w:rsid w:val="00557CA1"/>
    <w:rsid w:val="00557D10"/>
    <w:rsid w:val="00557E53"/>
    <w:rsid w:val="00557ED9"/>
    <w:rsid w:val="00557F64"/>
    <w:rsid w:val="00560063"/>
    <w:rsid w:val="00560133"/>
    <w:rsid w:val="0056013D"/>
    <w:rsid w:val="00560172"/>
    <w:rsid w:val="00560200"/>
    <w:rsid w:val="00560238"/>
    <w:rsid w:val="005602D3"/>
    <w:rsid w:val="005602EA"/>
    <w:rsid w:val="00560307"/>
    <w:rsid w:val="00560337"/>
    <w:rsid w:val="0056044B"/>
    <w:rsid w:val="0056045F"/>
    <w:rsid w:val="00560462"/>
    <w:rsid w:val="005604CB"/>
    <w:rsid w:val="005604EB"/>
    <w:rsid w:val="005605E2"/>
    <w:rsid w:val="0056062E"/>
    <w:rsid w:val="005606A2"/>
    <w:rsid w:val="005606C6"/>
    <w:rsid w:val="00560732"/>
    <w:rsid w:val="005607C1"/>
    <w:rsid w:val="005607C9"/>
    <w:rsid w:val="0056089C"/>
    <w:rsid w:val="005608AF"/>
    <w:rsid w:val="005608D7"/>
    <w:rsid w:val="00560909"/>
    <w:rsid w:val="00560A20"/>
    <w:rsid w:val="00560A8D"/>
    <w:rsid w:val="00560AC7"/>
    <w:rsid w:val="00560AD0"/>
    <w:rsid w:val="00560B0F"/>
    <w:rsid w:val="00560B4C"/>
    <w:rsid w:val="00560BC1"/>
    <w:rsid w:val="00560C14"/>
    <w:rsid w:val="00560D29"/>
    <w:rsid w:val="00560DC9"/>
    <w:rsid w:val="00560E20"/>
    <w:rsid w:val="00560E25"/>
    <w:rsid w:val="00560E55"/>
    <w:rsid w:val="00560F04"/>
    <w:rsid w:val="00560F79"/>
    <w:rsid w:val="00560FBF"/>
    <w:rsid w:val="0056104F"/>
    <w:rsid w:val="00561142"/>
    <w:rsid w:val="00561167"/>
    <w:rsid w:val="005612A6"/>
    <w:rsid w:val="005612BB"/>
    <w:rsid w:val="005612D9"/>
    <w:rsid w:val="005612FA"/>
    <w:rsid w:val="0056131C"/>
    <w:rsid w:val="0056139C"/>
    <w:rsid w:val="005613BC"/>
    <w:rsid w:val="00561403"/>
    <w:rsid w:val="00561486"/>
    <w:rsid w:val="00561506"/>
    <w:rsid w:val="00561743"/>
    <w:rsid w:val="0056177A"/>
    <w:rsid w:val="005619EB"/>
    <w:rsid w:val="00561A51"/>
    <w:rsid w:val="00561C39"/>
    <w:rsid w:val="00561CAF"/>
    <w:rsid w:val="00561DA0"/>
    <w:rsid w:val="00561DAA"/>
    <w:rsid w:val="00561DD1"/>
    <w:rsid w:val="00561E36"/>
    <w:rsid w:val="00561E3E"/>
    <w:rsid w:val="00561E48"/>
    <w:rsid w:val="00561EDD"/>
    <w:rsid w:val="005620C4"/>
    <w:rsid w:val="005620D3"/>
    <w:rsid w:val="0056224A"/>
    <w:rsid w:val="00562310"/>
    <w:rsid w:val="00562411"/>
    <w:rsid w:val="0056245D"/>
    <w:rsid w:val="00562500"/>
    <w:rsid w:val="005625C5"/>
    <w:rsid w:val="005625F0"/>
    <w:rsid w:val="00562694"/>
    <w:rsid w:val="005626BB"/>
    <w:rsid w:val="00562778"/>
    <w:rsid w:val="005627A1"/>
    <w:rsid w:val="00562860"/>
    <w:rsid w:val="00562915"/>
    <w:rsid w:val="00562940"/>
    <w:rsid w:val="0056299C"/>
    <w:rsid w:val="00562A96"/>
    <w:rsid w:val="00562AB3"/>
    <w:rsid w:val="00562B40"/>
    <w:rsid w:val="00562B55"/>
    <w:rsid w:val="00562BE1"/>
    <w:rsid w:val="00562C15"/>
    <w:rsid w:val="00562C79"/>
    <w:rsid w:val="00562D98"/>
    <w:rsid w:val="00562E42"/>
    <w:rsid w:val="00562EAA"/>
    <w:rsid w:val="00562EDC"/>
    <w:rsid w:val="00563001"/>
    <w:rsid w:val="00563009"/>
    <w:rsid w:val="00563065"/>
    <w:rsid w:val="005630DC"/>
    <w:rsid w:val="00563117"/>
    <w:rsid w:val="0056314D"/>
    <w:rsid w:val="0056320F"/>
    <w:rsid w:val="00563240"/>
    <w:rsid w:val="005633FF"/>
    <w:rsid w:val="0056341C"/>
    <w:rsid w:val="00563503"/>
    <w:rsid w:val="00563557"/>
    <w:rsid w:val="005635F5"/>
    <w:rsid w:val="0056363B"/>
    <w:rsid w:val="0056364C"/>
    <w:rsid w:val="005636F7"/>
    <w:rsid w:val="0056374D"/>
    <w:rsid w:val="005637A4"/>
    <w:rsid w:val="00563802"/>
    <w:rsid w:val="00563844"/>
    <w:rsid w:val="005638B8"/>
    <w:rsid w:val="00563992"/>
    <w:rsid w:val="005639F6"/>
    <w:rsid w:val="00563A32"/>
    <w:rsid w:val="00563A7F"/>
    <w:rsid w:val="00563A8F"/>
    <w:rsid w:val="00563AAB"/>
    <w:rsid w:val="00563AC2"/>
    <w:rsid w:val="00563B71"/>
    <w:rsid w:val="00563BCD"/>
    <w:rsid w:val="00563BFE"/>
    <w:rsid w:val="00563C5C"/>
    <w:rsid w:val="00563CBA"/>
    <w:rsid w:val="00563D0B"/>
    <w:rsid w:val="00563D15"/>
    <w:rsid w:val="00563D90"/>
    <w:rsid w:val="00563D9C"/>
    <w:rsid w:val="00563DE9"/>
    <w:rsid w:val="00563DF2"/>
    <w:rsid w:val="00563E4C"/>
    <w:rsid w:val="00563E98"/>
    <w:rsid w:val="00563E9D"/>
    <w:rsid w:val="00563EF5"/>
    <w:rsid w:val="00563F02"/>
    <w:rsid w:val="00563F6A"/>
    <w:rsid w:val="00563FE7"/>
    <w:rsid w:val="0056400C"/>
    <w:rsid w:val="00564040"/>
    <w:rsid w:val="0056405B"/>
    <w:rsid w:val="0056409F"/>
    <w:rsid w:val="005640CC"/>
    <w:rsid w:val="00564112"/>
    <w:rsid w:val="00564179"/>
    <w:rsid w:val="0056418E"/>
    <w:rsid w:val="00564194"/>
    <w:rsid w:val="005641BC"/>
    <w:rsid w:val="005641D8"/>
    <w:rsid w:val="0056421B"/>
    <w:rsid w:val="005642C3"/>
    <w:rsid w:val="005642C7"/>
    <w:rsid w:val="0056431F"/>
    <w:rsid w:val="0056438D"/>
    <w:rsid w:val="005643AA"/>
    <w:rsid w:val="005643C0"/>
    <w:rsid w:val="0056450D"/>
    <w:rsid w:val="005645A9"/>
    <w:rsid w:val="0056465B"/>
    <w:rsid w:val="00564670"/>
    <w:rsid w:val="0056467C"/>
    <w:rsid w:val="0056476A"/>
    <w:rsid w:val="00564780"/>
    <w:rsid w:val="005647A8"/>
    <w:rsid w:val="005647F8"/>
    <w:rsid w:val="0056486E"/>
    <w:rsid w:val="0056487A"/>
    <w:rsid w:val="005649B2"/>
    <w:rsid w:val="00564A15"/>
    <w:rsid w:val="00564AD8"/>
    <w:rsid w:val="00564AE1"/>
    <w:rsid w:val="00564AFC"/>
    <w:rsid w:val="00564B92"/>
    <w:rsid w:val="00564C6A"/>
    <w:rsid w:val="00564CB8"/>
    <w:rsid w:val="00564D05"/>
    <w:rsid w:val="00564D75"/>
    <w:rsid w:val="00564DAD"/>
    <w:rsid w:val="00564E08"/>
    <w:rsid w:val="00564E4B"/>
    <w:rsid w:val="00564E70"/>
    <w:rsid w:val="00564F0E"/>
    <w:rsid w:val="00564FA6"/>
    <w:rsid w:val="00564FCB"/>
    <w:rsid w:val="0056504D"/>
    <w:rsid w:val="0056513A"/>
    <w:rsid w:val="0056514C"/>
    <w:rsid w:val="005651B9"/>
    <w:rsid w:val="00565255"/>
    <w:rsid w:val="005652A9"/>
    <w:rsid w:val="005652D1"/>
    <w:rsid w:val="0056535C"/>
    <w:rsid w:val="005653A8"/>
    <w:rsid w:val="005654CB"/>
    <w:rsid w:val="005654E0"/>
    <w:rsid w:val="005654F5"/>
    <w:rsid w:val="00565545"/>
    <w:rsid w:val="0056566D"/>
    <w:rsid w:val="005657F6"/>
    <w:rsid w:val="005658A4"/>
    <w:rsid w:val="005658E2"/>
    <w:rsid w:val="0056594D"/>
    <w:rsid w:val="005659DF"/>
    <w:rsid w:val="005659F1"/>
    <w:rsid w:val="00565AB5"/>
    <w:rsid w:val="00565ADD"/>
    <w:rsid w:val="00565B35"/>
    <w:rsid w:val="00565B9D"/>
    <w:rsid w:val="00565C09"/>
    <w:rsid w:val="00565D6E"/>
    <w:rsid w:val="00565E15"/>
    <w:rsid w:val="00565EFB"/>
    <w:rsid w:val="00565F20"/>
    <w:rsid w:val="00565F95"/>
    <w:rsid w:val="00565F98"/>
    <w:rsid w:val="00566038"/>
    <w:rsid w:val="00566053"/>
    <w:rsid w:val="0056606F"/>
    <w:rsid w:val="005660B3"/>
    <w:rsid w:val="0056613F"/>
    <w:rsid w:val="00566279"/>
    <w:rsid w:val="005663E6"/>
    <w:rsid w:val="00566449"/>
    <w:rsid w:val="0056645C"/>
    <w:rsid w:val="005664D5"/>
    <w:rsid w:val="00566559"/>
    <w:rsid w:val="0056657E"/>
    <w:rsid w:val="00566739"/>
    <w:rsid w:val="005667CA"/>
    <w:rsid w:val="00566846"/>
    <w:rsid w:val="0056685F"/>
    <w:rsid w:val="0056689A"/>
    <w:rsid w:val="005668BC"/>
    <w:rsid w:val="005668C3"/>
    <w:rsid w:val="005668CF"/>
    <w:rsid w:val="00566992"/>
    <w:rsid w:val="005669EB"/>
    <w:rsid w:val="00566A38"/>
    <w:rsid w:val="00566A98"/>
    <w:rsid w:val="00566A9C"/>
    <w:rsid w:val="00566AC8"/>
    <w:rsid w:val="00566ACF"/>
    <w:rsid w:val="00566B6F"/>
    <w:rsid w:val="00566BA3"/>
    <w:rsid w:val="00566BEC"/>
    <w:rsid w:val="00566C08"/>
    <w:rsid w:val="00566C92"/>
    <w:rsid w:val="00566D65"/>
    <w:rsid w:val="00566D92"/>
    <w:rsid w:val="00566E90"/>
    <w:rsid w:val="00566E9B"/>
    <w:rsid w:val="00566EBD"/>
    <w:rsid w:val="00566EDF"/>
    <w:rsid w:val="00566EE9"/>
    <w:rsid w:val="00566F4A"/>
    <w:rsid w:val="00566F9E"/>
    <w:rsid w:val="0056705A"/>
    <w:rsid w:val="00567132"/>
    <w:rsid w:val="00567186"/>
    <w:rsid w:val="0056718D"/>
    <w:rsid w:val="005671A2"/>
    <w:rsid w:val="005671BB"/>
    <w:rsid w:val="005671BC"/>
    <w:rsid w:val="005671D9"/>
    <w:rsid w:val="00567206"/>
    <w:rsid w:val="00567363"/>
    <w:rsid w:val="00567392"/>
    <w:rsid w:val="005673BD"/>
    <w:rsid w:val="00567423"/>
    <w:rsid w:val="00567496"/>
    <w:rsid w:val="005674AD"/>
    <w:rsid w:val="005674E1"/>
    <w:rsid w:val="0056751C"/>
    <w:rsid w:val="00567652"/>
    <w:rsid w:val="005676F5"/>
    <w:rsid w:val="005677F1"/>
    <w:rsid w:val="0056781D"/>
    <w:rsid w:val="00567893"/>
    <w:rsid w:val="005678E1"/>
    <w:rsid w:val="00567A45"/>
    <w:rsid w:val="00567A8A"/>
    <w:rsid w:val="00567B05"/>
    <w:rsid w:val="00567BCE"/>
    <w:rsid w:val="00567BDB"/>
    <w:rsid w:val="00567C2B"/>
    <w:rsid w:val="00567CCC"/>
    <w:rsid w:val="00567D2C"/>
    <w:rsid w:val="00567D8D"/>
    <w:rsid w:val="00567E9E"/>
    <w:rsid w:val="00567EC3"/>
    <w:rsid w:val="00567F5B"/>
    <w:rsid w:val="00567F9B"/>
    <w:rsid w:val="00567FCF"/>
    <w:rsid w:val="0057003A"/>
    <w:rsid w:val="00570054"/>
    <w:rsid w:val="005700A6"/>
    <w:rsid w:val="005700CC"/>
    <w:rsid w:val="005700E6"/>
    <w:rsid w:val="0057014B"/>
    <w:rsid w:val="005701FC"/>
    <w:rsid w:val="0057026E"/>
    <w:rsid w:val="005702C4"/>
    <w:rsid w:val="005702D6"/>
    <w:rsid w:val="005702F1"/>
    <w:rsid w:val="005703A5"/>
    <w:rsid w:val="005703B7"/>
    <w:rsid w:val="005703BD"/>
    <w:rsid w:val="0057041C"/>
    <w:rsid w:val="005704DB"/>
    <w:rsid w:val="00570535"/>
    <w:rsid w:val="00570561"/>
    <w:rsid w:val="005705BF"/>
    <w:rsid w:val="005705D4"/>
    <w:rsid w:val="0057067B"/>
    <w:rsid w:val="005707AE"/>
    <w:rsid w:val="005707B3"/>
    <w:rsid w:val="00570802"/>
    <w:rsid w:val="00570816"/>
    <w:rsid w:val="00570868"/>
    <w:rsid w:val="0057096C"/>
    <w:rsid w:val="005709CE"/>
    <w:rsid w:val="00570A34"/>
    <w:rsid w:val="00570A66"/>
    <w:rsid w:val="00570A8A"/>
    <w:rsid w:val="00570ADB"/>
    <w:rsid w:val="00570B26"/>
    <w:rsid w:val="00570B72"/>
    <w:rsid w:val="00570C9B"/>
    <w:rsid w:val="00570D2B"/>
    <w:rsid w:val="00570D2E"/>
    <w:rsid w:val="00570D3E"/>
    <w:rsid w:val="00570D4D"/>
    <w:rsid w:val="00570DD4"/>
    <w:rsid w:val="00570E5B"/>
    <w:rsid w:val="00570E99"/>
    <w:rsid w:val="00570ED6"/>
    <w:rsid w:val="0057100D"/>
    <w:rsid w:val="0057106E"/>
    <w:rsid w:val="0057109B"/>
    <w:rsid w:val="0057112E"/>
    <w:rsid w:val="00571302"/>
    <w:rsid w:val="0057136F"/>
    <w:rsid w:val="0057138C"/>
    <w:rsid w:val="0057148C"/>
    <w:rsid w:val="00571501"/>
    <w:rsid w:val="00571639"/>
    <w:rsid w:val="00571649"/>
    <w:rsid w:val="00571711"/>
    <w:rsid w:val="0057175D"/>
    <w:rsid w:val="00571761"/>
    <w:rsid w:val="0057176B"/>
    <w:rsid w:val="00571914"/>
    <w:rsid w:val="0057194D"/>
    <w:rsid w:val="005719B5"/>
    <w:rsid w:val="00571B87"/>
    <w:rsid w:val="00571BD3"/>
    <w:rsid w:val="00571BFC"/>
    <w:rsid w:val="00571C67"/>
    <w:rsid w:val="00571CE9"/>
    <w:rsid w:val="00571CFA"/>
    <w:rsid w:val="00571D6D"/>
    <w:rsid w:val="00571D7C"/>
    <w:rsid w:val="00571E3F"/>
    <w:rsid w:val="00571E94"/>
    <w:rsid w:val="00571EDC"/>
    <w:rsid w:val="00571F40"/>
    <w:rsid w:val="00571F5E"/>
    <w:rsid w:val="00571F7E"/>
    <w:rsid w:val="00571F9F"/>
    <w:rsid w:val="00572058"/>
    <w:rsid w:val="0057211F"/>
    <w:rsid w:val="00572132"/>
    <w:rsid w:val="00572165"/>
    <w:rsid w:val="0057227A"/>
    <w:rsid w:val="005723B4"/>
    <w:rsid w:val="005723DB"/>
    <w:rsid w:val="00572444"/>
    <w:rsid w:val="005724AD"/>
    <w:rsid w:val="005724C9"/>
    <w:rsid w:val="005724CD"/>
    <w:rsid w:val="005725F0"/>
    <w:rsid w:val="00572643"/>
    <w:rsid w:val="005726E7"/>
    <w:rsid w:val="005726F9"/>
    <w:rsid w:val="005727CF"/>
    <w:rsid w:val="005728CF"/>
    <w:rsid w:val="005728ED"/>
    <w:rsid w:val="0057290F"/>
    <w:rsid w:val="0057291C"/>
    <w:rsid w:val="00572987"/>
    <w:rsid w:val="00572A0E"/>
    <w:rsid w:val="00572AAC"/>
    <w:rsid w:val="00572B12"/>
    <w:rsid w:val="00572B81"/>
    <w:rsid w:val="00572C4C"/>
    <w:rsid w:val="00572E69"/>
    <w:rsid w:val="00572EF0"/>
    <w:rsid w:val="00572F24"/>
    <w:rsid w:val="00572F66"/>
    <w:rsid w:val="00572F82"/>
    <w:rsid w:val="0057303F"/>
    <w:rsid w:val="0057304C"/>
    <w:rsid w:val="0057309F"/>
    <w:rsid w:val="005730A3"/>
    <w:rsid w:val="005730D9"/>
    <w:rsid w:val="00573104"/>
    <w:rsid w:val="00573107"/>
    <w:rsid w:val="00573287"/>
    <w:rsid w:val="005732D3"/>
    <w:rsid w:val="005732D4"/>
    <w:rsid w:val="00573411"/>
    <w:rsid w:val="005734B8"/>
    <w:rsid w:val="005734BD"/>
    <w:rsid w:val="005734F2"/>
    <w:rsid w:val="0057355D"/>
    <w:rsid w:val="005735E1"/>
    <w:rsid w:val="005735E3"/>
    <w:rsid w:val="00573608"/>
    <w:rsid w:val="0057366A"/>
    <w:rsid w:val="005736FB"/>
    <w:rsid w:val="0057372C"/>
    <w:rsid w:val="005737B1"/>
    <w:rsid w:val="00573810"/>
    <w:rsid w:val="00573863"/>
    <w:rsid w:val="005738F1"/>
    <w:rsid w:val="0057395F"/>
    <w:rsid w:val="00573A34"/>
    <w:rsid w:val="00573A91"/>
    <w:rsid w:val="00573AC5"/>
    <w:rsid w:val="00573B1D"/>
    <w:rsid w:val="00573CB4"/>
    <w:rsid w:val="00573CDD"/>
    <w:rsid w:val="00573D30"/>
    <w:rsid w:val="00573DBA"/>
    <w:rsid w:val="00573DFE"/>
    <w:rsid w:val="005740C4"/>
    <w:rsid w:val="0057410C"/>
    <w:rsid w:val="005742C6"/>
    <w:rsid w:val="0057435B"/>
    <w:rsid w:val="00574485"/>
    <w:rsid w:val="005744B5"/>
    <w:rsid w:val="005744F5"/>
    <w:rsid w:val="00574567"/>
    <w:rsid w:val="005746A3"/>
    <w:rsid w:val="005746BE"/>
    <w:rsid w:val="00574797"/>
    <w:rsid w:val="005747D7"/>
    <w:rsid w:val="0057483A"/>
    <w:rsid w:val="0057489A"/>
    <w:rsid w:val="00574929"/>
    <w:rsid w:val="00574976"/>
    <w:rsid w:val="005749B0"/>
    <w:rsid w:val="005749C1"/>
    <w:rsid w:val="00574A64"/>
    <w:rsid w:val="00574AA4"/>
    <w:rsid w:val="00574AD1"/>
    <w:rsid w:val="00574B2F"/>
    <w:rsid w:val="00574B38"/>
    <w:rsid w:val="00574BDE"/>
    <w:rsid w:val="00574C11"/>
    <w:rsid w:val="00574C44"/>
    <w:rsid w:val="00574CD1"/>
    <w:rsid w:val="00574D12"/>
    <w:rsid w:val="00574DC0"/>
    <w:rsid w:val="00574DC2"/>
    <w:rsid w:val="00574E29"/>
    <w:rsid w:val="00574FA9"/>
    <w:rsid w:val="00574FBA"/>
    <w:rsid w:val="00575104"/>
    <w:rsid w:val="005751EB"/>
    <w:rsid w:val="00575297"/>
    <w:rsid w:val="005752EF"/>
    <w:rsid w:val="0057538F"/>
    <w:rsid w:val="00575417"/>
    <w:rsid w:val="0057543C"/>
    <w:rsid w:val="0057543F"/>
    <w:rsid w:val="00575449"/>
    <w:rsid w:val="00575462"/>
    <w:rsid w:val="00575533"/>
    <w:rsid w:val="005755AE"/>
    <w:rsid w:val="005755C6"/>
    <w:rsid w:val="00575625"/>
    <w:rsid w:val="0057562C"/>
    <w:rsid w:val="0057567D"/>
    <w:rsid w:val="00575696"/>
    <w:rsid w:val="005756D3"/>
    <w:rsid w:val="005756F2"/>
    <w:rsid w:val="005757FC"/>
    <w:rsid w:val="0057584B"/>
    <w:rsid w:val="0057589D"/>
    <w:rsid w:val="005758B2"/>
    <w:rsid w:val="00575935"/>
    <w:rsid w:val="0057595B"/>
    <w:rsid w:val="00575967"/>
    <w:rsid w:val="00575969"/>
    <w:rsid w:val="00575995"/>
    <w:rsid w:val="005759D0"/>
    <w:rsid w:val="00575AC1"/>
    <w:rsid w:val="00575B00"/>
    <w:rsid w:val="00575B04"/>
    <w:rsid w:val="00575B23"/>
    <w:rsid w:val="00575BC2"/>
    <w:rsid w:val="00575BFE"/>
    <w:rsid w:val="00575C30"/>
    <w:rsid w:val="00575C3C"/>
    <w:rsid w:val="00575CB0"/>
    <w:rsid w:val="00575CCF"/>
    <w:rsid w:val="00575D8D"/>
    <w:rsid w:val="00575E69"/>
    <w:rsid w:val="00575E71"/>
    <w:rsid w:val="00575EEE"/>
    <w:rsid w:val="00575F1F"/>
    <w:rsid w:val="00575FAD"/>
    <w:rsid w:val="00576018"/>
    <w:rsid w:val="00576246"/>
    <w:rsid w:val="005762C0"/>
    <w:rsid w:val="0057632C"/>
    <w:rsid w:val="00576341"/>
    <w:rsid w:val="0057636A"/>
    <w:rsid w:val="0057638F"/>
    <w:rsid w:val="00576394"/>
    <w:rsid w:val="0057654A"/>
    <w:rsid w:val="00576550"/>
    <w:rsid w:val="005765D9"/>
    <w:rsid w:val="00576693"/>
    <w:rsid w:val="005766B2"/>
    <w:rsid w:val="00576724"/>
    <w:rsid w:val="00576754"/>
    <w:rsid w:val="0057683B"/>
    <w:rsid w:val="005768EE"/>
    <w:rsid w:val="00576A3D"/>
    <w:rsid w:val="00576A4D"/>
    <w:rsid w:val="00576A82"/>
    <w:rsid w:val="00576AF8"/>
    <w:rsid w:val="00576BA8"/>
    <w:rsid w:val="00576BA9"/>
    <w:rsid w:val="00576BF0"/>
    <w:rsid w:val="00576C21"/>
    <w:rsid w:val="00576C40"/>
    <w:rsid w:val="00576C91"/>
    <w:rsid w:val="00576CE5"/>
    <w:rsid w:val="00576CF2"/>
    <w:rsid w:val="00576D0C"/>
    <w:rsid w:val="00576D11"/>
    <w:rsid w:val="00576D46"/>
    <w:rsid w:val="00576D73"/>
    <w:rsid w:val="00576DB6"/>
    <w:rsid w:val="00576DB7"/>
    <w:rsid w:val="00576E5C"/>
    <w:rsid w:val="00576EE7"/>
    <w:rsid w:val="00576F3D"/>
    <w:rsid w:val="00576F84"/>
    <w:rsid w:val="00576F92"/>
    <w:rsid w:val="00576FB9"/>
    <w:rsid w:val="0057700F"/>
    <w:rsid w:val="0057711C"/>
    <w:rsid w:val="00577149"/>
    <w:rsid w:val="00577177"/>
    <w:rsid w:val="005771A0"/>
    <w:rsid w:val="00577205"/>
    <w:rsid w:val="00577216"/>
    <w:rsid w:val="005772A9"/>
    <w:rsid w:val="005772D1"/>
    <w:rsid w:val="0057740C"/>
    <w:rsid w:val="0057741B"/>
    <w:rsid w:val="005775E0"/>
    <w:rsid w:val="0057764A"/>
    <w:rsid w:val="005776E4"/>
    <w:rsid w:val="0057770E"/>
    <w:rsid w:val="0057778C"/>
    <w:rsid w:val="005777BF"/>
    <w:rsid w:val="00577825"/>
    <w:rsid w:val="005778E1"/>
    <w:rsid w:val="0057794B"/>
    <w:rsid w:val="00577957"/>
    <w:rsid w:val="00577973"/>
    <w:rsid w:val="005779A6"/>
    <w:rsid w:val="005779F3"/>
    <w:rsid w:val="00577A68"/>
    <w:rsid w:val="00577AEF"/>
    <w:rsid w:val="00577B41"/>
    <w:rsid w:val="00577B51"/>
    <w:rsid w:val="00577BA1"/>
    <w:rsid w:val="00577BAA"/>
    <w:rsid w:val="00577BB3"/>
    <w:rsid w:val="00577BDD"/>
    <w:rsid w:val="00577CBB"/>
    <w:rsid w:val="00577CC6"/>
    <w:rsid w:val="00577D49"/>
    <w:rsid w:val="00577DFD"/>
    <w:rsid w:val="00577F0D"/>
    <w:rsid w:val="00577F2A"/>
    <w:rsid w:val="0058005A"/>
    <w:rsid w:val="00580065"/>
    <w:rsid w:val="00580067"/>
    <w:rsid w:val="00580099"/>
    <w:rsid w:val="005800AA"/>
    <w:rsid w:val="0058010A"/>
    <w:rsid w:val="0058018E"/>
    <w:rsid w:val="00580214"/>
    <w:rsid w:val="0058029F"/>
    <w:rsid w:val="005802FE"/>
    <w:rsid w:val="005802FF"/>
    <w:rsid w:val="00580346"/>
    <w:rsid w:val="0058037E"/>
    <w:rsid w:val="0058040F"/>
    <w:rsid w:val="0058042A"/>
    <w:rsid w:val="00580468"/>
    <w:rsid w:val="00580546"/>
    <w:rsid w:val="00580564"/>
    <w:rsid w:val="005805D7"/>
    <w:rsid w:val="00580751"/>
    <w:rsid w:val="00580776"/>
    <w:rsid w:val="005808CE"/>
    <w:rsid w:val="005808E4"/>
    <w:rsid w:val="00580948"/>
    <w:rsid w:val="00580999"/>
    <w:rsid w:val="005809A2"/>
    <w:rsid w:val="005809AE"/>
    <w:rsid w:val="005809E1"/>
    <w:rsid w:val="00580A6B"/>
    <w:rsid w:val="00580ABF"/>
    <w:rsid w:val="00580AC2"/>
    <w:rsid w:val="00580B2F"/>
    <w:rsid w:val="00580B79"/>
    <w:rsid w:val="00580B97"/>
    <w:rsid w:val="00580BB5"/>
    <w:rsid w:val="00580C9B"/>
    <w:rsid w:val="00580CC9"/>
    <w:rsid w:val="00580DFD"/>
    <w:rsid w:val="00580E1C"/>
    <w:rsid w:val="00580E80"/>
    <w:rsid w:val="00580F0C"/>
    <w:rsid w:val="005810D6"/>
    <w:rsid w:val="0058111C"/>
    <w:rsid w:val="00581146"/>
    <w:rsid w:val="005811CA"/>
    <w:rsid w:val="005811E3"/>
    <w:rsid w:val="005812F0"/>
    <w:rsid w:val="005812F9"/>
    <w:rsid w:val="0058132A"/>
    <w:rsid w:val="00581412"/>
    <w:rsid w:val="00581437"/>
    <w:rsid w:val="0058146E"/>
    <w:rsid w:val="005814E0"/>
    <w:rsid w:val="0058152C"/>
    <w:rsid w:val="0058156D"/>
    <w:rsid w:val="005815CE"/>
    <w:rsid w:val="005816D2"/>
    <w:rsid w:val="0058170F"/>
    <w:rsid w:val="0058173A"/>
    <w:rsid w:val="005817D4"/>
    <w:rsid w:val="005817DA"/>
    <w:rsid w:val="0058183F"/>
    <w:rsid w:val="005818AA"/>
    <w:rsid w:val="0058197C"/>
    <w:rsid w:val="005819DC"/>
    <w:rsid w:val="005819EE"/>
    <w:rsid w:val="00581AAD"/>
    <w:rsid w:val="00581AD6"/>
    <w:rsid w:val="00581AED"/>
    <w:rsid w:val="00581B77"/>
    <w:rsid w:val="00581BC9"/>
    <w:rsid w:val="00581BF4"/>
    <w:rsid w:val="00581C6E"/>
    <w:rsid w:val="00581D87"/>
    <w:rsid w:val="00581DDA"/>
    <w:rsid w:val="00581DFD"/>
    <w:rsid w:val="00581E53"/>
    <w:rsid w:val="00581E71"/>
    <w:rsid w:val="00581F12"/>
    <w:rsid w:val="00581FD0"/>
    <w:rsid w:val="00581FD6"/>
    <w:rsid w:val="0058206B"/>
    <w:rsid w:val="005820A0"/>
    <w:rsid w:val="0058226B"/>
    <w:rsid w:val="0058230F"/>
    <w:rsid w:val="00582314"/>
    <w:rsid w:val="0058245D"/>
    <w:rsid w:val="00582462"/>
    <w:rsid w:val="0058248E"/>
    <w:rsid w:val="005824E4"/>
    <w:rsid w:val="0058255C"/>
    <w:rsid w:val="00582583"/>
    <w:rsid w:val="005825AF"/>
    <w:rsid w:val="00582600"/>
    <w:rsid w:val="00582621"/>
    <w:rsid w:val="005826F3"/>
    <w:rsid w:val="00582722"/>
    <w:rsid w:val="00582879"/>
    <w:rsid w:val="0058289C"/>
    <w:rsid w:val="005828D5"/>
    <w:rsid w:val="00582944"/>
    <w:rsid w:val="00582951"/>
    <w:rsid w:val="00582A34"/>
    <w:rsid w:val="00582B8D"/>
    <w:rsid w:val="00582B8F"/>
    <w:rsid w:val="00582BAC"/>
    <w:rsid w:val="00582C2C"/>
    <w:rsid w:val="00582DE0"/>
    <w:rsid w:val="00582E0F"/>
    <w:rsid w:val="00582EC6"/>
    <w:rsid w:val="00582EE1"/>
    <w:rsid w:val="005830D0"/>
    <w:rsid w:val="005830F3"/>
    <w:rsid w:val="005831A9"/>
    <w:rsid w:val="00583225"/>
    <w:rsid w:val="00583251"/>
    <w:rsid w:val="00583266"/>
    <w:rsid w:val="005832DD"/>
    <w:rsid w:val="00583337"/>
    <w:rsid w:val="00583372"/>
    <w:rsid w:val="00583401"/>
    <w:rsid w:val="00583423"/>
    <w:rsid w:val="0058347E"/>
    <w:rsid w:val="00583489"/>
    <w:rsid w:val="00583548"/>
    <w:rsid w:val="005835E5"/>
    <w:rsid w:val="005835FC"/>
    <w:rsid w:val="00583632"/>
    <w:rsid w:val="005836A2"/>
    <w:rsid w:val="00583714"/>
    <w:rsid w:val="0058375D"/>
    <w:rsid w:val="00583783"/>
    <w:rsid w:val="00583799"/>
    <w:rsid w:val="0058379B"/>
    <w:rsid w:val="005837DA"/>
    <w:rsid w:val="00583875"/>
    <w:rsid w:val="005838B8"/>
    <w:rsid w:val="005838EB"/>
    <w:rsid w:val="00583938"/>
    <w:rsid w:val="0058393E"/>
    <w:rsid w:val="00583972"/>
    <w:rsid w:val="005839DF"/>
    <w:rsid w:val="005839FB"/>
    <w:rsid w:val="00583B30"/>
    <w:rsid w:val="00583BCE"/>
    <w:rsid w:val="00583BD7"/>
    <w:rsid w:val="00583BE2"/>
    <w:rsid w:val="00583C53"/>
    <w:rsid w:val="00583C79"/>
    <w:rsid w:val="00583C93"/>
    <w:rsid w:val="00583C9A"/>
    <w:rsid w:val="00583D20"/>
    <w:rsid w:val="00583DFA"/>
    <w:rsid w:val="00583E1B"/>
    <w:rsid w:val="00583E2F"/>
    <w:rsid w:val="00583EDE"/>
    <w:rsid w:val="00583F39"/>
    <w:rsid w:val="00584098"/>
    <w:rsid w:val="00584148"/>
    <w:rsid w:val="00584175"/>
    <w:rsid w:val="00584184"/>
    <w:rsid w:val="005841E4"/>
    <w:rsid w:val="00584233"/>
    <w:rsid w:val="005842A4"/>
    <w:rsid w:val="005842FD"/>
    <w:rsid w:val="00584335"/>
    <w:rsid w:val="005843E7"/>
    <w:rsid w:val="00584603"/>
    <w:rsid w:val="0058461A"/>
    <w:rsid w:val="0058465E"/>
    <w:rsid w:val="00584703"/>
    <w:rsid w:val="00584786"/>
    <w:rsid w:val="00584848"/>
    <w:rsid w:val="00584853"/>
    <w:rsid w:val="005848A8"/>
    <w:rsid w:val="00584905"/>
    <w:rsid w:val="00584918"/>
    <w:rsid w:val="005849B1"/>
    <w:rsid w:val="00584A53"/>
    <w:rsid w:val="00584A63"/>
    <w:rsid w:val="00584B07"/>
    <w:rsid w:val="00584C1D"/>
    <w:rsid w:val="00584C2D"/>
    <w:rsid w:val="00584E3C"/>
    <w:rsid w:val="00584E69"/>
    <w:rsid w:val="00584F52"/>
    <w:rsid w:val="00584F59"/>
    <w:rsid w:val="0058503F"/>
    <w:rsid w:val="005850BA"/>
    <w:rsid w:val="00585191"/>
    <w:rsid w:val="0058524F"/>
    <w:rsid w:val="0058533E"/>
    <w:rsid w:val="00585359"/>
    <w:rsid w:val="005853C5"/>
    <w:rsid w:val="005853FE"/>
    <w:rsid w:val="005854B8"/>
    <w:rsid w:val="005854E1"/>
    <w:rsid w:val="005854F5"/>
    <w:rsid w:val="0058550D"/>
    <w:rsid w:val="00585536"/>
    <w:rsid w:val="00585549"/>
    <w:rsid w:val="00585587"/>
    <w:rsid w:val="005855D6"/>
    <w:rsid w:val="005855E3"/>
    <w:rsid w:val="0058565B"/>
    <w:rsid w:val="0058567C"/>
    <w:rsid w:val="005856F7"/>
    <w:rsid w:val="0058575A"/>
    <w:rsid w:val="005857B2"/>
    <w:rsid w:val="0058583F"/>
    <w:rsid w:val="0058584F"/>
    <w:rsid w:val="0058589F"/>
    <w:rsid w:val="005858B9"/>
    <w:rsid w:val="00585903"/>
    <w:rsid w:val="00585930"/>
    <w:rsid w:val="00585935"/>
    <w:rsid w:val="0058597E"/>
    <w:rsid w:val="00585A01"/>
    <w:rsid w:val="00585A35"/>
    <w:rsid w:val="00585A61"/>
    <w:rsid w:val="00585A7E"/>
    <w:rsid w:val="00585AD3"/>
    <w:rsid w:val="00585B00"/>
    <w:rsid w:val="00585B0C"/>
    <w:rsid w:val="00585C23"/>
    <w:rsid w:val="00585C3E"/>
    <w:rsid w:val="00585D9A"/>
    <w:rsid w:val="00585DF5"/>
    <w:rsid w:val="00585E35"/>
    <w:rsid w:val="00585EA7"/>
    <w:rsid w:val="00585EEA"/>
    <w:rsid w:val="00585F77"/>
    <w:rsid w:val="00586011"/>
    <w:rsid w:val="00586022"/>
    <w:rsid w:val="00586066"/>
    <w:rsid w:val="0058619A"/>
    <w:rsid w:val="00586221"/>
    <w:rsid w:val="00586284"/>
    <w:rsid w:val="005862A2"/>
    <w:rsid w:val="00586333"/>
    <w:rsid w:val="0058634E"/>
    <w:rsid w:val="005863B5"/>
    <w:rsid w:val="00586493"/>
    <w:rsid w:val="00586537"/>
    <w:rsid w:val="005865BF"/>
    <w:rsid w:val="0058660E"/>
    <w:rsid w:val="0058663A"/>
    <w:rsid w:val="0058665E"/>
    <w:rsid w:val="00586688"/>
    <w:rsid w:val="00586691"/>
    <w:rsid w:val="0058670D"/>
    <w:rsid w:val="0058672A"/>
    <w:rsid w:val="00586771"/>
    <w:rsid w:val="00586791"/>
    <w:rsid w:val="005867F4"/>
    <w:rsid w:val="0058683B"/>
    <w:rsid w:val="00586853"/>
    <w:rsid w:val="005868CC"/>
    <w:rsid w:val="005869D8"/>
    <w:rsid w:val="005869E5"/>
    <w:rsid w:val="00586AA0"/>
    <w:rsid w:val="00586B20"/>
    <w:rsid w:val="00586BCB"/>
    <w:rsid w:val="00586C85"/>
    <w:rsid w:val="00586DF0"/>
    <w:rsid w:val="00586E25"/>
    <w:rsid w:val="00586EDB"/>
    <w:rsid w:val="00586F00"/>
    <w:rsid w:val="00586FB5"/>
    <w:rsid w:val="00587062"/>
    <w:rsid w:val="0058706B"/>
    <w:rsid w:val="005870D8"/>
    <w:rsid w:val="005871F1"/>
    <w:rsid w:val="005871F9"/>
    <w:rsid w:val="0058734D"/>
    <w:rsid w:val="00587377"/>
    <w:rsid w:val="0058737C"/>
    <w:rsid w:val="0058738A"/>
    <w:rsid w:val="005874D8"/>
    <w:rsid w:val="0058769D"/>
    <w:rsid w:val="005876A6"/>
    <w:rsid w:val="00587748"/>
    <w:rsid w:val="00587817"/>
    <w:rsid w:val="00587836"/>
    <w:rsid w:val="00587837"/>
    <w:rsid w:val="00587990"/>
    <w:rsid w:val="005879B0"/>
    <w:rsid w:val="005879B2"/>
    <w:rsid w:val="00587A4B"/>
    <w:rsid w:val="00587C2A"/>
    <w:rsid w:val="00587CC2"/>
    <w:rsid w:val="00587D13"/>
    <w:rsid w:val="00587D49"/>
    <w:rsid w:val="00587D6B"/>
    <w:rsid w:val="00587E51"/>
    <w:rsid w:val="00587EF6"/>
    <w:rsid w:val="00587F70"/>
    <w:rsid w:val="00590069"/>
    <w:rsid w:val="005900F8"/>
    <w:rsid w:val="0059015F"/>
    <w:rsid w:val="00590161"/>
    <w:rsid w:val="00590261"/>
    <w:rsid w:val="0059033C"/>
    <w:rsid w:val="005903D6"/>
    <w:rsid w:val="0059046D"/>
    <w:rsid w:val="00590482"/>
    <w:rsid w:val="00590515"/>
    <w:rsid w:val="0059065C"/>
    <w:rsid w:val="0059072F"/>
    <w:rsid w:val="005907AA"/>
    <w:rsid w:val="00590824"/>
    <w:rsid w:val="00590825"/>
    <w:rsid w:val="0059082A"/>
    <w:rsid w:val="005908B0"/>
    <w:rsid w:val="005908C5"/>
    <w:rsid w:val="0059092D"/>
    <w:rsid w:val="00590955"/>
    <w:rsid w:val="005909FB"/>
    <w:rsid w:val="00590A35"/>
    <w:rsid w:val="00590A5E"/>
    <w:rsid w:val="00590A71"/>
    <w:rsid w:val="00590AE8"/>
    <w:rsid w:val="00590B05"/>
    <w:rsid w:val="00590B99"/>
    <w:rsid w:val="00590C3C"/>
    <w:rsid w:val="00590CB2"/>
    <w:rsid w:val="00590D8D"/>
    <w:rsid w:val="00590DF0"/>
    <w:rsid w:val="00590E2C"/>
    <w:rsid w:val="00590E64"/>
    <w:rsid w:val="00590E6A"/>
    <w:rsid w:val="00590F2D"/>
    <w:rsid w:val="005910AF"/>
    <w:rsid w:val="005911CC"/>
    <w:rsid w:val="00591264"/>
    <w:rsid w:val="0059128A"/>
    <w:rsid w:val="00591292"/>
    <w:rsid w:val="0059129A"/>
    <w:rsid w:val="00591331"/>
    <w:rsid w:val="005913DA"/>
    <w:rsid w:val="0059140F"/>
    <w:rsid w:val="00591414"/>
    <w:rsid w:val="005914CB"/>
    <w:rsid w:val="0059157B"/>
    <w:rsid w:val="0059159D"/>
    <w:rsid w:val="005915CF"/>
    <w:rsid w:val="00591622"/>
    <w:rsid w:val="0059166E"/>
    <w:rsid w:val="00591688"/>
    <w:rsid w:val="005916FE"/>
    <w:rsid w:val="00591717"/>
    <w:rsid w:val="00591783"/>
    <w:rsid w:val="005917B3"/>
    <w:rsid w:val="005917C1"/>
    <w:rsid w:val="005918C3"/>
    <w:rsid w:val="005918E7"/>
    <w:rsid w:val="005918EF"/>
    <w:rsid w:val="005918F4"/>
    <w:rsid w:val="00591937"/>
    <w:rsid w:val="0059193D"/>
    <w:rsid w:val="005919B4"/>
    <w:rsid w:val="00591AD8"/>
    <w:rsid w:val="00591B39"/>
    <w:rsid w:val="00591B40"/>
    <w:rsid w:val="00591B53"/>
    <w:rsid w:val="00591C2A"/>
    <w:rsid w:val="00591C38"/>
    <w:rsid w:val="00591C7F"/>
    <w:rsid w:val="00591C92"/>
    <w:rsid w:val="00591E29"/>
    <w:rsid w:val="00591E9A"/>
    <w:rsid w:val="00591E9F"/>
    <w:rsid w:val="00591EA7"/>
    <w:rsid w:val="00591EDF"/>
    <w:rsid w:val="0059205E"/>
    <w:rsid w:val="00592070"/>
    <w:rsid w:val="0059207A"/>
    <w:rsid w:val="005921EC"/>
    <w:rsid w:val="005922B2"/>
    <w:rsid w:val="00592319"/>
    <w:rsid w:val="00592339"/>
    <w:rsid w:val="00592355"/>
    <w:rsid w:val="00592425"/>
    <w:rsid w:val="00592457"/>
    <w:rsid w:val="00592488"/>
    <w:rsid w:val="005924A3"/>
    <w:rsid w:val="005924C2"/>
    <w:rsid w:val="005924CD"/>
    <w:rsid w:val="005924DF"/>
    <w:rsid w:val="0059252F"/>
    <w:rsid w:val="0059255C"/>
    <w:rsid w:val="00592564"/>
    <w:rsid w:val="00592588"/>
    <w:rsid w:val="0059258B"/>
    <w:rsid w:val="005925B4"/>
    <w:rsid w:val="005926A2"/>
    <w:rsid w:val="0059274F"/>
    <w:rsid w:val="0059276E"/>
    <w:rsid w:val="00592790"/>
    <w:rsid w:val="00592874"/>
    <w:rsid w:val="005928AB"/>
    <w:rsid w:val="005928AF"/>
    <w:rsid w:val="005928D5"/>
    <w:rsid w:val="00592915"/>
    <w:rsid w:val="00592917"/>
    <w:rsid w:val="0059294C"/>
    <w:rsid w:val="00592999"/>
    <w:rsid w:val="005929D0"/>
    <w:rsid w:val="005929D5"/>
    <w:rsid w:val="00592A1C"/>
    <w:rsid w:val="00592A71"/>
    <w:rsid w:val="00592AB5"/>
    <w:rsid w:val="00592AD6"/>
    <w:rsid w:val="00592B26"/>
    <w:rsid w:val="00592B27"/>
    <w:rsid w:val="00592BB0"/>
    <w:rsid w:val="00592BFF"/>
    <w:rsid w:val="00592C01"/>
    <w:rsid w:val="00592C59"/>
    <w:rsid w:val="00592CA0"/>
    <w:rsid w:val="00592CB3"/>
    <w:rsid w:val="00592D9E"/>
    <w:rsid w:val="00592DCA"/>
    <w:rsid w:val="00592EDF"/>
    <w:rsid w:val="00592F05"/>
    <w:rsid w:val="00592F38"/>
    <w:rsid w:val="00592F75"/>
    <w:rsid w:val="00592FE8"/>
    <w:rsid w:val="0059305C"/>
    <w:rsid w:val="005930AC"/>
    <w:rsid w:val="005930F1"/>
    <w:rsid w:val="00593132"/>
    <w:rsid w:val="0059315C"/>
    <w:rsid w:val="00593220"/>
    <w:rsid w:val="005932A5"/>
    <w:rsid w:val="005932F4"/>
    <w:rsid w:val="00593329"/>
    <w:rsid w:val="00593354"/>
    <w:rsid w:val="0059336D"/>
    <w:rsid w:val="005934A8"/>
    <w:rsid w:val="005934BE"/>
    <w:rsid w:val="005934CA"/>
    <w:rsid w:val="005934D2"/>
    <w:rsid w:val="00593561"/>
    <w:rsid w:val="00593580"/>
    <w:rsid w:val="0059359D"/>
    <w:rsid w:val="0059362D"/>
    <w:rsid w:val="00593637"/>
    <w:rsid w:val="00593682"/>
    <w:rsid w:val="005936E6"/>
    <w:rsid w:val="0059379D"/>
    <w:rsid w:val="00593869"/>
    <w:rsid w:val="00593879"/>
    <w:rsid w:val="005938C3"/>
    <w:rsid w:val="005938C6"/>
    <w:rsid w:val="005938FC"/>
    <w:rsid w:val="00593955"/>
    <w:rsid w:val="005939B8"/>
    <w:rsid w:val="00593AB4"/>
    <w:rsid w:val="00593B8F"/>
    <w:rsid w:val="00593BBA"/>
    <w:rsid w:val="00593BEF"/>
    <w:rsid w:val="00593C58"/>
    <w:rsid w:val="00593C5C"/>
    <w:rsid w:val="00593C9E"/>
    <w:rsid w:val="00593CBD"/>
    <w:rsid w:val="00593E4C"/>
    <w:rsid w:val="00593E7D"/>
    <w:rsid w:val="00593F86"/>
    <w:rsid w:val="00593FBE"/>
    <w:rsid w:val="00594022"/>
    <w:rsid w:val="00594070"/>
    <w:rsid w:val="00594097"/>
    <w:rsid w:val="005940B5"/>
    <w:rsid w:val="005940D2"/>
    <w:rsid w:val="00594107"/>
    <w:rsid w:val="0059431B"/>
    <w:rsid w:val="0059442F"/>
    <w:rsid w:val="0059448E"/>
    <w:rsid w:val="00594491"/>
    <w:rsid w:val="0059449B"/>
    <w:rsid w:val="005944BD"/>
    <w:rsid w:val="005944D2"/>
    <w:rsid w:val="0059459A"/>
    <w:rsid w:val="00594609"/>
    <w:rsid w:val="00594640"/>
    <w:rsid w:val="00594667"/>
    <w:rsid w:val="0059469B"/>
    <w:rsid w:val="005946B7"/>
    <w:rsid w:val="005946F2"/>
    <w:rsid w:val="0059473D"/>
    <w:rsid w:val="00594764"/>
    <w:rsid w:val="0059479B"/>
    <w:rsid w:val="005947F9"/>
    <w:rsid w:val="0059485A"/>
    <w:rsid w:val="005949E8"/>
    <w:rsid w:val="00594A82"/>
    <w:rsid w:val="00594B7F"/>
    <w:rsid w:val="00594BB3"/>
    <w:rsid w:val="00594C6C"/>
    <w:rsid w:val="00594CFE"/>
    <w:rsid w:val="00594D58"/>
    <w:rsid w:val="00594D9A"/>
    <w:rsid w:val="00594D9D"/>
    <w:rsid w:val="00594E78"/>
    <w:rsid w:val="00594F05"/>
    <w:rsid w:val="00594F6B"/>
    <w:rsid w:val="00594FF9"/>
    <w:rsid w:val="00595060"/>
    <w:rsid w:val="005950EE"/>
    <w:rsid w:val="0059512E"/>
    <w:rsid w:val="0059515E"/>
    <w:rsid w:val="0059527B"/>
    <w:rsid w:val="0059530E"/>
    <w:rsid w:val="00595336"/>
    <w:rsid w:val="005954B0"/>
    <w:rsid w:val="005954F7"/>
    <w:rsid w:val="00595554"/>
    <w:rsid w:val="00595571"/>
    <w:rsid w:val="0059557F"/>
    <w:rsid w:val="005956AF"/>
    <w:rsid w:val="005956C2"/>
    <w:rsid w:val="005957DF"/>
    <w:rsid w:val="0059583D"/>
    <w:rsid w:val="00595A50"/>
    <w:rsid w:val="00595A75"/>
    <w:rsid w:val="00595A93"/>
    <w:rsid w:val="00595B12"/>
    <w:rsid w:val="00595BE7"/>
    <w:rsid w:val="00595C74"/>
    <w:rsid w:val="00595C87"/>
    <w:rsid w:val="00595C89"/>
    <w:rsid w:val="00595CC9"/>
    <w:rsid w:val="00595D87"/>
    <w:rsid w:val="00595DA4"/>
    <w:rsid w:val="00595DE5"/>
    <w:rsid w:val="00595E84"/>
    <w:rsid w:val="00595F07"/>
    <w:rsid w:val="00595FEF"/>
    <w:rsid w:val="00596005"/>
    <w:rsid w:val="0059600C"/>
    <w:rsid w:val="00596013"/>
    <w:rsid w:val="00596072"/>
    <w:rsid w:val="00596095"/>
    <w:rsid w:val="005960E9"/>
    <w:rsid w:val="0059618C"/>
    <w:rsid w:val="005961A4"/>
    <w:rsid w:val="005961B7"/>
    <w:rsid w:val="00596257"/>
    <w:rsid w:val="00596264"/>
    <w:rsid w:val="0059637C"/>
    <w:rsid w:val="0059641C"/>
    <w:rsid w:val="00596459"/>
    <w:rsid w:val="0059645D"/>
    <w:rsid w:val="005964A5"/>
    <w:rsid w:val="005965E4"/>
    <w:rsid w:val="005965EE"/>
    <w:rsid w:val="00596644"/>
    <w:rsid w:val="00596666"/>
    <w:rsid w:val="00596673"/>
    <w:rsid w:val="005966AC"/>
    <w:rsid w:val="005967A6"/>
    <w:rsid w:val="0059685D"/>
    <w:rsid w:val="005968CE"/>
    <w:rsid w:val="005968E6"/>
    <w:rsid w:val="00596A57"/>
    <w:rsid w:val="00596ABF"/>
    <w:rsid w:val="00596B29"/>
    <w:rsid w:val="00596B74"/>
    <w:rsid w:val="00596CC3"/>
    <w:rsid w:val="00596CEF"/>
    <w:rsid w:val="00596CFB"/>
    <w:rsid w:val="00596D42"/>
    <w:rsid w:val="00596DA1"/>
    <w:rsid w:val="00596DC5"/>
    <w:rsid w:val="00596DDD"/>
    <w:rsid w:val="00596E1C"/>
    <w:rsid w:val="00596E27"/>
    <w:rsid w:val="00596E59"/>
    <w:rsid w:val="00596FEF"/>
    <w:rsid w:val="0059700B"/>
    <w:rsid w:val="0059707F"/>
    <w:rsid w:val="00597099"/>
    <w:rsid w:val="005970F6"/>
    <w:rsid w:val="00597187"/>
    <w:rsid w:val="00597206"/>
    <w:rsid w:val="00597209"/>
    <w:rsid w:val="0059730D"/>
    <w:rsid w:val="005973CE"/>
    <w:rsid w:val="005974E2"/>
    <w:rsid w:val="00597514"/>
    <w:rsid w:val="00597632"/>
    <w:rsid w:val="0059766F"/>
    <w:rsid w:val="005976E9"/>
    <w:rsid w:val="00597727"/>
    <w:rsid w:val="0059773D"/>
    <w:rsid w:val="00597743"/>
    <w:rsid w:val="0059776E"/>
    <w:rsid w:val="0059777A"/>
    <w:rsid w:val="005977CD"/>
    <w:rsid w:val="00597876"/>
    <w:rsid w:val="00597899"/>
    <w:rsid w:val="005978B5"/>
    <w:rsid w:val="005978C1"/>
    <w:rsid w:val="005978CA"/>
    <w:rsid w:val="005978E8"/>
    <w:rsid w:val="0059797B"/>
    <w:rsid w:val="005979D7"/>
    <w:rsid w:val="00597A3B"/>
    <w:rsid w:val="00597B0C"/>
    <w:rsid w:val="00597B60"/>
    <w:rsid w:val="00597BEB"/>
    <w:rsid w:val="00597C11"/>
    <w:rsid w:val="00597C13"/>
    <w:rsid w:val="00597C1D"/>
    <w:rsid w:val="00597C41"/>
    <w:rsid w:val="00597C94"/>
    <w:rsid w:val="00597D10"/>
    <w:rsid w:val="00597DAA"/>
    <w:rsid w:val="00597DDC"/>
    <w:rsid w:val="00597F53"/>
    <w:rsid w:val="00597F8A"/>
    <w:rsid w:val="00597FDD"/>
    <w:rsid w:val="005A0057"/>
    <w:rsid w:val="005A005B"/>
    <w:rsid w:val="005A008D"/>
    <w:rsid w:val="005A026B"/>
    <w:rsid w:val="005A02FF"/>
    <w:rsid w:val="005A0312"/>
    <w:rsid w:val="005A0366"/>
    <w:rsid w:val="005A03A6"/>
    <w:rsid w:val="005A03CB"/>
    <w:rsid w:val="005A03DD"/>
    <w:rsid w:val="005A03F7"/>
    <w:rsid w:val="005A0497"/>
    <w:rsid w:val="005A0664"/>
    <w:rsid w:val="005A06A9"/>
    <w:rsid w:val="005A07D2"/>
    <w:rsid w:val="005A0820"/>
    <w:rsid w:val="005A0828"/>
    <w:rsid w:val="005A0853"/>
    <w:rsid w:val="005A089E"/>
    <w:rsid w:val="005A08C5"/>
    <w:rsid w:val="005A08CF"/>
    <w:rsid w:val="005A0902"/>
    <w:rsid w:val="005A0A23"/>
    <w:rsid w:val="005A0AB0"/>
    <w:rsid w:val="005A0B1F"/>
    <w:rsid w:val="005A0C2E"/>
    <w:rsid w:val="005A0CEF"/>
    <w:rsid w:val="005A0D05"/>
    <w:rsid w:val="005A0D0F"/>
    <w:rsid w:val="005A0DC6"/>
    <w:rsid w:val="005A0E10"/>
    <w:rsid w:val="005A0E2B"/>
    <w:rsid w:val="005A0F08"/>
    <w:rsid w:val="005A0F58"/>
    <w:rsid w:val="005A0FF4"/>
    <w:rsid w:val="005A10CB"/>
    <w:rsid w:val="005A1121"/>
    <w:rsid w:val="005A1195"/>
    <w:rsid w:val="005A12BB"/>
    <w:rsid w:val="005A12DA"/>
    <w:rsid w:val="005A1375"/>
    <w:rsid w:val="005A13B4"/>
    <w:rsid w:val="005A13C8"/>
    <w:rsid w:val="005A1414"/>
    <w:rsid w:val="005A152E"/>
    <w:rsid w:val="005A1601"/>
    <w:rsid w:val="005A1640"/>
    <w:rsid w:val="005A171B"/>
    <w:rsid w:val="005A1824"/>
    <w:rsid w:val="005A1923"/>
    <w:rsid w:val="005A19D7"/>
    <w:rsid w:val="005A19DA"/>
    <w:rsid w:val="005A1A88"/>
    <w:rsid w:val="005A1A9D"/>
    <w:rsid w:val="005A1C83"/>
    <w:rsid w:val="005A1C8E"/>
    <w:rsid w:val="005A1CE0"/>
    <w:rsid w:val="005A1CE2"/>
    <w:rsid w:val="005A1CF1"/>
    <w:rsid w:val="005A1E5A"/>
    <w:rsid w:val="005A1E5D"/>
    <w:rsid w:val="005A1F07"/>
    <w:rsid w:val="005A1F37"/>
    <w:rsid w:val="005A1F77"/>
    <w:rsid w:val="005A209A"/>
    <w:rsid w:val="005A20DE"/>
    <w:rsid w:val="005A2110"/>
    <w:rsid w:val="005A2177"/>
    <w:rsid w:val="005A21CA"/>
    <w:rsid w:val="005A2295"/>
    <w:rsid w:val="005A22F6"/>
    <w:rsid w:val="005A23EC"/>
    <w:rsid w:val="005A23FF"/>
    <w:rsid w:val="005A2498"/>
    <w:rsid w:val="005A24CF"/>
    <w:rsid w:val="005A25C4"/>
    <w:rsid w:val="005A2635"/>
    <w:rsid w:val="005A2669"/>
    <w:rsid w:val="005A26D7"/>
    <w:rsid w:val="005A26DB"/>
    <w:rsid w:val="005A2750"/>
    <w:rsid w:val="005A27B4"/>
    <w:rsid w:val="005A2801"/>
    <w:rsid w:val="005A281A"/>
    <w:rsid w:val="005A2865"/>
    <w:rsid w:val="005A2882"/>
    <w:rsid w:val="005A288D"/>
    <w:rsid w:val="005A2933"/>
    <w:rsid w:val="005A2936"/>
    <w:rsid w:val="005A2BB7"/>
    <w:rsid w:val="005A2C43"/>
    <w:rsid w:val="005A2CA7"/>
    <w:rsid w:val="005A2D52"/>
    <w:rsid w:val="005A2DA9"/>
    <w:rsid w:val="005A2DF7"/>
    <w:rsid w:val="005A2E64"/>
    <w:rsid w:val="005A2E7A"/>
    <w:rsid w:val="005A2FB9"/>
    <w:rsid w:val="005A314B"/>
    <w:rsid w:val="005A3209"/>
    <w:rsid w:val="005A3282"/>
    <w:rsid w:val="005A3374"/>
    <w:rsid w:val="005A338A"/>
    <w:rsid w:val="005A347A"/>
    <w:rsid w:val="005A34D3"/>
    <w:rsid w:val="005A3512"/>
    <w:rsid w:val="005A354E"/>
    <w:rsid w:val="005A3597"/>
    <w:rsid w:val="005A359D"/>
    <w:rsid w:val="005A3784"/>
    <w:rsid w:val="005A37B0"/>
    <w:rsid w:val="005A37EA"/>
    <w:rsid w:val="005A37F2"/>
    <w:rsid w:val="005A3816"/>
    <w:rsid w:val="005A382E"/>
    <w:rsid w:val="005A3872"/>
    <w:rsid w:val="005A3885"/>
    <w:rsid w:val="005A388C"/>
    <w:rsid w:val="005A389B"/>
    <w:rsid w:val="005A392A"/>
    <w:rsid w:val="005A3A11"/>
    <w:rsid w:val="005A3CD4"/>
    <w:rsid w:val="005A3DC8"/>
    <w:rsid w:val="005A3F14"/>
    <w:rsid w:val="005A3F21"/>
    <w:rsid w:val="005A3F79"/>
    <w:rsid w:val="005A3F9F"/>
    <w:rsid w:val="005A40F2"/>
    <w:rsid w:val="005A410C"/>
    <w:rsid w:val="005A411E"/>
    <w:rsid w:val="005A4132"/>
    <w:rsid w:val="005A414E"/>
    <w:rsid w:val="005A4204"/>
    <w:rsid w:val="005A4217"/>
    <w:rsid w:val="005A4219"/>
    <w:rsid w:val="005A4223"/>
    <w:rsid w:val="005A42C0"/>
    <w:rsid w:val="005A42C8"/>
    <w:rsid w:val="005A42CD"/>
    <w:rsid w:val="005A4321"/>
    <w:rsid w:val="005A4367"/>
    <w:rsid w:val="005A436E"/>
    <w:rsid w:val="005A4373"/>
    <w:rsid w:val="005A43A4"/>
    <w:rsid w:val="005A43C2"/>
    <w:rsid w:val="005A43DB"/>
    <w:rsid w:val="005A445C"/>
    <w:rsid w:val="005A446B"/>
    <w:rsid w:val="005A44E0"/>
    <w:rsid w:val="005A455E"/>
    <w:rsid w:val="005A4568"/>
    <w:rsid w:val="005A461A"/>
    <w:rsid w:val="005A465E"/>
    <w:rsid w:val="005A479B"/>
    <w:rsid w:val="005A4845"/>
    <w:rsid w:val="005A49B9"/>
    <w:rsid w:val="005A4A57"/>
    <w:rsid w:val="005A4A9F"/>
    <w:rsid w:val="005A4AB5"/>
    <w:rsid w:val="005A4B39"/>
    <w:rsid w:val="005A4B85"/>
    <w:rsid w:val="005A4DAC"/>
    <w:rsid w:val="005A4DE3"/>
    <w:rsid w:val="005A4E10"/>
    <w:rsid w:val="005A4EEF"/>
    <w:rsid w:val="005A4F03"/>
    <w:rsid w:val="005A4F07"/>
    <w:rsid w:val="005A4FD4"/>
    <w:rsid w:val="005A4FDB"/>
    <w:rsid w:val="005A4FE6"/>
    <w:rsid w:val="005A4FFA"/>
    <w:rsid w:val="005A50D6"/>
    <w:rsid w:val="005A5100"/>
    <w:rsid w:val="005A5144"/>
    <w:rsid w:val="005A51CD"/>
    <w:rsid w:val="005A5231"/>
    <w:rsid w:val="005A52AC"/>
    <w:rsid w:val="005A5385"/>
    <w:rsid w:val="005A541B"/>
    <w:rsid w:val="005A54FD"/>
    <w:rsid w:val="005A5533"/>
    <w:rsid w:val="005A5589"/>
    <w:rsid w:val="005A564B"/>
    <w:rsid w:val="005A56D1"/>
    <w:rsid w:val="005A56DA"/>
    <w:rsid w:val="005A5722"/>
    <w:rsid w:val="005A580C"/>
    <w:rsid w:val="005A5A19"/>
    <w:rsid w:val="005A5B52"/>
    <w:rsid w:val="005A5C7B"/>
    <w:rsid w:val="005A5D2F"/>
    <w:rsid w:val="005A5D4A"/>
    <w:rsid w:val="005A5D82"/>
    <w:rsid w:val="005A5E46"/>
    <w:rsid w:val="005A5EEA"/>
    <w:rsid w:val="005A600A"/>
    <w:rsid w:val="005A601C"/>
    <w:rsid w:val="005A6087"/>
    <w:rsid w:val="005A609F"/>
    <w:rsid w:val="005A6111"/>
    <w:rsid w:val="005A611E"/>
    <w:rsid w:val="005A6158"/>
    <w:rsid w:val="005A6176"/>
    <w:rsid w:val="005A6194"/>
    <w:rsid w:val="005A61DF"/>
    <w:rsid w:val="005A62C6"/>
    <w:rsid w:val="005A62D4"/>
    <w:rsid w:val="005A63D8"/>
    <w:rsid w:val="005A6550"/>
    <w:rsid w:val="005A65E2"/>
    <w:rsid w:val="005A660A"/>
    <w:rsid w:val="005A66C2"/>
    <w:rsid w:val="005A66EA"/>
    <w:rsid w:val="005A6784"/>
    <w:rsid w:val="005A67CE"/>
    <w:rsid w:val="005A683E"/>
    <w:rsid w:val="005A689A"/>
    <w:rsid w:val="005A68A6"/>
    <w:rsid w:val="005A68E4"/>
    <w:rsid w:val="005A68FD"/>
    <w:rsid w:val="005A6925"/>
    <w:rsid w:val="005A6A4A"/>
    <w:rsid w:val="005A6A92"/>
    <w:rsid w:val="005A6B60"/>
    <w:rsid w:val="005A6CAA"/>
    <w:rsid w:val="005A6CF8"/>
    <w:rsid w:val="005A6D3A"/>
    <w:rsid w:val="005A6DB9"/>
    <w:rsid w:val="005A6DBB"/>
    <w:rsid w:val="005A6E28"/>
    <w:rsid w:val="005A6E8A"/>
    <w:rsid w:val="005A6F47"/>
    <w:rsid w:val="005A6F5F"/>
    <w:rsid w:val="005A6FAA"/>
    <w:rsid w:val="005A6FC1"/>
    <w:rsid w:val="005A7019"/>
    <w:rsid w:val="005A709E"/>
    <w:rsid w:val="005A70D7"/>
    <w:rsid w:val="005A7110"/>
    <w:rsid w:val="005A7115"/>
    <w:rsid w:val="005A7117"/>
    <w:rsid w:val="005A717F"/>
    <w:rsid w:val="005A71B3"/>
    <w:rsid w:val="005A7286"/>
    <w:rsid w:val="005A732F"/>
    <w:rsid w:val="005A734D"/>
    <w:rsid w:val="005A734F"/>
    <w:rsid w:val="005A735F"/>
    <w:rsid w:val="005A7496"/>
    <w:rsid w:val="005A75ED"/>
    <w:rsid w:val="005A7608"/>
    <w:rsid w:val="005A7620"/>
    <w:rsid w:val="005A764E"/>
    <w:rsid w:val="005A7893"/>
    <w:rsid w:val="005A78D1"/>
    <w:rsid w:val="005A78E5"/>
    <w:rsid w:val="005A79AA"/>
    <w:rsid w:val="005A7A1C"/>
    <w:rsid w:val="005A7A28"/>
    <w:rsid w:val="005A7A90"/>
    <w:rsid w:val="005A7AE5"/>
    <w:rsid w:val="005A7B04"/>
    <w:rsid w:val="005A7B38"/>
    <w:rsid w:val="005A7B9C"/>
    <w:rsid w:val="005A7BE7"/>
    <w:rsid w:val="005A7C0E"/>
    <w:rsid w:val="005A7CAC"/>
    <w:rsid w:val="005A7CFF"/>
    <w:rsid w:val="005A7D08"/>
    <w:rsid w:val="005A7D14"/>
    <w:rsid w:val="005A7D87"/>
    <w:rsid w:val="005A7D8E"/>
    <w:rsid w:val="005A7D9A"/>
    <w:rsid w:val="005A7DE4"/>
    <w:rsid w:val="005A7E21"/>
    <w:rsid w:val="005A7E75"/>
    <w:rsid w:val="005A7E7E"/>
    <w:rsid w:val="005A7EC2"/>
    <w:rsid w:val="005B0033"/>
    <w:rsid w:val="005B0052"/>
    <w:rsid w:val="005B0091"/>
    <w:rsid w:val="005B00B1"/>
    <w:rsid w:val="005B0132"/>
    <w:rsid w:val="005B0140"/>
    <w:rsid w:val="005B01AC"/>
    <w:rsid w:val="005B01CB"/>
    <w:rsid w:val="005B0228"/>
    <w:rsid w:val="005B02B3"/>
    <w:rsid w:val="005B0343"/>
    <w:rsid w:val="005B036E"/>
    <w:rsid w:val="005B037C"/>
    <w:rsid w:val="005B0439"/>
    <w:rsid w:val="005B04F9"/>
    <w:rsid w:val="005B052B"/>
    <w:rsid w:val="005B052C"/>
    <w:rsid w:val="005B0553"/>
    <w:rsid w:val="005B066B"/>
    <w:rsid w:val="005B0710"/>
    <w:rsid w:val="005B0774"/>
    <w:rsid w:val="005B079B"/>
    <w:rsid w:val="005B07A3"/>
    <w:rsid w:val="005B07C3"/>
    <w:rsid w:val="005B07F7"/>
    <w:rsid w:val="005B0921"/>
    <w:rsid w:val="005B0936"/>
    <w:rsid w:val="005B0A0B"/>
    <w:rsid w:val="005B0A24"/>
    <w:rsid w:val="005B0AC2"/>
    <w:rsid w:val="005B0B81"/>
    <w:rsid w:val="005B0B94"/>
    <w:rsid w:val="005B0BC8"/>
    <w:rsid w:val="005B0C07"/>
    <w:rsid w:val="005B0C8B"/>
    <w:rsid w:val="005B0CD0"/>
    <w:rsid w:val="005B0E01"/>
    <w:rsid w:val="005B0E27"/>
    <w:rsid w:val="005B0E7D"/>
    <w:rsid w:val="005B0E97"/>
    <w:rsid w:val="005B0F92"/>
    <w:rsid w:val="005B107A"/>
    <w:rsid w:val="005B107D"/>
    <w:rsid w:val="005B10FA"/>
    <w:rsid w:val="005B11AC"/>
    <w:rsid w:val="005B11D4"/>
    <w:rsid w:val="005B136A"/>
    <w:rsid w:val="005B138E"/>
    <w:rsid w:val="005B13F0"/>
    <w:rsid w:val="005B1453"/>
    <w:rsid w:val="005B14C5"/>
    <w:rsid w:val="005B1502"/>
    <w:rsid w:val="005B154D"/>
    <w:rsid w:val="005B1556"/>
    <w:rsid w:val="005B1561"/>
    <w:rsid w:val="005B1597"/>
    <w:rsid w:val="005B15D0"/>
    <w:rsid w:val="005B15EF"/>
    <w:rsid w:val="005B1600"/>
    <w:rsid w:val="005B1648"/>
    <w:rsid w:val="005B167A"/>
    <w:rsid w:val="005B168F"/>
    <w:rsid w:val="005B17C0"/>
    <w:rsid w:val="005B1980"/>
    <w:rsid w:val="005B19B4"/>
    <w:rsid w:val="005B1A8B"/>
    <w:rsid w:val="005B1AB6"/>
    <w:rsid w:val="005B1B06"/>
    <w:rsid w:val="005B1C19"/>
    <w:rsid w:val="005B1CB4"/>
    <w:rsid w:val="005B1CB9"/>
    <w:rsid w:val="005B1CDA"/>
    <w:rsid w:val="005B1E25"/>
    <w:rsid w:val="005B1E81"/>
    <w:rsid w:val="005B1E89"/>
    <w:rsid w:val="005B1EA7"/>
    <w:rsid w:val="005B1EBC"/>
    <w:rsid w:val="005B1F41"/>
    <w:rsid w:val="005B1FF2"/>
    <w:rsid w:val="005B2023"/>
    <w:rsid w:val="005B2044"/>
    <w:rsid w:val="005B2097"/>
    <w:rsid w:val="005B20B3"/>
    <w:rsid w:val="005B20C8"/>
    <w:rsid w:val="005B20E5"/>
    <w:rsid w:val="005B210D"/>
    <w:rsid w:val="005B2173"/>
    <w:rsid w:val="005B21A1"/>
    <w:rsid w:val="005B239B"/>
    <w:rsid w:val="005B23B5"/>
    <w:rsid w:val="005B23E6"/>
    <w:rsid w:val="005B24E9"/>
    <w:rsid w:val="005B24EC"/>
    <w:rsid w:val="005B260C"/>
    <w:rsid w:val="005B2638"/>
    <w:rsid w:val="005B266E"/>
    <w:rsid w:val="005B2709"/>
    <w:rsid w:val="005B270B"/>
    <w:rsid w:val="005B2746"/>
    <w:rsid w:val="005B275A"/>
    <w:rsid w:val="005B27C7"/>
    <w:rsid w:val="005B27D8"/>
    <w:rsid w:val="005B2883"/>
    <w:rsid w:val="005B28A3"/>
    <w:rsid w:val="005B28DE"/>
    <w:rsid w:val="005B28E2"/>
    <w:rsid w:val="005B295C"/>
    <w:rsid w:val="005B2A83"/>
    <w:rsid w:val="005B2AB9"/>
    <w:rsid w:val="005B2B56"/>
    <w:rsid w:val="005B2B76"/>
    <w:rsid w:val="005B2BC2"/>
    <w:rsid w:val="005B2BCD"/>
    <w:rsid w:val="005B2BE8"/>
    <w:rsid w:val="005B2C2A"/>
    <w:rsid w:val="005B2CD8"/>
    <w:rsid w:val="005B2CDE"/>
    <w:rsid w:val="005B2CFD"/>
    <w:rsid w:val="005B2DFD"/>
    <w:rsid w:val="005B2DFF"/>
    <w:rsid w:val="005B2E3B"/>
    <w:rsid w:val="005B2EF0"/>
    <w:rsid w:val="005B2F30"/>
    <w:rsid w:val="005B2F3F"/>
    <w:rsid w:val="005B2F64"/>
    <w:rsid w:val="005B3010"/>
    <w:rsid w:val="005B309D"/>
    <w:rsid w:val="005B30A5"/>
    <w:rsid w:val="005B313B"/>
    <w:rsid w:val="005B316B"/>
    <w:rsid w:val="005B3181"/>
    <w:rsid w:val="005B32B5"/>
    <w:rsid w:val="005B32EE"/>
    <w:rsid w:val="005B332D"/>
    <w:rsid w:val="005B33B0"/>
    <w:rsid w:val="005B33FD"/>
    <w:rsid w:val="005B3425"/>
    <w:rsid w:val="005B34E8"/>
    <w:rsid w:val="005B3505"/>
    <w:rsid w:val="005B3632"/>
    <w:rsid w:val="005B3648"/>
    <w:rsid w:val="005B3659"/>
    <w:rsid w:val="005B3678"/>
    <w:rsid w:val="005B36AF"/>
    <w:rsid w:val="005B3727"/>
    <w:rsid w:val="005B3745"/>
    <w:rsid w:val="005B37A7"/>
    <w:rsid w:val="005B37EA"/>
    <w:rsid w:val="005B37F3"/>
    <w:rsid w:val="005B3897"/>
    <w:rsid w:val="005B39BE"/>
    <w:rsid w:val="005B3AAE"/>
    <w:rsid w:val="005B3AD9"/>
    <w:rsid w:val="005B3BC1"/>
    <w:rsid w:val="005B3BED"/>
    <w:rsid w:val="005B3C05"/>
    <w:rsid w:val="005B3C7B"/>
    <w:rsid w:val="005B3C7F"/>
    <w:rsid w:val="005B3CA6"/>
    <w:rsid w:val="005B3DD4"/>
    <w:rsid w:val="005B3E7A"/>
    <w:rsid w:val="005B3F06"/>
    <w:rsid w:val="005B3F35"/>
    <w:rsid w:val="005B3F6B"/>
    <w:rsid w:val="005B3FCD"/>
    <w:rsid w:val="005B4012"/>
    <w:rsid w:val="005B402C"/>
    <w:rsid w:val="005B4084"/>
    <w:rsid w:val="005B40D1"/>
    <w:rsid w:val="005B414F"/>
    <w:rsid w:val="005B435F"/>
    <w:rsid w:val="005B43DC"/>
    <w:rsid w:val="005B4508"/>
    <w:rsid w:val="005B452A"/>
    <w:rsid w:val="005B4605"/>
    <w:rsid w:val="005B4606"/>
    <w:rsid w:val="005B4653"/>
    <w:rsid w:val="005B46F4"/>
    <w:rsid w:val="005B4708"/>
    <w:rsid w:val="005B4713"/>
    <w:rsid w:val="005B4780"/>
    <w:rsid w:val="005B4851"/>
    <w:rsid w:val="005B4911"/>
    <w:rsid w:val="005B4975"/>
    <w:rsid w:val="005B49AC"/>
    <w:rsid w:val="005B49E6"/>
    <w:rsid w:val="005B4A4C"/>
    <w:rsid w:val="005B4B6D"/>
    <w:rsid w:val="005B4C4E"/>
    <w:rsid w:val="005B4D2A"/>
    <w:rsid w:val="005B4EF1"/>
    <w:rsid w:val="005B4FD7"/>
    <w:rsid w:val="005B5018"/>
    <w:rsid w:val="005B5025"/>
    <w:rsid w:val="005B5098"/>
    <w:rsid w:val="005B514C"/>
    <w:rsid w:val="005B5173"/>
    <w:rsid w:val="005B51CD"/>
    <w:rsid w:val="005B5214"/>
    <w:rsid w:val="005B5345"/>
    <w:rsid w:val="005B536D"/>
    <w:rsid w:val="005B538E"/>
    <w:rsid w:val="005B5482"/>
    <w:rsid w:val="005B54C9"/>
    <w:rsid w:val="005B5659"/>
    <w:rsid w:val="005B566D"/>
    <w:rsid w:val="005B5672"/>
    <w:rsid w:val="005B56A0"/>
    <w:rsid w:val="005B56CC"/>
    <w:rsid w:val="005B56F7"/>
    <w:rsid w:val="005B5705"/>
    <w:rsid w:val="005B5781"/>
    <w:rsid w:val="005B57A9"/>
    <w:rsid w:val="005B583E"/>
    <w:rsid w:val="005B595C"/>
    <w:rsid w:val="005B5B52"/>
    <w:rsid w:val="005B5B60"/>
    <w:rsid w:val="005B5BE9"/>
    <w:rsid w:val="005B5CA2"/>
    <w:rsid w:val="005B5CE1"/>
    <w:rsid w:val="005B5D1E"/>
    <w:rsid w:val="005B5DA4"/>
    <w:rsid w:val="005B5DEB"/>
    <w:rsid w:val="005B5E20"/>
    <w:rsid w:val="005B5E33"/>
    <w:rsid w:val="005B5E46"/>
    <w:rsid w:val="005B5E7D"/>
    <w:rsid w:val="005B5F0E"/>
    <w:rsid w:val="005B5F90"/>
    <w:rsid w:val="005B5F97"/>
    <w:rsid w:val="005B5FF8"/>
    <w:rsid w:val="005B605E"/>
    <w:rsid w:val="005B6073"/>
    <w:rsid w:val="005B60C4"/>
    <w:rsid w:val="005B60EB"/>
    <w:rsid w:val="005B64C4"/>
    <w:rsid w:val="005B64D8"/>
    <w:rsid w:val="005B6518"/>
    <w:rsid w:val="005B668E"/>
    <w:rsid w:val="005B66B9"/>
    <w:rsid w:val="005B66EB"/>
    <w:rsid w:val="005B67A4"/>
    <w:rsid w:val="005B67FB"/>
    <w:rsid w:val="005B6839"/>
    <w:rsid w:val="005B68C9"/>
    <w:rsid w:val="005B68F1"/>
    <w:rsid w:val="005B6A2A"/>
    <w:rsid w:val="005B6A61"/>
    <w:rsid w:val="005B6ADD"/>
    <w:rsid w:val="005B6C0C"/>
    <w:rsid w:val="005B6C27"/>
    <w:rsid w:val="005B6D99"/>
    <w:rsid w:val="005B6EA1"/>
    <w:rsid w:val="005B6F01"/>
    <w:rsid w:val="005B6F1D"/>
    <w:rsid w:val="005B6F2E"/>
    <w:rsid w:val="005B6FBD"/>
    <w:rsid w:val="005B6FFF"/>
    <w:rsid w:val="005B700A"/>
    <w:rsid w:val="005B7060"/>
    <w:rsid w:val="005B70B2"/>
    <w:rsid w:val="005B70C8"/>
    <w:rsid w:val="005B721E"/>
    <w:rsid w:val="005B7313"/>
    <w:rsid w:val="005B7434"/>
    <w:rsid w:val="005B7464"/>
    <w:rsid w:val="005B7480"/>
    <w:rsid w:val="005B7546"/>
    <w:rsid w:val="005B75CD"/>
    <w:rsid w:val="005B75E0"/>
    <w:rsid w:val="005B763B"/>
    <w:rsid w:val="005B764A"/>
    <w:rsid w:val="005B765B"/>
    <w:rsid w:val="005B76DB"/>
    <w:rsid w:val="005B7780"/>
    <w:rsid w:val="005B77CC"/>
    <w:rsid w:val="005B7987"/>
    <w:rsid w:val="005B7AA4"/>
    <w:rsid w:val="005B7AF6"/>
    <w:rsid w:val="005B7B36"/>
    <w:rsid w:val="005B7B4E"/>
    <w:rsid w:val="005B7BF7"/>
    <w:rsid w:val="005B7C3B"/>
    <w:rsid w:val="005B7D79"/>
    <w:rsid w:val="005B7D7F"/>
    <w:rsid w:val="005B7E56"/>
    <w:rsid w:val="005B7E6F"/>
    <w:rsid w:val="005B7E95"/>
    <w:rsid w:val="005B7E97"/>
    <w:rsid w:val="005B7EAA"/>
    <w:rsid w:val="005B7EB0"/>
    <w:rsid w:val="005C0030"/>
    <w:rsid w:val="005C0368"/>
    <w:rsid w:val="005C0394"/>
    <w:rsid w:val="005C03D7"/>
    <w:rsid w:val="005C04A4"/>
    <w:rsid w:val="005C0661"/>
    <w:rsid w:val="005C0690"/>
    <w:rsid w:val="005C06AE"/>
    <w:rsid w:val="005C06D1"/>
    <w:rsid w:val="005C072C"/>
    <w:rsid w:val="005C084E"/>
    <w:rsid w:val="005C08D1"/>
    <w:rsid w:val="005C0B29"/>
    <w:rsid w:val="005C0B9C"/>
    <w:rsid w:val="005C0BA1"/>
    <w:rsid w:val="005C0E1D"/>
    <w:rsid w:val="005C0E94"/>
    <w:rsid w:val="005C0EB7"/>
    <w:rsid w:val="005C0F17"/>
    <w:rsid w:val="005C0FA1"/>
    <w:rsid w:val="005C1075"/>
    <w:rsid w:val="005C110B"/>
    <w:rsid w:val="005C1213"/>
    <w:rsid w:val="005C1214"/>
    <w:rsid w:val="005C1346"/>
    <w:rsid w:val="005C1350"/>
    <w:rsid w:val="005C1387"/>
    <w:rsid w:val="005C1438"/>
    <w:rsid w:val="005C15D5"/>
    <w:rsid w:val="005C15D7"/>
    <w:rsid w:val="005C16AF"/>
    <w:rsid w:val="005C16E5"/>
    <w:rsid w:val="005C173F"/>
    <w:rsid w:val="005C1761"/>
    <w:rsid w:val="005C17C7"/>
    <w:rsid w:val="005C17E3"/>
    <w:rsid w:val="005C196A"/>
    <w:rsid w:val="005C19E4"/>
    <w:rsid w:val="005C1A6B"/>
    <w:rsid w:val="005C1A76"/>
    <w:rsid w:val="005C1CCC"/>
    <w:rsid w:val="005C1DA2"/>
    <w:rsid w:val="005C1EBA"/>
    <w:rsid w:val="005C1EDF"/>
    <w:rsid w:val="005C1EFC"/>
    <w:rsid w:val="005C1F05"/>
    <w:rsid w:val="005C1F22"/>
    <w:rsid w:val="005C1F60"/>
    <w:rsid w:val="005C1F6F"/>
    <w:rsid w:val="005C1FBF"/>
    <w:rsid w:val="005C2079"/>
    <w:rsid w:val="005C2105"/>
    <w:rsid w:val="005C217D"/>
    <w:rsid w:val="005C2226"/>
    <w:rsid w:val="005C222F"/>
    <w:rsid w:val="005C2286"/>
    <w:rsid w:val="005C229E"/>
    <w:rsid w:val="005C231A"/>
    <w:rsid w:val="005C2340"/>
    <w:rsid w:val="005C23B9"/>
    <w:rsid w:val="005C24C3"/>
    <w:rsid w:val="005C24E2"/>
    <w:rsid w:val="005C250E"/>
    <w:rsid w:val="005C2525"/>
    <w:rsid w:val="005C253D"/>
    <w:rsid w:val="005C259B"/>
    <w:rsid w:val="005C25C3"/>
    <w:rsid w:val="005C25D2"/>
    <w:rsid w:val="005C25F8"/>
    <w:rsid w:val="005C263A"/>
    <w:rsid w:val="005C2695"/>
    <w:rsid w:val="005C278A"/>
    <w:rsid w:val="005C27A5"/>
    <w:rsid w:val="005C27F6"/>
    <w:rsid w:val="005C2810"/>
    <w:rsid w:val="005C2888"/>
    <w:rsid w:val="005C29A3"/>
    <w:rsid w:val="005C29C1"/>
    <w:rsid w:val="005C29DB"/>
    <w:rsid w:val="005C29DC"/>
    <w:rsid w:val="005C2AE2"/>
    <w:rsid w:val="005C2B54"/>
    <w:rsid w:val="005C2BB9"/>
    <w:rsid w:val="005C2BED"/>
    <w:rsid w:val="005C2C03"/>
    <w:rsid w:val="005C2C28"/>
    <w:rsid w:val="005C2C9B"/>
    <w:rsid w:val="005C2E06"/>
    <w:rsid w:val="005C2F03"/>
    <w:rsid w:val="005C2F05"/>
    <w:rsid w:val="005C2F40"/>
    <w:rsid w:val="005C2F8B"/>
    <w:rsid w:val="005C2F9C"/>
    <w:rsid w:val="005C3024"/>
    <w:rsid w:val="005C302F"/>
    <w:rsid w:val="005C303F"/>
    <w:rsid w:val="005C305E"/>
    <w:rsid w:val="005C3090"/>
    <w:rsid w:val="005C3091"/>
    <w:rsid w:val="005C30AA"/>
    <w:rsid w:val="005C3175"/>
    <w:rsid w:val="005C31C5"/>
    <w:rsid w:val="005C329A"/>
    <w:rsid w:val="005C3337"/>
    <w:rsid w:val="005C3352"/>
    <w:rsid w:val="005C3369"/>
    <w:rsid w:val="005C336A"/>
    <w:rsid w:val="005C33D1"/>
    <w:rsid w:val="005C33EC"/>
    <w:rsid w:val="005C3404"/>
    <w:rsid w:val="005C3427"/>
    <w:rsid w:val="005C349F"/>
    <w:rsid w:val="005C34A8"/>
    <w:rsid w:val="005C34BF"/>
    <w:rsid w:val="005C34CF"/>
    <w:rsid w:val="005C35F7"/>
    <w:rsid w:val="005C3611"/>
    <w:rsid w:val="005C3618"/>
    <w:rsid w:val="005C3642"/>
    <w:rsid w:val="005C36AC"/>
    <w:rsid w:val="005C3719"/>
    <w:rsid w:val="005C3948"/>
    <w:rsid w:val="005C39BE"/>
    <w:rsid w:val="005C3A9A"/>
    <w:rsid w:val="005C3AC6"/>
    <w:rsid w:val="005C3B88"/>
    <w:rsid w:val="005C3BA6"/>
    <w:rsid w:val="005C3BB5"/>
    <w:rsid w:val="005C3D20"/>
    <w:rsid w:val="005C3D64"/>
    <w:rsid w:val="005C3D71"/>
    <w:rsid w:val="005C3E2B"/>
    <w:rsid w:val="005C3E37"/>
    <w:rsid w:val="005C3F2F"/>
    <w:rsid w:val="005C4001"/>
    <w:rsid w:val="005C400B"/>
    <w:rsid w:val="005C408C"/>
    <w:rsid w:val="005C4119"/>
    <w:rsid w:val="005C413B"/>
    <w:rsid w:val="005C41A3"/>
    <w:rsid w:val="005C4213"/>
    <w:rsid w:val="005C42AF"/>
    <w:rsid w:val="005C42C9"/>
    <w:rsid w:val="005C43CE"/>
    <w:rsid w:val="005C4445"/>
    <w:rsid w:val="005C44EA"/>
    <w:rsid w:val="005C450E"/>
    <w:rsid w:val="005C4552"/>
    <w:rsid w:val="005C4568"/>
    <w:rsid w:val="005C45D9"/>
    <w:rsid w:val="005C4663"/>
    <w:rsid w:val="005C466A"/>
    <w:rsid w:val="005C4675"/>
    <w:rsid w:val="005C4680"/>
    <w:rsid w:val="005C478F"/>
    <w:rsid w:val="005C4809"/>
    <w:rsid w:val="005C4830"/>
    <w:rsid w:val="005C487D"/>
    <w:rsid w:val="005C48C6"/>
    <w:rsid w:val="005C496F"/>
    <w:rsid w:val="005C49BC"/>
    <w:rsid w:val="005C49F5"/>
    <w:rsid w:val="005C4A04"/>
    <w:rsid w:val="005C4A44"/>
    <w:rsid w:val="005C4A50"/>
    <w:rsid w:val="005C4A72"/>
    <w:rsid w:val="005C4A80"/>
    <w:rsid w:val="005C4A8C"/>
    <w:rsid w:val="005C4C3C"/>
    <w:rsid w:val="005C4C7B"/>
    <w:rsid w:val="005C4DC1"/>
    <w:rsid w:val="005C4DD9"/>
    <w:rsid w:val="005C4FFC"/>
    <w:rsid w:val="005C5022"/>
    <w:rsid w:val="005C504C"/>
    <w:rsid w:val="005C5097"/>
    <w:rsid w:val="005C51EC"/>
    <w:rsid w:val="005C52B6"/>
    <w:rsid w:val="005C52FC"/>
    <w:rsid w:val="005C53D2"/>
    <w:rsid w:val="005C5476"/>
    <w:rsid w:val="005C54BB"/>
    <w:rsid w:val="005C55DF"/>
    <w:rsid w:val="005C56B5"/>
    <w:rsid w:val="005C571D"/>
    <w:rsid w:val="005C577E"/>
    <w:rsid w:val="005C5790"/>
    <w:rsid w:val="005C582B"/>
    <w:rsid w:val="005C583A"/>
    <w:rsid w:val="005C585E"/>
    <w:rsid w:val="005C5863"/>
    <w:rsid w:val="005C587B"/>
    <w:rsid w:val="005C59F0"/>
    <w:rsid w:val="005C5A3A"/>
    <w:rsid w:val="005C5BC8"/>
    <w:rsid w:val="005C5CBF"/>
    <w:rsid w:val="005C5D1A"/>
    <w:rsid w:val="005C5D86"/>
    <w:rsid w:val="005C5E59"/>
    <w:rsid w:val="005C5F83"/>
    <w:rsid w:val="005C5FC0"/>
    <w:rsid w:val="005C5FE5"/>
    <w:rsid w:val="005C5FED"/>
    <w:rsid w:val="005C6009"/>
    <w:rsid w:val="005C6047"/>
    <w:rsid w:val="005C6061"/>
    <w:rsid w:val="005C60A2"/>
    <w:rsid w:val="005C612F"/>
    <w:rsid w:val="005C619D"/>
    <w:rsid w:val="005C61DA"/>
    <w:rsid w:val="005C6264"/>
    <w:rsid w:val="005C6292"/>
    <w:rsid w:val="005C630A"/>
    <w:rsid w:val="005C63CD"/>
    <w:rsid w:val="005C6454"/>
    <w:rsid w:val="005C64DC"/>
    <w:rsid w:val="005C6579"/>
    <w:rsid w:val="005C658B"/>
    <w:rsid w:val="005C666A"/>
    <w:rsid w:val="005C669D"/>
    <w:rsid w:val="005C66CE"/>
    <w:rsid w:val="005C66FA"/>
    <w:rsid w:val="005C680C"/>
    <w:rsid w:val="005C680D"/>
    <w:rsid w:val="005C68B2"/>
    <w:rsid w:val="005C6943"/>
    <w:rsid w:val="005C69B5"/>
    <w:rsid w:val="005C6A55"/>
    <w:rsid w:val="005C6A82"/>
    <w:rsid w:val="005C6C7D"/>
    <w:rsid w:val="005C6CBE"/>
    <w:rsid w:val="005C6CC3"/>
    <w:rsid w:val="005C6D11"/>
    <w:rsid w:val="005C6D2D"/>
    <w:rsid w:val="005C6D81"/>
    <w:rsid w:val="005C6DE0"/>
    <w:rsid w:val="005C6F83"/>
    <w:rsid w:val="005C6F85"/>
    <w:rsid w:val="005C7052"/>
    <w:rsid w:val="005C70FB"/>
    <w:rsid w:val="005C719D"/>
    <w:rsid w:val="005C726E"/>
    <w:rsid w:val="005C7273"/>
    <w:rsid w:val="005C7289"/>
    <w:rsid w:val="005C72D5"/>
    <w:rsid w:val="005C7303"/>
    <w:rsid w:val="005C737A"/>
    <w:rsid w:val="005C73DF"/>
    <w:rsid w:val="005C7427"/>
    <w:rsid w:val="005C7435"/>
    <w:rsid w:val="005C7452"/>
    <w:rsid w:val="005C74AC"/>
    <w:rsid w:val="005C74F0"/>
    <w:rsid w:val="005C74F7"/>
    <w:rsid w:val="005C7555"/>
    <w:rsid w:val="005C758E"/>
    <w:rsid w:val="005C7660"/>
    <w:rsid w:val="005C7686"/>
    <w:rsid w:val="005C76BC"/>
    <w:rsid w:val="005C76BE"/>
    <w:rsid w:val="005C77D3"/>
    <w:rsid w:val="005C77E6"/>
    <w:rsid w:val="005C793B"/>
    <w:rsid w:val="005C79A0"/>
    <w:rsid w:val="005C79A2"/>
    <w:rsid w:val="005C79B5"/>
    <w:rsid w:val="005C79CE"/>
    <w:rsid w:val="005C79DA"/>
    <w:rsid w:val="005C79E9"/>
    <w:rsid w:val="005C7AC0"/>
    <w:rsid w:val="005C7AD2"/>
    <w:rsid w:val="005C7B31"/>
    <w:rsid w:val="005C7B46"/>
    <w:rsid w:val="005C7B48"/>
    <w:rsid w:val="005C7BB6"/>
    <w:rsid w:val="005C7BBB"/>
    <w:rsid w:val="005C7BF1"/>
    <w:rsid w:val="005C7C39"/>
    <w:rsid w:val="005C7C41"/>
    <w:rsid w:val="005C7D27"/>
    <w:rsid w:val="005C7D84"/>
    <w:rsid w:val="005C7DE9"/>
    <w:rsid w:val="005C7DF7"/>
    <w:rsid w:val="005C7E12"/>
    <w:rsid w:val="005C7F1B"/>
    <w:rsid w:val="005C7FC1"/>
    <w:rsid w:val="005C7FDF"/>
    <w:rsid w:val="005D006A"/>
    <w:rsid w:val="005D006B"/>
    <w:rsid w:val="005D0097"/>
    <w:rsid w:val="005D011E"/>
    <w:rsid w:val="005D0147"/>
    <w:rsid w:val="005D016F"/>
    <w:rsid w:val="005D01BF"/>
    <w:rsid w:val="005D0294"/>
    <w:rsid w:val="005D02BD"/>
    <w:rsid w:val="005D0353"/>
    <w:rsid w:val="005D03AF"/>
    <w:rsid w:val="005D0429"/>
    <w:rsid w:val="005D0539"/>
    <w:rsid w:val="005D056D"/>
    <w:rsid w:val="005D056F"/>
    <w:rsid w:val="005D0573"/>
    <w:rsid w:val="005D0606"/>
    <w:rsid w:val="005D062F"/>
    <w:rsid w:val="005D068D"/>
    <w:rsid w:val="005D0769"/>
    <w:rsid w:val="005D0773"/>
    <w:rsid w:val="005D0778"/>
    <w:rsid w:val="005D0797"/>
    <w:rsid w:val="005D08EC"/>
    <w:rsid w:val="005D09A8"/>
    <w:rsid w:val="005D09EC"/>
    <w:rsid w:val="005D0A10"/>
    <w:rsid w:val="005D0A11"/>
    <w:rsid w:val="005D0A50"/>
    <w:rsid w:val="005D0AEF"/>
    <w:rsid w:val="005D0BEE"/>
    <w:rsid w:val="005D0C20"/>
    <w:rsid w:val="005D0C81"/>
    <w:rsid w:val="005D0D1E"/>
    <w:rsid w:val="005D0DE8"/>
    <w:rsid w:val="005D0E25"/>
    <w:rsid w:val="005D0E50"/>
    <w:rsid w:val="005D0E88"/>
    <w:rsid w:val="005D0EAC"/>
    <w:rsid w:val="005D0ECB"/>
    <w:rsid w:val="005D10D1"/>
    <w:rsid w:val="005D10F7"/>
    <w:rsid w:val="005D1224"/>
    <w:rsid w:val="005D12B9"/>
    <w:rsid w:val="005D1355"/>
    <w:rsid w:val="005D1366"/>
    <w:rsid w:val="005D14CB"/>
    <w:rsid w:val="005D14E4"/>
    <w:rsid w:val="005D1523"/>
    <w:rsid w:val="005D156C"/>
    <w:rsid w:val="005D15DD"/>
    <w:rsid w:val="005D1633"/>
    <w:rsid w:val="005D1677"/>
    <w:rsid w:val="005D168F"/>
    <w:rsid w:val="005D1A12"/>
    <w:rsid w:val="005D1AD4"/>
    <w:rsid w:val="005D1AF4"/>
    <w:rsid w:val="005D1B2E"/>
    <w:rsid w:val="005D1B51"/>
    <w:rsid w:val="005D1C45"/>
    <w:rsid w:val="005D1C63"/>
    <w:rsid w:val="005D1C6A"/>
    <w:rsid w:val="005D1CB8"/>
    <w:rsid w:val="005D1CBD"/>
    <w:rsid w:val="005D1D1F"/>
    <w:rsid w:val="005D1D74"/>
    <w:rsid w:val="005D1D8D"/>
    <w:rsid w:val="005D1E03"/>
    <w:rsid w:val="005D1E70"/>
    <w:rsid w:val="005D1E88"/>
    <w:rsid w:val="005D1EEC"/>
    <w:rsid w:val="005D1F20"/>
    <w:rsid w:val="005D1FC3"/>
    <w:rsid w:val="005D201C"/>
    <w:rsid w:val="005D2082"/>
    <w:rsid w:val="005D20AF"/>
    <w:rsid w:val="005D20C5"/>
    <w:rsid w:val="005D21A1"/>
    <w:rsid w:val="005D21BE"/>
    <w:rsid w:val="005D22B8"/>
    <w:rsid w:val="005D2310"/>
    <w:rsid w:val="005D2349"/>
    <w:rsid w:val="005D2351"/>
    <w:rsid w:val="005D237C"/>
    <w:rsid w:val="005D23B8"/>
    <w:rsid w:val="005D23CB"/>
    <w:rsid w:val="005D2416"/>
    <w:rsid w:val="005D24F7"/>
    <w:rsid w:val="005D251B"/>
    <w:rsid w:val="005D2539"/>
    <w:rsid w:val="005D254B"/>
    <w:rsid w:val="005D2664"/>
    <w:rsid w:val="005D26BC"/>
    <w:rsid w:val="005D26E0"/>
    <w:rsid w:val="005D2738"/>
    <w:rsid w:val="005D27FF"/>
    <w:rsid w:val="005D282C"/>
    <w:rsid w:val="005D2878"/>
    <w:rsid w:val="005D28EC"/>
    <w:rsid w:val="005D2900"/>
    <w:rsid w:val="005D2963"/>
    <w:rsid w:val="005D29FA"/>
    <w:rsid w:val="005D2A25"/>
    <w:rsid w:val="005D2A34"/>
    <w:rsid w:val="005D2AE4"/>
    <w:rsid w:val="005D2B37"/>
    <w:rsid w:val="005D2BF0"/>
    <w:rsid w:val="005D2C1F"/>
    <w:rsid w:val="005D2E4D"/>
    <w:rsid w:val="005D2EF0"/>
    <w:rsid w:val="005D2EF5"/>
    <w:rsid w:val="005D2F6E"/>
    <w:rsid w:val="005D2F89"/>
    <w:rsid w:val="005D2FD9"/>
    <w:rsid w:val="005D2FDF"/>
    <w:rsid w:val="005D300B"/>
    <w:rsid w:val="005D306F"/>
    <w:rsid w:val="005D3072"/>
    <w:rsid w:val="005D30D1"/>
    <w:rsid w:val="005D3197"/>
    <w:rsid w:val="005D31A4"/>
    <w:rsid w:val="005D3278"/>
    <w:rsid w:val="005D3283"/>
    <w:rsid w:val="005D32AB"/>
    <w:rsid w:val="005D32EE"/>
    <w:rsid w:val="005D32FC"/>
    <w:rsid w:val="005D3369"/>
    <w:rsid w:val="005D33A1"/>
    <w:rsid w:val="005D33A4"/>
    <w:rsid w:val="005D340B"/>
    <w:rsid w:val="005D3416"/>
    <w:rsid w:val="005D3488"/>
    <w:rsid w:val="005D3582"/>
    <w:rsid w:val="005D35A1"/>
    <w:rsid w:val="005D35A4"/>
    <w:rsid w:val="005D35A7"/>
    <w:rsid w:val="005D35AF"/>
    <w:rsid w:val="005D3637"/>
    <w:rsid w:val="005D36A5"/>
    <w:rsid w:val="005D3765"/>
    <w:rsid w:val="005D3780"/>
    <w:rsid w:val="005D37A5"/>
    <w:rsid w:val="005D37B7"/>
    <w:rsid w:val="005D37DD"/>
    <w:rsid w:val="005D3833"/>
    <w:rsid w:val="005D3883"/>
    <w:rsid w:val="005D38AA"/>
    <w:rsid w:val="005D38AC"/>
    <w:rsid w:val="005D38EF"/>
    <w:rsid w:val="005D394E"/>
    <w:rsid w:val="005D397B"/>
    <w:rsid w:val="005D39D7"/>
    <w:rsid w:val="005D3A11"/>
    <w:rsid w:val="005D3A48"/>
    <w:rsid w:val="005D3A8C"/>
    <w:rsid w:val="005D3A8F"/>
    <w:rsid w:val="005D3AE9"/>
    <w:rsid w:val="005D3B11"/>
    <w:rsid w:val="005D3B6A"/>
    <w:rsid w:val="005D3BAB"/>
    <w:rsid w:val="005D3D3C"/>
    <w:rsid w:val="005D3DA2"/>
    <w:rsid w:val="005D3DFB"/>
    <w:rsid w:val="005D3E4E"/>
    <w:rsid w:val="005D3EC1"/>
    <w:rsid w:val="005D3ECF"/>
    <w:rsid w:val="005D4027"/>
    <w:rsid w:val="005D4127"/>
    <w:rsid w:val="005D4137"/>
    <w:rsid w:val="005D416C"/>
    <w:rsid w:val="005D4197"/>
    <w:rsid w:val="005D4215"/>
    <w:rsid w:val="005D4231"/>
    <w:rsid w:val="005D423D"/>
    <w:rsid w:val="005D42A3"/>
    <w:rsid w:val="005D444C"/>
    <w:rsid w:val="005D449A"/>
    <w:rsid w:val="005D450B"/>
    <w:rsid w:val="005D4522"/>
    <w:rsid w:val="005D46CC"/>
    <w:rsid w:val="005D4706"/>
    <w:rsid w:val="005D4787"/>
    <w:rsid w:val="005D47FF"/>
    <w:rsid w:val="005D481A"/>
    <w:rsid w:val="005D488A"/>
    <w:rsid w:val="005D48CC"/>
    <w:rsid w:val="005D4900"/>
    <w:rsid w:val="005D4907"/>
    <w:rsid w:val="005D4914"/>
    <w:rsid w:val="005D4953"/>
    <w:rsid w:val="005D495A"/>
    <w:rsid w:val="005D499B"/>
    <w:rsid w:val="005D4A13"/>
    <w:rsid w:val="005D4AD5"/>
    <w:rsid w:val="005D4B05"/>
    <w:rsid w:val="005D4B67"/>
    <w:rsid w:val="005D4B9D"/>
    <w:rsid w:val="005D4BAA"/>
    <w:rsid w:val="005D4BB5"/>
    <w:rsid w:val="005D4BCC"/>
    <w:rsid w:val="005D4C38"/>
    <w:rsid w:val="005D4C93"/>
    <w:rsid w:val="005D4CA8"/>
    <w:rsid w:val="005D4CD0"/>
    <w:rsid w:val="005D4D79"/>
    <w:rsid w:val="005D4D9D"/>
    <w:rsid w:val="005D4DD5"/>
    <w:rsid w:val="005D4E31"/>
    <w:rsid w:val="005D4E8F"/>
    <w:rsid w:val="005D4FB4"/>
    <w:rsid w:val="005D4FB8"/>
    <w:rsid w:val="005D500D"/>
    <w:rsid w:val="005D50C5"/>
    <w:rsid w:val="005D51BD"/>
    <w:rsid w:val="005D52CB"/>
    <w:rsid w:val="005D5304"/>
    <w:rsid w:val="005D5308"/>
    <w:rsid w:val="005D53F0"/>
    <w:rsid w:val="005D5496"/>
    <w:rsid w:val="005D54BC"/>
    <w:rsid w:val="005D5573"/>
    <w:rsid w:val="005D55F3"/>
    <w:rsid w:val="005D5643"/>
    <w:rsid w:val="005D564E"/>
    <w:rsid w:val="005D56E1"/>
    <w:rsid w:val="005D578A"/>
    <w:rsid w:val="005D57AE"/>
    <w:rsid w:val="005D57B4"/>
    <w:rsid w:val="005D584E"/>
    <w:rsid w:val="005D5854"/>
    <w:rsid w:val="005D586C"/>
    <w:rsid w:val="005D5877"/>
    <w:rsid w:val="005D58A0"/>
    <w:rsid w:val="005D58B9"/>
    <w:rsid w:val="005D58D2"/>
    <w:rsid w:val="005D5A40"/>
    <w:rsid w:val="005D5B99"/>
    <w:rsid w:val="005D5BE4"/>
    <w:rsid w:val="005D5C31"/>
    <w:rsid w:val="005D5C33"/>
    <w:rsid w:val="005D5C40"/>
    <w:rsid w:val="005D5C98"/>
    <w:rsid w:val="005D5CB5"/>
    <w:rsid w:val="005D5CC9"/>
    <w:rsid w:val="005D5CCE"/>
    <w:rsid w:val="005D5CED"/>
    <w:rsid w:val="005D5D07"/>
    <w:rsid w:val="005D5DD4"/>
    <w:rsid w:val="005D5E28"/>
    <w:rsid w:val="005D5E2B"/>
    <w:rsid w:val="005D5E65"/>
    <w:rsid w:val="005D5ECA"/>
    <w:rsid w:val="005D6004"/>
    <w:rsid w:val="005D60A8"/>
    <w:rsid w:val="005D6200"/>
    <w:rsid w:val="005D6232"/>
    <w:rsid w:val="005D6252"/>
    <w:rsid w:val="005D62DA"/>
    <w:rsid w:val="005D6347"/>
    <w:rsid w:val="005D637D"/>
    <w:rsid w:val="005D63F9"/>
    <w:rsid w:val="005D6489"/>
    <w:rsid w:val="005D6520"/>
    <w:rsid w:val="005D655F"/>
    <w:rsid w:val="005D661B"/>
    <w:rsid w:val="005D675C"/>
    <w:rsid w:val="005D67A7"/>
    <w:rsid w:val="005D67DC"/>
    <w:rsid w:val="005D6826"/>
    <w:rsid w:val="005D6827"/>
    <w:rsid w:val="005D68DE"/>
    <w:rsid w:val="005D6A86"/>
    <w:rsid w:val="005D6ADA"/>
    <w:rsid w:val="005D6AF5"/>
    <w:rsid w:val="005D6B3E"/>
    <w:rsid w:val="005D6B64"/>
    <w:rsid w:val="005D6C08"/>
    <w:rsid w:val="005D6CBE"/>
    <w:rsid w:val="005D6DB6"/>
    <w:rsid w:val="005D6DCD"/>
    <w:rsid w:val="005D6F01"/>
    <w:rsid w:val="005D6F5A"/>
    <w:rsid w:val="005D6FE6"/>
    <w:rsid w:val="005D707A"/>
    <w:rsid w:val="005D70F0"/>
    <w:rsid w:val="005D7145"/>
    <w:rsid w:val="005D71AA"/>
    <w:rsid w:val="005D71F7"/>
    <w:rsid w:val="005D7246"/>
    <w:rsid w:val="005D72A6"/>
    <w:rsid w:val="005D7344"/>
    <w:rsid w:val="005D737D"/>
    <w:rsid w:val="005D73F8"/>
    <w:rsid w:val="005D742E"/>
    <w:rsid w:val="005D747C"/>
    <w:rsid w:val="005D7516"/>
    <w:rsid w:val="005D755C"/>
    <w:rsid w:val="005D7578"/>
    <w:rsid w:val="005D768D"/>
    <w:rsid w:val="005D7707"/>
    <w:rsid w:val="005D7758"/>
    <w:rsid w:val="005D784E"/>
    <w:rsid w:val="005D7886"/>
    <w:rsid w:val="005D78B8"/>
    <w:rsid w:val="005D78EE"/>
    <w:rsid w:val="005D7A9E"/>
    <w:rsid w:val="005D7AB4"/>
    <w:rsid w:val="005D7AB6"/>
    <w:rsid w:val="005D7ADC"/>
    <w:rsid w:val="005D7B89"/>
    <w:rsid w:val="005D7BA8"/>
    <w:rsid w:val="005D7BE1"/>
    <w:rsid w:val="005D7C29"/>
    <w:rsid w:val="005D7C61"/>
    <w:rsid w:val="005D7CCD"/>
    <w:rsid w:val="005D7D05"/>
    <w:rsid w:val="005D7D1D"/>
    <w:rsid w:val="005D7E06"/>
    <w:rsid w:val="005D7EA5"/>
    <w:rsid w:val="005D7EA7"/>
    <w:rsid w:val="005D7EAB"/>
    <w:rsid w:val="005D7F03"/>
    <w:rsid w:val="005D7F29"/>
    <w:rsid w:val="005D7FCC"/>
    <w:rsid w:val="005E00BC"/>
    <w:rsid w:val="005E00C4"/>
    <w:rsid w:val="005E0168"/>
    <w:rsid w:val="005E01B1"/>
    <w:rsid w:val="005E01BC"/>
    <w:rsid w:val="005E01E0"/>
    <w:rsid w:val="005E0207"/>
    <w:rsid w:val="005E0236"/>
    <w:rsid w:val="005E02B1"/>
    <w:rsid w:val="005E033D"/>
    <w:rsid w:val="005E0342"/>
    <w:rsid w:val="005E035A"/>
    <w:rsid w:val="005E03E9"/>
    <w:rsid w:val="005E0479"/>
    <w:rsid w:val="005E055C"/>
    <w:rsid w:val="005E0705"/>
    <w:rsid w:val="005E0720"/>
    <w:rsid w:val="005E081D"/>
    <w:rsid w:val="005E085E"/>
    <w:rsid w:val="005E0870"/>
    <w:rsid w:val="005E096F"/>
    <w:rsid w:val="005E0988"/>
    <w:rsid w:val="005E0999"/>
    <w:rsid w:val="005E0A29"/>
    <w:rsid w:val="005E0A39"/>
    <w:rsid w:val="005E0A91"/>
    <w:rsid w:val="005E0AEC"/>
    <w:rsid w:val="005E0B6F"/>
    <w:rsid w:val="005E0BEB"/>
    <w:rsid w:val="005E0C28"/>
    <w:rsid w:val="005E0C5A"/>
    <w:rsid w:val="005E0D11"/>
    <w:rsid w:val="005E0DE7"/>
    <w:rsid w:val="005E0E9E"/>
    <w:rsid w:val="005E0FE9"/>
    <w:rsid w:val="005E1004"/>
    <w:rsid w:val="005E1064"/>
    <w:rsid w:val="005E1149"/>
    <w:rsid w:val="005E11B4"/>
    <w:rsid w:val="005E1218"/>
    <w:rsid w:val="005E1224"/>
    <w:rsid w:val="005E1266"/>
    <w:rsid w:val="005E12F8"/>
    <w:rsid w:val="005E1309"/>
    <w:rsid w:val="005E130F"/>
    <w:rsid w:val="005E136D"/>
    <w:rsid w:val="005E1398"/>
    <w:rsid w:val="005E13DA"/>
    <w:rsid w:val="005E13EB"/>
    <w:rsid w:val="005E1430"/>
    <w:rsid w:val="005E148D"/>
    <w:rsid w:val="005E174E"/>
    <w:rsid w:val="005E17F0"/>
    <w:rsid w:val="005E1877"/>
    <w:rsid w:val="005E1905"/>
    <w:rsid w:val="005E1BDE"/>
    <w:rsid w:val="005E1C1A"/>
    <w:rsid w:val="005E1C4D"/>
    <w:rsid w:val="005E1D0D"/>
    <w:rsid w:val="005E1D15"/>
    <w:rsid w:val="005E1D1A"/>
    <w:rsid w:val="005E1D50"/>
    <w:rsid w:val="005E1E97"/>
    <w:rsid w:val="005E1EDD"/>
    <w:rsid w:val="005E1FE7"/>
    <w:rsid w:val="005E203C"/>
    <w:rsid w:val="005E211C"/>
    <w:rsid w:val="005E2127"/>
    <w:rsid w:val="005E2174"/>
    <w:rsid w:val="005E21D0"/>
    <w:rsid w:val="005E2203"/>
    <w:rsid w:val="005E2209"/>
    <w:rsid w:val="005E220F"/>
    <w:rsid w:val="005E228E"/>
    <w:rsid w:val="005E22B1"/>
    <w:rsid w:val="005E2302"/>
    <w:rsid w:val="005E237F"/>
    <w:rsid w:val="005E2386"/>
    <w:rsid w:val="005E245A"/>
    <w:rsid w:val="005E2465"/>
    <w:rsid w:val="005E2523"/>
    <w:rsid w:val="005E255D"/>
    <w:rsid w:val="005E25A0"/>
    <w:rsid w:val="005E2641"/>
    <w:rsid w:val="005E2698"/>
    <w:rsid w:val="005E280C"/>
    <w:rsid w:val="005E2884"/>
    <w:rsid w:val="005E288E"/>
    <w:rsid w:val="005E28D4"/>
    <w:rsid w:val="005E28DF"/>
    <w:rsid w:val="005E2996"/>
    <w:rsid w:val="005E2A40"/>
    <w:rsid w:val="005E2A48"/>
    <w:rsid w:val="005E2A7B"/>
    <w:rsid w:val="005E2AAF"/>
    <w:rsid w:val="005E2ADB"/>
    <w:rsid w:val="005E2AED"/>
    <w:rsid w:val="005E2B06"/>
    <w:rsid w:val="005E2B9D"/>
    <w:rsid w:val="005E2C14"/>
    <w:rsid w:val="005E2C55"/>
    <w:rsid w:val="005E2C58"/>
    <w:rsid w:val="005E2D6E"/>
    <w:rsid w:val="005E2E1F"/>
    <w:rsid w:val="005E2E7F"/>
    <w:rsid w:val="005E2E86"/>
    <w:rsid w:val="005E2EB1"/>
    <w:rsid w:val="005E2F24"/>
    <w:rsid w:val="005E2F4F"/>
    <w:rsid w:val="005E2F84"/>
    <w:rsid w:val="005E3028"/>
    <w:rsid w:val="005E30E1"/>
    <w:rsid w:val="005E3214"/>
    <w:rsid w:val="005E323D"/>
    <w:rsid w:val="005E3347"/>
    <w:rsid w:val="005E335D"/>
    <w:rsid w:val="005E33BA"/>
    <w:rsid w:val="005E3497"/>
    <w:rsid w:val="005E34EB"/>
    <w:rsid w:val="005E3510"/>
    <w:rsid w:val="005E355C"/>
    <w:rsid w:val="005E35CC"/>
    <w:rsid w:val="005E35F8"/>
    <w:rsid w:val="005E3691"/>
    <w:rsid w:val="005E37C6"/>
    <w:rsid w:val="005E38B1"/>
    <w:rsid w:val="005E38FA"/>
    <w:rsid w:val="005E3A13"/>
    <w:rsid w:val="005E3AC0"/>
    <w:rsid w:val="005E3B0E"/>
    <w:rsid w:val="005E3B6C"/>
    <w:rsid w:val="005E3D97"/>
    <w:rsid w:val="005E3DB4"/>
    <w:rsid w:val="005E3DD5"/>
    <w:rsid w:val="005E3E37"/>
    <w:rsid w:val="005E3E7D"/>
    <w:rsid w:val="005E3E8B"/>
    <w:rsid w:val="005E3EB2"/>
    <w:rsid w:val="005E3F39"/>
    <w:rsid w:val="005E3F5E"/>
    <w:rsid w:val="005E3F78"/>
    <w:rsid w:val="005E3FB3"/>
    <w:rsid w:val="005E3FE5"/>
    <w:rsid w:val="005E402F"/>
    <w:rsid w:val="005E408A"/>
    <w:rsid w:val="005E40EF"/>
    <w:rsid w:val="005E40FC"/>
    <w:rsid w:val="005E4236"/>
    <w:rsid w:val="005E429E"/>
    <w:rsid w:val="005E42BB"/>
    <w:rsid w:val="005E44A9"/>
    <w:rsid w:val="005E4575"/>
    <w:rsid w:val="005E4623"/>
    <w:rsid w:val="005E464B"/>
    <w:rsid w:val="005E467F"/>
    <w:rsid w:val="005E468C"/>
    <w:rsid w:val="005E4701"/>
    <w:rsid w:val="005E4813"/>
    <w:rsid w:val="005E48E7"/>
    <w:rsid w:val="005E491E"/>
    <w:rsid w:val="005E494D"/>
    <w:rsid w:val="005E497F"/>
    <w:rsid w:val="005E49B7"/>
    <w:rsid w:val="005E49C0"/>
    <w:rsid w:val="005E4A53"/>
    <w:rsid w:val="005E4A95"/>
    <w:rsid w:val="005E4B12"/>
    <w:rsid w:val="005E4B1F"/>
    <w:rsid w:val="005E4B7E"/>
    <w:rsid w:val="005E4BA4"/>
    <w:rsid w:val="005E4BEE"/>
    <w:rsid w:val="005E4C08"/>
    <w:rsid w:val="005E4CBC"/>
    <w:rsid w:val="005E4CD5"/>
    <w:rsid w:val="005E4E44"/>
    <w:rsid w:val="005E4EDD"/>
    <w:rsid w:val="005E4EE8"/>
    <w:rsid w:val="005E4EF8"/>
    <w:rsid w:val="005E4F1A"/>
    <w:rsid w:val="005E4F73"/>
    <w:rsid w:val="005E4F85"/>
    <w:rsid w:val="005E4F8A"/>
    <w:rsid w:val="005E5096"/>
    <w:rsid w:val="005E50B3"/>
    <w:rsid w:val="005E50FD"/>
    <w:rsid w:val="005E510F"/>
    <w:rsid w:val="005E5224"/>
    <w:rsid w:val="005E522F"/>
    <w:rsid w:val="005E528B"/>
    <w:rsid w:val="005E52BC"/>
    <w:rsid w:val="005E53F7"/>
    <w:rsid w:val="005E544B"/>
    <w:rsid w:val="005E5462"/>
    <w:rsid w:val="005E54F9"/>
    <w:rsid w:val="005E5520"/>
    <w:rsid w:val="005E556E"/>
    <w:rsid w:val="005E55B7"/>
    <w:rsid w:val="005E55EB"/>
    <w:rsid w:val="005E55F3"/>
    <w:rsid w:val="005E5616"/>
    <w:rsid w:val="005E5627"/>
    <w:rsid w:val="005E5658"/>
    <w:rsid w:val="005E5670"/>
    <w:rsid w:val="005E5678"/>
    <w:rsid w:val="005E5684"/>
    <w:rsid w:val="005E56F0"/>
    <w:rsid w:val="005E5762"/>
    <w:rsid w:val="005E57CA"/>
    <w:rsid w:val="005E583C"/>
    <w:rsid w:val="005E5924"/>
    <w:rsid w:val="005E59C3"/>
    <w:rsid w:val="005E5A11"/>
    <w:rsid w:val="005E5A21"/>
    <w:rsid w:val="005E5A4A"/>
    <w:rsid w:val="005E5AD6"/>
    <w:rsid w:val="005E5AEF"/>
    <w:rsid w:val="005E5B1A"/>
    <w:rsid w:val="005E5B97"/>
    <w:rsid w:val="005E5BFC"/>
    <w:rsid w:val="005E5C87"/>
    <w:rsid w:val="005E5DA3"/>
    <w:rsid w:val="005E5E17"/>
    <w:rsid w:val="005E5EFF"/>
    <w:rsid w:val="005E5FA8"/>
    <w:rsid w:val="005E5FE8"/>
    <w:rsid w:val="005E601A"/>
    <w:rsid w:val="005E6033"/>
    <w:rsid w:val="005E609E"/>
    <w:rsid w:val="005E61B0"/>
    <w:rsid w:val="005E61CC"/>
    <w:rsid w:val="005E61F3"/>
    <w:rsid w:val="005E626C"/>
    <w:rsid w:val="005E6328"/>
    <w:rsid w:val="005E6337"/>
    <w:rsid w:val="005E646B"/>
    <w:rsid w:val="005E6496"/>
    <w:rsid w:val="005E64BF"/>
    <w:rsid w:val="005E6508"/>
    <w:rsid w:val="005E65E1"/>
    <w:rsid w:val="005E6619"/>
    <w:rsid w:val="005E6687"/>
    <w:rsid w:val="005E66EC"/>
    <w:rsid w:val="005E6717"/>
    <w:rsid w:val="005E675F"/>
    <w:rsid w:val="005E67CE"/>
    <w:rsid w:val="005E682E"/>
    <w:rsid w:val="005E68C5"/>
    <w:rsid w:val="005E68DA"/>
    <w:rsid w:val="005E68F8"/>
    <w:rsid w:val="005E6A62"/>
    <w:rsid w:val="005E6C2F"/>
    <w:rsid w:val="005E6C62"/>
    <w:rsid w:val="005E6CE5"/>
    <w:rsid w:val="005E6D6D"/>
    <w:rsid w:val="005E6D7F"/>
    <w:rsid w:val="005E6D96"/>
    <w:rsid w:val="005E6DA9"/>
    <w:rsid w:val="005E6E55"/>
    <w:rsid w:val="005E6EE5"/>
    <w:rsid w:val="005E6F30"/>
    <w:rsid w:val="005E6F73"/>
    <w:rsid w:val="005E6F85"/>
    <w:rsid w:val="005E7000"/>
    <w:rsid w:val="005E70A5"/>
    <w:rsid w:val="005E70BF"/>
    <w:rsid w:val="005E70FB"/>
    <w:rsid w:val="005E72C5"/>
    <w:rsid w:val="005E72E6"/>
    <w:rsid w:val="005E7329"/>
    <w:rsid w:val="005E7338"/>
    <w:rsid w:val="005E7358"/>
    <w:rsid w:val="005E7388"/>
    <w:rsid w:val="005E7627"/>
    <w:rsid w:val="005E76C0"/>
    <w:rsid w:val="005E783F"/>
    <w:rsid w:val="005E7869"/>
    <w:rsid w:val="005E7913"/>
    <w:rsid w:val="005E792C"/>
    <w:rsid w:val="005E7AA2"/>
    <w:rsid w:val="005E7ADB"/>
    <w:rsid w:val="005E7B0D"/>
    <w:rsid w:val="005E7B19"/>
    <w:rsid w:val="005E7B30"/>
    <w:rsid w:val="005E7C51"/>
    <w:rsid w:val="005E7C68"/>
    <w:rsid w:val="005E7D75"/>
    <w:rsid w:val="005E7D9D"/>
    <w:rsid w:val="005E7ED5"/>
    <w:rsid w:val="005E7F18"/>
    <w:rsid w:val="005E7FB1"/>
    <w:rsid w:val="005E7FC2"/>
    <w:rsid w:val="005F002C"/>
    <w:rsid w:val="005F0097"/>
    <w:rsid w:val="005F00CF"/>
    <w:rsid w:val="005F0168"/>
    <w:rsid w:val="005F01A9"/>
    <w:rsid w:val="005F01B0"/>
    <w:rsid w:val="005F01F8"/>
    <w:rsid w:val="005F02B1"/>
    <w:rsid w:val="005F032E"/>
    <w:rsid w:val="005F0353"/>
    <w:rsid w:val="005F03DF"/>
    <w:rsid w:val="005F0402"/>
    <w:rsid w:val="005F0460"/>
    <w:rsid w:val="005F0513"/>
    <w:rsid w:val="005F05F8"/>
    <w:rsid w:val="005F0631"/>
    <w:rsid w:val="005F0682"/>
    <w:rsid w:val="005F079E"/>
    <w:rsid w:val="005F07BF"/>
    <w:rsid w:val="005F0855"/>
    <w:rsid w:val="005F094D"/>
    <w:rsid w:val="005F0978"/>
    <w:rsid w:val="005F0A17"/>
    <w:rsid w:val="005F0A4D"/>
    <w:rsid w:val="005F0AA5"/>
    <w:rsid w:val="005F0B5D"/>
    <w:rsid w:val="005F0B92"/>
    <w:rsid w:val="005F0BED"/>
    <w:rsid w:val="005F0C5C"/>
    <w:rsid w:val="005F0D89"/>
    <w:rsid w:val="005F0DA8"/>
    <w:rsid w:val="005F0DF9"/>
    <w:rsid w:val="005F0ED6"/>
    <w:rsid w:val="005F0EDF"/>
    <w:rsid w:val="005F0EEA"/>
    <w:rsid w:val="005F0F56"/>
    <w:rsid w:val="005F0FD9"/>
    <w:rsid w:val="005F0FEB"/>
    <w:rsid w:val="005F1105"/>
    <w:rsid w:val="005F1113"/>
    <w:rsid w:val="005F1114"/>
    <w:rsid w:val="005F113F"/>
    <w:rsid w:val="005F1234"/>
    <w:rsid w:val="005F12B6"/>
    <w:rsid w:val="005F12FA"/>
    <w:rsid w:val="005F1310"/>
    <w:rsid w:val="005F1390"/>
    <w:rsid w:val="005F139B"/>
    <w:rsid w:val="005F14E6"/>
    <w:rsid w:val="005F14F9"/>
    <w:rsid w:val="005F15C3"/>
    <w:rsid w:val="005F1618"/>
    <w:rsid w:val="005F1650"/>
    <w:rsid w:val="005F1673"/>
    <w:rsid w:val="005F1765"/>
    <w:rsid w:val="005F1849"/>
    <w:rsid w:val="005F1871"/>
    <w:rsid w:val="005F1882"/>
    <w:rsid w:val="005F18BA"/>
    <w:rsid w:val="005F1935"/>
    <w:rsid w:val="005F1955"/>
    <w:rsid w:val="005F1B78"/>
    <w:rsid w:val="005F1BD4"/>
    <w:rsid w:val="005F1BDB"/>
    <w:rsid w:val="005F1BEA"/>
    <w:rsid w:val="005F1CC2"/>
    <w:rsid w:val="005F1CE3"/>
    <w:rsid w:val="005F1CF3"/>
    <w:rsid w:val="005F1D65"/>
    <w:rsid w:val="005F1E82"/>
    <w:rsid w:val="005F1EA4"/>
    <w:rsid w:val="005F1F16"/>
    <w:rsid w:val="005F1F32"/>
    <w:rsid w:val="005F1FAF"/>
    <w:rsid w:val="005F2012"/>
    <w:rsid w:val="005F207D"/>
    <w:rsid w:val="005F20AF"/>
    <w:rsid w:val="005F210D"/>
    <w:rsid w:val="005F217C"/>
    <w:rsid w:val="005F21E8"/>
    <w:rsid w:val="005F2237"/>
    <w:rsid w:val="005F224E"/>
    <w:rsid w:val="005F22E1"/>
    <w:rsid w:val="005F232E"/>
    <w:rsid w:val="005F2364"/>
    <w:rsid w:val="005F2382"/>
    <w:rsid w:val="005F23CD"/>
    <w:rsid w:val="005F244D"/>
    <w:rsid w:val="005F2489"/>
    <w:rsid w:val="005F24BC"/>
    <w:rsid w:val="005F2556"/>
    <w:rsid w:val="005F25E6"/>
    <w:rsid w:val="005F26D7"/>
    <w:rsid w:val="005F271A"/>
    <w:rsid w:val="005F275E"/>
    <w:rsid w:val="005F277B"/>
    <w:rsid w:val="005F283E"/>
    <w:rsid w:val="005F2864"/>
    <w:rsid w:val="005F2889"/>
    <w:rsid w:val="005F28DD"/>
    <w:rsid w:val="005F2939"/>
    <w:rsid w:val="005F29A9"/>
    <w:rsid w:val="005F2A94"/>
    <w:rsid w:val="005F2BFA"/>
    <w:rsid w:val="005F2C44"/>
    <w:rsid w:val="005F2CB3"/>
    <w:rsid w:val="005F2CC8"/>
    <w:rsid w:val="005F2D17"/>
    <w:rsid w:val="005F2D6C"/>
    <w:rsid w:val="005F2D78"/>
    <w:rsid w:val="005F2DD8"/>
    <w:rsid w:val="005F2E92"/>
    <w:rsid w:val="005F2F57"/>
    <w:rsid w:val="005F2FAB"/>
    <w:rsid w:val="005F2FEB"/>
    <w:rsid w:val="005F308E"/>
    <w:rsid w:val="005F30C4"/>
    <w:rsid w:val="005F30F1"/>
    <w:rsid w:val="005F3122"/>
    <w:rsid w:val="005F31F1"/>
    <w:rsid w:val="005F323D"/>
    <w:rsid w:val="005F32D6"/>
    <w:rsid w:val="005F32DB"/>
    <w:rsid w:val="005F3324"/>
    <w:rsid w:val="005F33EE"/>
    <w:rsid w:val="005F33F0"/>
    <w:rsid w:val="005F341D"/>
    <w:rsid w:val="005F3455"/>
    <w:rsid w:val="005F347D"/>
    <w:rsid w:val="005F34AB"/>
    <w:rsid w:val="005F34AE"/>
    <w:rsid w:val="005F355A"/>
    <w:rsid w:val="005F3579"/>
    <w:rsid w:val="005F3590"/>
    <w:rsid w:val="005F3720"/>
    <w:rsid w:val="005F3751"/>
    <w:rsid w:val="005F3790"/>
    <w:rsid w:val="005F38AE"/>
    <w:rsid w:val="005F38CD"/>
    <w:rsid w:val="005F38EB"/>
    <w:rsid w:val="005F3905"/>
    <w:rsid w:val="005F3916"/>
    <w:rsid w:val="005F393A"/>
    <w:rsid w:val="005F39B3"/>
    <w:rsid w:val="005F3A80"/>
    <w:rsid w:val="005F3AE6"/>
    <w:rsid w:val="005F3BC0"/>
    <w:rsid w:val="005F3C00"/>
    <w:rsid w:val="005F3C89"/>
    <w:rsid w:val="005F3CB7"/>
    <w:rsid w:val="005F3CB9"/>
    <w:rsid w:val="005F3D34"/>
    <w:rsid w:val="005F3E00"/>
    <w:rsid w:val="005F3E01"/>
    <w:rsid w:val="005F3EBB"/>
    <w:rsid w:val="005F3F17"/>
    <w:rsid w:val="005F3FBF"/>
    <w:rsid w:val="005F3FC1"/>
    <w:rsid w:val="005F3FC2"/>
    <w:rsid w:val="005F3FE8"/>
    <w:rsid w:val="005F4017"/>
    <w:rsid w:val="005F4156"/>
    <w:rsid w:val="005F41A7"/>
    <w:rsid w:val="005F41B9"/>
    <w:rsid w:val="005F4208"/>
    <w:rsid w:val="005F42E1"/>
    <w:rsid w:val="005F432B"/>
    <w:rsid w:val="005F4342"/>
    <w:rsid w:val="005F4352"/>
    <w:rsid w:val="005F437F"/>
    <w:rsid w:val="005F43B2"/>
    <w:rsid w:val="005F43E0"/>
    <w:rsid w:val="005F43F6"/>
    <w:rsid w:val="005F43F7"/>
    <w:rsid w:val="005F44C4"/>
    <w:rsid w:val="005F451D"/>
    <w:rsid w:val="005F4531"/>
    <w:rsid w:val="005F4559"/>
    <w:rsid w:val="005F4581"/>
    <w:rsid w:val="005F4620"/>
    <w:rsid w:val="005F4683"/>
    <w:rsid w:val="005F4696"/>
    <w:rsid w:val="005F46AB"/>
    <w:rsid w:val="005F46B9"/>
    <w:rsid w:val="005F4770"/>
    <w:rsid w:val="005F47BC"/>
    <w:rsid w:val="005F4860"/>
    <w:rsid w:val="005F4891"/>
    <w:rsid w:val="005F48BE"/>
    <w:rsid w:val="005F48C4"/>
    <w:rsid w:val="005F48DD"/>
    <w:rsid w:val="005F4993"/>
    <w:rsid w:val="005F4A98"/>
    <w:rsid w:val="005F4B47"/>
    <w:rsid w:val="005F4B6A"/>
    <w:rsid w:val="005F4B8D"/>
    <w:rsid w:val="005F4CAA"/>
    <w:rsid w:val="005F4CB3"/>
    <w:rsid w:val="005F4CC7"/>
    <w:rsid w:val="005F4D48"/>
    <w:rsid w:val="005F4DA9"/>
    <w:rsid w:val="005F5035"/>
    <w:rsid w:val="005F503C"/>
    <w:rsid w:val="005F50C1"/>
    <w:rsid w:val="005F51E9"/>
    <w:rsid w:val="005F5209"/>
    <w:rsid w:val="005F522E"/>
    <w:rsid w:val="005F5241"/>
    <w:rsid w:val="005F52D3"/>
    <w:rsid w:val="005F52EB"/>
    <w:rsid w:val="005F5319"/>
    <w:rsid w:val="005F5347"/>
    <w:rsid w:val="005F5349"/>
    <w:rsid w:val="005F53CE"/>
    <w:rsid w:val="005F541D"/>
    <w:rsid w:val="005F5452"/>
    <w:rsid w:val="005F5526"/>
    <w:rsid w:val="005F5533"/>
    <w:rsid w:val="005F557F"/>
    <w:rsid w:val="005F55FD"/>
    <w:rsid w:val="005F5792"/>
    <w:rsid w:val="005F57BA"/>
    <w:rsid w:val="005F5839"/>
    <w:rsid w:val="005F586C"/>
    <w:rsid w:val="005F5893"/>
    <w:rsid w:val="005F59B0"/>
    <w:rsid w:val="005F5A21"/>
    <w:rsid w:val="005F5AD7"/>
    <w:rsid w:val="005F5B75"/>
    <w:rsid w:val="005F5BE6"/>
    <w:rsid w:val="005F5D40"/>
    <w:rsid w:val="005F5D7B"/>
    <w:rsid w:val="005F5D8C"/>
    <w:rsid w:val="005F5F4B"/>
    <w:rsid w:val="005F5F63"/>
    <w:rsid w:val="005F5FFA"/>
    <w:rsid w:val="005F60A0"/>
    <w:rsid w:val="005F60F2"/>
    <w:rsid w:val="005F616F"/>
    <w:rsid w:val="005F61B2"/>
    <w:rsid w:val="005F6370"/>
    <w:rsid w:val="005F6420"/>
    <w:rsid w:val="005F65C3"/>
    <w:rsid w:val="005F65F8"/>
    <w:rsid w:val="005F662F"/>
    <w:rsid w:val="005F66C4"/>
    <w:rsid w:val="005F671C"/>
    <w:rsid w:val="005F674C"/>
    <w:rsid w:val="005F67FC"/>
    <w:rsid w:val="005F68F7"/>
    <w:rsid w:val="005F6995"/>
    <w:rsid w:val="005F69A5"/>
    <w:rsid w:val="005F69D4"/>
    <w:rsid w:val="005F6A61"/>
    <w:rsid w:val="005F6C33"/>
    <w:rsid w:val="005F6C9A"/>
    <w:rsid w:val="005F6CB3"/>
    <w:rsid w:val="005F6CCB"/>
    <w:rsid w:val="005F6D9F"/>
    <w:rsid w:val="005F6E2F"/>
    <w:rsid w:val="005F6EA7"/>
    <w:rsid w:val="005F6ED0"/>
    <w:rsid w:val="005F6F2F"/>
    <w:rsid w:val="005F6F8F"/>
    <w:rsid w:val="005F6FF4"/>
    <w:rsid w:val="005F702F"/>
    <w:rsid w:val="005F706B"/>
    <w:rsid w:val="005F711A"/>
    <w:rsid w:val="005F7130"/>
    <w:rsid w:val="005F722C"/>
    <w:rsid w:val="005F743D"/>
    <w:rsid w:val="005F7457"/>
    <w:rsid w:val="005F74A5"/>
    <w:rsid w:val="005F750F"/>
    <w:rsid w:val="005F7585"/>
    <w:rsid w:val="005F75BD"/>
    <w:rsid w:val="005F76DA"/>
    <w:rsid w:val="005F7751"/>
    <w:rsid w:val="005F77E9"/>
    <w:rsid w:val="005F78AD"/>
    <w:rsid w:val="005F78B8"/>
    <w:rsid w:val="005F78CA"/>
    <w:rsid w:val="005F78E7"/>
    <w:rsid w:val="005F79B4"/>
    <w:rsid w:val="005F7B03"/>
    <w:rsid w:val="005F7B2B"/>
    <w:rsid w:val="005F7B33"/>
    <w:rsid w:val="005F7B49"/>
    <w:rsid w:val="005F7B72"/>
    <w:rsid w:val="005F7C2A"/>
    <w:rsid w:val="005F7C2B"/>
    <w:rsid w:val="005F7D96"/>
    <w:rsid w:val="005F7E00"/>
    <w:rsid w:val="005F7E48"/>
    <w:rsid w:val="005F7E6E"/>
    <w:rsid w:val="005F7E93"/>
    <w:rsid w:val="005F7EC4"/>
    <w:rsid w:val="005F7F0F"/>
    <w:rsid w:val="005F7F3D"/>
    <w:rsid w:val="005F7FF1"/>
    <w:rsid w:val="005F7FF7"/>
    <w:rsid w:val="0060005A"/>
    <w:rsid w:val="0060007B"/>
    <w:rsid w:val="006000DE"/>
    <w:rsid w:val="00600161"/>
    <w:rsid w:val="006001A9"/>
    <w:rsid w:val="006001BD"/>
    <w:rsid w:val="00600268"/>
    <w:rsid w:val="006002B3"/>
    <w:rsid w:val="0060032B"/>
    <w:rsid w:val="0060039C"/>
    <w:rsid w:val="006005C8"/>
    <w:rsid w:val="00600676"/>
    <w:rsid w:val="006006EB"/>
    <w:rsid w:val="006006FA"/>
    <w:rsid w:val="006007E7"/>
    <w:rsid w:val="0060081D"/>
    <w:rsid w:val="006008AF"/>
    <w:rsid w:val="00600954"/>
    <w:rsid w:val="0060099A"/>
    <w:rsid w:val="006009F6"/>
    <w:rsid w:val="00600A14"/>
    <w:rsid w:val="00600A77"/>
    <w:rsid w:val="00600AFD"/>
    <w:rsid w:val="00600B1E"/>
    <w:rsid w:val="00600B3C"/>
    <w:rsid w:val="00600B52"/>
    <w:rsid w:val="00600BCC"/>
    <w:rsid w:val="00600C54"/>
    <w:rsid w:val="00600CDF"/>
    <w:rsid w:val="00600DBC"/>
    <w:rsid w:val="00600DE7"/>
    <w:rsid w:val="00600E69"/>
    <w:rsid w:val="00600E6C"/>
    <w:rsid w:val="00600F3D"/>
    <w:rsid w:val="00601023"/>
    <w:rsid w:val="0060107D"/>
    <w:rsid w:val="006010A1"/>
    <w:rsid w:val="006010B0"/>
    <w:rsid w:val="006010D7"/>
    <w:rsid w:val="006010F2"/>
    <w:rsid w:val="00601129"/>
    <w:rsid w:val="00601137"/>
    <w:rsid w:val="00601161"/>
    <w:rsid w:val="006011AD"/>
    <w:rsid w:val="006011DF"/>
    <w:rsid w:val="006011E1"/>
    <w:rsid w:val="0060122B"/>
    <w:rsid w:val="006013AD"/>
    <w:rsid w:val="006014FE"/>
    <w:rsid w:val="0060152E"/>
    <w:rsid w:val="00601598"/>
    <w:rsid w:val="0060169A"/>
    <w:rsid w:val="00601753"/>
    <w:rsid w:val="006017C1"/>
    <w:rsid w:val="00601859"/>
    <w:rsid w:val="00601C41"/>
    <w:rsid w:val="00601C70"/>
    <w:rsid w:val="00601CA6"/>
    <w:rsid w:val="00601CAA"/>
    <w:rsid w:val="00601CC1"/>
    <w:rsid w:val="00601CDF"/>
    <w:rsid w:val="00601D23"/>
    <w:rsid w:val="00601D2B"/>
    <w:rsid w:val="00601DA2"/>
    <w:rsid w:val="00601DA9"/>
    <w:rsid w:val="00601E35"/>
    <w:rsid w:val="00601E4E"/>
    <w:rsid w:val="00601EA0"/>
    <w:rsid w:val="00601EC2"/>
    <w:rsid w:val="00601EEC"/>
    <w:rsid w:val="00601FF6"/>
    <w:rsid w:val="00602038"/>
    <w:rsid w:val="00602087"/>
    <w:rsid w:val="0060208F"/>
    <w:rsid w:val="00602116"/>
    <w:rsid w:val="006021AF"/>
    <w:rsid w:val="006021C3"/>
    <w:rsid w:val="00602291"/>
    <w:rsid w:val="0060236B"/>
    <w:rsid w:val="00602449"/>
    <w:rsid w:val="006024A2"/>
    <w:rsid w:val="00602501"/>
    <w:rsid w:val="0060250C"/>
    <w:rsid w:val="00602512"/>
    <w:rsid w:val="0060252B"/>
    <w:rsid w:val="00602596"/>
    <w:rsid w:val="0060259D"/>
    <w:rsid w:val="006025B1"/>
    <w:rsid w:val="00602658"/>
    <w:rsid w:val="00602718"/>
    <w:rsid w:val="00602753"/>
    <w:rsid w:val="006027AF"/>
    <w:rsid w:val="006028BD"/>
    <w:rsid w:val="00602A80"/>
    <w:rsid w:val="00602CE0"/>
    <w:rsid w:val="00602CE7"/>
    <w:rsid w:val="00602D8F"/>
    <w:rsid w:val="00602DD5"/>
    <w:rsid w:val="00602F40"/>
    <w:rsid w:val="00602F77"/>
    <w:rsid w:val="00602FE5"/>
    <w:rsid w:val="0060305C"/>
    <w:rsid w:val="006031D1"/>
    <w:rsid w:val="006031E3"/>
    <w:rsid w:val="006031F3"/>
    <w:rsid w:val="00603264"/>
    <w:rsid w:val="006032F9"/>
    <w:rsid w:val="006034DB"/>
    <w:rsid w:val="0060357E"/>
    <w:rsid w:val="006035B2"/>
    <w:rsid w:val="006035F7"/>
    <w:rsid w:val="0060362D"/>
    <w:rsid w:val="0060365D"/>
    <w:rsid w:val="0060367F"/>
    <w:rsid w:val="006036DE"/>
    <w:rsid w:val="006036FC"/>
    <w:rsid w:val="006037A5"/>
    <w:rsid w:val="00603834"/>
    <w:rsid w:val="00603897"/>
    <w:rsid w:val="0060391C"/>
    <w:rsid w:val="006039A9"/>
    <w:rsid w:val="00603ADB"/>
    <w:rsid w:val="00603AEF"/>
    <w:rsid w:val="00603AF3"/>
    <w:rsid w:val="00603AF7"/>
    <w:rsid w:val="00603B04"/>
    <w:rsid w:val="00603B18"/>
    <w:rsid w:val="00603BFB"/>
    <w:rsid w:val="00603CF7"/>
    <w:rsid w:val="00603D14"/>
    <w:rsid w:val="00603FB2"/>
    <w:rsid w:val="00603FFE"/>
    <w:rsid w:val="00604132"/>
    <w:rsid w:val="0060422C"/>
    <w:rsid w:val="0060424E"/>
    <w:rsid w:val="0060428F"/>
    <w:rsid w:val="006043A7"/>
    <w:rsid w:val="00604455"/>
    <w:rsid w:val="00604578"/>
    <w:rsid w:val="00604678"/>
    <w:rsid w:val="006046BE"/>
    <w:rsid w:val="006046DE"/>
    <w:rsid w:val="00604704"/>
    <w:rsid w:val="0060481E"/>
    <w:rsid w:val="00604876"/>
    <w:rsid w:val="00604A27"/>
    <w:rsid w:val="00604A4F"/>
    <w:rsid w:val="00604B13"/>
    <w:rsid w:val="00604BE3"/>
    <w:rsid w:val="00604C0E"/>
    <w:rsid w:val="00604C73"/>
    <w:rsid w:val="00604D09"/>
    <w:rsid w:val="00604D1A"/>
    <w:rsid w:val="00604E12"/>
    <w:rsid w:val="00604E2A"/>
    <w:rsid w:val="00604EFD"/>
    <w:rsid w:val="00604F47"/>
    <w:rsid w:val="00604FD7"/>
    <w:rsid w:val="00605018"/>
    <w:rsid w:val="006050BD"/>
    <w:rsid w:val="00605105"/>
    <w:rsid w:val="0060519B"/>
    <w:rsid w:val="006051E8"/>
    <w:rsid w:val="00605335"/>
    <w:rsid w:val="0060546A"/>
    <w:rsid w:val="006054DC"/>
    <w:rsid w:val="006054E0"/>
    <w:rsid w:val="00605545"/>
    <w:rsid w:val="0060554F"/>
    <w:rsid w:val="006055B6"/>
    <w:rsid w:val="0060563E"/>
    <w:rsid w:val="006057E7"/>
    <w:rsid w:val="00605805"/>
    <w:rsid w:val="0060588F"/>
    <w:rsid w:val="0060598D"/>
    <w:rsid w:val="006059B2"/>
    <w:rsid w:val="006059F5"/>
    <w:rsid w:val="00605A7F"/>
    <w:rsid w:val="00605AA1"/>
    <w:rsid w:val="00605B13"/>
    <w:rsid w:val="00605B73"/>
    <w:rsid w:val="00605B93"/>
    <w:rsid w:val="00605BA3"/>
    <w:rsid w:val="00605BBC"/>
    <w:rsid w:val="00605C0F"/>
    <w:rsid w:val="00605CAE"/>
    <w:rsid w:val="00605CE4"/>
    <w:rsid w:val="00605D26"/>
    <w:rsid w:val="00605D53"/>
    <w:rsid w:val="00605D64"/>
    <w:rsid w:val="00605D95"/>
    <w:rsid w:val="00605F09"/>
    <w:rsid w:val="00605F33"/>
    <w:rsid w:val="00605F74"/>
    <w:rsid w:val="006060B9"/>
    <w:rsid w:val="00606247"/>
    <w:rsid w:val="006062AB"/>
    <w:rsid w:val="0060636D"/>
    <w:rsid w:val="00606410"/>
    <w:rsid w:val="006064D3"/>
    <w:rsid w:val="00606532"/>
    <w:rsid w:val="006065DA"/>
    <w:rsid w:val="00606604"/>
    <w:rsid w:val="00606614"/>
    <w:rsid w:val="00606659"/>
    <w:rsid w:val="006066BE"/>
    <w:rsid w:val="0060671E"/>
    <w:rsid w:val="0060672F"/>
    <w:rsid w:val="006067BD"/>
    <w:rsid w:val="00606814"/>
    <w:rsid w:val="00606853"/>
    <w:rsid w:val="0060686D"/>
    <w:rsid w:val="006068AE"/>
    <w:rsid w:val="006068CE"/>
    <w:rsid w:val="00606936"/>
    <w:rsid w:val="0060699C"/>
    <w:rsid w:val="00606AA2"/>
    <w:rsid w:val="00606B2B"/>
    <w:rsid w:val="00606BDD"/>
    <w:rsid w:val="00606C67"/>
    <w:rsid w:val="00606C76"/>
    <w:rsid w:val="00606C7D"/>
    <w:rsid w:val="00606C7F"/>
    <w:rsid w:val="00606CF8"/>
    <w:rsid w:val="00606DBA"/>
    <w:rsid w:val="00606E0A"/>
    <w:rsid w:val="00606E4C"/>
    <w:rsid w:val="00606E5B"/>
    <w:rsid w:val="00606ED4"/>
    <w:rsid w:val="00606F66"/>
    <w:rsid w:val="00606F81"/>
    <w:rsid w:val="00606FB1"/>
    <w:rsid w:val="0060705B"/>
    <w:rsid w:val="006070DA"/>
    <w:rsid w:val="006071A8"/>
    <w:rsid w:val="00607217"/>
    <w:rsid w:val="006072AA"/>
    <w:rsid w:val="006072D2"/>
    <w:rsid w:val="006072FE"/>
    <w:rsid w:val="0060732A"/>
    <w:rsid w:val="006073E2"/>
    <w:rsid w:val="006073E6"/>
    <w:rsid w:val="006074C5"/>
    <w:rsid w:val="00607556"/>
    <w:rsid w:val="006075B4"/>
    <w:rsid w:val="006075D0"/>
    <w:rsid w:val="006075F3"/>
    <w:rsid w:val="00607601"/>
    <w:rsid w:val="0060764D"/>
    <w:rsid w:val="00607656"/>
    <w:rsid w:val="006076CC"/>
    <w:rsid w:val="00607731"/>
    <w:rsid w:val="0060787A"/>
    <w:rsid w:val="006078C7"/>
    <w:rsid w:val="006078E7"/>
    <w:rsid w:val="00607926"/>
    <w:rsid w:val="006079DD"/>
    <w:rsid w:val="006079FC"/>
    <w:rsid w:val="00607A1D"/>
    <w:rsid w:val="00607AC1"/>
    <w:rsid w:val="00607B0C"/>
    <w:rsid w:val="00607B29"/>
    <w:rsid w:val="00607B65"/>
    <w:rsid w:val="00607B95"/>
    <w:rsid w:val="00607C54"/>
    <w:rsid w:val="00607C7A"/>
    <w:rsid w:val="00607CAB"/>
    <w:rsid w:val="00607DA0"/>
    <w:rsid w:val="00607F26"/>
    <w:rsid w:val="00607F5C"/>
    <w:rsid w:val="0061008C"/>
    <w:rsid w:val="006100E9"/>
    <w:rsid w:val="0061026B"/>
    <w:rsid w:val="006102B6"/>
    <w:rsid w:val="006102D8"/>
    <w:rsid w:val="00610301"/>
    <w:rsid w:val="006103B4"/>
    <w:rsid w:val="00610406"/>
    <w:rsid w:val="006104C7"/>
    <w:rsid w:val="006104EE"/>
    <w:rsid w:val="006104F4"/>
    <w:rsid w:val="00610657"/>
    <w:rsid w:val="00610658"/>
    <w:rsid w:val="00610669"/>
    <w:rsid w:val="00610672"/>
    <w:rsid w:val="0061068A"/>
    <w:rsid w:val="0061069B"/>
    <w:rsid w:val="00610796"/>
    <w:rsid w:val="0061079D"/>
    <w:rsid w:val="00610805"/>
    <w:rsid w:val="00610812"/>
    <w:rsid w:val="0061083F"/>
    <w:rsid w:val="006109BB"/>
    <w:rsid w:val="00610A33"/>
    <w:rsid w:val="00610B0B"/>
    <w:rsid w:val="00610B36"/>
    <w:rsid w:val="00610B94"/>
    <w:rsid w:val="00610C93"/>
    <w:rsid w:val="00610D15"/>
    <w:rsid w:val="00610D5D"/>
    <w:rsid w:val="00610DAC"/>
    <w:rsid w:val="00610E22"/>
    <w:rsid w:val="00610E3B"/>
    <w:rsid w:val="00610ED7"/>
    <w:rsid w:val="00610F68"/>
    <w:rsid w:val="00610FAC"/>
    <w:rsid w:val="00610FD8"/>
    <w:rsid w:val="00611010"/>
    <w:rsid w:val="00611063"/>
    <w:rsid w:val="00611078"/>
    <w:rsid w:val="00611149"/>
    <w:rsid w:val="00611290"/>
    <w:rsid w:val="006112C6"/>
    <w:rsid w:val="0061130B"/>
    <w:rsid w:val="006114F8"/>
    <w:rsid w:val="0061151E"/>
    <w:rsid w:val="00611560"/>
    <w:rsid w:val="006115CB"/>
    <w:rsid w:val="00611695"/>
    <w:rsid w:val="006116CE"/>
    <w:rsid w:val="0061170D"/>
    <w:rsid w:val="006118B6"/>
    <w:rsid w:val="006118F1"/>
    <w:rsid w:val="00611A3D"/>
    <w:rsid w:val="00611AB2"/>
    <w:rsid w:val="00611AB4"/>
    <w:rsid w:val="00611AD5"/>
    <w:rsid w:val="00611AE7"/>
    <w:rsid w:val="00611C5E"/>
    <w:rsid w:val="00611CAE"/>
    <w:rsid w:val="00611CB6"/>
    <w:rsid w:val="00611CB7"/>
    <w:rsid w:val="00611D3F"/>
    <w:rsid w:val="00611D6C"/>
    <w:rsid w:val="00611D8C"/>
    <w:rsid w:val="00611DAF"/>
    <w:rsid w:val="00611E39"/>
    <w:rsid w:val="00611E74"/>
    <w:rsid w:val="00611F03"/>
    <w:rsid w:val="00612099"/>
    <w:rsid w:val="006120FD"/>
    <w:rsid w:val="00612114"/>
    <w:rsid w:val="0061216A"/>
    <w:rsid w:val="00612193"/>
    <w:rsid w:val="006121B2"/>
    <w:rsid w:val="006121D5"/>
    <w:rsid w:val="0061222C"/>
    <w:rsid w:val="00612248"/>
    <w:rsid w:val="006122C0"/>
    <w:rsid w:val="006123A2"/>
    <w:rsid w:val="006123EF"/>
    <w:rsid w:val="006124E3"/>
    <w:rsid w:val="006124F6"/>
    <w:rsid w:val="00612535"/>
    <w:rsid w:val="0061253D"/>
    <w:rsid w:val="0061261D"/>
    <w:rsid w:val="00612653"/>
    <w:rsid w:val="0061265C"/>
    <w:rsid w:val="006126D8"/>
    <w:rsid w:val="00612791"/>
    <w:rsid w:val="00612794"/>
    <w:rsid w:val="006128AF"/>
    <w:rsid w:val="006128CC"/>
    <w:rsid w:val="0061292F"/>
    <w:rsid w:val="006129F3"/>
    <w:rsid w:val="00612A1C"/>
    <w:rsid w:val="00612AF3"/>
    <w:rsid w:val="00612B87"/>
    <w:rsid w:val="00612BAB"/>
    <w:rsid w:val="00612BD6"/>
    <w:rsid w:val="00612C5F"/>
    <w:rsid w:val="00612CC1"/>
    <w:rsid w:val="00612D1A"/>
    <w:rsid w:val="00612DF3"/>
    <w:rsid w:val="00612E79"/>
    <w:rsid w:val="00612ECF"/>
    <w:rsid w:val="00613036"/>
    <w:rsid w:val="00613064"/>
    <w:rsid w:val="0061310B"/>
    <w:rsid w:val="00613140"/>
    <w:rsid w:val="0061322F"/>
    <w:rsid w:val="00613234"/>
    <w:rsid w:val="0061328B"/>
    <w:rsid w:val="00613293"/>
    <w:rsid w:val="006132C9"/>
    <w:rsid w:val="006132E5"/>
    <w:rsid w:val="00613394"/>
    <w:rsid w:val="006133A9"/>
    <w:rsid w:val="0061341F"/>
    <w:rsid w:val="00613455"/>
    <w:rsid w:val="00613456"/>
    <w:rsid w:val="006134A5"/>
    <w:rsid w:val="00613506"/>
    <w:rsid w:val="00613508"/>
    <w:rsid w:val="006135E9"/>
    <w:rsid w:val="006135FD"/>
    <w:rsid w:val="006136B0"/>
    <w:rsid w:val="00613724"/>
    <w:rsid w:val="00613749"/>
    <w:rsid w:val="00613752"/>
    <w:rsid w:val="006137B3"/>
    <w:rsid w:val="006137C4"/>
    <w:rsid w:val="0061380A"/>
    <w:rsid w:val="00613824"/>
    <w:rsid w:val="006138EE"/>
    <w:rsid w:val="00613BC2"/>
    <w:rsid w:val="00613C35"/>
    <w:rsid w:val="00613D37"/>
    <w:rsid w:val="00613D53"/>
    <w:rsid w:val="00613DB7"/>
    <w:rsid w:val="00613DE6"/>
    <w:rsid w:val="00613E14"/>
    <w:rsid w:val="00613F8A"/>
    <w:rsid w:val="00614029"/>
    <w:rsid w:val="00614064"/>
    <w:rsid w:val="006140EF"/>
    <w:rsid w:val="0061418D"/>
    <w:rsid w:val="00614200"/>
    <w:rsid w:val="00614222"/>
    <w:rsid w:val="006142B6"/>
    <w:rsid w:val="006142FF"/>
    <w:rsid w:val="00614301"/>
    <w:rsid w:val="00614381"/>
    <w:rsid w:val="00614400"/>
    <w:rsid w:val="00614449"/>
    <w:rsid w:val="006144C3"/>
    <w:rsid w:val="006144CE"/>
    <w:rsid w:val="00614554"/>
    <w:rsid w:val="0061462D"/>
    <w:rsid w:val="00614638"/>
    <w:rsid w:val="00614659"/>
    <w:rsid w:val="00614663"/>
    <w:rsid w:val="00614707"/>
    <w:rsid w:val="0061471F"/>
    <w:rsid w:val="00614741"/>
    <w:rsid w:val="0061476F"/>
    <w:rsid w:val="006148B5"/>
    <w:rsid w:val="00614946"/>
    <w:rsid w:val="006149B4"/>
    <w:rsid w:val="00614A48"/>
    <w:rsid w:val="00614A62"/>
    <w:rsid w:val="00614AB2"/>
    <w:rsid w:val="00614B05"/>
    <w:rsid w:val="00614B43"/>
    <w:rsid w:val="00614C5E"/>
    <w:rsid w:val="00614D3B"/>
    <w:rsid w:val="00614DC9"/>
    <w:rsid w:val="00614E10"/>
    <w:rsid w:val="00614E72"/>
    <w:rsid w:val="00614E8C"/>
    <w:rsid w:val="00614F27"/>
    <w:rsid w:val="00614FAA"/>
    <w:rsid w:val="00614FC4"/>
    <w:rsid w:val="00614FF6"/>
    <w:rsid w:val="006150E3"/>
    <w:rsid w:val="006151F8"/>
    <w:rsid w:val="0061525E"/>
    <w:rsid w:val="00615322"/>
    <w:rsid w:val="00615473"/>
    <w:rsid w:val="006154BD"/>
    <w:rsid w:val="00615509"/>
    <w:rsid w:val="006155C0"/>
    <w:rsid w:val="006155E1"/>
    <w:rsid w:val="006156D8"/>
    <w:rsid w:val="0061576A"/>
    <w:rsid w:val="006158B4"/>
    <w:rsid w:val="006158BF"/>
    <w:rsid w:val="006158F3"/>
    <w:rsid w:val="0061593A"/>
    <w:rsid w:val="00615A11"/>
    <w:rsid w:val="00615A5D"/>
    <w:rsid w:val="00615AD5"/>
    <w:rsid w:val="00615AFA"/>
    <w:rsid w:val="00615B18"/>
    <w:rsid w:val="00615BBB"/>
    <w:rsid w:val="00615BF1"/>
    <w:rsid w:val="00615C1D"/>
    <w:rsid w:val="00615C8A"/>
    <w:rsid w:val="00615D20"/>
    <w:rsid w:val="00615D83"/>
    <w:rsid w:val="00615D8B"/>
    <w:rsid w:val="00615DA7"/>
    <w:rsid w:val="00615E08"/>
    <w:rsid w:val="00615E2C"/>
    <w:rsid w:val="00615F03"/>
    <w:rsid w:val="00615F05"/>
    <w:rsid w:val="00615F1A"/>
    <w:rsid w:val="00616087"/>
    <w:rsid w:val="00616090"/>
    <w:rsid w:val="00616101"/>
    <w:rsid w:val="006162B9"/>
    <w:rsid w:val="006162C9"/>
    <w:rsid w:val="006162FD"/>
    <w:rsid w:val="00616417"/>
    <w:rsid w:val="006164FE"/>
    <w:rsid w:val="00616529"/>
    <w:rsid w:val="0061657C"/>
    <w:rsid w:val="006165C3"/>
    <w:rsid w:val="006166A2"/>
    <w:rsid w:val="006166CB"/>
    <w:rsid w:val="006166E8"/>
    <w:rsid w:val="0061670D"/>
    <w:rsid w:val="0061680C"/>
    <w:rsid w:val="00616890"/>
    <w:rsid w:val="006168A1"/>
    <w:rsid w:val="006168BB"/>
    <w:rsid w:val="0061697C"/>
    <w:rsid w:val="0061698C"/>
    <w:rsid w:val="00616AA2"/>
    <w:rsid w:val="00616BB5"/>
    <w:rsid w:val="00616BF8"/>
    <w:rsid w:val="00616BFE"/>
    <w:rsid w:val="00616D28"/>
    <w:rsid w:val="00616D7F"/>
    <w:rsid w:val="00616DBF"/>
    <w:rsid w:val="00616E27"/>
    <w:rsid w:val="00616E84"/>
    <w:rsid w:val="00617092"/>
    <w:rsid w:val="006170DA"/>
    <w:rsid w:val="00617198"/>
    <w:rsid w:val="00617261"/>
    <w:rsid w:val="0061728C"/>
    <w:rsid w:val="006173BF"/>
    <w:rsid w:val="00617449"/>
    <w:rsid w:val="00617453"/>
    <w:rsid w:val="006174D6"/>
    <w:rsid w:val="0061753F"/>
    <w:rsid w:val="00617542"/>
    <w:rsid w:val="00617550"/>
    <w:rsid w:val="00617592"/>
    <w:rsid w:val="00617719"/>
    <w:rsid w:val="00617798"/>
    <w:rsid w:val="006177F6"/>
    <w:rsid w:val="00617881"/>
    <w:rsid w:val="00617975"/>
    <w:rsid w:val="0061798D"/>
    <w:rsid w:val="00617992"/>
    <w:rsid w:val="00617A17"/>
    <w:rsid w:val="00617AB0"/>
    <w:rsid w:val="00617B1B"/>
    <w:rsid w:val="00617BD9"/>
    <w:rsid w:val="00617DA9"/>
    <w:rsid w:val="00617DC4"/>
    <w:rsid w:val="00617F35"/>
    <w:rsid w:val="00617F74"/>
    <w:rsid w:val="0062003D"/>
    <w:rsid w:val="006200C5"/>
    <w:rsid w:val="00620114"/>
    <w:rsid w:val="006201D5"/>
    <w:rsid w:val="0062022C"/>
    <w:rsid w:val="00620232"/>
    <w:rsid w:val="006202A7"/>
    <w:rsid w:val="006202C6"/>
    <w:rsid w:val="006202D4"/>
    <w:rsid w:val="00620330"/>
    <w:rsid w:val="006203C5"/>
    <w:rsid w:val="00620456"/>
    <w:rsid w:val="006204B9"/>
    <w:rsid w:val="006204FC"/>
    <w:rsid w:val="00620579"/>
    <w:rsid w:val="006205BC"/>
    <w:rsid w:val="00620603"/>
    <w:rsid w:val="00620614"/>
    <w:rsid w:val="0062070B"/>
    <w:rsid w:val="00620763"/>
    <w:rsid w:val="00620773"/>
    <w:rsid w:val="006207D7"/>
    <w:rsid w:val="006207D8"/>
    <w:rsid w:val="006207FD"/>
    <w:rsid w:val="0062083C"/>
    <w:rsid w:val="00620947"/>
    <w:rsid w:val="0062099B"/>
    <w:rsid w:val="006209FC"/>
    <w:rsid w:val="00620B95"/>
    <w:rsid w:val="00620CB7"/>
    <w:rsid w:val="00620D1A"/>
    <w:rsid w:val="00620DF0"/>
    <w:rsid w:val="00620F2F"/>
    <w:rsid w:val="00621037"/>
    <w:rsid w:val="00621094"/>
    <w:rsid w:val="0062112D"/>
    <w:rsid w:val="006211E5"/>
    <w:rsid w:val="00621278"/>
    <w:rsid w:val="006212F0"/>
    <w:rsid w:val="00621349"/>
    <w:rsid w:val="00621415"/>
    <w:rsid w:val="00621454"/>
    <w:rsid w:val="0062146A"/>
    <w:rsid w:val="006214DD"/>
    <w:rsid w:val="006214ED"/>
    <w:rsid w:val="0062152B"/>
    <w:rsid w:val="00621592"/>
    <w:rsid w:val="0062161B"/>
    <w:rsid w:val="0062162D"/>
    <w:rsid w:val="00621658"/>
    <w:rsid w:val="0062165F"/>
    <w:rsid w:val="00621680"/>
    <w:rsid w:val="00621684"/>
    <w:rsid w:val="00621799"/>
    <w:rsid w:val="006217B1"/>
    <w:rsid w:val="006217F6"/>
    <w:rsid w:val="0062184F"/>
    <w:rsid w:val="006218FA"/>
    <w:rsid w:val="0062191E"/>
    <w:rsid w:val="00621935"/>
    <w:rsid w:val="00621992"/>
    <w:rsid w:val="006219D0"/>
    <w:rsid w:val="00621A1B"/>
    <w:rsid w:val="00621A38"/>
    <w:rsid w:val="00621A55"/>
    <w:rsid w:val="00621B2B"/>
    <w:rsid w:val="00621B77"/>
    <w:rsid w:val="00621BF8"/>
    <w:rsid w:val="00621C20"/>
    <w:rsid w:val="00621CAF"/>
    <w:rsid w:val="00621CF0"/>
    <w:rsid w:val="00621D53"/>
    <w:rsid w:val="00621D96"/>
    <w:rsid w:val="00621DC1"/>
    <w:rsid w:val="00621E09"/>
    <w:rsid w:val="00621ED5"/>
    <w:rsid w:val="00621FF7"/>
    <w:rsid w:val="0062207A"/>
    <w:rsid w:val="0062207B"/>
    <w:rsid w:val="006220FA"/>
    <w:rsid w:val="0062216F"/>
    <w:rsid w:val="0062227C"/>
    <w:rsid w:val="006222BB"/>
    <w:rsid w:val="006222F5"/>
    <w:rsid w:val="0062230D"/>
    <w:rsid w:val="00622321"/>
    <w:rsid w:val="006223EB"/>
    <w:rsid w:val="00622422"/>
    <w:rsid w:val="00622461"/>
    <w:rsid w:val="00622484"/>
    <w:rsid w:val="0062250C"/>
    <w:rsid w:val="0062250D"/>
    <w:rsid w:val="0062253B"/>
    <w:rsid w:val="0062256A"/>
    <w:rsid w:val="0062258E"/>
    <w:rsid w:val="00622634"/>
    <w:rsid w:val="006226E4"/>
    <w:rsid w:val="006226FB"/>
    <w:rsid w:val="0062271F"/>
    <w:rsid w:val="0062278E"/>
    <w:rsid w:val="00622817"/>
    <w:rsid w:val="00622881"/>
    <w:rsid w:val="006228E7"/>
    <w:rsid w:val="0062296C"/>
    <w:rsid w:val="00622984"/>
    <w:rsid w:val="006229F3"/>
    <w:rsid w:val="00622AC1"/>
    <w:rsid w:val="00622AD9"/>
    <w:rsid w:val="00622B42"/>
    <w:rsid w:val="00622B79"/>
    <w:rsid w:val="00622BAC"/>
    <w:rsid w:val="00622C6E"/>
    <w:rsid w:val="00622C76"/>
    <w:rsid w:val="00622CDB"/>
    <w:rsid w:val="00622D95"/>
    <w:rsid w:val="00622E37"/>
    <w:rsid w:val="00622EF5"/>
    <w:rsid w:val="00622F0B"/>
    <w:rsid w:val="00622F56"/>
    <w:rsid w:val="00622F58"/>
    <w:rsid w:val="00622F89"/>
    <w:rsid w:val="00622FBA"/>
    <w:rsid w:val="00622FD7"/>
    <w:rsid w:val="00622FDA"/>
    <w:rsid w:val="00623003"/>
    <w:rsid w:val="00623012"/>
    <w:rsid w:val="0062306B"/>
    <w:rsid w:val="00623075"/>
    <w:rsid w:val="006230E3"/>
    <w:rsid w:val="00623156"/>
    <w:rsid w:val="006231B5"/>
    <w:rsid w:val="00623256"/>
    <w:rsid w:val="00623290"/>
    <w:rsid w:val="006232D8"/>
    <w:rsid w:val="00623361"/>
    <w:rsid w:val="00623481"/>
    <w:rsid w:val="006234E8"/>
    <w:rsid w:val="006234FE"/>
    <w:rsid w:val="00623537"/>
    <w:rsid w:val="00623613"/>
    <w:rsid w:val="006236A2"/>
    <w:rsid w:val="006236D8"/>
    <w:rsid w:val="006237CD"/>
    <w:rsid w:val="00623817"/>
    <w:rsid w:val="00623923"/>
    <w:rsid w:val="006239C9"/>
    <w:rsid w:val="00623A23"/>
    <w:rsid w:val="00623A2E"/>
    <w:rsid w:val="00623A87"/>
    <w:rsid w:val="00623ADF"/>
    <w:rsid w:val="00623CBF"/>
    <w:rsid w:val="00623D07"/>
    <w:rsid w:val="00623D22"/>
    <w:rsid w:val="00623D50"/>
    <w:rsid w:val="00623DA4"/>
    <w:rsid w:val="00623DB0"/>
    <w:rsid w:val="00623E4D"/>
    <w:rsid w:val="00623FAF"/>
    <w:rsid w:val="00623FB3"/>
    <w:rsid w:val="00623FE4"/>
    <w:rsid w:val="0062404D"/>
    <w:rsid w:val="00624056"/>
    <w:rsid w:val="00624089"/>
    <w:rsid w:val="006240E8"/>
    <w:rsid w:val="0062410C"/>
    <w:rsid w:val="00624140"/>
    <w:rsid w:val="00624168"/>
    <w:rsid w:val="0062419A"/>
    <w:rsid w:val="006242A8"/>
    <w:rsid w:val="006242EC"/>
    <w:rsid w:val="00624323"/>
    <w:rsid w:val="0062434C"/>
    <w:rsid w:val="00624384"/>
    <w:rsid w:val="00624507"/>
    <w:rsid w:val="00624573"/>
    <w:rsid w:val="006245AF"/>
    <w:rsid w:val="0062465C"/>
    <w:rsid w:val="006246A3"/>
    <w:rsid w:val="0062471C"/>
    <w:rsid w:val="00624794"/>
    <w:rsid w:val="00624800"/>
    <w:rsid w:val="0062484A"/>
    <w:rsid w:val="00624880"/>
    <w:rsid w:val="006248DB"/>
    <w:rsid w:val="0062491A"/>
    <w:rsid w:val="00624AE1"/>
    <w:rsid w:val="00624B41"/>
    <w:rsid w:val="00624B63"/>
    <w:rsid w:val="00624B8A"/>
    <w:rsid w:val="00624B91"/>
    <w:rsid w:val="00624C98"/>
    <w:rsid w:val="00624CF7"/>
    <w:rsid w:val="00624DED"/>
    <w:rsid w:val="00624E12"/>
    <w:rsid w:val="00624EBB"/>
    <w:rsid w:val="00624F0B"/>
    <w:rsid w:val="00624F0C"/>
    <w:rsid w:val="00624F7C"/>
    <w:rsid w:val="00624FE1"/>
    <w:rsid w:val="0062507E"/>
    <w:rsid w:val="00625085"/>
    <w:rsid w:val="006250AF"/>
    <w:rsid w:val="00625108"/>
    <w:rsid w:val="00625116"/>
    <w:rsid w:val="006251DD"/>
    <w:rsid w:val="006251EF"/>
    <w:rsid w:val="0062529D"/>
    <w:rsid w:val="006252B3"/>
    <w:rsid w:val="00625334"/>
    <w:rsid w:val="00625386"/>
    <w:rsid w:val="00625446"/>
    <w:rsid w:val="006254B1"/>
    <w:rsid w:val="006254C7"/>
    <w:rsid w:val="006254DB"/>
    <w:rsid w:val="00625551"/>
    <w:rsid w:val="00625599"/>
    <w:rsid w:val="0062566D"/>
    <w:rsid w:val="00625684"/>
    <w:rsid w:val="006256F9"/>
    <w:rsid w:val="00625749"/>
    <w:rsid w:val="006257E3"/>
    <w:rsid w:val="00625873"/>
    <w:rsid w:val="0062589B"/>
    <w:rsid w:val="00625947"/>
    <w:rsid w:val="006259B4"/>
    <w:rsid w:val="00625A1C"/>
    <w:rsid w:val="00625B58"/>
    <w:rsid w:val="00625B5A"/>
    <w:rsid w:val="00625BC5"/>
    <w:rsid w:val="00625BEA"/>
    <w:rsid w:val="00625C2A"/>
    <w:rsid w:val="00625C3A"/>
    <w:rsid w:val="00625C54"/>
    <w:rsid w:val="00625C81"/>
    <w:rsid w:val="00625CDD"/>
    <w:rsid w:val="00625CDE"/>
    <w:rsid w:val="00625CF3"/>
    <w:rsid w:val="00625CFB"/>
    <w:rsid w:val="00625D1E"/>
    <w:rsid w:val="00625DDA"/>
    <w:rsid w:val="00625E69"/>
    <w:rsid w:val="00625E84"/>
    <w:rsid w:val="00625EAA"/>
    <w:rsid w:val="00625EC5"/>
    <w:rsid w:val="00625EDB"/>
    <w:rsid w:val="00625F86"/>
    <w:rsid w:val="00625FC8"/>
    <w:rsid w:val="00626056"/>
    <w:rsid w:val="006260B2"/>
    <w:rsid w:val="0062611F"/>
    <w:rsid w:val="0062612B"/>
    <w:rsid w:val="006261C3"/>
    <w:rsid w:val="0062621A"/>
    <w:rsid w:val="00626238"/>
    <w:rsid w:val="0062624B"/>
    <w:rsid w:val="0062628D"/>
    <w:rsid w:val="00626362"/>
    <w:rsid w:val="00626386"/>
    <w:rsid w:val="0062639E"/>
    <w:rsid w:val="006263E5"/>
    <w:rsid w:val="006263E6"/>
    <w:rsid w:val="0062643A"/>
    <w:rsid w:val="00626462"/>
    <w:rsid w:val="0062652B"/>
    <w:rsid w:val="006265EF"/>
    <w:rsid w:val="0062661B"/>
    <w:rsid w:val="006266DE"/>
    <w:rsid w:val="00626712"/>
    <w:rsid w:val="006267BB"/>
    <w:rsid w:val="006267BE"/>
    <w:rsid w:val="0062684A"/>
    <w:rsid w:val="006268EA"/>
    <w:rsid w:val="0062696E"/>
    <w:rsid w:val="006269C8"/>
    <w:rsid w:val="00626A88"/>
    <w:rsid w:val="00626A95"/>
    <w:rsid w:val="00626AE8"/>
    <w:rsid w:val="00626BE1"/>
    <w:rsid w:val="00626C24"/>
    <w:rsid w:val="00626C62"/>
    <w:rsid w:val="00626C63"/>
    <w:rsid w:val="00626CEF"/>
    <w:rsid w:val="00626CF3"/>
    <w:rsid w:val="00626D17"/>
    <w:rsid w:val="00626D23"/>
    <w:rsid w:val="00626D25"/>
    <w:rsid w:val="00626E64"/>
    <w:rsid w:val="00626EB4"/>
    <w:rsid w:val="00626EE5"/>
    <w:rsid w:val="00626F6C"/>
    <w:rsid w:val="00626FEA"/>
    <w:rsid w:val="00627050"/>
    <w:rsid w:val="006270E5"/>
    <w:rsid w:val="006270F4"/>
    <w:rsid w:val="006270F7"/>
    <w:rsid w:val="00627149"/>
    <w:rsid w:val="006271F2"/>
    <w:rsid w:val="0062728D"/>
    <w:rsid w:val="006272AA"/>
    <w:rsid w:val="006272DC"/>
    <w:rsid w:val="006272F7"/>
    <w:rsid w:val="00627375"/>
    <w:rsid w:val="0062738B"/>
    <w:rsid w:val="00627522"/>
    <w:rsid w:val="00627526"/>
    <w:rsid w:val="00627565"/>
    <w:rsid w:val="0062756C"/>
    <w:rsid w:val="0062764A"/>
    <w:rsid w:val="0062767E"/>
    <w:rsid w:val="00627697"/>
    <w:rsid w:val="006276EF"/>
    <w:rsid w:val="00627843"/>
    <w:rsid w:val="00627886"/>
    <w:rsid w:val="00627971"/>
    <w:rsid w:val="00627990"/>
    <w:rsid w:val="00627ACF"/>
    <w:rsid w:val="00627AD9"/>
    <w:rsid w:val="00627B3E"/>
    <w:rsid w:val="00627CE4"/>
    <w:rsid w:val="00627DE5"/>
    <w:rsid w:val="00627E22"/>
    <w:rsid w:val="00627E60"/>
    <w:rsid w:val="00627EE6"/>
    <w:rsid w:val="00627EEE"/>
    <w:rsid w:val="00627F1F"/>
    <w:rsid w:val="00627F7E"/>
    <w:rsid w:val="00630019"/>
    <w:rsid w:val="00630085"/>
    <w:rsid w:val="0063019C"/>
    <w:rsid w:val="006301D5"/>
    <w:rsid w:val="006302D3"/>
    <w:rsid w:val="0063031A"/>
    <w:rsid w:val="00630346"/>
    <w:rsid w:val="0063040B"/>
    <w:rsid w:val="0063049E"/>
    <w:rsid w:val="00630564"/>
    <w:rsid w:val="00630605"/>
    <w:rsid w:val="00630626"/>
    <w:rsid w:val="00630698"/>
    <w:rsid w:val="006306B5"/>
    <w:rsid w:val="00630761"/>
    <w:rsid w:val="0063078D"/>
    <w:rsid w:val="006307A2"/>
    <w:rsid w:val="0063084F"/>
    <w:rsid w:val="00630884"/>
    <w:rsid w:val="006308DA"/>
    <w:rsid w:val="006308E0"/>
    <w:rsid w:val="00630944"/>
    <w:rsid w:val="00630959"/>
    <w:rsid w:val="006309D9"/>
    <w:rsid w:val="00630AAA"/>
    <w:rsid w:val="00630C2E"/>
    <w:rsid w:val="00630C51"/>
    <w:rsid w:val="00630C59"/>
    <w:rsid w:val="00630C7E"/>
    <w:rsid w:val="00630C84"/>
    <w:rsid w:val="00630D15"/>
    <w:rsid w:val="00630DBF"/>
    <w:rsid w:val="00630DDA"/>
    <w:rsid w:val="00630DFD"/>
    <w:rsid w:val="00630E82"/>
    <w:rsid w:val="00630F6F"/>
    <w:rsid w:val="00631036"/>
    <w:rsid w:val="00631144"/>
    <w:rsid w:val="0063115A"/>
    <w:rsid w:val="00631187"/>
    <w:rsid w:val="00631201"/>
    <w:rsid w:val="00631213"/>
    <w:rsid w:val="0063122B"/>
    <w:rsid w:val="00631326"/>
    <w:rsid w:val="00631399"/>
    <w:rsid w:val="0063139A"/>
    <w:rsid w:val="00631414"/>
    <w:rsid w:val="0063144C"/>
    <w:rsid w:val="00631512"/>
    <w:rsid w:val="00631523"/>
    <w:rsid w:val="006315B4"/>
    <w:rsid w:val="006316B9"/>
    <w:rsid w:val="006316DA"/>
    <w:rsid w:val="00631726"/>
    <w:rsid w:val="00631793"/>
    <w:rsid w:val="00631795"/>
    <w:rsid w:val="0063184F"/>
    <w:rsid w:val="006318B0"/>
    <w:rsid w:val="006318C1"/>
    <w:rsid w:val="0063199E"/>
    <w:rsid w:val="006319C6"/>
    <w:rsid w:val="00631AAF"/>
    <w:rsid w:val="00631B6C"/>
    <w:rsid w:val="00631B98"/>
    <w:rsid w:val="00631C07"/>
    <w:rsid w:val="00631C62"/>
    <w:rsid w:val="00631C67"/>
    <w:rsid w:val="00631C7A"/>
    <w:rsid w:val="00631C9D"/>
    <w:rsid w:val="00631CC8"/>
    <w:rsid w:val="00631D53"/>
    <w:rsid w:val="00631DC7"/>
    <w:rsid w:val="00631F68"/>
    <w:rsid w:val="00631FAB"/>
    <w:rsid w:val="00631FD7"/>
    <w:rsid w:val="00631FE8"/>
    <w:rsid w:val="00631FFD"/>
    <w:rsid w:val="00632022"/>
    <w:rsid w:val="0063208D"/>
    <w:rsid w:val="00632152"/>
    <w:rsid w:val="00632178"/>
    <w:rsid w:val="006321B0"/>
    <w:rsid w:val="00632227"/>
    <w:rsid w:val="0063223D"/>
    <w:rsid w:val="006322C1"/>
    <w:rsid w:val="006323E0"/>
    <w:rsid w:val="0063240B"/>
    <w:rsid w:val="00632415"/>
    <w:rsid w:val="006324A8"/>
    <w:rsid w:val="006324F2"/>
    <w:rsid w:val="0063271D"/>
    <w:rsid w:val="0063276A"/>
    <w:rsid w:val="00632779"/>
    <w:rsid w:val="00632800"/>
    <w:rsid w:val="00632815"/>
    <w:rsid w:val="00632826"/>
    <w:rsid w:val="00632865"/>
    <w:rsid w:val="00632873"/>
    <w:rsid w:val="0063288F"/>
    <w:rsid w:val="0063293F"/>
    <w:rsid w:val="00632947"/>
    <w:rsid w:val="0063295F"/>
    <w:rsid w:val="00632969"/>
    <w:rsid w:val="0063296A"/>
    <w:rsid w:val="006329D2"/>
    <w:rsid w:val="00632A10"/>
    <w:rsid w:val="00632A7C"/>
    <w:rsid w:val="00632AB1"/>
    <w:rsid w:val="00632AD2"/>
    <w:rsid w:val="00632BA7"/>
    <w:rsid w:val="00632BEE"/>
    <w:rsid w:val="00632C4A"/>
    <w:rsid w:val="00632C56"/>
    <w:rsid w:val="00632C8E"/>
    <w:rsid w:val="00632CA5"/>
    <w:rsid w:val="00632D4D"/>
    <w:rsid w:val="00632DDC"/>
    <w:rsid w:val="00632EDA"/>
    <w:rsid w:val="00632F59"/>
    <w:rsid w:val="00632F5B"/>
    <w:rsid w:val="00632FE4"/>
    <w:rsid w:val="006330E2"/>
    <w:rsid w:val="00633179"/>
    <w:rsid w:val="00633182"/>
    <w:rsid w:val="00633266"/>
    <w:rsid w:val="006332BA"/>
    <w:rsid w:val="006333AB"/>
    <w:rsid w:val="006333D3"/>
    <w:rsid w:val="00633444"/>
    <w:rsid w:val="00633470"/>
    <w:rsid w:val="0063355A"/>
    <w:rsid w:val="0063372A"/>
    <w:rsid w:val="006337B4"/>
    <w:rsid w:val="006338B2"/>
    <w:rsid w:val="00633954"/>
    <w:rsid w:val="00633969"/>
    <w:rsid w:val="006339BE"/>
    <w:rsid w:val="00633A14"/>
    <w:rsid w:val="00633A61"/>
    <w:rsid w:val="00633A84"/>
    <w:rsid w:val="00633A8A"/>
    <w:rsid w:val="00633AAD"/>
    <w:rsid w:val="00633B74"/>
    <w:rsid w:val="00633C4E"/>
    <w:rsid w:val="00633C61"/>
    <w:rsid w:val="00633CE7"/>
    <w:rsid w:val="00633DA3"/>
    <w:rsid w:val="00633DCB"/>
    <w:rsid w:val="00633EA8"/>
    <w:rsid w:val="00633EE1"/>
    <w:rsid w:val="00633F49"/>
    <w:rsid w:val="00633FB7"/>
    <w:rsid w:val="00634053"/>
    <w:rsid w:val="006340D1"/>
    <w:rsid w:val="00634104"/>
    <w:rsid w:val="006341E1"/>
    <w:rsid w:val="00634267"/>
    <w:rsid w:val="00634288"/>
    <w:rsid w:val="006342AA"/>
    <w:rsid w:val="006343A0"/>
    <w:rsid w:val="0063444C"/>
    <w:rsid w:val="0063451A"/>
    <w:rsid w:val="00634566"/>
    <w:rsid w:val="006345C5"/>
    <w:rsid w:val="00634674"/>
    <w:rsid w:val="0063481B"/>
    <w:rsid w:val="00634832"/>
    <w:rsid w:val="00634856"/>
    <w:rsid w:val="00634891"/>
    <w:rsid w:val="006348B2"/>
    <w:rsid w:val="0063490D"/>
    <w:rsid w:val="0063494E"/>
    <w:rsid w:val="0063494F"/>
    <w:rsid w:val="0063496C"/>
    <w:rsid w:val="00634999"/>
    <w:rsid w:val="006349E1"/>
    <w:rsid w:val="00634A9F"/>
    <w:rsid w:val="00634ACD"/>
    <w:rsid w:val="00634B0F"/>
    <w:rsid w:val="00634B67"/>
    <w:rsid w:val="00634C45"/>
    <w:rsid w:val="00634C90"/>
    <w:rsid w:val="00634D8A"/>
    <w:rsid w:val="00634DD6"/>
    <w:rsid w:val="00634DDE"/>
    <w:rsid w:val="00634DEF"/>
    <w:rsid w:val="00634E16"/>
    <w:rsid w:val="00634E7F"/>
    <w:rsid w:val="00634F9D"/>
    <w:rsid w:val="00634FB0"/>
    <w:rsid w:val="0063502F"/>
    <w:rsid w:val="0063506B"/>
    <w:rsid w:val="006350C8"/>
    <w:rsid w:val="006350CE"/>
    <w:rsid w:val="00635102"/>
    <w:rsid w:val="0063514D"/>
    <w:rsid w:val="00635228"/>
    <w:rsid w:val="0063523F"/>
    <w:rsid w:val="00635280"/>
    <w:rsid w:val="0063528E"/>
    <w:rsid w:val="006352BB"/>
    <w:rsid w:val="0063545F"/>
    <w:rsid w:val="0063546A"/>
    <w:rsid w:val="006354A1"/>
    <w:rsid w:val="0063552B"/>
    <w:rsid w:val="0063553B"/>
    <w:rsid w:val="0063554B"/>
    <w:rsid w:val="006355A0"/>
    <w:rsid w:val="006355D6"/>
    <w:rsid w:val="00635610"/>
    <w:rsid w:val="0063561C"/>
    <w:rsid w:val="00635628"/>
    <w:rsid w:val="0063567B"/>
    <w:rsid w:val="006356D8"/>
    <w:rsid w:val="00635730"/>
    <w:rsid w:val="006357E0"/>
    <w:rsid w:val="006358F3"/>
    <w:rsid w:val="006358F4"/>
    <w:rsid w:val="006359DF"/>
    <w:rsid w:val="006359F3"/>
    <w:rsid w:val="006359FD"/>
    <w:rsid w:val="00635A16"/>
    <w:rsid w:val="00635BE7"/>
    <w:rsid w:val="00635C34"/>
    <w:rsid w:val="00635C4F"/>
    <w:rsid w:val="00635C61"/>
    <w:rsid w:val="00635CAA"/>
    <w:rsid w:val="00635CF4"/>
    <w:rsid w:val="00635D65"/>
    <w:rsid w:val="00635DC2"/>
    <w:rsid w:val="00635DE1"/>
    <w:rsid w:val="00635EA4"/>
    <w:rsid w:val="00635ED6"/>
    <w:rsid w:val="00635F30"/>
    <w:rsid w:val="00635FB7"/>
    <w:rsid w:val="00635FEB"/>
    <w:rsid w:val="00636008"/>
    <w:rsid w:val="00636084"/>
    <w:rsid w:val="006360D8"/>
    <w:rsid w:val="00636107"/>
    <w:rsid w:val="0063610A"/>
    <w:rsid w:val="0063612D"/>
    <w:rsid w:val="00636138"/>
    <w:rsid w:val="00636141"/>
    <w:rsid w:val="00636170"/>
    <w:rsid w:val="0063620F"/>
    <w:rsid w:val="0063628F"/>
    <w:rsid w:val="00636346"/>
    <w:rsid w:val="00636349"/>
    <w:rsid w:val="00636373"/>
    <w:rsid w:val="006363D5"/>
    <w:rsid w:val="006363DE"/>
    <w:rsid w:val="006363EA"/>
    <w:rsid w:val="00636402"/>
    <w:rsid w:val="006364A3"/>
    <w:rsid w:val="00636515"/>
    <w:rsid w:val="006365B7"/>
    <w:rsid w:val="00636883"/>
    <w:rsid w:val="0063688E"/>
    <w:rsid w:val="006368E8"/>
    <w:rsid w:val="00636904"/>
    <w:rsid w:val="006369FC"/>
    <w:rsid w:val="00636A4F"/>
    <w:rsid w:val="00636A50"/>
    <w:rsid w:val="00636A6E"/>
    <w:rsid w:val="00636B3F"/>
    <w:rsid w:val="00636B84"/>
    <w:rsid w:val="00636C7E"/>
    <w:rsid w:val="00636D15"/>
    <w:rsid w:val="00636DF6"/>
    <w:rsid w:val="00636EBF"/>
    <w:rsid w:val="00636ED8"/>
    <w:rsid w:val="00636FC3"/>
    <w:rsid w:val="00637044"/>
    <w:rsid w:val="0063708B"/>
    <w:rsid w:val="006370B4"/>
    <w:rsid w:val="00637230"/>
    <w:rsid w:val="00637295"/>
    <w:rsid w:val="006372A1"/>
    <w:rsid w:val="00637391"/>
    <w:rsid w:val="006374B4"/>
    <w:rsid w:val="006374DF"/>
    <w:rsid w:val="006374E4"/>
    <w:rsid w:val="0063751E"/>
    <w:rsid w:val="00637526"/>
    <w:rsid w:val="00637537"/>
    <w:rsid w:val="00637570"/>
    <w:rsid w:val="0063766A"/>
    <w:rsid w:val="006376A1"/>
    <w:rsid w:val="0063772E"/>
    <w:rsid w:val="006377D9"/>
    <w:rsid w:val="006377E6"/>
    <w:rsid w:val="00637825"/>
    <w:rsid w:val="006378CA"/>
    <w:rsid w:val="0063797D"/>
    <w:rsid w:val="00637B5B"/>
    <w:rsid w:val="00637D3A"/>
    <w:rsid w:val="00637D70"/>
    <w:rsid w:val="00637D86"/>
    <w:rsid w:val="00637E3E"/>
    <w:rsid w:val="00637EE9"/>
    <w:rsid w:val="00637F04"/>
    <w:rsid w:val="00637F78"/>
    <w:rsid w:val="00640038"/>
    <w:rsid w:val="00640043"/>
    <w:rsid w:val="00640068"/>
    <w:rsid w:val="00640095"/>
    <w:rsid w:val="006400A2"/>
    <w:rsid w:val="006400EB"/>
    <w:rsid w:val="0064012A"/>
    <w:rsid w:val="006401F1"/>
    <w:rsid w:val="00640204"/>
    <w:rsid w:val="00640250"/>
    <w:rsid w:val="00640255"/>
    <w:rsid w:val="00640285"/>
    <w:rsid w:val="006402DF"/>
    <w:rsid w:val="0064036F"/>
    <w:rsid w:val="00640421"/>
    <w:rsid w:val="00640431"/>
    <w:rsid w:val="006404BA"/>
    <w:rsid w:val="0064050D"/>
    <w:rsid w:val="0064061D"/>
    <w:rsid w:val="0064067B"/>
    <w:rsid w:val="00640689"/>
    <w:rsid w:val="006407F5"/>
    <w:rsid w:val="0064080B"/>
    <w:rsid w:val="0064081A"/>
    <w:rsid w:val="0064091D"/>
    <w:rsid w:val="006409B8"/>
    <w:rsid w:val="00640A6A"/>
    <w:rsid w:val="00640A76"/>
    <w:rsid w:val="00640A83"/>
    <w:rsid w:val="00640AA3"/>
    <w:rsid w:val="00640AED"/>
    <w:rsid w:val="00640BDC"/>
    <w:rsid w:val="00640C17"/>
    <w:rsid w:val="00640C9E"/>
    <w:rsid w:val="00640CD2"/>
    <w:rsid w:val="00640DAA"/>
    <w:rsid w:val="00640E00"/>
    <w:rsid w:val="00640E1C"/>
    <w:rsid w:val="00640E20"/>
    <w:rsid w:val="00640E96"/>
    <w:rsid w:val="00640EDA"/>
    <w:rsid w:val="00640FB1"/>
    <w:rsid w:val="00641067"/>
    <w:rsid w:val="0064113C"/>
    <w:rsid w:val="00641148"/>
    <w:rsid w:val="00641151"/>
    <w:rsid w:val="006411C9"/>
    <w:rsid w:val="006412F8"/>
    <w:rsid w:val="0064136D"/>
    <w:rsid w:val="006413C6"/>
    <w:rsid w:val="006413D5"/>
    <w:rsid w:val="006413DB"/>
    <w:rsid w:val="00641496"/>
    <w:rsid w:val="00641605"/>
    <w:rsid w:val="006416A7"/>
    <w:rsid w:val="006416C4"/>
    <w:rsid w:val="006416CC"/>
    <w:rsid w:val="006417C2"/>
    <w:rsid w:val="006417C7"/>
    <w:rsid w:val="00641824"/>
    <w:rsid w:val="0064185F"/>
    <w:rsid w:val="00641876"/>
    <w:rsid w:val="0064192F"/>
    <w:rsid w:val="00641930"/>
    <w:rsid w:val="006419B7"/>
    <w:rsid w:val="006419E5"/>
    <w:rsid w:val="00641A0A"/>
    <w:rsid w:val="00641AA6"/>
    <w:rsid w:val="00641ABA"/>
    <w:rsid w:val="00641ACE"/>
    <w:rsid w:val="00641B1C"/>
    <w:rsid w:val="00641B59"/>
    <w:rsid w:val="00641BF2"/>
    <w:rsid w:val="00641C0E"/>
    <w:rsid w:val="00641C1C"/>
    <w:rsid w:val="00641C34"/>
    <w:rsid w:val="00641C64"/>
    <w:rsid w:val="00641CD3"/>
    <w:rsid w:val="00641D5F"/>
    <w:rsid w:val="00641D6D"/>
    <w:rsid w:val="00641DAA"/>
    <w:rsid w:val="00641DCA"/>
    <w:rsid w:val="00641E2B"/>
    <w:rsid w:val="00641E9C"/>
    <w:rsid w:val="00641F07"/>
    <w:rsid w:val="00641F3F"/>
    <w:rsid w:val="00642020"/>
    <w:rsid w:val="00642033"/>
    <w:rsid w:val="006420A7"/>
    <w:rsid w:val="006420FC"/>
    <w:rsid w:val="00642148"/>
    <w:rsid w:val="0064217A"/>
    <w:rsid w:val="006421DC"/>
    <w:rsid w:val="00642296"/>
    <w:rsid w:val="0064235B"/>
    <w:rsid w:val="0064236A"/>
    <w:rsid w:val="006423FA"/>
    <w:rsid w:val="0064249A"/>
    <w:rsid w:val="00642560"/>
    <w:rsid w:val="00642583"/>
    <w:rsid w:val="0064261D"/>
    <w:rsid w:val="00642665"/>
    <w:rsid w:val="006427A2"/>
    <w:rsid w:val="006427DA"/>
    <w:rsid w:val="00642842"/>
    <w:rsid w:val="00642888"/>
    <w:rsid w:val="00642897"/>
    <w:rsid w:val="006429D4"/>
    <w:rsid w:val="00642AD9"/>
    <w:rsid w:val="00642B43"/>
    <w:rsid w:val="00642B5E"/>
    <w:rsid w:val="00642BA9"/>
    <w:rsid w:val="00642D0F"/>
    <w:rsid w:val="00642D16"/>
    <w:rsid w:val="00642D5E"/>
    <w:rsid w:val="00642DB3"/>
    <w:rsid w:val="00642EB2"/>
    <w:rsid w:val="00642EE7"/>
    <w:rsid w:val="006430AA"/>
    <w:rsid w:val="006431F2"/>
    <w:rsid w:val="006431FA"/>
    <w:rsid w:val="00643221"/>
    <w:rsid w:val="00643268"/>
    <w:rsid w:val="006432E0"/>
    <w:rsid w:val="006432E4"/>
    <w:rsid w:val="00643337"/>
    <w:rsid w:val="0064337D"/>
    <w:rsid w:val="006434B0"/>
    <w:rsid w:val="006434CF"/>
    <w:rsid w:val="006434DA"/>
    <w:rsid w:val="00643569"/>
    <w:rsid w:val="006435A8"/>
    <w:rsid w:val="00643630"/>
    <w:rsid w:val="00643638"/>
    <w:rsid w:val="006436CB"/>
    <w:rsid w:val="006436D4"/>
    <w:rsid w:val="006436E6"/>
    <w:rsid w:val="006437D4"/>
    <w:rsid w:val="006437EB"/>
    <w:rsid w:val="0064394D"/>
    <w:rsid w:val="006439AE"/>
    <w:rsid w:val="00643A21"/>
    <w:rsid w:val="00643A31"/>
    <w:rsid w:val="00643A4D"/>
    <w:rsid w:val="00643A6C"/>
    <w:rsid w:val="00643A8A"/>
    <w:rsid w:val="00643BD5"/>
    <w:rsid w:val="00643C0C"/>
    <w:rsid w:val="00643C22"/>
    <w:rsid w:val="00643C35"/>
    <w:rsid w:val="00643C3A"/>
    <w:rsid w:val="00643C77"/>
    <w:rsid w:val="00643C81"/>
    <w:rsid w:val="00643CA1"/>
    <w:rsid w:val="00643E4C"/>
    <w:rsid w:val="006440C0"/>
    <w:rsid w:val="006440F2"/>
    <w:rsid w:val="006441D5"/>
    <w:rsid w:val="00644238"/>
    <w:rsid w:val="006442BA"/>
    <w:rsid w:val="0064433E"/>
    <w:rsid w:val="00644545"/>
    <w:rsid w:val="00644570"/>
    <w:rsid w:val="00644616"/>
    <w:rsid w:val="00644676"/>
    <w:rsid w:val="00644686"/>
    <w:rsid w:val="00644694"/>
    <w:rsid w:val="006446B2"/>
    <w:rsid w:val="00644717"/>
    <w:rsid w:val="0064475B"/>
    <w:rsid w:val="0064479B"/>
    <w:rsid w:val="006447C0"/>
    <w:rsid w:val="006447EE"/>
    <w:rsid w:val="006448E6"/>
    <w:rsid w:val="00644908"/>
    <w:rsid w:val="00644947"/>
    <w:rsid w:val="00644963"/>
    <w:rsid w:val="00644981"/>
    <w:rsid w:val="00644A30"/>
    <w:rsid w:val="00644AD7"/>
    <w:rsid w:val="00644C08"/>
    <w:rsid w:val="00644C65"/>
    <w:rsid w:val="00644C86"/>
    <w:rsid w:val="00644CE6"/>
    <w:rsid w:val="00644D32"/>
    <w:rsid w:val="00644D6A"/>
    <w:rsid w:val="00644D70"/>
    <w:rsid w:val="00644E60"/>
    <w:rsid w:val="00644EC2"/>
    <w:rsid w:val="00644F06"/>
    <w:rsid w:val="00644F27"/>
    <w:rsid w:val="00644FDB"/>
    <w:rsid w:val="006450EF"/>
    <w:rsid w:val="00645149"/>
    <w:rsid w:val="0064515E"/>
    <w:rsid w:val="00645208"/>
    <w:rsid w:val="0064528E"/>
    <w:rsid w:val="006452A5"/>
    <w:rsid w:val="0064539D"/>
    <w:rsid w:val="00645530"/>
    <w:rsid w:val="006455AB"/>
    <w:rsid w:val="006457C6"/>
    <w:rsid w:val="00645841"/>
    <w:rsid w:val="00645848"/>
    <w:rsid w:val="006458C3"/>
    <w:rsid w:val="00645985"/>
    <w:rsid w:val="006459BF"/>
    <w:rsid w:val="00645A59"/>
    <w:rsid w:val="00645C1A"/>
    <w:rsid w:val="00645C26"/>
    <w:rsid w:val="00645CA6"/>
    <w:rsid w:val="00645CB0"/>
    <w:rsid w:val="00645D71"/>
    <w:rsid w:val="00645D75"/>
    <w:rsid w:val="00645E1E"/>
    <w:rsid w:val="00645E94"/>
    <w:rsid w:val="00645EDC"/>
    <w:rsid w:val="00645F9D"/>
    <w:rsid w:val="00645FDA"/>
    <w:rsid w:val="0064602C"/>
    <w:rsid w:val="0064613C"/>
    <w:rsid w:val="00646161"/>
    <w:rsid w:val="0064616D"/>
    <w:rsid w:val="006461FB"/>
    <w:rsid w:val="006462EC"/>
    <w:rsid w:val="0064639C"/>
    <w:rsid w:val="00646406"/>
    <w:rsid w:val="00646451"/>
    <w:rsid w:val="00646460"/>
    <w:rsid w:val="00646480"/>
    <w:rsid w:val="00646497"/>
    <w:rsid w:val="00646528"/>
    <w:rsid w:val="00646545"/>
    <w:rsid w:val="0064667C"/>
    <w:rsid w:val="006466B3"/>
    <w:rsid w:val="006467D5"/>
    <w:rsid w:val="00646814"/>
    <w:rsid w:val="00646840"/>
    <w:rsid w:val="006468BE"/>
    <w:rsid w:val="00646915"/>
    <w:rsid w:val="0064692A"/>
    <w:rsid w:val="0064694B"/>
    <w:rsid w:val="0064695F"/>
    <w:rsid w:val="0064698F"/>
    <w:rsid w:val="00646B14"/>
    <w:rsid w:val="00646B32"/>
    <w:rsid w:val="00646B58"/>
    <w:rsid w:val="00646B7E"/>
    <w:rsid w:val="00646C0E"/>
    <w:rsid w:val="00646C2E"/>
    <w:rsid w:val="00646D29"/>
    <w:rsid w:val="00646DB0"/>
    <w:rsid w:val="00646E73"/>
    <w:rsid w:val="00646F11"/>
    <w:rsid w:val="00647084"/>
    <w:rsid w:val="0064712D"/>
    <w:rsid w:val="006471B4"/>
    <w:rsid w:val="00647294"/>
    <w:rsid w:val="006472EB"/>
    <w:rsid w:val="0064734A"/>
    <w:rsid w:val="00647354"/>
    <w:rsid w:val="006473AA"/>
    <w:rsid w:val="0064749A"/>
    <w:rsid w:val="006474DB"/>
    <w:rsid w:val="0064750E"/>
    <w:rsid w:val="00647531"/>
    <w:rsid w:val="006475B2"/>
    <w:rsid w:val="00647742"/>
    <w:rsid w:val="0064779A"/>
    <w:rsid w:val="006477B7"/>
    <w:rsid w:val="00647802"/>
    <w:rsid w:val="0064781B"/>
    <w:rsid w:val="00647876"/>
    <w:rsid w:val="00647893"/>
    <w:rsid w:val="00647931"/>
    <w:rsid w:val="00647965"/>
    <w:rsid w:val="00647998"/>
    <w:rsid w:val="006479D7"/>
    <w:rsid w:val="006479EC"/>
    <w:rsid w:val="006479F3"/>
    <w:rsid w:val="006479F8"/>
    <w:rsid w:val="00647BDB"/>
    <w:rsid w:val="00647C78"/>
    <w:rsid w:val="00647CDF"/>
    <w:rsid w:val="00647CEE"/>
    <w:rsid w:val="00647D5D"/>
    <w:rsid w:val="00647DB6"/>
    <w:rsid w:val="00647E0E"/>
    <w:rsid w:val="00647E1E"/>
    <w:rsid w:val="00647E86"/>
    <w:rsid w:val="00647EC6"/>
    <w:rsid w:val="00647F22"/>
    <w:rsid w:val="00647F31"/>
    <w:rsid w:val="00647FB6"/>
    <w:rsid w:val="00647FDA"/>
    <w:rsid w:val="00650065"/>
    <w:rsid w:val="0065014C"/>
    <w:rsid w:val="0065017A"/>
    <w:rsid w:val="00650197"/>
    <w:rsid w:val="006502CF"/>
    <w:rsid w:val="006504AD"/>
    <w:rsid w:val="0065058A"/>
    <w:rsid w:val="00650615"/>
    <w:rsid w:val="00650664"/>
    <w:rsid w:val="0065067B"/>
    <w:rsid w:val="00650764"/>
    <w:rsid w:val="0065083C"/>
    <w:rsid w:val="006508D8"/>
    <w:rsid w:val="0065098E"/>
    <w:rsid w:val="006509A0"/>
    <w:rsid w:val="006509B5"/>
    <w:rsid w:val="006509C5"/>
    <w:rsid w:val="00650AA1"/>
    <w:rsid w:val="00650C1B"/>
    <w:rsid w:val="00650CF0"/>
    <w:rsid w:val="00650D03"/>
    <w:rsid w:val="00650D14"/>
    <w:rsid w:val="00650D8A"/>
    <w:rsid w:val="00650DA5"/>
    <w:rsid w:val="00650E1F"/>
    <w:rsid w:val="00650E5A"/>
    <w:rsid w:val="00650F72"/>
    <w:rsid w:val="00651032"/>
    <w:rsid w:val="006510B9"/>
    <w:rsid w:val="0065119C"/>
    <w:rsid w:val="006511D8"/>
    <w:rsid w:val="0065121D"/>
    <w:rsid w:val="00651363"/>
    <w:rsid w:val="006513C7"/>
    <w:rsid w:val="006514AA"/>
    <w:rsid w:val="006514BE"/>
    <w:rsid w:val="006514F2"/>
    <w:rsid w:val="0065164C"/>
    <w:rsid w:val="00651707"/>
    <w:rsid w:val="00651765"/>
    <w:rsid w:val="0065177E"/>
    <w:rsid w:val="00651836"/>
    <w:rsid w:val="0065183F"/>
    <w:rsid w:val="00651875"/>
    <w:rsid w:val="0065187D"/>
    <w:rsid w:val="006518BB"/>
    <w:rsid w:val="006518F1"/>
    <w:rsid w:val="00651909"/>
    <w:rsid w:val="00651923"/>
    <w:rsid w:val="0065195E"/>
    <w:rsid w:val="006519A4"/>
    <w:rsid w:val="006519DA"/>
    <w:rsid w:val="00651A8F"/>
    <w:rsid w:val="00651AF2"/>
    <w:rsid w:val="00651AF6"/>
    <w:rsid w:val="00651B1F"/>
    <w:rsid w:val="00651C25"/>
    <w:rsid w:val="00651C61"/>
    <w:rsid w:val="00651D58"/>
    <w:rsid w:val="00651EDE"/>
    <w:rsid w:val="00651F64"/>
    <w:rsid w:val="00652078"/>
    <w:rsid w:val="0065207D"/>
    <w:rsid w:val="006520D5"/>
    <w:rsid w:val="006521B8"/>
    <w:rsid w:val="006523A7"/>
    <w:rsid w:val="00652458"/>
    <w:rsid w:val="0065245B"/>
    <w:rsid w:val="00652486"/>
    <w:rsid w:val="00652528"/>
    <w:rsid w:val="00652733"/>
    <w:rsid w:val="0065278C"/>
    <w:rsid w:val="006527A0"/>
    <w:rsid w:val="00652883"/>
    <w:rsid w:val="006528AB"/>
    <w:rsid w:val="006528D8"/>
    <w:rsid w:val="006528EC"/>
    <w:rsid w:val="006529BD"/>
    <w:rsid w:val="00652A08"/>
    <w:rsid w:val="00652A2C"/>
    <w:rsid w:val="00652AD3"/>
    <w:rsid w:val="00652AE5"/>
    <w:rsid w:val="00652C24"/>
    <w:rsid w:val="00652D48"/>
    <w:rsid w:val="00652D53"/>
    <w:rsid w:val="00652DA3"/>
    <w:rsid w:val="00652DBA"/>
    <w:rsid w:val="00652E53"/>
    <w:rsid w:val="00652EB6"/>
    <w:rsid w:val="00652F42"/>
    <w:rsid w:val="00652F68"/>
    <w:rsid w:val="00652F87"/>
    <w:rsid w:val="00652FDD"/>
    <w:rsid w:val="00653050"/>
    <w:rsid w:val="0065315F"/>
    <w:rsid w:val="006531A7"/>
    <w:rsid w:val="0065321F"/>
    <w:rsid w:val="00653289"/>
    <w:rsid w:val="00653326"/>
    <w:rsid w:val="006535D7"/>
    <w:rsid w:val="0065360B"/>
    <w:rsid w:val="0065361A"/>
    <w:rsid w:val="00653654"/>
    <w:rsid w:val="006536B8"/>
    <w:rsid w:val="006536ED"/>
    <w:rsid w:val="006536F9"/>
    <w:rsid w:val="006537D1"/>
    <w:rsid w:val="00653917"/>
    <w:rsid w:val="0065399D"/>
    <w:rsid w:val="006539BE"/>
    <w:rsid w:val="006539CF"/>
    <w:rsid w:val="006539E0"/>
    <w:rsid w:val="006539ED"/>
    <w:rsid w:val="006539F9"/>
    <w:rsid w:val="00653A73"/>
    <w:rsid w:val="00653BFA"/>
    <w:rsid w:val="00653C38"/>
    <w:rsid w:val="00653D2B"/>
    <w:rsid w:val="00653E56"/>
    <w:rsid w:val="00653EDB"/>
    <w:rsid w:val="00653FE9"/>
    <w:rsid w:val="0065402B"/>
    <w:rsid w:val="00654182"/>
    <w:rsid w:val="00654215"/>
    <w:rsid w:val="0065421B"/>
    <w:rsid w:val="0065422F"/>
    <w:rsid w:val="0065425B"/>
    <w:rsid w:val="00654293"/>
    <w:rsid w:val="006542D9"/>
    <w:rsid w:val="00654368"/>
    <w:rsid w:val="006543AA"/>
    <w:rsid w:val="006544D2"/>
    <w:rsid w:val="0065451F"/>
    <w:rsid w:val="00654567"/>
    <w:rsid w:val="00654599"/>
    <w:rsid w:val="0065470F"/>
    <w:rsid w:val="00654723"/>
    <w:rsid w:val="006547A8"/>
    <w:rsid w:val="006547F9"/>
    <w:rsid w:val="00654806"/>
    <w:rsid w:val="00654860"/>
    <w:rsid w:val="00654861"/>
    <w:rsid w:val="00654A39"/>
    <w:rsid w:val="00654AC6"/>
    <w:rsid w:val="00654AF4"/>
    <w:rsid w:val="00654B01"/>
    <w:rsid w:val="00654BA9"/>
    <w:rsid w:val="00654CC2"/>
    <w:rsid w:val="00654CEE"/>
    <w:rsid w:val="00654E5D"/>
    <w:rsid w:val="00654F1B"/>
    <w:rsid w:val="00654FA7"/>
    <w:rsid w:val="00654FE0"/>
    <w:rsid w:val="006550B4"/>
    <w:rsid w:val="006550BC"/>
    <w:rsid w:val="006550D0"/>
    <w:rsid w:val="0065513C"/>
    <w:rsid w:val="0065520A"/>
    <w:rsid w:val="0065522C"/>
    <w:rsid w:val="00655265"/>
    <w:rsid w:val="0065536A"/>
    <w:rsid w:val="00655371"/>
    <w:rsid w:val="006553A3"/>
    <w:rsid w:val="006554BF"/>
    <w:rsid w:val="006554F5"/>
    <w:rsid w:val="00655577"/>
    <w:rsid w:val="0065562A"/>
    <w:rsid w:val="00655684"/>
    <w:rsid w:val="006556B6"/>
    <w:rsid w:val="006556EF"/>
    <w:rsid w:val="0065576A"/>
    <w:rsid w:val="00655777"/>
    <w:rsid w:val="006557E0"/>
    <w:rsid w:val="0065580F"/>
    <w:rsid w:val="00655899"/>
    <w:rsid w:val="00655908"/>
    <w:rsid w:val="0065591F"/>
    <w:rsid w:val="006559A6"/>
    <w:rsid w:val="006559EA"/>
    <w:rsid w:val="00655A21"/>
    <w:rsid w:val="00655A25"/>
    <w:rsid w:val="00655C1F"/>
    <w:rsid w:val="00655C4C"/>
    <w:rsid w:val="00655C69"/>
    <w:rsid w:val="00655C83"/>
    <w:rsid w:val="00655D74"/>
    <w:rsid w:val="00655D79"/>
    <w:rsid w:val="00655D98"/>
    <w:rsid w:val="00655DAF"/>
    <w:rsid w:val="00655DDA"/>
    <w:rsid w:val="00655DEC"/>
    <w:rsid w:val="00655E05"/>
    <w:rsid w:val="00655E5F"/>
    <w:rsid w:val="00655E6A"/>
    <w:rsid w:val="00655E72"/>
    <w:rsid w:val="00655ED6"/>
    <w:rsid w:val="00655F04"/>
    <w:rsid w:val="00655F5A"/>
    <w:rsid w:val="00655F64"/>
    <w:rsid w:val="00655F95"/>
    <w:rsid w:val="0065614B"/>
    <w:rsid w:val="0065616A"/>
    <w:rsid w:val="00656176"/>
    <w:rsid w:val="006562DC"/>
    <w:rsid w:val="0065637F"/>
    <w:rsid w:val="00656394"/>
    <w:rsid w:val="00656425"/>
    <w:rsid w:val="00656465"/>
    <w:rsid w:val="0065659B"/>
    <w:rsid w:val="0065659E"/>
    <w:rsid w:val="006566CE"/>
    <w:rsid w:val="0065671A"/>
    <w:rsid w:val="0065676F"/>
    <w:rsid w:val="006567C8"/>
    <w:rsid w:val="006568AA"/>
    <w:rsid w:val="006568CE"/>
    <w:rsid w:val="006569E7"/>
    <w:rsid w:val="006569EE"/>
    <w:rsid w:val="006569F4"/>
    <w:rsid w:val="006569F7"/>
    <w:rsid w:val="00656A31"/>
    <w:rsid w:val="00656B01"/>
    <w:rsid w:val="00656B21"/>
    <w:rsid w:val="00656B37"/>
    <w:rsid w:val="00656C10"/>
    <w:rsid w:val="00656C52"/>
    <w:rsid w:val="00656C54"/>
    <w:rsid w:val="00656D00"/>
    <w:rsid w:val="00656D16"/>
    <w:rsid w:val="00656D3B"/>
    <w:rsid w:val="00656D7B"/>
    <w:rsid w:val="00656D7D"/>
    <w:rsid w:val="00656DA6"/>
    <w:rsid w:val="00656DFB"/>
    <w:rsid w:val="00656EEB"/>
    <w:rsid w:val="00656F79"/>
    <w:rsid w:val="00656FD4"/>
    <w:rsid w:val="0065704E"/>
    <w:rsid w:val="00657077"/>
    <w:rsid w:val="00657086"/>
    <w:rsid w:val="0065712A"/>
    <w:rsid w:val="0065713E"/>
    <w:rsid w:val="006572AF"/>
    <w:rsid w:val="0065730E"/>
    <w:rsid w:val="00657327"/>
    <w:rsid w:val="00657410"/>
    <w:rsid w:val="00657443"/>
    <w:rsid w:val="0065760E"/>
    <w:rsid w:val="00657660"/>
    <w:rsid w:val="00657717"/>
    <w:rsid w:val="00657721"/>
    <w:rsid w:val="00657740"/>
    <w:rsid w:val="006577F4"/>
    <w:rsid w:val="006578F8"/>
    <w:rsid w:val="0065797B"/>
    <w:rsid w:val="00657989"/>
    <w:rsid w:val="00657A2A"/>
    <w:rsid w:val="00657A42"/>
    <w:rsid w:val="00657A77"/>
    <w:rsid w:val="00657ADB"/>
    <w:rsid w:val="00657AEC"/>
    <w:rsid w:val="00657B07"/>
    <w:rsid w:val="00657B0A"/>
    <w:rsid w:val="00657B2A"/>
    <w:rsid w:val="00657B3D"/>
    <w:rsid w:val="00657B7B"/>
    <w:rsid w:val="00657BAB"/>
    <w:rsid w:val="00657C2A"/>
    <w:rsid w:val="00657D1B"/>
    <w:rsid w:val="00657D2E"/>
    <w:rsid w:val="00657E34"/>
    <w:rsid w:val="00657E9C"/>
    <w:rsid w:val="00657EA0"/>
    <w:rsid w:val="00657F62"/>
    <w:rsid w:val="00657F72"/>
    <w:rsid w:val="00657F81"/>
    <w:rsid w:val="006600DD"/>
    <w:rsid w:val="006600E3"/>
    <w:rsid w:val="006600F2"/>
    <w:rsid w:val="0066015A"/>
    <w:rsid w:val="00660230"/>
    <w:rsid w:val="006602CC"/>
    <w:rsid w:val="006602CD"/>
    <w:rsid w:val="00660457"/>
    <w:rsid w:val="00660482"/>
    <w:rsid w:val="006604C9"/>
    <w:rsid w:val="0066050D"/>
    <w:rsid w:val="006606A4"/>
    <w:rsid w:val="0066088B"/>
    <w:rsid w:val="006608BF"/>
    <w:rsid w:val="00660989"/>
    <w:rsid w:val="006609E5"/>
    <w:rsid w:val="00660A01"/>
    <w:rsid w:val="00660A17"/>
    <w:rsid w:val="00660A86"/>
    <w:rsid w:val="00660ABD"/>
    <w:rsid w:val="00660B47"/>
    <w:rsid w:val="00660CAE"/>
    <w:rsid w:val="00660D19"/>
    <w:rsid w:val="00660D3C"/>
    <w:rsid w:val="00660D73"/>
    <w:rsid w:val="00660DAB"/>
    <w:rsid w:val="00660DC9"/>
    <w:rsid w:val="00660DF4"/>
    <w:rsid w:val="00660EF7"/>
    <w:rsid w:val="00660F22"/>
    <w:rsid w:val="00660F24"/>
    <w:rsid w:val="00660F68"/>
    <w:rsid w:val="00661135"/>
    <w:rsid w:val="00661171"/>
    <w:rsid w:val="0066121B"/>
    <w:rsid w:val="00661231"/>
    <w:rsid w:val="00661268"/>
    <w:rsid w:val="0066137F"/>
    <w:rsid w:val="006613E9"/>
    <w:rsid w:val="00661543"/>
    <w:rsid w:val="00661588"/>
    <w:rsid w:val="0066167A"/>
    <w:rsid w:val="0066176C"/>
    <w:rsid w:val="00661784"/>
    <w:rsid w:val="00661948"/>
    <w:rsid w:val="00661968"/>
    <w:rsid w:val="006619CA"/>
    <w:rsid w:val="00661AE4"/>
    <w:rsid w:val="00661B5F"/>
    <w:rsid w:val="00661CBB"/>
    <w:rsid w:val="00661D0C"/>
    <w:rsid w:val="00661D22"/>
    <w:rsid w:val="00661D49"/>
    <w:rsid w:val="00661DA9"/>
    <w:rsid w:val="00661DB6"/>
    <w:rsid w:val="00661E1D"/>
    <w:rsid w:val="00661E3B"/>
    <w:rsid w:val="00661E9B"/>
    <w:rsid w:val="00661ED0"/>
    <w:rsid w:val="00661FB0"/>
    <w:rsid w:val="00661FE1"/>
    <w:rsid w:val="00662048"/>
    <w:rsid w:val="006620AD"/>
    <w:rsid w:val="006620E8"/>
    <w:rsid w:val="0066212E"/>
    <w:rsid w:val="00662190"/>
    <w:rsid w:val="00662198"/>
    <w:rsid w:val="00662242"/>
    <w:rsid w:val="006622DF"/>
    <w:rsid w:val="006622FA"/>
    <w:rsid w:val="00662343"/>
    <w:rsid w:val="0066238E"/>
    <w:rsid w:val="0066239C"/>
    <w:rsid w:val="00662438"/>
    <w:rsid w:val="0066252B"/>
    <w:rsid w:val="00662624"/>
    <w:rsid w:val="0066263A"/>
    <w:rsid w:val="0066269D"/>
    <w:rsid w:val="006626FC"/>
    <w:rsid w:val="006627C2"/>
    <w:rsid w:val="0066282C"/>
    <w:rsid w:val="0066291B"/>
    <w:rsid w:val="006629A0"/>
    <w:rsid w:val="00662ABD"/>
    <w:rsid w:val="00662B70"/>
    <w:rsid w:val="00662B77"/>
    <w:rsid w:val="00662BDE"/>
    <w:rsid w:val="00662BEC"/>
    <w:rsid w:val="00662BED"/>
    <w:rsid w:val="00662C57"/>
    <w:rsid w:val="00662D42"/>
    <w:rsid w:val="00662D46"/>
    <w:rsid w:val="00662E4D"/>
    <w:rsid w:val="00662E4F"/>
    <w:rsid w:val="00662E57"/>
    <w:rsid w:val="00662E81"/>
    <w:rsid w:val="00662F23"/>
    <w:rsid w:val="00662F24"/>
    <w:rsid w:val="00662F6D"/>
    <w:rsid w:val="00662F95"/>
    <w:rsid w:val="00663057"/>
    <w:rsid w:val="0066306A"/>
    <w:rsid w:val="00663223"/>
    <w:rsid w:val="00663267"/>
    <w:rsid w:val="006632C7"/>
    <w:rsid w:val="006632F8"/>
    <w:rsid w:val="0066332D"/>
    <w:rsid w:val="00663386"/>
    <w:rsid w:val="00663393"/>
    <w:rsid w:val="006633C4"/>
    <w:rsid w:val="0066345B"/>
    <w:rsid w:val="00663472"/>
    <w:rsid w:val="006634E8"/>
    <w:rsid w:val="00663504"/>
    <w:rsid w:val="006635A9"/>
    <w:rsid w:val="0066364E"/>
    <w:rsid w:val="0066370A"/>
    <w:rsid w:val="00663779"/>
    <w:rsid w:val="006637F0"/>
    <w:rsid w:val="0066386B"/>
    <w:rsid w:val="00663971"/>
    <w:rsid w:val="006639C6"/>
    <w:rsid w:val="006639DF"/>
    <w:rsid w:val="00663AF4"/>
    <w:rsid w:val="00663C57"/>
    <w:rsid w:val="00663CF1"/>
    <w:rsid w:val="00663D24"/>
    <w:rsid w:val="00663D58"/>
    <w:rsid w:val="00663E48"/>
    <w:rsid w:val="00663E5E"/>
    <w:rsid w:val="006641B3"/>
    <w:rsid w:val="00664224"/>
    <w:rsid w:val="00664236"/>
    <w:rsid w:val="006642A4"/>
    <w:rsid w:val="006642E2"/>
    <w:rsid w:val="00664315"/>
    <w:rsid w:val="00664347"/>
    <w:rsid w:val="00664385"/>
    <w:rsid w:val="0066439A"/>
    <w:rsid w:val="006643AF"/>
    <w:rsid w:val="006643C4"/>
    <w:rsid w:val="00664548"/>
    <w:rsid w:val="00664675"/>
    <w:rsid w:val="006646B2"/>
    <w:rsid w:val="00664784"/>
    <w:rsid w:val="00664788"/>
    <w:rsid w:val="006647BE"/>
    <w:rsid w:val="006647C2"/>
    <w:rsid w:val="006647E3"/>
    <w:rsid w:val="00664899"/>
    <w:rsid w:val="006648F5"/>
    <w:rsid w:val="00664929"/>
    <w:rsid w:val="00664967"/>
    <w:rsid w:val="00664A60"/>
    <w:rsid w:val="00664A90"/>
    <w:rsid w:val="00664B4C"/>
    <w:rsid w:val="00664BCD"/>
    <w:rsid w:val="00664C05"/>
    <w:rsid w:val="00664CD9"/>
    <w:rsid w:val="00664D3B"/>
    <w:rsid w:val="00664E1A"/>
    <w:rsid w:val="00664E30"/>
    <w:rsid w:val="00664F1B"/>
    <w:rsid w:val="00664F23"/>
    <w:rsid w:val="00664F59"/>
    <w:rsid w:val="00664FAC"/>
    <w:rsid w:val="00664FD4"/>
    <w:rsid w:val="00665038"/>
    <w:rsid w:val="006650A2"/>
    <w:rsid w:val="006650C4"/>
    <w:rsid w:val="00665103"/>
    <w:rsid w:val="00665106"/>
    <w:rsid w:val="006651C6"/>
    <w:rsid w:val="0066524A"/>
    <w:rsid w:val="00665291"/>
    <w:rsid w:val="006652B7"/>
    <w:rsid w:val="00665308"/>
    <w:rsid w:val="006653E4"/>
    <w:rsid w:val="00665449"/>
    <w:rsid w:val="0066552D"/>
    <w:rsid w:val="006655A4"/>
    <w:rsid w:val="00665617"/>
    <w:rsid w:val="006656A8"/>
    <w:rsid w:val="00665814"/>
    <w:rsid w:val="0066587E"/>
    <w:rsid w:val="006658AD"/>
    <w:rsid w:val="00665A40"/>
    <w:rsid w:val="00665AC3"/>
    <w:rsid w:val="00665B30"/>
    <w:rsid w:val="00665B31"/>
    <w:rsid w:val="00665C31"/>
    <w:rsid w:val="00665C88"/>
    <w:rsid w:val="00665CE5"/>
    <w:rsid w:val="00665D2C"/>
    <w:rsid w:val="00665E38"/>
    <w:rsid w:val="00665E7F"/>
    <w:rsid w:val="00665FED"/>
    <w:rsid w:val="006661D2"/>
    <w:rsid w:val="006661EF"/>
    <w:rsid w:val="00666276"/>
    <w:rsid w:val="00666319"/>
    <w:rsid w:val="00666323"/>
    <w:rsid w:val="00666359"/>
    <w:rsid w:val="006663A7"/>
    <w:rsid w:val="00666405"/>
    <w:rsid w:val="0066643C"/>
    <w:rsid w:val="00666499"/>
    <w:rsid w:val="006664A6"/>
    <w:rsid w:val="006664AF"/>
    <w:rsid w:val="006664E0"/>
    <w:rsid w:val="006666ED"/>
    <w:rsid w:val="00666744"/>
    <w:rsid w:val="00666775"/>
    <w:rsid w:val="006667AA"/>
    <w:rsid w:val="006667B5"/>
    <w:rsid w:val="0066683F"/>
    <w:rsid w:val="0066688D"/>
    <w:rsid w:val="00666919"/>
    <w:rsid w:val="0066698C"/>
    <w:rsid w:val="00666A6E"/>
    <w:rsid w:val="00666AEA"/>
    <w:rsid w:val="00666B01"/>
    <w:rsid w:val="00666B60"/>
    <w:rsid w:val="00666B7E"/>
    <w:rsid w:val="00666BD6"/>
    <w:rsid w:val="00666C65"/>
    <w:rsid w:val="00666C97"/>
    <w:rsid w:val="00666DB2"/>
    <w:rsid w:val="00666E47"/>
    <w:rsid w:val="00666F0E"/>
    <w:rsid w:val="00666F21"/>
    <w:rsid w:val="006670D7"/>
    <w:rsid w:val="006670F4"/>
    <w:rsid w:val="006670FB"/>
    <w:rsid w:val="00667122"/>
    <w:rsid w:val="00667287"/>
    <w:rsid w:val="00667331"/>
    <w:rsid w:val="00667376"/>
    <w:rsid w:val="006673C8"/>
    <w:rsid w:val="00667463"/>
    <w:rsid w:val="006674D6"/>
    <w:rsid w:val="00667539"/>
    <w:rsid w:val="00667569"/>
    <w:rsid w:val="00667630"/>
    <w:rsid w:val="0066773D"/>
    <w:rsid w:val="00667762"/>
    <w:rsid w:val="006677BC"/>
    <w:rsid w:val="00667801"/>
    <w:rsid w:val="00667843"/>
    <w:rsid w:val="00667865"/>
    <w:rsid w:val="00667905"/>
    <w:rsid w:val="0066792D"/>
    <w:rsid w:val="0066799B"/>
    <w:rsid w:val="00667A9B"/>
    <w:rsid w:val="00667AEA"/>
    <w:rsid w:val="00667B93"/>
    <w:rsid w:val="00667C66"/>
    <w:rsid w:val="00667CA2"/>
    <w:rsid w:val="00667D25"/>
    <w:rsid w:val="00667D7F"/>
    <w:rsid w:val="00667D98"/>
    <w:rsid w:val="00667F35"/>
    <w:rsid w:val="00667F39"/>
    <w:rsid w:val="00670026"/>
    <w:rsid w:val="00670169"/>
    <w:rsid w:val="006701CA"/>
    <w:rsid w:val="006701FA"/>
    <w:rsid w:val="00670392"/>
    <w:rsid w:val="00670475"/>
    <w:rsid w:val="00670491"/>
    <w:rsid w:val="0067053E"/>
    <w:rsid w:val="00670649"/>
    <w:rsid w:val="006706DB"/>
    <w:rsid w:val="006707A0"/>
    <w:rsid w:val="006707F0"/>
    <w:rsid w:val="0067082A"/>
    <w:rsid w:val="0067092E"/>
    <w:rsid w:val="0067093C"/>
    <w:rsid w:val="006709B0"/>
    <w:rsid w:val="00670A3E"/>
    <w:rsid w:val="00670A5A"/>
    <w:rsid w:val="00670AD0"/>
    <w:rsid w:val="00670AE1"/>
    <w:rsid w:val="00670B1D"/>
    <w:rsid w:val="00670DFF"/>
    <w:rsid w:val="00670E29"/>
    <w:rsid w:val="00670E31"/>
    <w:rsid w:val="00670E5E"/>
    <w:rsid w:val="00670EB9"/>
    <w:rsid w:val="00670EF0"/>
    <w:rsid w:val="00670F3C"/>
    <w:rsid w:val="00670F96"/>
    <w:rsid w:val="00670FC5"/>
    <w:rsid w:val="006710EB"/>
    <w:rsid w:val="0067115F"/>
    <w:rsid w:val="00671181"/>
    <w:rsid w:val="006711C4"/>
    <w:rsid w:val="006711D7"/>
    <w:rsid w:val="00671229"/>
    <w:rsid w:val="006712CF"/>
    <w:rsid w:val="00671306"/>
    <w:rsid w:val="0067130C"/>
    <w:rsid w:val="00671314"/>
    <w:rsid w:val="0067146C"/>
    <w:rsid w:val="006714B7"/>
    <w:rsid w:val="006714F8"/>
    <w:rsid w:val="00671540"/>
    <w:rsid w:val="0067162C"/>
    <w:rsid w:val="006716A5"/>
    <w:rsid w:val="0067182E"/>
    <w:rsid w:val="0067185A"/>
    <w:rsid w:val="0067185E"/>
    <w:rsid w:val="006718E2"/>
    <w:rsid w:val="0067191A"/>
    <w:rsid w:val="006719AF"/>
    <w:rsid w:val="00671A15"/>
    <w:rsid w:val="00671A63"/>
    <w:rsid w:val="00671AA3"/>
    <w:rsid w:val="00671B3E"/>
    <w:rsid w:val="00671C1B"/>
    <w:rsid w:val="00671C46"/>
    <w:rsid w:val="00671C50"/>
    <w:rsid w:val="00671CA0"/>
    <w:rsid w:val="00671CEB"/>
    <w:rsid w:val="00671DBC"/>
    <w:rsid w:val="00671E45"/>
    <w:rsid w:val="00671ED2"/>
    <w:rsid w:val="00671FA5"/>
    <w:rsid w:val="00671FE1"/>
    <w:rsid w:val="00671FFB"/>
    <w:rsid w:val="00671FFD"/>
    <w:rsid w:val="00672043"/>
    <w:rsid w:val="00672102"/>
    <w:rsid w:val="00672123"/>
    <w:rsid w:val="00672132"/>
    <w:rsid w:val="00672226"/>
    <w:rsid w:val="00672245"/>
    <w:rsid w:val="00672272"/>
    <w:rsid w:val="00672299"/>
    <w:rsid w:val="006722D5"/>
    <w:rsid w:val="00672324"/>
    <w:rsid w:val="006723A8"/>
    <w:rsid w:val="006723AF"/>
    <w:rsid w:val="00672408"/>
    <w:rsid w:val="0067242E"/>
    <w:rsid w:val="00672480"/>
    <w:rsid w:val="0067248A"/>
    <w:rsid w:val="0067255F"/>
    <w:rsid w:val="00672564"/>
    <w:rsid w:val="00672591"/>
    <w:rsid w:val="00672610"/>
    <w:rsid w:val="00672644"/>
    <w:rsid w:val="0067269D"/>
    <w:rsid w:val="006726DD"/>
    <w:rsid w:val="00672A38"/>
    <w:rsid w:val="00672AA3"/>
    <w:rsid w:val="00672ADC"/>
    <w:rsid w:val="00672B2B"/>
    <w:rsid w:val="00672B71"/>
    <w:rsid w:val="00672BCB"/>
    <w:rsid w:val="00672C44"/>
    <w:rsid w:val="00672C8E"/>
    <w:rsid w:val="00672CAA"/>
    <w:rsid w:val="00672CF7"/>
    <w:rsid w:val="00672D4F"/>
    <w:rsid w:val="00672D72"/>
    <w:rsid w:val="00672DD6"/>
    <w:rsid w:val="0067301A"/>
    <w:rsid w:val="006730B0"/>
    <w:rsid w:val="006730FF"/>
    <w:rsid w:val="006731EF"/>
    <w:rsid w:val="0067320E"/>
    <w:rsid w:val="006732DD"/>
    <w:rsid w:val="0067344D"/>
    <w:rsid w:val="006734AF"/>
    <w:rsid w:val="006734C5"/>
    <w:rsid w:val="006734F8"/>
    <w:rsid w:val="00673552"/>
    <w:rsid w:val="00673584"/>
    <w:rsid w:val="00673704"/>
    <w:rsid w:val="006737B3"/>
    <w:rsid w:val="006737F3"/>
    <w:rsid w:val="0067384B"/>
    <w:rsid w:val="0067387C"/>
    <w:rsid w:val="00673A1B"/>
    <w:rsid w:val="00673AF4"/>
    <w:rsid w:val="00673B4E"/>
    <w:rsid w:val="00673CCB"/>
    <w:rsid w:val="00673D13"/>
    <w:rsid w:val="00673ED9"/>
    <w:rsid w:val="00673F77"/>
    <w:rsid w:val="00673FC0"/>
    <w:rsid w:val="00673FD5"/>
    <w:rsid w:val="00674024"/>
    <w:rsid w:val="006740A7"/>
    <w:rsid w:val="006740C4"/>
    <w:rsid w:val="0067414C"/>
    <w:rsid w:val="00674198"/>
    <w:rsid w:val="0067421B"/>
    <w:rsid w:val="0067427E"/>
    <w:rsid w:val="006742B8"/>
    <w:rsid w:val="006742C8"/>
    <w:rsid w:val="00674370"/>
    <w:rsid w:val="006743E4"/>
    <w:rsid w:val="0067441E"/>
    <w:rsid w:val="00674468"/>
    <w:rsid w:val="0067449B"/>
    <w:rsid w:val="00674525"/>
    <w:rsid w:val="00674542"/>
    <w:rsid w:val="00674568"/>
    <w:rsid w:val="006745FA"/>
    <w:rsid w:val="006745FD"/>
    <w:rsid w:val="00674627"/>
    <w:rsid w:val="00674709"/>
    <w:rsid w:val="006747CB"/>
    <w:rsid w:val="006747F0"/>
    <w:rsid w:val="006748A0"/>
    <w:rsid w:val="00674929"/>
    <w:rsid w:val="0067496F"/>
    <w:rsid w:val="006749CB"/>
    <w:rsid w:val="00674BA9"/>
    <w:rsid w:val="00674CC0"/>
    <w:rsid w:val="00674CEE"/>
    <w:rsid w:val="00674D03"/>
    <w:rsid w:val="00674D20"/>
    <w:rsid w:val="00674D41"/>
    <w:rsid w:val="00674D89"/>
    <w:rsid w:val="00674E40"/>
    <w:rsid w:val="00674E89"/>
    <w:rsid w:val="00674F02"/>
    <w:rsid w:val="00675009"/>
    <w:rsid w:val="0067501C"/>
    <w:rsid w:val="00675028"/>
    <w:rsid w:val="0067514E"/>
    <w:rsid w:val="0067518A"/>
    <w:rsid w:val="0067520A"/>
    <w:rsid w:val="00675225"/>
    <w:rsid w:val="006752D4"/>
    <w:rsid w:val="00675325"/>
    <w:rsid w:val="0067537E"/>
    <w:rsid w:val="0067538D"/>
    <w:rsid w:val="006753B3"/>
    <w:rsid w:val="006753C9"/>
    <w:rsid w:val="00675406"/>
    <w:rsid w:val="00675452"/>
    <w:rsid w:val="006754CE"/>
    <w:rsid w:val="00675548"/>
    <w:rsid w:val="006755A9"/>
    <w:rsid w:val="006755BE"/>
    <w:rsid w:val="006756CA"/>
    <w:rsid w:val="006756E5"/>
    <w:rsid w:val="00675779"/>
    <w:rsid w:val="006757DD"/>
    <w:rsid w:val="006758BC"/>
    <w:rsid w:val="0067590D"/>
    <w:rsid w:val="00675974"/>
    <w:rsid w:val="00675A23"/>
    <w:rsid w:val="00675A42"/>
    <w:rsid w:val="00675CA7"/>
    <w:rsid w:val="00675DF7"/>
    <w:rsid w:val="00675E6A"/>
    <w:rsid w:val="00676018"/>
    <w:rsid w:val="0067603D"/>
    <w:rsid w:val="006760CF"/>
    <w:rsid w:val="00676104"/>
    <w:rsid w:val="00676105"/>
    <w:rsid w:val="00676117"/>
    <w:rsid w:val="00676148"/>
    <w:rsid w:val="00676168"/>
    <w:rsid w:val="006761F9"/>
    <w:rsid w:val="00676285"/>
    <w:rsid w:val="0067638D"/>
    <w:rsid w:val="0067638F"/>
    <w:rsid w:val="00676459"/>
    <w:rsid w:val="0067646B"/>
    <w:rsid w:val="006764AF"/>
    <w:rsid w:val="006764DB"/>
    <w:rsid w:val="006764E3"/>
    <w:rsid w:val="006764F5"/>
    <w:rsid w:val="0067669D"/>
    <w:rsid w:val="0067673B"/>
    <w:rsid w:val="00676768"/>
    <w:rsid w:val="006767A8"/>
    <w:rsid w:val="00676826"/>
    <w:rsid w:val="00676865"/>
    <w:rsid w:val="00676959"/>
    <w:rsid w:val="006769C3"/>
    <w:rsid w:val="006769C4"/>
    <w:rsid w:val="00676A01"/>
    <w:rsid w:val="00676AB5"/>
    <w:rsid w:val="00676AE9"/>
    <w:rsid w:val="00676B80"/>
    <w:rsid w:val="00676C04"/>
    <w:rsid w:val="00676C21"/>
    <w:rsid w:val="00676C29"/>
    <w:rsid w:val="00676C3D"/>
    <w:rsid w:val="00676D0F"/>
    <w:rsid w:val="00676E18"/>
    <w:rsid w:val="00676E40"/>
    <w:rsid w:val="00676EC7"/>
    <w:rsid w:val="00676EDB"/>
    <w:rsid w:val="00676FCA"/>
    <w:rsid w:val="00677033"/>
    <w:rsid w:val="0067716A"/>
    <w:rsid w:val="0067751E"/>
    <w:rsid w:val="00677520"/>
    <w:rsid w:val="00677593"/>
    <w:rsid w:val="0067764B"/>
    <w:rsid w:val="0067765C"/>
    <w:rsid w:val="00677689"/>
    <w:rsid w:val="006776F0"/>
    <w:rsid w:val="006777C2"/>
    <w:rsid w:val="006777D9"/>
    <w:rsid w:val="006777DD"/>
    <w:rsid w:val="0067782C"/>
    <w:rsid w:val="00677868"/>
    <w:rsid w:val="0067789B"/>
    <w:rsid w:val="006778E5"/>
    <w:rsid w:val="00677941"/>
    <w:rsid w:val="00677945"/>
    <w:rsid w:val="00677B69"/>
    <w:rsid w:val="00677BBA"/>
    <w:rsid w:val="00677BD4"/>
    <w:rsid w:val="00677C05"/>
    <w:rsid w:val="00677CC1"/>
    <w:rsid w:val="00677D32"/>
    <w:rsid w:val="00677DAC"/>
    <w:rsid w:val="00677DEB"/>
    <w:rsid w:val="00677E5A"/>
    <w:rsid w:val="00677EBB"/>
    <w:rsid w:val="00677ED4"/>
    <w:rsid w:val="00677EE1"/>
    <w:rsid w:val="00677FE4"/>
    <w:rsid w:val="0068000C"/>
    <w:rsid w:val="00680037"/>
    <w:rsid w:val="0068006A"/>
    <w:rsid w:val="0068015C"/>
    <w:rsid w:val="006801A2"/>
    <w:rsid w:val="00680216"/>
    <w:rsid w:val="006802B2"/>
    <w:rsid w:val="00680324"/>
    <w:rsid w:val="00680339"/>
    <w:rsid w:val="006803E3"/>
    <w:rsid w:val="006803EA"/>
    <w:rsid w:val="00680419"/>
    <w:rsid w:val="00680426"/>
    <w:rsid w:val="006804C6"/>
    <w:rsid w:val="006804CB"/>
    <w:rsid w:val="00680526"/>
    <w:rsid w:val="0068053B"/>
    <w:rsid w:val="00680555"/>
    <w:rsid w:val="006805F9"/>
    <w:rsid w:val="00680617"/>
    <w:rsid w:val="006806E5"/>
    <w:rsid w:val="00680708"/>
    <w:rsid w:val="00680722"/>
    <w:rsid w:val="00680768"/>
    <w:rsid w:val="00680774"/>
    <w:rsid w:val="006807B3"/>
    <w:rsid w:val="006807CC"/>
    <w:rsid w:val="00680890"/>
    <w:rsid w:val="00680A1E"/>
    <w:rsid w:val="00680B03"/>
    <w:rsid w:val="00680B6A"/>
    <w:rsid w:val="00680B71"/>
    <w:rsid w:val="00680BA6"/>
    <w:rsid w:val="00680BB0"/>
    <w:rsid w:val="00680BFA"/>
    <w:rsid w:val="00680C15"/>
    <w:rsid w:val="00680C51"/>
    <w:rsid w:val="00680C9E"/>
    <w:rsid w:val="00680CB4"/>
    <w:rsid w:val="00680CD0"/>
    <w:rsid w:val="00680CFB"/>
    <w:rsid w:val="00680D37"/>
    <w:rsid w:val="00680E05"/>
    <w:rsid w:val="00680E46"/>
    <w:rsid w:val="00680E9D"/>
    <w:rsid w:val="00680EB7"/>
    <w:rsid w:val="00680F0E"/>
    <w:rsid w:val="00680FB6"/>
    <w:rsid w:val="0068104B"/>
    <w:rsid w:val="0068107C"/>
    <w:rsid w:val="006810AC"/>
    <w:rsid w:val="006810B5"/>
    <w:rsid w:val="0068111F"/>
    <w:rsid w:val="00681162"/>
    <w:rsid w:val="0068116A"/>
    <w:rsid w:val="006811E7"/>
    <w:rsid w:val="006811F0"/>
    <w:rsid w:val="00681228"/>
    <w:rsid w:val="00681285"/>
    <w:rsid w:val="00681300"/>
    <w:rsid w:val="00681338"/>
    <w:rsid w:val="00681341"/>
    <w:rsid w:val="00681395"/>
    <w:rsid w:val="006813D4"/>
    <w:rsid w:val="006813FC"/>
    <w:rsid w:val="0068141B"/>
    <w:rsid w:val="00681433"/>
    <w:rsid w:val="0068145A"/>
    <w:rsid w:val="0068152E"/>
    <w:rsid w:val="006815BE"/>
    <w:rsid w:val="006815F1"/>
    <w:rsid w:val="00681673"/>
    <w:rsid w:val="006816EE"/>
    <w:rsid w:val="00681797"/>
    <w:rsid w:val="00681870"/>
    <w:rsid w:val="006818B5"/>
    <w:rsid w:val="006819D6"/>
    <w:rsid w:val="006819DB"/>
    <w:rsid w:val="00681A14"/>
    <w:rsid w:val="00681AA4"/>
    <w:rsid w:val="00681B5C"/>
    <w:rsid w:val="00681C72"/>
    <w:rsid w:val="00681C7F"/>
    <w:rsid w:val="00681CD7"/>
    <w:rsid w:val="00681CFA"/>
    <w:rsid w:val="00681D57"/>
    <w:rsid w:val="00681D78"/>
    <w:rsid w:val="00681DAA"/>
    <w:rsid w:val="00681DCC"/>
    <w:rsid w:val="00681E64"/>
    <w:rsid w:val="00681E67"/>
    <w:rsid w:val="00681F38"/>
    <w:rsid w:val="00682018"/>
    <w:rsid w:val="00682103"/>
    <w:rsid w:val="00682115"/>
    <w:rsid w:val="00682266"/>
    <w:rsid w:val="006822DB"/>
    <w:rsid w:val="0068239A"/>
    <w:rsid w:val="006823B6"/>
    <w:rsid w:val="00682404"/>
    <w:rsid w:val="00682472"/>
    <w:rsid w:val="006824F9"/>
    <w:rsid w:val="00682528"/>
    <w:rsid w:val="00682547"/>
    <w:rsid w:val="00682567"/>
    <w:rsid w:val="006825A8"/>
    <w:rsid w:val="006825C4"/>
    <w:rsid w:val="00682643"/>
    <w:rsid w:val="0068264D"/>
    <w:rsid w:val="00682668"/>
    <w:rsid w:val="0068267B"/>
    <w:rsid w:val="006826C5"/>
    <w:rsid w:val="00682712"/>
    <w:rsid w:val="0068274C"/>
    <w:rsid w:val="00682803"/>
    <w:rsid w:val="00682862"/>
    <w:rsid w:val="006828CD"/>
    <w:rsid w:val="0068293E"/>
    <w:rsid w:val="00682951"/>
    <w:rsid w:val="00682993"/>
    <w:rsid w:val="00682A9B"/>
    <w:rsid w:val="00682AAA"/>
    <w:rsid w:val="00682B75"/>
    <w:rsid w:val="00682CE0"/>
    <w:rsid w:val="00682D05"/>
    <w:rsid w:val="00682D28"/>
    <w:rsid w:val="00682D2A"/>
    <w:rsid w:val="00682E28"/>
    <w:rsid w:val="00682EB3"/>
    <w:rsid w:val="00682EC0"/>
    <w:rsid w:val="00682EC5"/>
    <w:rsid w:val="00682F78"/>
    <w:rsid w:val="00683154"/>
    <w:rsid w:val="0068317C"/>
    <w:rsid w:val="00683269"/>
    <w:rsid w:val="006832C6"/>
    <w:rsid w:val="00683308"/>
    <w:rsid w:val="006833A7"/>
    <w:rsid w:val="00683482"/>
    <w:rsid w:val="006834A6"/>
    <w:rsid w:val="006834C0"/>
    <w:rsid w:val="0068350F"/>
    <w:rsid w:val="00683541"/>
    <w:rsid w:val="00683545"/>
    <w:rsid w:val="006835B4"/>
    <w:rsid w:val="00683663"/>
    <w:rsid w:val="006836B0"/>
    <w:rsid w:val="006836BD"/>
    <w:rsid w:val="006836D2"/>
    <w:rsid w:val="00683708"/>
    <w:rsid w:val="00683734"/>
    <w:rsid w:val="0068373A"/>
    <w:rsid w:val="00683744"/>
    <w:rsid w:val="00683780"/>
    <w:rsid w:val="0068379C"/>
    <w:rsid w:val="006837C5"/>
    <w:rsid w:val="006837D8"/>
    <w:rsid w:val="0068385F"/>
    <w:rsid w:val="0068389C"/>
    <w:rsid w:val="0068390D"/>
    <w:rsid w:val="00683980"/>
    <w:rsid w:val="00683A3B"/>
    <w:rsid w:val="00683ABA"/>
    <w:rsid w:val="00683B94"/>
    <w:rsid w:val="00683C30"/>
    <w:rsid w:val="00683D86"/>
    <w:rsid w:val="00683E08"/>
    <w:rsid w:val="00683E34"/>
    <w:rsid w:val="00683E8F"/>
    <w:rsid w:val="00683F20"/>
    <w:rsid w:val="00683FB9"/>
    <w:rsid w:val="00683FF4"/>
    <w:rsid w:val="00683FFF"/>
    <w:rsid w:val="006840AD"/>
    <w:rsid w:val="006840CD"/>
    <w:rsid w:val="0068417E"/>
    <w:rsid w:val="006841CE"/>
    <w:rsid w:val="006841E0"/>
    <w:rsid w:val="00684251"/>
    <w:rsid w:val="00684253"/>
    <w:rsid w:val="0068427B"/>
    <w:rsid w:val="0068430F"/>
    <w:rsid w:val="00684391"/>
    <w:rsid w:val="00684447"/>
    <w:rsid w:val="00684485"/>
    <w:rsid w:val="00684527"/>
    <w:rsid w:val="00684557"/>
    <w:rsid w:val="006846E7"/>
    <w:rsid w:val="0068472C"/>
    <w:rsid w:val="0068473F"/>
    <w:rsid w:val="0068476C"/>
    <w:rsid w:val="006847BE"/>
    <w:rsid w:val="0068494F"/>
    <w:rsid w:val="006849C1"/>
    <w:rsid w:val="00684A13"/>
    <w:rsid w:val="00684A44"/>
    <w:rsid w:val="00684A54"/>
    <w:rsid w:val="00684AAE"/>
    <w:rsid w:val="00684AEA"/>
    <w:rsid w:val="00684AF0"/>
    <w:rsid w:val="00684B0A"/>
    <w:rsid w:val="00684B89"/>
    <w:rsid w:val="00684C29"/>
    <w:rsid w:val="00684CBC"/>
    <w:rsid w:val="00684D73"/>
    <w:rsid w:val="00684E27"/>
    <w:rsid w:val="00684ED3"/>
    <w:rsid w:val="00684F42"/>
    <w:rsid w:val="00684FE2"/>
    <w:rsid w:val="0068524C"/>
    <w:rsid w:val="00685288"/>
    <w:rsid w:val="00685338"/>
    <w:rsid w:val="006853CA"/>
    <w:rsid w:val="00685442"/>
    <w:rsid w:val="00685455"/>
    <w:rsid w:val="006854C8"/>
    <w:rsid w:val="0068556D"/>
    <w:rsid w:val="006855D2"/>
    <w:rsid w:val="0068561F"/>
    <w:rsid w:val="006856AB"/>
    <w:rsid w:val="006856AC"/>
    <w:rsid w:val="006856FE"/>
    <w:rsid w:val="0068571E"/>
    <w:rsid w:val="0068576C"/>
    <w:rsid w:val="0068576F"/>
    <w:rsid w:val="006857B5"/>
    <w:rsid w:val="006857C5"/>
    <w:rsid w:val="006857C9"/>
    <w:rsid w:val="006857F5"/>
    <w:rsid w:val="0068589B"/>
    <w:rsid w:val="0068590A"/>
    <w:rsid w:val="0068595D"/>
    <w:rsid w:val="0068597E"/>
    <w:rsid w:val="006859B7"/>
    <w:rsid w:val="00685B38"/>
    <w:rsid w:val="00685B3F"/>
    <w:rsid w:val="00685CEE"/>
    <w:rsid w:val="00685D3E"/>
    <w:rsid w:val="00685DB1"/>
    <w:rsid w:val="00685DF3"/>
    <w:rsid w:val="00685E2A"/>
    <w:rsid w:val="00685E65"/>
    <w:rsid w:val="00685E9E"/>
    <w:rsid w:val="00685F42"/>
    <w:rsid w:val="00685F55"/>
    <w:rsid w:val="00685F70"/>
    <w:rsid w:val="00686005"/>
    <w:rsid w:val="00686092"/>
    <w:rsid w:val="00686259"/>
    <w:rsid w:val="0068625C"/>
    <w:rsid w:val="006862AC"/>
    <w:rsid w:val="00686368"/>
    <w:rsid w:val="00686412"/>
    <w:rsid w:val="006864DE"/>
    <w:rsid w:val="006864F0"/>
    <w:rsid w:val="00686672"/>
    <w:rsid w:val="006866D8"/>
    <w:rsid w:val="00686733"/>
    <w:rsid w:val="006867CF"/>
    <w:rsid w:val="006869A2"/>
    <w:rsid w:val="00686A04"/>
    <w:rsid w:val="00686A7D"/>
    <w:rsid w:val="00686AF8"/>
    <w:rsid w:val="00686DEA"/>
    <w:rsid w:val="00686E48"/>
    <w:rsid w:val="00686E7D"/>
    <w:rsid w:val="00686EBF"/>
    <w:rsid w:val="00686F1F"/>
    <w:rsid w:val="00686F4C"/>
    <w:rsid w:val="00686F53"/>
    <w:rsid w:val="0068702D"/>
    <w:rsid w:val="00687099"/>
    <w:rsid w:val="006870F3"/>
    <w:rsid w:val="0068713A"/>
    <w:rsid w:val="00687244"/>
    <w:rsid w:val="006872CA"/>
    <w:rsid w:val="006873D3"/>
    <w:rsid w:val="006874B7"/>
    <w:rsid w:val="006874CB"/>
    <w:rsid w:val="0068753B"/>
    <w:rsid w:val="00687540"/>
    <w:rsid w:val="006875C2"/>
    <w:rsid w:val="006875ED"/>
    <w:rsid w:val="00687622"/>
    <w:rsid w:val="0068763B"/>
    <w:rsid w:val="00687734"/>
    <w:rsid w:val="00687773"/>
    <w:rsid w:val="006877A8"/>
    <w:rsid w:val="006877D2"/>
    <w:rsid w:val="00687846"/>
    <w:rsid w:val="0068789F"/>
    <w:rsid w:val="006878CC"/>
    <w:rsid w:val="006878DC"/>
    <w:rsid w:val="0068797F"/>
    <w:rsid w:val="00687995"/>
    <w:rsid w:val="006879C6"/>
    <w:rsid w:val="00687A31"/>
    <w:rsid w:val="00687A96"/>
    <w:rsid w:val="00687AB3"/>
    <w:rsid w:val="00687B34"/>
    <w:rsid w:val="00687BA8"/>
    <w:rsid w:val="00687BF2"/>
    <w:rsid w:val="00687D28"/>
    <w:rsid w:val="00687DB1"/>
    <w:rsid w:val="00687EB5"/>
    <w:rsid w:val="00687EEB"/>
    <w:rsid w:val="00687F0D"/>
    <w:rsid w:val="00687F40"/>
    <w:rsid w:val="00687FCD"/>
    <w:rsid w:val="00690049"/>
    <w:rsid w:val="0069010B"/>
    <w:rsid w:val="0069012E"/>
    <w:rsid w:val="00690169"/>
    <w:rsid w:val="0069028E"/>
    <w:rsid w:val="0069031D"/>
    <w:rsid w:val="00690457"/>
    <w:rsid w:val="00690462"/>
    <w:rsid w:val="00690471"/>
    <w:rsid w:val="006905EB"/>
    <w:rsid w:val="00690622"/>
    <w:rsid w:val="00690679"/>
    <w:rsid w:val="006906F9"/>
    <w:rsid w:val="0069076A"/>
    <w:rsid w:val="00690773"/>
    <w:rsid w:val="0069083A"/>
    <w:rsid w:val="00690846"/>
    <w:rsid w:val="00690902"/>
    <w:rsid w:val="00690923"/>
    <w:rsid w:val="0069095A"/>
    <w:rsid w:val="006909BD"/>
    <w:rsid w:val="006909CF"/>
    <w:rsid w:val="00690A92"/>
    <w:rsid w:val="00690B8D"/>
    <w:rsid w:val="00690BC8"/>
    <w:rsid w:val="00690BD2"/>
    <w:rsid w:val="00690CD5"/>
    <w:rsid w:val="00690D8D"/>
    <w:rsid w:val="00690E23"/>
    <w:rsid w:val="00690E2F"/>
    <w:rsid w:val="00690E4F"/>
    <w:rsid w:val="00690EF4"/>
    <w:rsid w:val="00690EFD"/>
    <w:rsid w:val="00690F37"/>
    <w:rsid w:val="00690F59"/>
    <w:rsid w:val="00690F7A"/>
    <w:rsid w:val="00690F9E"/>
    <w:rsid w:val="0069104C"/>
    <w:rsid w:val="00691085"/>
    <w:rsid w:val="006911C5"/>
    <w:rsid w:val="006913A1"/>
    <w:rsid w:val="006913BA"/>
    <w:rsid w:val="0069142F"/>
    <w:rsid w:val="006914AB"/>
    <w:rsid w:val="006914B7"/>
    <w:rsid w:val="00691511"/>
    <w:rsid w:val="0069153F"/>
    <w:rsid w:val="00691609"/>
    <w:rsid w:val="0069167E"/>
    <w:rsid w:val="00691696"/>
    <w:rsid w:val="006916C3"/>
    <w:rsid w:val="006916DF"/>
    <w:rsid w:val="00691746"/>
    <w:rsid w:val="006917FB"/>
    <w:rsid w:val="00691825"/>
    <w:rsid w:val="00691859"/>
    <w:rsid w:val="0069198B"/>
    <w:rsid w:val="006919B1"/>
    <w:rsid w:val="00691A12"/>
    <w:rsid w:val="00691AA8"/>
    <w:rsid w:val="00691AAA"/>
    <w:rsid w:val="00691AC7"/>
    <w:rsid w:val="00691AD3"/>
    <w:rsid w:val="00691BF1"/>
    <w:rsid w:val="00691C19"/>
    <w:rsid w:val="00691D08"/>
    <w:rsid w:val="00691EAD"/>
    <w:rsid w:val="00691EB3"/>
    <w:rsid w:val="00691EDE"/>
    <w:rsid w:val="00691F4D"/>
    <w:rsid w:val="00691F57"/>
    <w:rsid w:val="00691F77"/>
    <w:rsid w:val="00691F7D"/>
    <w:rsid w:val="00692051"/>
    <w:rsid w:val="00692054"/>
    <w:rsid w:val="006920CF"/>
    <w:rsid w:val="006920E0"/>
    <w:rsid w:val="00692105"/>
    <w:rsid w:val="00692140"/>
    <w:rsid w:val="006921B4"/>
    <w:rsid w:val="00692218"/>
    <w:rsid w:val="006922A5"/>
    <w:rsid w:val="006922DE"/>
    <w:rsid w:val="00692316"/>
    <w:rsid w:val="00692323"/>
    <w:rsid w:val="00692325"/>
    <w:rsid w:val="006923C5"/>
    <w:rsid w:val="0069242F"/>
    <w:rsid w:val="006924D4"/>
    <w:rsid w:val="006924E4"/>
    <w:rsid w:val="00692514"/>
    <w:rsid w:val="00692536"/>
    <w:rsid w:val="00692537"/>
    <w:rsid w:val="0069253A"/>
    <w:rsid w:val="006925D2"/>
    <w:rsid w:val="00692602"/>
    <w:rsid w:val="00692644"/>
    <w:rsid w:val="0069265D"/>
    <w:rsid w:val="00692694"/>
    <w:rsid w:val="0069274C"/>
    <w:rsid w:val="00692750"/>
    <w:rsid w:val="006927C9"/>
    <w:rsid w:val="00692816"/>
    <w:rsid w:val="0069282F"/>
    <w:rsid w:val="00692872"/>
    <w:rsid w:val="006928CE"/>
    <w:rsid w:val="00692A08"/>
    <w:rsid w:val="00692A49"/>
    <w:rsid w:val="00692AC3"/>
    <w:rsid w:val="00692AEB"/>
    <w:rsid w:val="00692BED"/>
    <w:rsid w:val="00692BF5"/>
    <w:rsid w:val="00692CA2"/>
    <w:rsid w:val="00692CDE"/>
    <w:rsid w:val="00692D55"/>
    <w:rsid w:val="00692D8E"/>
    <w:rsid w:val="00692EBB"/>
    <w:rsid w:val="00692F77"/>
    <w:rsid w:val="00692FB4"/>
    <w:rsid w:val="00693026"/>
    <w:rsid w:val="00693067"/>
    <w:rsid w:val="00693099"/>
    <w:rsid w:val="006930BB"/>
    <w:rsid w:val="006931E4"/>
    <w:rsid w:val="00693287"/>
    <w:rsid w:val="006932BB"/>
    <w:rsid w:val="00693343"/>
    <w:rsid w:val="00693503"/>
    <w:rsid w:val="00693504"/>
    <w:rsid w:val="0069357E"/>
    <w:rsid w:val="0069359C"/>
    <w:rsid w:val="006935B6"/>
    <w:rsid w:val="006935E4"/>
    <w:rsid w:val="0069366F"/>
    <w:rsid w:val="006936AB"/>
    <w:rsid w:val="00693758"/>
    <w:rsid w:val="006937DD"/>
    <w:rsid w:val="0069381B"/>
    <w:rsid w:val="00693840"/>
    <w:rsid w:val="00693847"/>
    <w:rsid w:val="00693859"/>
    <w:rsid w:val="00693878"/>
    <w:rsid w:val="006938D1"/>
    <w:rsid w:val="006938DF"/>
    <w:rsid w:val="0069392E"/>
    <w:rsid w:val="00693AA1"/>
    <w:rsid w:val="00693AF6"/>
    <w:rsid w:val="00693B1E"/>
    <w:rsid w:val="00693BE8"/>
    <w:rsid w:val="00693C19"/>
    <w:rsid w:val="00693C36"/>
    <w:rsid w:val="00693D3A"/>
    <w:rsid w:val="00693D5D"/>
    <w:rsid w:val="00693D64"/>
    <w:rsid w:val="00693D6B"/>
    <w:rsid w:val="00693D94"/>
    <w:rsid w:val="00693E27"/>
    <w:rsid w:val="00693EFF"/>
    <w:rsid w:val="00693F26"/>
    <w:rsid w:val="00693F63"/>
    <w:rsid w:val="00693FD3"/>
    <w:rsid w:val="00694007"/>
    <w:rsid w:val="00694074"/>
    <w:rsid w:val="00694098"/>
    <w:rsid w:val="00694101"/>
    <w:rsid w:val="0069423A"/>
    <w:rsid w:val="006942AC"/>
    <w:rsid w:val="006942D1"/>
    <w:rsid w:val="00694359"/>
    <w:rsid w:val="006943C3"/>
    <w:rsid w:val="006943CA"/>
    <w:rsid w:val="0069441A"/>
    <w:rsid w:val="0069442B"/>
    <w:rsid w:val="00694434"/>
    <w:rsid w:val="006945C5"/>
    <w:rsid w:val="006946A2"/>
    <w:rsid w:val="0069473B"/>
    <w:rsid w:val="00694773"/>
    <w:rsid w:val="0069478C"/>
    <w:rsid w:val="006947A8"/>
    <w:rsid w:val="006947D6"/>
    <w:rsid w:val="006947DC"/>
    <w:rsid w:val="00694809"/>
    <w:rsid w:val="00694817"/>
    <w:rsid w:val="0069484E"/>
    <w:rsid w:val="00694850"/>
    <w:rsid w:val="00694883"/>
    <w:rsid w:val="006948D6"/>
    <w:rsid w:val="006948F7"/>
    <w:rsid w:val="00694969"/>
    <w:rsid w:val="00694993"/>
    <w:rsid w:val="00694A31"/>
    <w:rsid w:val="00694C57"/>
    <w:rsid w:val="00694C90"/>
    <w:rsid w:val="00694C94"/>
    <w:rsid w:val="00694CFF"/>
    <w:rsid w:val="00694D2C"/>
    <w:rsid w:val="00694D65"/>
    <w:rsid w:val="00694E52"/>
    <w:rsid w:val="00694F86"/>
    <w:rsid w:val="00694FAA"/>
    <w:rsid w:val="00695043"/>
    <w:rsid w:val="00695145"/>
    <w:rsid w:val="0069514A"/>
    <w:rsid w:val="00695152"/>
    <w:rsid w:val="006951CE"/>
    <w:rsid w:val="00695206"/>
    <w:rsid w:val="006952B0"/>
    <w:rsid w:val="006952FD"/>
    <w:rsid w:val="00695304"/>
    <w:rsid w:val="00695340"/>
    <w:rsid w:val="006953EA"/>
    <w:rsid w:val="00695492"/>
    <w:rsid w:val="006954A2"/>
    <w:rsid w:val="006954B1"/>
    <w:rsid w:val="006954C6"/>
    <w:rsid w:val="0069557A"/>
    <w:rsid w:val="0069561E"/>
    <w:rsid w:val="00695677"/>
    <w:rsid w:val="00695696"/>
    <w:rsid w:val="006956E6"/>
    <w:rsid w:val="006957C6"/>
    <w:rsid w:val="006957F2"/>
    <w:rsid w:val="00695843"/>
    <w:rsid w:val="00695861"/>
    <w:rsid w:val="006958BC"/>
    <w:rsid w:val="006958D2"/>
    <w:rsid w:val="0069594E"/>
    <w:rsid w:val="00695985"/>
    <w:rsid w:val="0069598B"/>
    <w:rsid w:val="0069599C"/>
    <w:rsid w:val="00695A38"/>
    <w:rsid w:val="00695A5C"/>
    <w:rsid w:val="00695BD5"/>
    <w:rsid w:val="00695CBA"/>
    <w:rsid w:val="00695CBD"/>
    <w:rsid w:val="00695D94"/>
    <w:rsid w:val="00695F04"/>
    <w:rsid w:val="00695F4A"/>
    <w:rsid w:val="00695F79"/>
    <w:rsid w:val="00695FA6"/>
    <w:rsid w:val="00695FAF"/>
    <w:rsid w:val="00695FCE"/>
    <w:rsid w:val="00695FF4"/>
    <w:rsid w:val="0069603F"/>
    <w:rsid w:val="006960AD"/>
    <w:rsid w:val="006960D5"/>
    <w:rsid w:val="0069613F"/>
    <w:rsid w:val="0069617C"/>
    <w:rsid w:val="00696182"/>
    <w:rsid w:val="006961A9"/>
    <w:rsid w:val="00696298"/>
    <w:rsid w:val="00696338"/>
    <w:rsid w:val="0069638E"/>
    <w:rsid w:val="00696413"/>
    <w:rsid w:val="00696428"/>
    <w:rsid w:val="00696509"/>
    <w:rsid w:val="00696530"/>
    <w:rsid w:val="006965B9"/>
    <w:rsid w:val="006965C2"/>
    <w:rsid w:val="00696672"/>
    <w:rsid w:val="006966DF"/>
    <w:rsid w:val="00696885"/>
    <w:rsid w:val="006968F7"/>
    <w:rsid w:val="00696959"/>
    <w:rsid w:val="00696973"/>
    <w:rsid w:val="00696993"/>
    <w:rsid w:val="006969E0"/>
    <w:rsid w:val="00696A17"/>
    <w:rsid w:val="00696ACE"/>
    <w:rsid w:val="00696B55"/>
    <w:rsid w:val="00696BEF"/>
    <w:rsid w:val="00696C2A"/>
    <w:rsid w:val="00696C98"/>
    <w:rsid w:val="00696CAD"/>
    <w:rsid w:val="00696D13"/>
    <w:rsid w:val="00696D65"/>
    <w:rsid w:val="00696E2D"/>
    <w:rsid w:val="00696E31"/>
    <w:rsid w:val="00696E33"/>
    <w:rsid w:val="00696EBE"/>
    <w:rsid w:val="00696EF2"/>
    <w:rsid w:val="00696F2F"/>
    <w:rsid w:val="00696FB5"/>
    <w:rsid w:val="006970AC"/>
    <w:rsid w:val="00697160"/>
    <w:rsid w:val="0069721B"/>
    <w:rsid w:val="00697222"/>
    <w:rsid w:val="0069730B"/>
    <w:rsid w:val="0069737F"/>
    <w:rsid w:val="00697388"/>
    <w:rsid w:val="00697398"/>
    <w:rsid w:val="006974DB"/>
    <w:rsid w:val="00697558"/>
    <w:rsid w:val="006975D5"/>
    <w:rsid w:val="0069768A"/>
    <w:rsid w:val="006976D2"/>
    <w:rsid w:val="00697782"/>
    <w:rsid w:val="00697829"/>
    <w:rsid w:val="00697870"/>
    <w:rsid w:val="00697875"/>
    <w:rsid w:val="006978DE"/>
    <w:rsid w:val="006978F7"/>
    <w:rsid w:val="00697909"/>
    <w:rsid w:val="00697928"/>
    <w:rsid w:val="006979D6"/>
    <w:rsid w:val="00697A09"/>
    <w:rsid w:val="00697A10"/>
    <w:rsid w:val="00697B25"/>
    <w:rsid w:val="00697BD7"/>
    <w:rsid w:val="00697C5B"/>
    <w:rsid w:val="00697C72"/>
    <w:rsid w:val="00697CF9"/>
    <w:rsid w:val="00697D8B"/>
    <w:rsid w:val="00697E4B"/>
    <w:rsid w:val="00697E98"/>
    <w:rsid w:val="00697F0D"/>
    <w:rsid w:val="00697F2A"/>
    <w:rsid w:val="00697F2C"/>
    <w:rsid w:val="00697F4E"/>
    <w:rsid w:val="00697FD3"/>
    <w:rsid w:val="006A002D"/>
    <w:rsid w:val="006A003E"/>
    <w:rsid w:val="006A00C8"/>
    <w:rsid w:val="006A00D2"/>
    <w:rsid w:val="006A012F"/>
    <w:rsid w:val="006A01CA"/>
    <w:rsid w:val="006A02AE"/>
    <w:rsid w:val="006A0380"/>
    <w:rsid w:val="006A03AE"/>
    <w:rsid w:val="006A0463"/>
    <w:rsid w:val="006A04AF"/>
    <w:rsid w:val="006A0519"/>
    <w:rsid w:val="006A0604"/>
    <w:rsid w:val="006A067B"/>
    <w:rsid w:val="006A06AC"/>
    <w:rsid w:val="006A0747"/>
    <w:rsid w:val="006A07B7"/>
    <w:rsid w:val="006A09C4"/>
    <w:rsid w:val="006A0A95"/>
    <w:rsid w:val="006A0ABE"/>
    <w:rsid w:val="006A0AE4"/>
    <w:rsid w:val="006A0B24"/>
    <w:rsid w:val="006A0C50"/>
    <w:rsid w:val="006A0D15"/>
    <w:rsid w:val="006A0D22"/>
    <w:rsid w:val="006A0D6C"/>
    <w:rsid w:val="006A0D78"/>
    <w:rsid w:val="006A0DC2"/>
    <w:rsid w:val="006A0E27"/>
    <w:rsid w:val="006A0EA5"/>
    <w:rsid w:val="006A0EB7"/>
    <w:rsid w:val="006A0EB9"/>
    <w:rsid w:val="006A0F7C"/>
    <w:rsid w:val="006A1098"/>
    <w:rsid w:val="006A10EE"/>
    <w:rsid w:val="006A1111"/>
    <w:rsid w:val="006A1130"/>
    <w:rsid w:val="006A1153"/>
    <w:rsid w:val="006A11D6"/>
    <w:rsid w:val="006A1371"/>
    <w:rsid w:val="006A137C"/>
    <w:rsid w:val="006A1394"/>
    <w:rsid w:val="006A13B9"/>
    <w:rsid w:val="006A13D7"/>
    <w:rsid w:val="006A1535"/>
    <w:rsid w:val="006A1598"/>
    <w:rsid w:val="006A1711"/>
    <w:rsid w:val="006A17F8"/>
    <w:rsid w:val="006A1847"/>
    <w:rsid w:val="006A1864"/>
    <w:rsid w:val="006A1914"/>
    <w:rsid w:val="006A1947"/>
    <w:rsid w:val="006A1960"/>
    <w:rsid w:val="006A1968"/>
    <w:rsid w:val="006A1995"/>
    <w:rsid w:val="006A1A05"/>
    <w:rsid w:val="006A1A50"/>
    <w:rsid w:val="006A1ABA"/>
    <w:rsid w:val="006A1B66"/>
    <w:rsid w:val="006A1B7F"/>
    <w:rsid w:val="006A1BCC"/>
    <w:rsid w:val="006A1C66"/>
    <w:rsid w:val="006A1CA6"/>
    <w:rsid w:val="006A1CF3"/>
    <w:rsid w:val="006A1DB2"/>
    <w:rsid w:val="006A1DB6"/>
    <w:rsid w:val="006A1DBC"/>
    <w:rsid w:val="006A1E49"/>
    <w:rsid w:val="006A1E4F"/>
    <w:rsid w:val="006A1EBC"/>
    <w:rsid w:val="006A1F77"/>
    <w:rsid w:val="006A1F8B"/>
    <w:rsid w:val="006A207D"/>
    <w:rsid w:val="006A2098"/>
    <w:rsid w:val="006A20AC"/>
    <w:rsid w:val="006A21A0"/>
    <w:rsid w:val="006A2281"/>
    <w:rsid w:val="006A2286"/>
    <w:rsid w:val="006A22EF"/>
    <w:rsid w:val="006A2376"/>
    <w:rsid w:val="006A237B"/>
    <w:rsid w:val="006A2393"/>
    <w:rsid w:val="006A246D"/>
    <w:rsid w:val="006A247D"/>
    <w:rsid w:val="006A24DE"/>
    <w:rsid w:val="006A2563"/>
    <w:rsid w:val="006A2564"/>
    <w:rsid w:val="006A2597"/>
    <w:rsid w:val="006A25CE"/>
    <w:rsid w:val="006A266B"/>
    <w:rsid w:val="006A27D2"/>
    <w:rsid w:val="006A2814"/>
    <w:rsid w:val="006A287D"/>
    <w:rsid w:val="006A2A9D"/>
    <w:rsid w:val="006A2AA2"/>
    <w:rsid w:val="006A2AAF"/>
    <w:rsid w:val="006A2AE3"/>
    <w:rsid w:val="006A2B54"/>
    <w:rsid w:val="006A2B70"/>
    <w:rsid w:val="006A2B83"/>
    <w:rsid w:val="006A2BA9"/>
    <w:rsid w:val="006A2CA5"/>
    <w:rsid w:val="006A2CEB"/>
    <w:rsid w:val="006A2CFB"/>
    <w:rsid w:val="006A2D49"/>
    <w:rsid w:val="006A2D5D"/>
    <w:rsid w:val="006A2EEF"/>
    <w:rsid w:val="006A2F85"/>
    <w:rsid w:val="006A3045"/>
    <w:rsid w:val="006A30B9"/>
    <w:rsid w:val="006A30D7"/>
    <w:rsid w:val="006A30FC"/>
    <w:rsid w:val="006A31A4"/>
    <w:rsid w:val="006A31C9"/>
    <w:rsid w:val="006A32E1"/>
    <w:rsid w:val="006A3301"/>
    <w:rsid w:val="006A330B"/>
    <w:rsid w:val="006A3415"/>
    <w:rsid w:val="006A3421"/>
    <w:rsid w:val="006A347B"/>
    <w:rsid w:val="006A34E3"/>
    <w:rsid w:val="006A3685"/>
    <w:rsid w:val="006A36A2"/>
    <w:rsid w:val="006A36C9"/>
    <w:rsid w:val="006A3778"/>
    <w:rsid w:val="006A378A"/>
    <w:rsid w:val="006A38C9"/>
    <w:rsid w:val="006A38EA"/>
    <w:rsid w:val="006A3946"/>
    <w:rsid w:val="006A39E8"/>
    <w:rsid w:val="006A3A87"/>
    <w:rsid w:val="006A3A9D"/>
    <w:rsid w:val="006A3AA3"/>
    <w:rsid w:val="006A3B17"/>
    <w:rsid w:val="006A3B55"/>
    <w:rsid w:val="006A3C04"/>
    <w:rsid w:val="006A3CC8"/>
    <w:rsid w:val="006A3D24"/>
    <w:rsid w:val="006A3D49"/>
    <w:rsid w:val="006A3DD3"/>
    <w:rsid w:val="006A3DE5"/>
    <w:rsid w:val="006A3E7F"/>
    <w:rsid w:val="006A3EE6"/>
    <w:rsid w:val="006A3F58"/>
    <w:rsid w:val="006A4058"/>
    <w:rsid w:val="006A40F6"/>
    <w:rsid w:val="006A4155"/>
    <w:rsid w:val="006A417D"/>
    <w:rsid w:val="006A41AB"/>
    <w:rsid w:val="006A41E9"/>
    <w:rsid w:val="006A421A"/>
    <w:rsid w:val="006A4305"/>
    <w:rsid w:val="006A437D"/>
    <w:rsid w:val="006A449D"/>
    <w:rsid w:val="006A44BD"/>
    <w:rsid w:val="006A450C"/>
    <w:rsid w:val="006A45A7"/>
    <w:rsid w:val="006A46A1"/>
    <w:rsid w:val="006A46C7"/>
    <w:rsid w:val="006A4809"/>
    <w:rsid w:val="006A4975"/>
    <w:rsid w:val="006A4BA9"/>
    <w:rsid w:val="006A4BAE"/>
    <w:rsid w:val="006A4BD1"/>
    <w:rsid w:val="006A4C09"/>
    <w:rsid w:val="006A4C73"/>
    <w:rsid w:val="006A4C96"/>
    <w:rsid w:val="006A4DBB"/>
    <w:rsid w:val="006A4E52"/>
    <w:rsid w:val="006A4ED8"/>
    <w:rsid w:val="006A4EF9"/>
    <w:rsid w:val="006A4F8C"/>
    <w:rsid w:val="006A4FC0"/>
    <w:rsid w:val="006A4FFF"/>
    <w:rsid w:val="006A503B"/>
    <w:rsid w:val="006A5069"/>
    <w:rsid w:val="006A507D"/>
    <w:rsid w:val="006A516D"/>
    <w:rsid w:val="006A5174"/>
    <w:rsid w:val="006A5189"/>
    <w:rsid w:val="006A5198"/>
    <w:rsid w:val="006A5256"/>
    <w:rsid w:val="006A52DB"/>
    <w:rsid w:val="006A5306"/>
    <w:rsid w:val="006A530D"/>
    <w:rsid w:val="006A5342"/>
    <w:rsid w:val="006A53E4"/>
    <w:rsid w:val="006A5424"/>
    <w:rsid w:val="006A5482"/>
    <w:rsid w:val="006A5510"/>
    <w:rsid w:val="006A5561"/>
    <w:rsid w:val="006A5564"/>
    <w:rsid w:val="006A55F5"/>
    <w:rsid w:val="006A5604"/>
    <w:rsid w:val="006A5740"/>
    <w:rsid w:val="006A5794"/>
    <w:rsid w:val="006A57BD"/>
    <w:rsid w:val="006A58E8"/>
    <w:rsid w:val="006A5970"/>
    <w:rsid w:val="006A5A82"/>
    <w:rsid w:val="006A5BF8"/>
    <w:rsid w:val="006A5CD2"/>
    <w:rsid w:val="006A5CD7"/>
    <w:rsid w:val="006A5CE4"/>
    <w:rsid w:val="006A5D92"/>
    <w:rsid w:val="006A5DB4"/>
    <w:rsid w:val="006A6063"/>
    <w:rsid w:val="006A6088"/>
    <w:rsid w:val="006A60B6"/>
    <w:rsid w:val="006A60DC"/>
    <w:rsid w:val="006A610C"/>
    <w:rsid w:val="006A6189"/>
    <w:rsid w:val="006A61CC"/>
    <w:rsid w:val="006A6234"/>
    <w:rsid w:val="006A628C"/>
    <w:rsid w:val="006A62D9"/>
    <w:rsid w:val="006A62DD"/>
    <w:rsid w:val="006A6355"/>
    <w:rsid w:val="006A6439"/>
    <w:rsid w:val="006A643B"/>
    <w:rsid w:val="006A64B5"/>
    <w:rsid w:val="006A64D8"/>
    <w:rsid w:val="006A64EA"/>
    <w:rsid w:val="006A65E3"/>
    <w:rsid w:val="006A65F8"/>
    <w:rsid w:val="006A6682"/>
    <w:rsid w:val="006A674F"/>
    <w:rsid w:val="006A67B8"/>
    <w:rsid w:val="006A681E"/>
    <w:rsid w:val="006A683E"/>
    <w:rsid w:val="006A6871"/>
    <w:rsid w:val="006A68D6"/>
    <w:rsid w:val="006A6950"/>
    <w:rsid w:val="006A6A53"/>
    <w:rsid w:val="006A6A68"/>
    <w:rsid w:val="006A6AA8"/>
    <w:rsid w:val="006A6B50"/>
    <w:rsid w:val="006A6BA0"/>
    <w:rsid w:val="006A6C1E"/>
    <w:rsid w:val="006A6CF3"/>
    <w:rsid w:val="006A6CF9"/>
    <w:rsid w:val="006A6D08"/>
    <w:rsid w:val="006A6D67"/>
    <w:rsid w:val="006A6D68"/>
    <w:rsid w:val="006A6F97"/>
    <w:rsid w:val="006A7064"/>
    <w:rsid w:val="006A70AA"/>
    <w:rsid w:val="006A718A"/>
    <w:rsid w:val="006A71A5"/>
    <w:rsid w:val="006A7230"/>
    <w:rsid w:val="006A727E"/>
    <w:rsid w:val="006A7288"/>
    <w:rsid w:val="006A72B8"/>
    <w:rsid w:val="006A7379"/>
    <w:rsid w:val="006A73F5"/>
    <w:rsid w:val="006A743B"/>
    <w:rsid w:val="006A74D7"/>
    <w:rsid w:val="006A7512"/>
    <w:rsid w:val="006A756A"/>
    <w:rsid w:val="006A7651"/>
    <w:rsid w:val="006A766D"/>
    <w:rsid w:val="006A76F4"/>
    <w:rsid w:val="006A7774"/>
    <w:rsid w:val="006A77FD"/>
    <w:rsid w:val="006A78CB"/>
    <w:rsid w:val="006A7931"/>
    <w:rsid w:val="006A7941"/>
    <w:rsid w:val="006A7A15"/>
    <w:rsid w:val="006A7ACF"/>
    <w:rsid w:val="006A7B18"/>
    <w:rsid w:val="006A7B1B"/>
    <w:rsid w:val="006A7BA8"/>
    <w:rsid w:val="006A7BC4"/>
    <w:rsid w:val="006A7C16"/>
    <w:rsid w:val="006A7C9A"/>
    <w:rsid w:val="006A7D17"/>
    <w:rsid w:val="006A7D6E"/>
    <w:rsid w:val="006A7E15"/>
    <w:rsid w:val="006A7E54"/>
    <w:rsid w:val="006A7F9D"/>
    <w:rsid w:val="006A7FC1"/>
    <w:rsid w:val="006B0109"/>
    <w:rsid w:val="006B01FB"/>
    <w:rsid w:val="006B030D"/>
    <w:rsid w:val="006B0329"/>
    <w:rsid w:val="006B0339"/>
    <w:rsid w:val="006B035F"/>
    <w:rsid w:val="006B0371"/>
    <w:rsid w:val="006B03D3"/>
    <w:rsid w:val="006B03D9"/>
    <w:rsid w:val="006B0450"/>
    <w:rsid w:val="006B04EB"/>
    <w:rsid w:val="006B04F6"/>
    <w:rsid w:val="006B062C"/>
    <w:rsid w:val="006B0679"/>
    <w:rsid w:val="006B06E5"/>
    <w:rsid w:val="006B06FE"/>
    <w:rsid w:val="006B073C"/>
    <w:rsid w:val="006B0743"/>
    <w:rsid w:val="006B074B"/>
    <w:rsid w:val="006B0798"/>
    <w:rsid w:val="006B07AA"/>
    <w:rsid w:val="006B07AC"/>
    <w:rsid w:val="006B07B6"/>
    <w:rsid w:val="006B087C"/>
    <w:rsid w:val="006B089E"/>
    <w:rsid w:val="006B08CC"/>
    <w:rsid w:val="006B0911"/>
    <w:rsid w:val="006B099B"/>
    <w:rsid w:val="006B09DC"/>
    <w:rsid w:val="006B0A1D"/>
    <w:rsid w:val="006B0A54"/>
    <w:rsid w:val="006B0B45"/>
    <w:rsid w:val="006B0BC5"/>
    <w:rsid w:val="006B0C1B"/>
    <w:rsid w:val="006B0CD6"/>
    <w:rsid w:val="006B0CDF"/>
    <w:rsid w:val="006B0D48"/>
    <w:rsid w:val="006B0DC8"/>
    <w:rsid w:val="006B0E75"/>
    <w:rsid w:val="006B0E94"/>
    <w:rsid w:val="006B0F4A"/>
    <w:rsid w:val="006B0F58"/>
    <w:rsid w:val="006B0F72"/>
    <w:rsid w:val="006B0F7B"/>
    <w:rsid w:val="006B1026"/>
    <w:rsid w:val="006B1073"/>
    <w:rsid w:val="006B12A5"/>
    <w:rsid w:val="006B12FC"/>
    <w:rsid w:val="006B1376"/>
    <w:rsid w:val="006B1442"/>
    <w:rsid w:val="006B1483"/>
    <w:rsid w:val="006B14A7"/>
    <w:rsid w:val="006B15C5"/>
    <w:rsid w:val="006B166A"/>
    <w:rsid w:val="006B1723"/>
    <w:rsid w:val="006B177E"/>
    <w:rsid w:val="006B17DE"/>
    <w:rsid w:val="006B1847"/>
    <w:rsid w:val="006B1852"/>
    <w:rsid w:val="006B185E"/>
    <w:rsid w:val="006B1916"/>
    <w:rsid w:val="006B197C"/>
    <w:rsid w:val="006B19A4"/>
    <w:rsid w:val="006B19FA"/>
    <w:rsid w:val="006B1A03"/>
    <w:rsid w:val="006B1A36"/>
    <w:rsid w:val="006B1A7D"/>
    <w:rsid w:val="006B1B27"/>
    <w:rsid w:val="006B1B36"/>
    <w:rsid w:val="006B1B99"/>
    <w:rsid w:val="006B1BDF"/>
    <w:rsid w:val="006B1C03"/>
    <w:rsid w:val="006B1C5E"/>
    <w:rsid w:val="006B1D81"/>
    <w:rsid w:val="006B1DA1"/>
    <w:rsid w:val="006B1DB5"/>
    <w:rsid w:val="006B1DE6"/>
    <w:rsid w:val="006B1E1F"/>
    <w:rsid w:val="006B1ED2"/>
    <w:rsid w:val="006B201D"/>
    <w:rsid w:val="006B2021"/>
    <w:rsid w:val="006B205A"/>
    <w:rsid w:val="006B20BD"/>
    <w:rsid w:val="006B20F8"/>
    <w:rsid w:val="006B222D"/>
    <w:rsid w:val="006B2233"/>
    <w:rsid w:val="006B226B"/>
    <w:rsid w:val="006B22B8"/>
    <w:rsid w:val="006B22C4"/>
    <w:rsid w:val="006B22F6"/>
    <w:rsid w:val="006B234B"/>
    <w:rsid w:val="006B23BB"/>
    <w:rsid w:val="006B2432"/>
    <w:rsid w:val="006B255E"/>
    <w:rsid w:val="006B2569"/>
    <w:rsid w:val="006B256A"/>
    <w:rsid w:val="006B2761"/>
    <w:rsid w:val="006B2793"/>
    <w:rsid w:val="006B28E6"/>
    <w:rsid w:val="006B2958"/>
    <w:rsid w:val="006B2960"/>
    <w:rsid w:val="006B2A02"/>
    <w:rsid w:val="006B2A04"/>
    <w:rsid w:val="006B2A14"/>
    <w:rsid w:val="006B2B99"/>
    <w:rsid w:val="006B2BC3"/>
    <w:rsid w:val="006B2BDE"/>
    <w:rsid w:val="006B2D25"/>
    <w:rsid w:val="006B2D84"/>
    <w:rsid w:val="006B2DC0"/>
    <w:rsid w:val="006B2DEF"/>
    <w:rsid w:val="006B2E0C"/>
    <w:rsid w:val="006B2E2C"/>
    <w:rsid w:val="006B2E7D"/>
    <w:rsid w:val="006B2E8E"/>
    <w:rsid w:val="006B2F26"/>
    <w:rsid w:val="006B2F62"/>
    <w:rsid w:val="006B2F8E"/>
    <w:rsid w:val="006B2FC8"/>
    <w:rsid w:val="006B306E"/>
    <w:rsid w:val="006B3087"/>
    <w:rsid w:val="006B308A"/>
    <w:rsid w:val="006B309F"/>
    <w:rsid w:val="006B322E"/>
    <w:rsid w:val="006B3246"/>
    <w:rsid w:val="006B32AC"/>
    <w:rsid w:val="006B32CC"/>
    <w:rsid w:val="006B3300"/>
    <w:rsid w:val="006B33AE"/>
    <w:rsid w:val="006B33E9"/>
    <w:rsid w:val="006B33F8"/>
    <w:rsid w:val="006B340A"/>
    <w:rsid w:val="006B3433"/>
    <w:rsid w:val="006B348A"/>
    <w:rsid w:val="006B34B2"/>
    <w:rsid w:val="006B3521"/>
    <w:rsid w:val="006B3576"/>
    <w:rsid w:val="006B367C"/>
    <w:rsid w:val="006B3742"/>
    <w:rsid w:val="006B3788"/>
    <w:rsid w:val="006B39E6"/>
    <w:rsid w:val="006B3B15"/>
    <w:rsid w:val="006B3B3D"/>
    <w:rsid w:val="006B3B8D"/>
    <w:rsid w:val="006B3B98"/>
    <w:rsid w:val="006B3C0F"/>
    <w:rsid w:val="006B3C36"/>
    <w:rsid w:val="006B3C3F"/>
    <w:rsid w:val="006B3D50"/>
    <w:rsid w:val="006B3DBC"/>
    <w:rsid w:val="006B3E26"/>
    <w:rsid w:val="006B3E96"/>
    <w:rsid w:val="006B3F0B"/>
    <w:rsid w:val="006B3F61"/>
    <w:rsid w:val="006B3FBD"/>
    <w:rsid w:val="006B40CB"/>
    <w:rsid w:val="006B40D3"/>
    <w:rsid w:val="006B40DF"/>
    <w:rsid w:val="006B4124"/>
    <w:rsid w:val="006B42A0"/>
    <w:rsid w:val="006B42BF"/>
    <w:rsid w:val="006B4323"/>
    <w:rsid w:val="006B43E1"/>
    <w:rsid w:val="006B440C"/>
    <w:rsid w:val="006B4433"/>
    <w:rsid w:val="006B4447"/>
    <w:rsid w:val="006B44B9"/>
    <w:rsid w:val="006B44C5"/>
    <w:rsid w:val="006B44E2"/>
    <w:rsid w:val="006B44E6"/>
    <w:rsid w:val="006B4552"/>
    <w:rsid w:val="006B455A"/>
    <w:rsid w:val="006B4565"/>
    <w:rsid w:val="006B4681"/>
    <w:rsid w:val="006B46BF"/>
    <w:rsid w:val="006B46DA"/>
    <w:rsid w:val="006B47B6"/>
    <w:rsid w:val="006B47EA"/>
    <w:rsid w:val="006B4852"/>
    <w:rsid w:val="006B48FE"/>
    <w:rsid w:val="006B4929"/>
    <w:rsid w:val="006B4968"/>
    <w:rsid w:val="006B49C5"/>
    <w:rsid w:val="006B4A02"/>
    <w:rsid w:val="006B4A1C"/>
    <w:rsid w:val="006B4A45"/>
    <w:rsid w:val="006B4A80"/>
    <w:rsid w:val="006B4C35"/>
    <w:rsid w:val="006B4C3B"/>
    <w:rsid w:val="006B4C4A"/>
    <w:rsid w:val="006B4C67"/>
    <w:rsid w:val="006B4C9B"/>
    <w:rsid w:val="006B4CD8"/>
    <w:rsid w:val="006B4CE4"/>
    <w:rsid w:val="006B4D4D"/>
    <w:rsid w:val="006B4D61"/>
    <w:rsid w:val="006B4DF0"/>
    <w:rsid w:val="006B4E3D"/>
    <w:rsid w:val="006B4E90"/>
    <w:rsid w:val="006B4E9F"/>
    <w:rsid w:val="006B4ED8"/>
    <w:rsid w:val="006B4F04"/>
    <w:rsid w:val="006B4F8A"/>
    <w:rsid w:val="006B4FFC"/>
    <w:rsid w:val="006B5003"/>
    <w:rsid w:val="006B5006"/>
    <w:rsid w:val="006B50E1"/>
    <w:rsid w:val="006B5127"/>
    <w:rsid w:val="006B51AC"/>
    <w:rsid w:val="006B51BF"/>
    <w:rsid w:val="006B51D4"/>
    <w:rsid w:val="006B52C6"/>
    <w:rsid w:val="006B5318"/>
    <w:rsid w:val="006B5367"/>
    <w:rsid w:val="006B5390"/>
    <w:rsid w:val="006B5395"/>
    <w:rsid w:val="006B5423"/>
    <w:rsid w:val="006B542D"/>
    <w:rsid w:val="006B542F"/>
    <w:rsid w:val="006B5431"/>
    <w:rsid w:val="006B5455"/>
    <w:rsid w:val="006B5482"/>
    <w:rsid w:val="006B54C9"/>
    <w:rsid w:val="006B5519"/>
    <w:rsid w:val="006B552C"/>
    <w:rsid w:val="006B55E3"/>
    <w:rsid w:val="006B56F3"/>
    <w:rsid w:val="006B5725"/>
    <w:rsid w:val="006B572A"/>
    <w:rsid w:val="006B5748"/>
    <w:rsid w:val="006B577E"/>
    <w:rsid w:val="006B5795"/>
    <w:rsid w:val="006B5799"/>
    <w:rsid w:val="006B57BE"/>
    <w:rsid w:val="006B590A"/>
    <w:rsid w:val="006B599B"/>
    <w:rsid w:val="006B59AA"/>
    <w:rsid w:val="006B5AA6"/>
    <w:rsid w:val="006B5AE0"/>
    <w:rsid w:val="006B5B00"/>
    <w:rsid w:val="006B5B31"/>
    <w:rsid w:val="006B5B92"/>
    <w:rsid w:val="006B5BFF"/>
    <w:rsid w:val="006B5D0C"/>
    <w:rsid w:val="006B5D37"/>
    <w:rsid w:val="006B5D5E"/>
    <w:rsid w:val="006B5D76"/>
    <w:rsid w:val="006B5DC5"/>
    <w:rsid w:val="006B5E27"/>
    <w:rsid w:val="006B5E6F"/>
    <w:rsid w:val="006B5E88"/>
    <w:rsid w:val="006B5F07"/>
    <w:rsid w:val="006B5F22"/>
    <w:rsid w:val="006B5F37"/>
    <w:rsid w:val="006B5F5D"/>
    <w:rsid w:val="006B6007"/>
    <w:rsid w:val="006B6039"/>
    <w:rsid w:val="006B605C"/>
    <w:rsid w:val="006B6071"/>
    <w:rsid w:val="006B609F"/>
    <w:rsid w:val="006B60D9"/>
    <w:rsid w:val="006B6228"/>
    <w:rsid w:val="006B6254"/>
    <w:rsid w:val="006B62F9"/>
    <w:rsid w:val="006B6351"/>
    <w:rsid w:val="006B6382"/>
    <w:rsid w:val="006B63A3"/>
    <w:rsid w:val="006B64FD"/>
    <w:rsid w:val="006B658D"/>
    <w:rsid w:val="006B659B"/>
    <w:rsid w:val="006B65C2"/>
    <w:rsid w:val="006B662A"/>
    <w:rsid w:val="006B6642"/>
    <w:rsid w:val="006B6664"/>
    <w:rsid w:val="006B66EC"/>
    <w:rsid w:val="006B6787"/>
    <w:rsid w:val="006B6796"/>
    <w:rsid w:val="006B6803"/>
    <w:rsid w:val="006B6813"/>
    <w:rsid w:val="006B6864"/>
    <w:rsid w:val="006B68B2"/>
    <w:rsid w:val="006B68D9"/>
    <w:rsid w:val="006B68DF"/>
    <w:rsid w:val="006B68E5"/>
    <w:rsid w:val="006B6B11"/>
    <w:rsid w:val="006B6B26"/>
    <w:rsid w:val="006B6B7F"/>
    <w:rsid w:val="006B6BA6"/>
    <w:rsid w:val="006B6BF3"/>
    <w:rsid w:val="006B6C3B"/>
    <w:rsid w:val="006B6C53"/>
    <w:rsid w:val="006B6CE8"/>
    <w:rsid w:val="006B6D00"/>
    <w:rsid w:val="006B6D34"/>
    <w:rsid w:val="006B6D36"/>
    <w:rsid w:val="006B6DDA"/>
    <w:rsid w:val="006B6E5A"/>
    <w:rsid w:val="006B6E5F"/>
    <w:rsid w:val="006B6E82"/>
    <w:rsid w:val="006B6F9E"/>
    <w:rsid w:val="006B7082"/>
    <w:rsid w:val="006B70B3"/>
    <w:rsid w:val="006B70DD"/>
    <w:rsid w:val="006B70FA"/>
    <w:rsid w:val="006B7161"/>
    <w:rsid w:val="006B72A9"/>
    <w:rsid w:val="006B7330"/>
    <w:rsid w:val="006B7347"/>
    <w:rsid w:val="006B7406"/>
    <w:rsid w:val="006B742C"/>
    <w:rsid w:val="006B7493"/>
    <w:rsid w:val="006B7559"/>
    <w:rsid w:val="006B7656"/>
    <w:rsid w:val="006B7720"/>
    <w:rsid w:val="006B779C"/>
    <w:rsid w:val="006B77B7"/>
    <w:rsid w:val="006B77D7"/>
    <w:rsid w:val="006B788E"/>
    <w:rsid w:val="006B78AC"/>
    <w:rsid w:val="006B78B5"/>
    <w:rsid w:val="006B7963"/>
    <w:rsid w:val="006B7976"/>
    <w:rsid w:val="006B7AFE"/>
    <w:rsid w:val="006B7B6F"/>
    <w:rsid w:val="006B7C5E"/>
    <w:rsid w:val="006B7E52"/>
    <w:rsid w:val="006B7E5A"/>
    <w:rsid w:val="006B7E84"/>
    <w:rsid w:val="006B7EE2"/>
    <w:rsid w:val="006B7F45"/>
    <w:rsid w:val="006B7F48"/>
    <w:rsid w:val="006C002F"/>
    <w:rsid w:val="006C0153"/>
    <w:rsid w:val="006C017C"/>
    <w:rsid w:val="006C01A5"/>
    <w:rsid w:val="006C01D8"/>
    <w:rsid w:val="006C0247"/>
    <w:rsid w:val="006C0284"/>
    <w:rsid w:val="006C0343"/>
    <w:rsid w:val="006C041A"/>
    <w:rsid w:val="006C04D4"/>
    <w:rsid w:val="006C04D6"/>
    <w:rsid w:val="006C04F9"/>
    <w:rsid w:val="006C0509"/>
    <w:rsid w:val="006C0603"/>
    <w:rsid w:val="006C0632"/>
    <w:rsid w:val="006C063D"/>
    <w:rsid w:val="006C0697"/>
    <w:rsid w:val="006C06F3"/>
    <w:rsid w:val="006C078D"/>
    <w:rsid w:val="006C08A5"/>
    <w:rsid w:val="006C08DE"/>
    <w:rsid w:val="006C08FE"/>
    <w:rsid w:val="006C0900"/>
    <w:rsid w:val="006C0927"/>
    <w:rsid w:val="006C094C"/>
    <w:rsid w:val="006C09C2"/>
    <w:rsid w:val="006C09F8"/>
    <w:rsid w:val="006C0AE1"/>
    <w:rsid w:val="006C0B3E"/>
    <w:rsid w:val="006C0BEC"/>
    <w:rsid w:val="006C0C5F"/>
    <w:rsid w:val="006C0CB8"/>
    <w:rsid w:val="006C0D1F"/>
    <w:rsid w:val="006C0D3F"/>
    <w:rsid w:val="006C0DCA"/>
    <w:rsid w:val="006C0E6C"/>
    <w:rsid w:val="006C0FAD"/>
    <w:rsid w:val="006C104F"/>
    <w:rsid w:val="006C1250"/>
    <w:rsid w:val="006C1277"/>
    <w:rsid w:val="006C1280"/>
    <w:rsid w:val="006C1302"/>
    <w:rsid w:val="006C1313"/>
    <w:rsid w:val="006C1394"/>
    <w:rsid w:val="006C1411"/>
    <w:rsid w:val="006C144F"/>
    <w:rsid w:val="006C1466"/>
    <w:rsid w:val="006C1494"/>
    <w:rsid w:val="006C14FF"/>
    <w:rsid w:val="006C1662"/>
    <w:rsid w:val="006C1667"/>
    <w:rsid w:val="006C170C"/>
    <w:rsid w:val="006C1729"/>
    <w:rsid w:val="006C176D"/>
    <w:rsid w:val="006C17C0"/>
    <w:rsid w:val="006C1863"/>
    <w:rsid w:val="006C1977"/>
    <w:rsid w:val="006C19FC"/>
    <w:rsid w:val="006C1A9F"/>
    <w:rsid w:val="006C1B6A"/>
    <w:rsid w:val="006C1BA7"/>
    <w:rsid w:val="006C1BB7"/>
    <w:rsid w:val="006C1BE8"/>
    <w:rsid w:val="006C1CAC"/>
    <w:rsid w:val="006C1D4A"/>
    <w:rsid w:val="006C1D51"/>
    <w:rsid w:val="006C1DA0"/>
    <w:rsid w:val="006C1DE3"/>
    <w:rsid w:val="006C1EA1"/>
    <w:rsid w:val="006C1EC0"/>
    <w:rsid w:val="006C1EC5"/>
    <w:rsid w:val="006C1F4D"/>
    <w:rsid w:val="006C1F7C"/>
    <w:rsid w:val="006C2027"/>
    <w:rsid w:val="006C204E"/>
    <w:rsid w:val="006C208F"/>
    <w:rsid w:val="006C2095"/>
    <w:rsid w:val="006C20F6"/>
    <w:rsid w:val="006C2104"/>
    <w:rsid w:val="006C2146"/>
    <w:rsid w:val="006C2188"/>
    <w:rsid w:val="006C21A3"/>
    <w:rsid w:val="006C21BC"/>
    <w:rsid w:val="006C21F8"/>
    <w:rsid w:val="006C234D"/>
    <w:rsid w:val="006C2391"/>
    <w:rsid w:val="006C239D"/>
    <w:rsid w:val="006C23C9"/>
    <w:rsid w:val="006C2442"/>
    <w:rsid w:val="006C24AF"/>
    <w:rsid w:val="006C24FF"/>
    <w:rsid w:val="006C2540"/>
    <w:rsid w:val="006C255F"/>
    <w:rsid w:val="006C2575"/>
    <w:rsid w:val="006C259D"/>
    <w:rsid w:val="006C25A9"/>
    <w:rsid w:val="006C2641"/>
    <w:rsid w:val="006C280D"/>
    <w:rsid w:val="006C2886"/>
    <w:rsid w:val="006C28BA"/>
    <w:rsid w:val="006C29E2"/>
    <w:rsid w:val="006C2AE4"/>
    <w:rsid w:val="006C2B87"/>
    <w:rsid w:val="006C2B89"/>
    <w:rsid w:val="006C2BBB"/>
    <w:rsid w:val="006C2C07"/>
    <w:rsid w:val="006C2C36"/>
    <w:rsid w:val="006C2C57"/>
    <w:rsid w:val="006C2C99"/>
    <w:rsid w:val="006C2CAD"/>
    <w:rsid w:val="006C2D46"/>
    <w:rsid w:val="006C2DC0"/>
    <w:rsid w:val="006C2DCB"/>
    <w:rsid w:val="006C2DDC"/>
    <w:rsid w:val="006C2E7A"/>
    <w:rsid w:val="006C2E94"/>
    <w:rsid w:val="006C2FAE"/>
    <w:rsid w:val="006C2FC7"/>
    <w:rsid w:val="006C2FEB"/>
    <w:rsid w:val="006C2FF0"/>
    <w:rsid w:val="006C30FD"/>
    <w:rsid w:val="006C3113"/>
    <w:rsid w:val="006C31A8"/>
    <w:rsid w:val="006C3260"/>
    <w:rsid w:val="006C3299"/>
    <w:rsid w:val="006C32C1"/>
    <w:rsid w:val="006C3310"/>
    <w:rsid w:val="006C3343"/>
    <w:rsid w:val="006C3354"/>
    <w:rsid w:val="006C33DA"/>
    <w:rsid w:val="006C33FE"/>
    <w:rsid w:val="006C3413"/>
    <w:rsid w:val="006C34ED"/>
    <w:rsid w:val="006C3525"/>
    <w:rsid w:val="006C353B"/>
    <w:rsid w:val="006C3550"/>
    <w:rsid w:val="006C35B0"/>
    <w:rsid w:val="006C3655"/>
    <w:rsid w:val="006C36C9"/>
    <w:rsid w:val="006C36E3"/>
    <w:rsid w:val="006C379E"/>
    <w:rsid w:val="006C37B3"/>
    <w:rsid w:val="006C37C1"/>
    <w:rsid w:val="006C37C8"/>
    <w:rsid w:val="006C382B"/>
    <w:rsid w:val="006C38CE"/>
    <w:rsid w:val="006C38DB"/>
    <w:rsid w:val="006C38F4"/>
    <w:rsid w:val="006C393F"/>
    <w:rsid w:val="006C398E"/>
    <w:rsid w:val="006C39E7"/>
    <w:rsid w:val="006C3A87"/>
    <w:rsid w:val="006C3AAC"/>
    <w:rsid w:val="006C3ABE"/>
    <w:rsid w:val="006C3B12"/>
    <w:rsid w:val="006C3B5A"/>
    <w:rsid w:val="006C3B8E"/>
    <w:rsid w:val="006C3C50"/>
    <w:rsid w:val="006C3C84"/>
    <w:rsid w:val="006C3D8B"/>
    <w:rsid w:val="006C3E1F"/>
    <w:rsid w:val="006C3EAC"/>
    <w:rsid w:val="006C3F86"/>
    <w:rsid w:val="006C3FC0"/>
    <w:rsid w:val="006C3FCC"/>
    <w:rsid w:val="006C401C"/>
    <w:rsid w:val="006C405E"/>
    <w:rsid w:val="006C406F"/>
    <w:rsid w:val="006C41A0"/>
    <w:rsid w:val="006C4222"/>
    <w:rsid w:val="006C4236"/>
    <w:rsid w:val="006C4237"/>
    <w:rsid w:val="006C43DB"/>
    <w:rsid w:val="006C4414"/>
    <w:rsid w:val="006C4421"/>
    <w:rsid w:val="006C4435"/>
    <w:rsid w:val="006C45D0"/>
    <w:rsid w:val="006C45E7"/>
    <w:rsid w:val="006C461C"/>
    <w:rsid w:val="006C4809"/>
    <w:rsid w:val="006C481B"/>
    <w:rsid w:val="006C48A8"/>
    <w:rsid w:val="006C4A90"/>
    <w:rsid w:val="006C4A92"/>
    <w:rsid w:val="006C4AA9"/>
    <w:rsid w:val="006C4B5D"/>
    <w:rsid w:val="006C4B5E"/>
    <w:rsid w:val="006C4B74"/>
    <w:rsid w:val="006C4B84"/>
    <w:rsid w:val="006C4BB4"/>
    <w:rsid w:val="006C4D67"/>
    <w:rsid w:val="006C4D7B"/>
    <w:rsid w:val="006C4E07"/>
    <w:rsid w:val="006C4E12"/>
    <w:rsid w:val="006C4E1F"/>
    <w:rsid w:val="006C4E66"/>
    <w:rsid w:val="006C4FAC"/>
    <w:rsid w:val="006C4FC3"/>
    <w:rsid w:val="006C5025"/>
    <w:rsid w:val="006C5049"/>
    <w:rsid w:val="006C50F4"/>
    <w:rsid w:val="006C515D"/>
    <w:rsid w:val="006C5237"/>
    <w:rsid w:val="006C5281"/>
    <w:rsid w:val="006C52D8"/>
    <w:rsid w:val="006C52FD"/>
    <w:rsid w:val="006C532C"/>
    <w:rsid w:val="006C5378"/>
    <w:rsid w:val="006C53AA"/>
    <w:rsid w:val="006C53D9"/>
    <w:rsid w:val="006C5418"/>
    <w:rsid w:val="006C5431"/>
    <w:rsid w:val="006C5568"/>
    <w:rsid w:val="006C55D7"/>
    <w:rsid w:val="006C563F"/>
    <w:rsid w:val="006C565C"/>
    <w:rsid w:val="006C56C7"/>
    <w:rsid w:val="006C56E2"/>
    <w:rsid w:val="006C56E3"/>
    <w:rsid w:val="006C5727"/>
    <w:rsid w:val="006C5779"/>
    <w:rsid w:val="006C578F"/>
    <w:rsid w:val="006C579D"/>
    <w:rsid w:val="006C580C"/>
    <w:rsid w:val="006C586F"/>
    <w:rsid w:val="006C5896"/>
    <w:rsid w:val="006C58A5"/>
    <w:rsid w:val="006C58AD"/>
    <w:rsid w:val="006C58D9"/>
    <w:rsid w:val="006C5906"/>
    <w:rsid w:val="006C59AF"/>
    <w:rsid w:val="006C59F7"/>
    <w:rsid w:val="006C5AF8"/>
    <w:rsid w:val="006C5C0A"/>
    <w:rsid w:val="006C5C41"/>
    <w:rsid w:val="006C5C68"/>
    <w:rsid w:val="006C5C87"/>
    <w:rsid w:val="006C5CD8"/>
    <w:rsid w:val="006C5D33"/>
    <w:rsid w:val="006C5F62"/>
    <w:rsid w:val="006C5F6B"/>
    <w:rsid w:val="006C5FC7"/>
    <w:rsid w:val="006C6046"/>
    <w:rsid w:val="006C6048"/>
    <w:rsid w:val="006C6060"/>
    <w:rsid w:val="006C6067"/>
    <w:rsid w:val="006C6160"/>
    <w:rsid w:val="006C617B"/>
    <w:rsid w:val="006C61AC"/>
    <w:rsid w:val="006C61ED"/>
    <w:rsid w:val="006C6270"/>
    <w:rsid w:val="006C62A2"/>
    <w:rsid w:val="006C6348"/>
    <w:rsid w:val="006C635A"/>
    <w:rsid w:val="006C639D"/>
    <w:rsid w:val="006C6400"/>
    <w:rsid w:val="006C6438"/>
    <w:rsid w:val="006C64DA"/>
    <w:rsid w:val="006C65A0"/>
    <w:rsid w:val="006C65B1"/>
    <w:rsid w:val="006C65D8"/>
    <w:rsid w:val="006C6644"/>
    <w:rsid w:val="006C6654"/>
    <w:rsid w:val="006C672C"/>
    <w:rsid w:val="006C6799"/>
    <w:rsid w:val="006C6826"/>
    <w:rsid w:val="006C683C"/>
    <w:rsid w:val="006C690E"/>
    <w:rsid w:val="006C6924"/>
    <w:rsid w:val="006C69C6"/>
    <w:rsid w:val="006C69D2"/>
    <w:rsid w:val="006C6A83"/>
    <w:rsid w:val="006C6A86"/>
    <w:rsid w:val="006C6ABA"/>
    <w:rsid w:val="006C6B3D"/>
    <w:rsid w:val="006C6C4B"/>
    <w:rsid w:val="006C6C6F"/>
    <w:rsid w:val="006C6CC8"/>
    <w:rsid w:val="006C6D2C"/>
    <w:rsid w:val="006C6D5B"/>
    <w:rsid w:val="006C6D78"/>
    <w:rsid w:val="006C6DC9"/>
    <w:rsid w:val="006C6DD8"/>
    <w:rsid w:val="006C6E7A"/>
    <w:rsid w:val="006C6EC7"/>
    <w:rsid w:val="006C6EEE"/>
    <w:rsid w:val="006C6F11"/>
    <w:rsid w:val="006C6F7E"/>
    <w:rsid w:val="006C7031"/>
    <w:rsid w:val="006C7080"/>
    <w:rsid w:val="006C715F"/>
    <w:rsid w:val="006C7252"/>
    <w:rsid w:val="006C72F3"/>
    <w:rsid w:val="006C7302"/>
    <w:rsid w:val="006C7357"/>
    <w:rsid w:val="006C7559"/>
    <w:rsid w:val="006C757E"/>
    <w:rsid w:val="006C7598"/>
    <w:rsid w:val="006C75BF"/>
    <w:rsid w:val="006C75EA"/>
    <w:rsid w:val="006C7606"/>
    <w:rsid w:val="006C7676"/>
    <w:rsid w:val="006C76B8"/>
    <w:rsid w:val="006C779D"/>
    <w:rsid w:val="006C796B"/>
    <w:rsid w:val="006C79D4"/>
    <w:rsid w:val="006C7B7D"/>
    <w:rsid w:val="006C7C06"/>
    <w:rsid w:val="006C7C77"/>
    <w:rsid w:val="006C7CA4"/>
    <w:rsid w:val="006C7CA6"/>
    <w:rsid w:val="006C7CC3"/>
    <w:rsid w:val="006C7CD7"/>
    <w:rsid w:val="006C7D0C"/>
    <w:rsid w:val="006C7D3D"/>
    <w:rsid w:val="006C7DDA"/>
    <w:rsid w:val="006C7DE2"/>
    <w:rsid w:val="006C7E92"/>
    <w:rsid w:val="006C7E9F"/>
    <w:rsid w:val="006C7F38"/>
    <w:rsid w:val="006C7F43"/>
    <w:rsid w:val="006C7F59"/>
    <w:rsid w:val="006C7F84"/>
    <w:rsid w:val="006C7FBC"/>
    <w:rsid w:val="006D008E"/>
    <w:rsid w:val="006D00D5"/>
    <w:rsid w:val="006D0133"/>
    <w:rsid w:val="006D01A6"/>
    <w:rsid w:val="006D01D9"/>
    <w:rsid w:val="006D0220"/>
    <w:rsid w:val="006D03CE"/>
    <w:rsid w:val="006D0520"/>
    <w:rsid w:val="006D0567"/>
    <w:rsid w:val="006D0599"/>
    <w:rsid w:val="006D05C1"/>
    <w:rsid w:val="006D0605"/>
    <w:rsid w:val="006D0612"/>
    <w:rsid w:val="006D0616"/>
    <w:rsid w:val="006D06A2"/>
    <w:rsid w:val="006D06C2"/>
    <w:rsid w:val="006D08B6"/>
    <w:rsid w:val="006D08DC"/>
    <w:rsid w:val="006D08EC"/>
    <w:rsid w:val="006D090A"/>
    <w:rsid w:val="006D0953"/>
    <w:rsid w:val="006D098B"/>
    <w:rsid w:val="006D0A3F"/>
    <w:rsid w:val="006D0B7B"/>
    <w:rsid w:val="006D0BAF"/>
    <w:rsid w:val="006D0C34"/>
    <w:rsid w:val="006D0CC8"/>
    <w:rsid w:val="006D0CD3"/>
    <w:rsid w:val="006D0D75"/>
    <w:rsid w:val="006D0E53"/>
    <w:rsid w:val="006D0EA8"/>
    <w:rsid w:val="006D0F59"/>
    <w:rsid w:val="006D0F5A"/>
    <w:rsid w:val="006D0F5C"/>
    <w:rsid w:val="006D1021"/>
    <w:rsid w:val="006D10D6"/>
    <w:rsid w:val="006D10E0"/>
    <w:rsid w:val="006D114F"/>
    <w:rsid w:val="006D11A0"/>
    <w:rsid w:val="006D1210"/>
    <w:rsid w:val="006D122F"/>
    <w:rsid w:val="006D1302"/>
    <w:rsid w:val="006D13C6"/>
    <w:rsid w:val="006D13D6"/>
    <w:rsid w:val="006D13F3"/>
    <w:rsid w:val="006D1424"/>
    <w:rsid w:val="006D1498"/>
    <w:rsid w:val="006D149F"/>
    <w:rsid w:val="006D14BD"/>
    <w:rsid w:val="006D14E1"/>
    <w:rsid w:val="006D1512"/>
    <w:rsid w:val="006D15DB"/>
    <w:rsid w:val="006D1606"/>
    <w:rsid w:val="006D166F"/>
    <w:rsid w:val="006D1710"/>
    <w:rsid w:val="006D1740"/>
    <w:rsid w:val="006D1752"/>
    <w:rsid w:val="006D17A0"/>
    <w:rsid w:val="006D1825"/>
    <w:rsid w:val="006D182F"/>
    <w:rsid w:val="006D183A"/>
    <w:rsid w:val="006D1ACF"/>
    <w:rsid w:val="006D1AF0"/>
    <w:rsid w:val="006D1BA2"/>
    <w:rsid w:val="006D1BF5"/>
    <w:rsid w:val="006D1CA0"/>
    <w:rsid w:val="006D1D14"/>
    <w:rsid w:val="006D1D8F"/>
    <w:rsid w:val="006D1E95"/>
    <w:rsid w:val="006D1ECB"/>
    <w:rsid w:val="006D201F"/>
    <w:rsid w:val="006D2051"/>
    <w:rsid w:val="006D20D4"/>
    <w:rsid w:val="006D214A"/>
    <w:rsid w:val="006D2302"/>
    <w:rsid w:val="006D23D6"/>
    <w:rsid w:val="006D23EE"/>
    <w:rsid w:val="006D24EC"/>
    <w:rsid w:val="006D2557"/>
    <w:rsid w:val="006D2686"/>
    <w:rsid w:val="006D26FD"/>
    <w:rsid w:val="006D27E2"/>
    <w:rsid w:val="006D2893"/>
    <w:rsid w:val="006D28BD"/>
    <w:rsid w:val="006D2958"/>
    <w:rsid w:val="006D2A4A"/>
    <w:rsid w:val="006D2ADB"/>
    <w:rsid w:val="006D2B13"/>
    <w:rsid w:val="006D2BDA"/>
    <w:rsid w:val="006D2C51"/>
    <w:rsid w:val="006D2C8B"/>
    <w:rsid w:val="006D2DE2"/>
    <w:rsid w:val="006D2DE7"/>
    <w:rsid w:val="006D2E7D"/>
    <w:rsid w:val="006D2E91"/>
    <w:rsid w:val="006D2F7F"/>
    <w:rsid w:val="006D2FCE"/>
    <w:rsid w:val="006D30BE"/>
    <w:rsid w:val="006D3129"/>
    <w:rsid w:val="006D3220"/>
    <w:rsid w:val="006D3231"/>
    <w:rsid w:val="006D32A7"/>
    <w:rsid w:val="006D33FB"/>
    <w:rsid w:val="006D3444"/>
    <w:rsid w:val="006D364F"/>
    <w:rsid w:val="006D376F"/>
    <w:rsid w:val="006D378A"/>
    <w:rsid w:val="006D37DF"/>
    <w:rsid w:val="006D3803"/>
    <w:rsid w:val="006D381E"/>
    <w:rsid w:val="006D3894"/>
    <w:rsid w:val="006D389F"/>
    <w:rsid w:val="006D39ED"/>
    <w:rsid w:val="006D3A6F"/>
    <w:rsid w:val="006D3A79"/>
    <w:rsid w:val="006D3AAB"/>
    <w:rsid w:val="006D3B35"/>
    <w:rsid w:val="006D3B45"/>
    <w:rsid w:val="006D3BD5"/>
    <w:rsid w:val="006D3C11"/>
    <w:rsid w:val="006D3C13"/>
    <w:rsid w:val="006D3C36"/>
    <w:rsid w:val="006D3C4E"/>
    <w:rsid w:val="006D3C98"/>
    <w:rsid w:val="006D3CAD"/>
    <w:rsid w:val="006D3CB1"/>
    <w:rsid w:val="006D3D4D"/>
    <w:rsid w:val="006D3D80"/>
    <w:rsid w:val="006D3E0F"/>
    <w:rsid w:val="006D3E2B"/>
    <w:rsid w:val="006D3EC6"/>
    <w:rsid w:val="006D3F03"/>
    <w:rsid w:val="006D3F2A"/>
    <w:rsid w:val="006D3F6C"/>
    <w:rsid w:val="006D3FBB"/>
    <w:rsid w:val="006D3FBE"/>
    <w:rsid w:val="006D3FE2"/>
    <w:rsid w:val="006D4165"/>
    <w:rsid w:val="006D4231"/>
    <w:rsid w:val="006D42B8"/>
    <w:rsid w:val="006D42DE"/>
    <w:rsid w:val="006D4311"/>
    <w:rsid w:val="006D4319"/>
    <w:rsid w:val="006D440B"/>
    <w:rsid w:val="006D4434"/>
    <w:rsid w:val="006D4472"/>
    <w:rsid w:val="006D4522"/>
    <w:rsid w:val="006D45E4"/>
    <w:rsid w:val="006D45EE"/>
    <w:rsid w:val="006D4687"/>
    <w:rsid w:val="006D46B0"/>
    <w:rsid w:val="006D46DD"/>
    <w:rsid w:val="006D471C"/>
    <w:rsid w:val="006D4763"/>
    <w:rsid w:val="006D47C2"/>
    <w:rsid w:val="006D486B"/>
    <w:rsid w:val="006D4913"/>
    <w:rsid w:val="006D4980"/>
    <w:rsid w:val="006D49CB"/>
    <w:rsid w:val="006D4A33"/>
    <w:rsid w:val="006D4A4D"/>
    <w:rsid w:val="006D4A98"/>
    <w:rsid w:val="006D4A9E"/>
    <w:rsid w:val="006D4B32"/>
    <w:rsid w:val="006D4B9B"/>
    <w:rsid w:val="006D4D22"/>
    <w:rsid w:val="006D4D44"/>
    <w:rsid w:val="006D4D96"/>
    <w:rsid w:val="006D4D99"/>
    <w:rsid w:val="006D4E71"/>
    <w:rsid w:val="006D4ED1"/>
    <w:rsid w:val="006D4EDA"/>
    <w:rsid w:val="006D4F43"/>
    <w:rsid w:val="006D4F9A"/>
    <w:rsid w:val="006D4FCC"/>
    <w:rsid w:val="006D5022"/>
    <w:rsid w:val="006D50C4"/>
    <w:rsid w:val="006D50FD"/>
    <w:rsid w:val="006D514C"/>
    <w:rsid w:val="006D51F5"/>
    <w:rsid w:val="006D52B6"/>
    <w:rsid w:val="006D52CE"/>
    <w:rsid w:val="006D52E1"/>
    <w:rsid w:val="006D52F3"/>
    <w:rsid w:val="006D530A"/>
    <w:rsid w:val="006D5318"/>
    <w:rsid w:val="006D5348"/>
    <w:rsid w:val="006D5360"/>
    <w:rsid w:val="006D5435"/>
    <w:rsid w:val="006D54FA"/>
    <w:rsid w:val="006D54FB"/>
    <w:rsid w:val="006D5543"/>
    <w:rsid w:val="006D558D"/>
    <w:rsid w:val="006D5767"/>
    <w:rsid w:val="006D583E"/>
    <w:rsid w:val="006D5876"/>
    <w:rsid w:val="006D58A9"/>
    <w:rsid w:val="006D5953"/>
    <w:rsid w:val="006D59EC"/>
    <w:rsid w:val="006D5A2D"/>
    <w:rsid w:val="006D5AD5"/>
    <w:rsid w:val="006D5AE3"/>
    <w:rsid w:val="006D5B12"/>
    <w:rsid w:val="006D5B28"/>
    <w:rsid w:val="006D5B63"/>
    <w:rsid w:val="006D5B8F"/>
    <w:rsid w:val="006D5BF1"/>
    <w:rsid w:val="006D5CAE"/>
    <w:rsid w:val="006D5CE6"/>
    <w:rsid w:val="006D5EC6"/>
    <w:rsid w:val="006D5EF4"/>
    <w:rsid w:val="006D5EF5"/>
    <w:rsid w:val="006D5F60"/>
    <w:rsid w:val="006D5FD7"/>
    <w:rsid w:val="006D6045"/>
    <w:rsid w:val="006D604A"/>
    <w:rsid w:val="006D6091"/>
    <w:rsid w:val="006D6160"/>
    <w:rsid w:val="006D61F3"/>
    <w:rsid w:val="006D61FF"/>
    <w:rsid w:val="006D624A"/>
    <w:rsid w:val="006D625F"/>
    <w:rsid w:val="006D626F"/>
    <w:rsid w:val="006D6280"/>
    <w:rsid w:val="006D62D1"/>
    <w:rsid w:val="006D62D4"/>
    <w:rsid w:val="006D630C"/>
    <w:rsid w:val="006D6389"/>
    <w:rsid w:val="006D6390"/>
    <w:rsid w:val="006D6415"/>
    <w:rsid w:val="006D6421"/>
    <w:rsid w:val="006D645B"/>
    <w:rsid w:val="006D6487"/>
    <w:rsid w:val="006D6489"/>
    <w:rsid w:val="006D6492"/>
    <w:rsid w:val="006D64A6"/>
    <w:rsid w:val="006D6514"/>
    <w:rsid w:val="006D65E6"/>
    <w:rsid w:val="006D6709"/>
    <w:rsid w:val="006D6785"/>
    <w:rsid w:val="006D67E1"/>
    <w:rsid w:val="006D67F4"/>
    <w:rsid w:val="006D6841"/>
    <w:rsid w:val="006D68AB"/>
    <w:rsid w:val="006D68F6"/>
    <w:rsid w:val="006D69D5"/>
    <w:rsid w:val="006D69DC"/>
    <w:rsid w:val="006D69DE"/>
    <w:rsid w:val="006D69F3"/>
    <w:rsid w:val="006D6B04"/>
    <w:rsid w:val="006D6BED"/>
    <w:rsid w:val="006D6C43"/>
    <w:rsid w:val="006D6C89"/>
    <w:rsid w:val="006D6D38"/>
    <w:rsid w:val="006D6D4C"/>
    <w:rsid w:val="006D6D81"/>
    <w:rsid w:val="006D6E42"/>
    <w:rsid w:val="006D6EA6"/>
    <w:rsid w:val="006D6EB5"/>
    <w:rsid w:val="006D6FBB"/>
    <w:rsid w:val="006D6FD9"/>
    <w:rsid w:val="006D7026"/>
    <w:rsid w:val="006D709B"/>
    <w:rsid w:val="006D71BF"/>
    <w:rsid w:val="006D71FD"/>
    <w:rsid w:val="006D7210"/>
    <w:rsid w:val="006D735C"/>
    <w:rsid w:val="006D73EC"/>
    <w:rsid w:val="006D751F"/>
    <w:rsid w:val="006D75DF"/>
    <w:rsid w:val="006D766F"/>
    <w:rsid w:val="006D7776"/>
    <w:rsid w:val="006D77A7"/>
    <w:rsid w:val="006D7824"/>
    <w:rsid w:val="006D786B"/>
    <w:rsid w:val="006D7880"/>
    <w:rsid w:val="006D7927"/>
    <w:rsid w:val="006D7975"/>
    <w:rsid w:val="006D7978"/>
    <w:rsid w:val="006D7A05"/>
    <w:rsid w:val="006D7A82"/>
    <w:rsid w:val="006D7A8C"/>
    <w:rsid w:val="006D7BEF"/>
    <w:rsid w:val="006D7C00"/>
    <w:rsid w:val="006D7C07"/>
    <w:rsid w:val="006D7C2C"/>
    <w:rsid w:val="006D7D3F"/>
    <w:rsid w:val="006D7D6F"/>
    <w:rsid w:val="006D7DCE"/>
    <w:rsid w:val="006D7E75"/>
    <w:rsid w:val="006D7E8A"/>
    <w:rsid w:val="006D7EC3"/>
    <w:rsid w:val="006D7F5D"/>
    <w:rsid w:val="006E0091"/>
    <w:rsid w:val="006E0148"/>
    <w:rsid w:val="006E01C1"/>
    <w:rsid w:val="006E01F0"/>
    <w:rsid w:val="006E0221"/>
    <w:rsid w:val="006E028E"/>
    <w:rsid w:val="006E033E"/>
    <w:rsid w:val="006E0345"/>
    <w:rsid w:val="006E03CD"/>
    <w:rsid w:val="006E03CE"/>
    <w:rsid w:val="006E041F"/>
    <w:rsid w:val="006E048F"/>
    <w:rsid w:val="006E0529"/>
    <w:rsid w:val="006E054D"/>
    <w:rsid w:val="006E05C8"/>
    <w:rsid w:val="006E060A"/>
    <w:rsid w:val="006E0612"/>
    <w:rsid w:val="006E0653"/>
    <w:rsid w:val="006E06B2"/>
    <w:rsid w:val="006E06B7"/>
    <w:rsid w:val="006E06E7"/>
    <w:rsid w:val="006E0728"/>
    <w:rsid w:val="006E0842"/>
    <w:rsid w:val="006E089B"/>
    <w:rsid w:val="006E08C0"/>
    <w:rsid w:val="006E093B"/>
    <w:rsid w:val="006E09BC"/>
    <w:rsid w:val="006E0A8B"/>
    <w:rsid w:val="006E0A9A"/>
    <w:rsid w:val="006E0AC7"/>
    <w:rsid w:val="006E0BDF"/>
    <w:rsid w:val="006E0BF4"/>
    <w:rsid w:val="006E0BFC"/>
    <w:rsid w:val="006E0C4F"/>
    <w:rsid w:val="006E0D1D"/>
    <w:rsid w:val="006E0DEB"/>
    <w:rsid w:val="006E1026"/>
    <w:rsid w:val="006E10AB"/>
    <w:rsid w:val="006E10B8"/>
    <w:rsid w:val="006E118D"/>
    <w:rsid w:val="006E11D9"/>
    <w:rsid w:val="006E12A3"/>
    <w:rsid w:val="006E1371"/>
    <w:rsid w:val="006E1421"/>
    <w:rsid w:val="006E1492"/>
    <w:rsid w:val="006E1556"/>
    <w:rsid w:val="006E1575"/>
    <w:rsid w:val="006E15A2"/>
    <w:rsid w:val="006E15D3"/>
    <w:rsid w:val="006E15DF"/>
    <w:rsid w:val="006E16BA"/>
    <w:rsid w:val="006E16FE"/>
    <w:rsid w:val="006E17D2"/>
    <w:rsid w:val="006E1810"/>
    <w:rsid w:val="006E1837"/>
    <w:rsid w:val="006E1937"/>
    <w:rsid w:val="006E19D3"/>
    <w:rsid w:val="006E1A3B"/>
    <w:rsid w:val="006E1A83"/>
    <w:rsid w:val="006E1C12"/>
    <w:rsid w:val="006E1D23"/>
    <w:rsid w:val="006E1D5D"/>
    <w:rsid w:val="006E1E6F"/>
    <w:rsid w:val="006E1E9F"/>
    <w:rsid w:val="006E1F51"/>
    <w:rsid w:val="006E1F8E"/>
    <w:rsid w:val="006E1FA2"/>
    <w:rsid w:val="006E2038"/>
    <w:rsid w:val="006E212C"/>
    <w:rsid w:val="006E218A"/>
    <w:rsid w:val="006E21E6"/>
    <w:rsid w:val="006E226A"/>
    <w:rsid w:val="006E226D"/>
    <w:rsid w:val="006E22B9"/>
    <w:rsid w:val="006E22DC"/>
    <w:rsid w:val="006E2480"/>
    <w:rsid w:val="006E24A7"/>
    <w:rsid w:val="006E24F2"/>
    <w:rsid w:val="006E2541"/>
    <w:rsid w:val="006E2573"/>
    <w:rsid w:val="006E257B"/>
    <w:rsid w:val="006E257C"/>
    <w:rsid w:val="006E25AA"/>
    <w:rsid w:val="006E25BD"/>
    <w:rsid w:val="006E2658"/>
    <w:rsid w:val="006E2672"/>
    <w:rsid w:val="006E270B"/>
    <w:rsid w:val="006E2739"/>
    <w:rsid w:val="006E2771"/>
    <w:rsid w:val="006E27DA"/>
    <w:rsid w:val="006E27EE"/>
    <w:rsid w:val="006E281D"/>
    <w:rsid w:val="006E2884"/>
    <w:rsid w:val="006E28C8"/>
    <w:rsid w:val="006E28F5"/>
    <w:rsid w:val="006E28F9"/>
    <w:rsid w:val="006E29A1"/>
    <w:rsid w:val="006E2A0D"/>
    <w:rsid w:val="006E2A12"/>
    <w:rsid w:val="006E2A77"/>
    <w:rsid w:val="006E2AF4"/>
    <w:rsid w:val="006E2C69"/>
    <w:rsid w:val="006E2CB5"/>
    <w:rsid w:val="006E2CF8"/>
    <w:rsid w:val="006E2D7C"/>
    <w:rsid w:val="006E2DC3"/>
    <w:rsid w:val="006E2DD8"/>
    <w:rsid w:val="006E2E32"/>
    <w:rsid w:val="006E2E71"/>
    <w:rsid w:val="006E2EEA"/>
    <w:rsid w:val="006E2F37"/>
    <w:rsid w:val="006E2F8D"/>
    <w:rsid w:val="006E2F8E"/>
    <w:rsid w:val="006E2F96"/>
    <w:rsid w:val="006E312A"/>
    <w:rsid w:val="006E312F"/>
    <w:rsid w:val="006E3136"/>
    <w:rsid w:val="006E317D"/>
    <w:rsid w:val="006E32B2"/>
    <w:rsid w:val="006E32B7"/>
    <w:rsid w:val="006E32D3"/>
    <w:rsid w:val="006E32F6"/>
    <w:rsid w:val="006E3305"/>
    <w:rsid w:val="006E3329"/>
    <w:rsid w:val="006E335F"/>
    <w:rsid w:val="006E33B5"/>
    <w:rsid w:val="006E33DF"/>
    <w:rsid w:val="006E346F"/>
    <w:rsid w:val="006E3536"/>
    <w:rsid w:val="006E3587"/>
    <w:rsid w:val="006E3632"/>
    <w:rsid w:val="006E37C1"/>
    <w:rsid w:val="006E37D5"/>
    <w:rsid w:val="006E37DB"/>
    <w:rsid w:val="006E380E"/>
    <w:rsid w:val="006E3826"/>
    <w:rsid w:val="006E388F"/>
    <w:rsid w:val="006E38DE"/>
    <w:rsid w:val="006E38E3"/>
    <w:rsid w:val="006E390C"/>
    <w:rsid w:val="006E398A"/>
    <w:rsid w:val="006E39B9"/>
    <w:rsid w:val="006E3A02"/>
    <w:rsid w:val="006E3AC1"/>
    <w:rsid w:val="006E3ACD"/>
    <w:rsid w:val="006E3B08"/>
    <w:rsid w:val="006E3B23"/>
    <w:rsid w:val="006E3B30"/>
    <w:rsid w:val="006E3B6B"/>
    <w:rsid w:val="006E3BF0"/>
    <w:rsid w:val="006E3BFD"/>
    <w:rsid w:val="006E3CC9"/>
    <w:rsid w:val="006E3CD9"/>
    <w:rsid w:val="006E3CEC"/>
    <w:rsid w:val="006E3D77"/>
    <w:rsid w:val="006E3DAC"/>
    <w:rsid w:val="006E3DC2"/>
    <w:rsid w:val="006E3DE9"/>
    <w:rsid w:val="006E3F36"/>
    <w:rsid w:val="006E3F6E"/>
    <w:rsid w:val="006E3F82"/>
    <w:rsid w:val="006E3FF7"/>
    <w:rsid w:val="006E4038"/>
    <w:rsid w:val="006E4074"/>
    <w:rsid w:val="006E413E"/>
    <w:rsid w:val="006E420C"/>
    <w:rsid w:val="006E4212"/>
    <w:rsid w:val="006E4270"/>
    <w:rsid w:val="006E42D6"/>
    <w:rsid w:val="006E435A"/>
    <w:rsid w:val="006E435D"/>
    <w:rsid w:val="006E4387"/>
    <w:rsid w:val="006E43E1"/>
    <w:rsid w:val="006E45F8"/>
    <w:rsid w:val="006E45FE"/>
    <w:rsid w:val="006E4624"/>
    <w:rsid w:val="006E4667"/>
    <w:rsid w:val="006E46BF"/>
    <w:rsid w:val="006E46D9"/>
    <w:rsid w:val="006E4824"/>
    <w:rsid w:val="006E48A8"/>
    <w:rsid w:val="006E48B9"/>
    <w:rsid w:val="006E490D"/>
    <w:rsid w:val="006E4964"/>
    <w:rsid w:val="006E4998"/>
    <w:rsid w:val="006E49A2"/>
    <w:rsid w:val="006E49A7"/>
    <w:rsid w:val="006E49BE"/>
    <w:rsid w:val="006E49E0"/>
    <w:rsid w:val="006E4AFC"/>
    <w:rsid w:val="006E4BD0"/>
    <w:rsid w:val="006E4C40"/>
    <w:rsid w:val="006E4C54"/>
    <w:rsid w:val="006E4D4D"/>
    <w:rsid w:val="006E4D97"/>
    <w:rsid w:val="006E4DEB"/>
    <w:rsid w:val="006E4E32"/>
    <w:rsid w:val="006E4E38"/>
    <w:rsid w:val="006E4F70"/>
    <w:rsid w:val="006E4F86"/>
    <w:rsid w:val="006E51C4"/>
    <w:rsid w:val="006E52A2"/>
    <w:rsid w:val="006E52EE"/>
    <w:rsid w:val="006E53C1"/>
    <w:rsid w:val="006E541B"/>
    <w:rsid w:val="006E54C7"/>
    <w:rsid w:val="006E54FA"/>
    <w:rsid w:val="006E559B"/>
    <w:rsid w:val="006E55C4"/>
    <w:rsid w:val="006E5610"/>
    <w:rsid w:val="006E56A2"/>
    <w:rsid w:val="006E56D5"/>
    <w:rsid w:val="006E576B"/>
    <w:rsid w:val="006E57D7"/>
    <w:rsid w:val="006E58A4"/>
    <w:rsid w:val="006E5943"/>
    <w:rsid w:val="006E5960"/>
    <w:rsid w:val="006E5979"/>
    <w:rsid w:val="006E59C0"/>
    <w:rsid w:val="006E59D4"/>
    <w:rsid w:val="006E5A8C"/>
    <w:rsid w:val="006E5ACA"/>
    <w:rsid w:val="006E5AE6"/>
    <w:rsid w:val="006E5B7B"/>
    <w:rsid w:val="006E5B81"/>
    <w:rsid w:val="006E5C1A"/>
    <w:rsid w:val="006E5C50"/>
    <w:rsid w:val="006E5CAF"/>
    <w:rsid w:val="006E5CB4"/>
    <w:rsid w:val="006E5D0C"/>
    <w:rsid w:val="006E5E59"/>
    <w:rsid w:val="006E5EB2"/>
    <w:rsid w:val="006E5EC4"/>
    <w:rsid w:val="006E5F3A"/>
    <w:rsid w:val="006E5F74"/>
    <w:rsid w:val="006E5FA4"/>
    <w:rsid w:val="006E5FAE"/>
    <w:rsid w:val="006E5FC0"/>
    <w:rsid w:val="006E6009"/>
    <w:rsid w:val="006E60B4"/>
    <w:rsid w:val="006E60EB"/>
    <w:rsid w:val="006E60F0"/>
    <w:rsid w:val="006E6113"/>
    <w:rsid w:val="006E613F"/>
    <w:rsid w:val="006E6199"/>
    <w:rsid w:val="006E61E6"/>
    <w:rsid w:val="006E6237"/>
    <w:rsid w:val="006E6276"/>
    <w:rsid w:val="006E62A9"/>
    <w:rsid w:val="006E62D4"/>
    <w:rsid w:val="006E6311"/>
    <w:rsid w:val="006E63D4"/>
    <w:rsid w:val="006E6444"/>
    <w:rsid w:val="006E647A"/>
    <w:rsid w:val="006E64FF"/>
    <w:rsid w:val="006E65FF"/>
    <w:rsid w:val="006E6673"/>
    <w:rsid w:val="006E6679"/>
    <w:rsid w:val="006E6786"/>
    <w:rsid w:val="006E6789"/>
    <w:rsid w:val="006E6793"/>
    <w:rsid w:val="006E679B"/>
    <w:rsid w:val="006E67D5"/>
    <w:rsid w:val="006E6AE9"/>
    <w:rsid w:val="006E6BB5"/>
    <w:rsid w:val="006E6C2E"/>
    <w:rsid w:val="006E6C78"/>
    <w:rsid w:val="006E6CFF"/>
    <w:rsid w:val="006E6D28"/>
    <w:rsid w:val="006E6D2B"/>
    <w:rsid w:val="006E6F45"/>
    <w:rsid w:val="006E6F60"/>
    <w:rsid w:val="006E6F61"/>
    <w:rsid w:val="006E701F"/>
    <w:rsid w:val="006E704C"/>
    <w:rsid w:val="006E7132"/>
    <w:rsid w:val="006E71A9"/>
    <w:rsid w:val="006E72C5"/>
    <w:rsid w:val="006E7315"/>
    <w:rsid w:val="006E7389"/>
    <w:rsid w:val="006E7569"/>
    <w:rsid w:val="006E7572"/>
    <w:rsid w:val="006E75FF"/>
    <w:rsid w:val="006E7606"/>
    <w:rsid w:val="006E7670"/>
    <w:rsid w:val="006E768A"/>
    <w:rsid w:val="006E769A"/>
    <w:rsid w:val="006E76D7"/>
    <w:rsid w:val="006E774D"/>
    <w:rsid w:val="006E77F7"/>
    <w:rsid w:val="006E7936"/>
    <w:rsid w:val="006E7982"/>
    <w:rsid w:val="006E79C8"/>
    <w:rsid w:val="006E79F0"/>
    <w:rsid w:val="006E7A00"/>
    <w:rsid w:val="006E7A58"/>
    <w:rsid w:val="006E7AD5"/>
    <w:rsid w:val="006E7AF7"/>
    <w:rsid w:val="006E7B89"/>
    <w:rsid w:val="006E7BBF"/>
    <w:rsid w:val="006E7C15"/>
    <w:rsid w:val="006E7C22"/>
    <w:rsid w:val="006E7C4B"/>
    <w:rsid w:val="006E7C81"/>
    <w:rsid w:val="006E7D2B"/>
    <w:rsid w:val="006E7E0F"/>
    <w:rsid w:val="006E7E83"/>
    <w:rsid w:val="006E7EFE"/>
    <w:rsid w:val="006E7F46"/>
    <w:rsid w:val="006E7F57"/>
    <w:rsid w:val="006F0012"/>
    <w:rsid w:val="006F0018"/>
    <w:rsid w:val="006F003C"/>
    <w:rsid w:val="006F0047"/>
    <w:rsid w:val="006F0151"/>
    <w:rsid w:val="006F0174"/>
    <w:rsid w:val="006F0182"/>
    <w:rsid w:val="006F0292"/>
    <w:rsid w:val="006F02A1"/>
    <w:rsid w:val="006F02B2"/>
    <w:rsid w:val="006F02F6"/>
    <w:rsid w:val="006F0333"/>
    <w:rsid w:val="006F036B"/>
    <w:rsid w:val="006F0402"/>
    <w:rsid w:val="006F0461"/>
    <w:rsid w:val="006F080F"/>
    <w:rsid w:val="006F0810"/>
    <w:rsid w:val="006F08E7"/>
    <w:rsid w:val="006F0956"/>
    <w:rsid w:val="006F0A59"/>
    <w:rsid w:val="006F0A63"/>
    <w:rsid w:val="006F0AF7"/>
    <w:rsid w:val="006F0C8B"/>
    <w:rsid w:val="006F0D8A"/>
    <w:rsid w:val="006F0DA9"/>
    <w:rsid w:val="006F0DC0"/>
    <w:rsid w:val="006F0DEB"/>
    <w:rsid w:val="006F0E34"/>
    <w:rsid w:val="006F0E7D"/>
    <w:rsid w:val="006F0ECF"/>
    <w:rsid w:val="006F0F8E"/>
    <w:rsid w:val="006F0FBA"/>
    <w:rsid w:val="006F0FCE"/>
    <w:rsid w:val="006F0FD6"/>
    <w:rsid w:val="006F1012"/>
    <w:rsid w:val="006F105E"/>
    <w:rsid w:val="006F10E5"/>
    <w:rsid w:val="006F10F9"/>
    <w:rsid w:val="006F1104"/>
    <w:rsid w:val="006F11C2"/>
    <w:rsid w:val="006F1267"/>
    <w:rsid w:val="006F12CE"/>
    <w:rsid w:val="006F1304"/>
    <w:rsid w:val="006F1337"/>
    <w:rsid w:val="006F136F"/>
    <w:rsid w:val="006F13FC"/>
    <w:rsid w:val="006F1413"/>
    <w:rsid w:val="006F1451"/>
    <w:rsid w:val="006F14AE"/>
    <w:rsid w:val="006F14CA"/>
    <w:rsid w:val="006F15E7"/>
    <w:rsid w:val="006F1600"/>
    <w:rsid w:val="006F1626"/>
    <w:rsid w:val="006F1686"/>
    <w:rsid w:val="006F174D"/>
    <w:rsid w:val="006F18AB"/>
    <w:rsid w:val="006F18FB"/>
    <w:rsid w:val="006F1928"/>
    <w:rsid w:val="006F1A15"/>
    <w:rsid w:val="006F1A42"/>
    <w:rsid w:val="006F1A66"/>
    <w:rsid w:val="006F1A72"/>
    <w:rsid w:val="006F1A8F"/>
    <w:rsid w:val="006F1B2B"/>
    <w:rsid w:val="006F1B76"/>
    <w:rsid w:val="006F1BA1"/>
    <w:rsid w:val="006F1BB4"/>
    <w:rsid w:val="006F1C13"/>
    <w:rsid w:val="006F1CCB"/>
    <w:rsid w:val="006F1D3A"/>
    <w:rsid w:val="006F1D65"/>
    <w:rsid w:val="006F1E0E"/>
    <w:rsid w:val="006F1ECB"/>
    <w:rsid w:val="006F1EF5"/>
    <w:rsid w:val="006F1FDE"/>
    <w:rsid w:val="006F1FF2"/>
    <w:rsid w:val="006F2020"/>
    <w:rsid w:val="006F202E"/>
    <w:rsid w:val="006F2042"/>
    <w:rsid w:val="006F20A4"/>
    <w:rsid w:val="006F20BA"/>
    <w:rsid w:val="006F2118"/>
    <w:rsid w:val="006F2130"/>
    <w:rsid w:val="006F2166"/>
    <w:rsid w:val="006F2178"/>
    <w:rsid w:val="006F2188"/>
    <w:rsid w:val="006F219E"/>
    <w:rsid w:val="006F21C3"/>
    <w:rsid w:val="006F2256"/>
    <w:rsid w:val="006F2259"/>
    <w:rsid w:val="006F22C9"/>
    <w:rsid w:val="006F22ED"/>
    <w:rsid w:val="006F2398"/>
    <w:rsid w:val="006F23A5"/>
    <w:rsid w:val="006F23DE"/>
    <w:rsid w:val="006F23E6"/>
    <w:rsid w:val="006F2546"/>
    <w:rsid w:val="006F25B6"/>
    <w:rsid w:val="006F2626"/>
    <w:rsid w:val="006F26A6"/>
    <w:rsid w:val="006F280C"/>
    <w:rsid w:val="006F28DB"/>
    <w:rsid w:val="006F2911"/>
    <w:rsid w:val="006F2982"/>
    <w:rsid w:val="006F2A30"/>
    <w:rsid w:val="006F2A4D"/>
    <w:rsid w:val="006F2A86"/>
    <w:rsid w:val="006F2AA1"/>
    <w:rsid w:val="006F2AF3"/>
    <w:rsid w:val="006F2B2F"/>
    <w:rsid w:val="006F2C2C"/>
    <w:rsid w:val="006F2C7A"/>
    <w:rsid w:val="006F2C80"/>
    <w:rsid w:val="006F2CA9"/>
    <w:rsid w:val="006F2CF6"/>
    <w:rsid w:val="006F2D09"/>
    <w:rsid w:val="006F2D76"/>
    <w:rsid w:val="006F2DC4"/>
    <w:rsid w:val="006F2DC7"/>
    <w:rsid w:val="006F2DEA"/>
    <w:rsid w:val="006F2E06"/>
    <w:rsid w:val="006F2FEE"/>
    <w:rsid w:val="006F301C"/>
    <w:rsid w:val="006F3175"/>
    <w:rsid w:val="006F31B2"/>
    <w:rsid w:val="006F334A"/>
    <w:rsid w:val="006F3357"/>
    <w:rsid w:val="006F336A"/>
    <w:rsid w:val="006F3412"/>
    <w:rsid w:val="006F343D"/>
    <w:rsid w:val="006F3440"/>
    <w:rsid w:val="006F347F"/>
    <w:rsid w:val="006F3488"/>
    <w:rsid w:val="006F34DD"/>
    <w:rsid w:val="006F354E"/>
    <w:rsid w:val="006F35E9"/>
    <w:rsid w:val="006F3658"/>
    <w:rsid w:val="006F3722"/>
    <w:rsid w:val="006F37B5"/>
    <w:rsid w:val="006F3850"/>
    <w:rsid w:val="006F38B1"/>
    <w:rsid w:val="006F390B"/>
    <w:rsid w:val="006F3918"/>
    <w:rsid w:val="006F392E"/>
    <w:rsid w:val="006F39BB"/>
    <w:rsid w:val="006F3AF1"/>
    <w:rsid w:val="006F3B2C"/>
    <w:rsid w:val="006F3BD2"/>
    <w:rsid w:val="006F3BDF"/>
    <w:rsid w:val="006F3C4E"/>
    <w:rsid w:val="006F3C7D"/>
    <w:rsid w:val="006F3DD6"/>
    <w:rsid w:val="006F3F24"/>
    <w:rsid w:val="006F3FC9"/>
    <w:rsid w:val="006F3FDD"/>
    <w:rsid w:val="006F3FDE"/>
    <w:rsid w:val="006F404F"/>
    <w:rsid w:val="006F4092"/>
    <w:rsid w:val="006F40BE"/>
    <w:rsid w:val="006F40D6"/>
    <w:rsid w:val="006F410E"/>
    <w:rsid w:val="006F411E"/>
    <w:rsid w:val="006F428B"/>
    <w:rsid w:val="006F42A9"/>
    <w:rsid w:val="006F42E6"/>
    <w:rsid w:val="006F42EE"/>
    <w:rsid w:val="006F431F"/>
    <w:rsid w:val="006F4373"/>
    <w:rsid w:val="006F4376"/>
    <w:rsid w:val="006F43FF"/>
    <w:rsid w:val="006F440E"/>
    <w:rsid w:val="006F4449"/>
    <w:rsid w:val="006F444B"/>
    <w:rsid w:val="006F447A"/>
    <w:rsid w:val="006F4755"/>
    <w:rsid w:val="006F47E0"/>
    <w:rsid w:val="006F4817"/>
    <w:rsid w:val="006F4A01"/>
    <w:rsid w:val="006F4A51"/>
    <w:rsid w:val="006F4A6C"/>
    <w:rsid w:val="006F4AAE"/>
    <w:rsid w:val="006F4ABC"/>
    <w:rsid w:val="006F4ABE"/>
    <w:rsid w:val="006F4B63"/>
    <w:rsid w:val="006F4BF1"/>
    <w:rsid w:val="006F4C3E"/>
    <w:rsid w:val="006F4C43"/>
    <w:rsid w:val="006F4C4F"/>
    <w:rsid w:val="006F4DA0"/>
    <w:rsid w:val="006F4E16"/>
    <w:rsid w:val="006F4E8C"/>
    <w:rsid w:val="006F4ED1"/>
    <w:rsid w:val="006F4F32"/>
    <w:rsid w:val="006F4F35"/>
    <w:rsid w:val="006F4FB4"/>
    <w:rsid w:val="006F4FE6"/>
    <w:rsid w:val="006F4FF4"/>
    <w:rsid w:val="006F5080"/>
    <w:rsid w:val="006F50B6"/>
    <w:rsid w:val="006F50B8"/>
    <w:rsid w:val="006F50DC"/>
    <w:rsid w:val="006F5137"/>
    <w:rsid w:val="006F51AE"/>
    <w:rsid w:val="006F51DD"/>
    <w:rsid w:val="006F5208"/>
    <w:rsid w:val="006F5239"/>
    <w:rsid w:val="006F5299"/>
    <w:rsid w:val="006F52D5"/>
    <w:rsid w:val="006F53BF"/>
    <w:rsid w:val="006F542B"/>
    <w:rsid w:val="006F5463"/>
    <w:rsid w:val="006F5475"/>
    <w:rsid w:val="006F551B"/>
    <w:rsid w:val="006F55CB"/>
    <w:rsid w:val="006F55EE"/>
    <w:rsid w:val="006F561F"/>
    <w:rsid w:val="006F56E9"/>
    <w:rsid w:val="006F5724"/>
    <w:rsid w:val="006F5727"/>
    <w:rsid w:val="006F57A5"/>
    <w:rsid w:val="006F57FF"/>
    <w:rsid w:val="006F5801"/>
    <w:rsid w:val="006F5863"/>
    <w:rsid w:val="006F58E8"/>
    <w:rsid w:val="006F5A09"/>
    <w:rsid w:val="006F5A5C"/>
    <w:rsid w:val="006F5B44"/>
    <w:rsid w:val="006F5B70"/>
    <w:rsid w:val="006F5BA4"/>
    <w:rsid w:val="006F5BAE"/>
    <w:rsid w:val="006F5BDF"/>
    <w:rsid w:val="006F5C28"/>
    <w:rsid w:val="006F5C49"/>
    <w:rsid w:val="006F5C66"/>
    <w:rsid w:val="006F5C6A"/>
    <w:rsid w:val="006F5CEE"/>
    <w:rsid w:val="006F5D7E"/>
    <w:rsid w:val="006F5D88"/>
    <w:rsid w:val="006F5E06"/>
    <w:rsid w:val="006F5ECC"/>
    <w:rsid w:val="006F5ED0"/>
    <w:rsid w:val="006F5F12"/>
    <w:rsid w:val="006F5FD3"/>
    <w:rsid w:val="006F6072"/>
    <w:rsid w:val="006F61D9"/>
    <w:rsid w:val="006F6275"/>
    <w:rsid w:val="006F6280"/>
    <w:rsid w:val="006F6293"/>
    <w:rsid w:val="006F629B"/>
    <w:rsid w:val="006F62AF"/>
    <w:rsid w:val="006F62CA"/>
    <w:rsid w:val="006F6370"/>
    <w:rsid w:val="006F63DA"/>
    <w:rsid w:val="006F63ED"/>
    <w:rsid w:val="006F646D"/>
    <w:rsid w:val="006F6525"/>
    <w:rsid w:val="006F6549"/>
    <w:rsid w:val="006F6580"/>
    <w:rsid w:val="006F659F"/>
    <w:rsid w:val="006F65A6"/>
    <w:rsid w:val="006F65F3"/>
    <w:rsid w:val="006F6619"/>
    <w:rsid w:val="006F6644"/>
    <w:rsid w:val="006F679F"/>
    <w:rsid w:val="006F67AC"/>
    <w:rsid w:val="006F6848"/>
    <w:rsid w:val="006F6863"/>
    <w:rsid w:val="006F69BA"/>
    <w:rsid w:val="006F6AA4"/>
    <w:rsid w:val="006F6B42"/>
    <w:rsid w:val="006F6B56"/>
    <w:rsid w:val="006F6BCE"/>
    <w:rsid w:val="006F6C0B"/>
    <w:rsid w:val="006F6C23"/>
    <w:rsid w:val="006F6DAE"/>
    <w:rsid w:val="006F6FD5"/>
    <w:rsid w:val="006F712C"/>
    <w:rsid w:val="006F715D"/>
    <w:rsid w:val="006F71A2"/>
    <w:rsid w:val="006F71BF"/>
    <w:rsid w:val="006F71C2"/>
    <w:rsid w:val="006F71F4"/>
    <w:rsid w:val="006F7396"/>
    <w:rsid w:val="006F739B"/>
    <w:rsid w:val="006F74C2"/>
    <w:rsid w:val="006F74C3"/>
    <w:rsid w:val="006F74F9"/>
    <w:rsid w:val="006F750C"/>
    <w:rsid w:val="006F7513"/>
    <w:rsid w:val="006F753B"/>
    <w:rsid w:val="006F75AE"/>
    <w:rsid w:val="006F760E"/>
    <w:rsid w:val="006F76C7"/>
    <w:rsid w:val="006F76F3"/>
    <w:rsid w:val="006F77B7"/>
    <w:rsid w:val="006F77E8"/>
    <w:rsid w:val="006F792A"/>
    <w:rsid w:val="006F7957"/>
    <w:rsid w:val="006F7A5B"/>
    <w:rsid w:val="006F7A92"/>
    <w:rsid w:val="006F7AB7"/>
    <w:rsid w:val="006F7D37"/>
    <w:rsid w:val="006F7D67"/>
    <w:rsid w:val="006F7D8B"/>
    <w:rsid w:val="006F7D8D"/>
    <w:rsid w:val="006F7DE3"/>
    <w:rsid w:val="006F7EBB"/>
    <w:rsid w:val="006F7F13"/>
    <w:rsid w:val="006F7F39"/>
    <w:rsid w:val="0070000F"/>
    <w:rsid w:val="0070005A"/>
    <w:rsid w:val="00700071"/>
    <w:rsid w:val="00700123"/>
    <w:rsid w:val="00700188"/>
    <w:rsid w:val="007001BB"/>
    <w:rsid w:val="0070027A"/>
    <w:rsid w:val="007002D4"/>
    <w:rsid w:val="00700322"/>
    <w:rsid w:val="00700331"/>
    <w:rsid w:val="0070034B"/>
    <w:rsid w:val="0070039D"/>
    <w:rsid w:val="007003AE"/>
    <w:rsid w:val="007003B0"/>
    <w:rsid w:val="007003C4"/>
    <w:rsid w:val="0070045C"/>
    <w:rsid w:val="00700589"/>
    <w:rsid w:val="007005BC"/>
    <w:rsid w:val="007006A9"/>
    <w:rsid w:val="00700724"/>
    <w:rsid w:val="00700797"/>
    <w:rsid w:val="007007D8"/>
    <w:rsid w:val="007007F4"/>
    <w:rsid w:val="0070083C"/>
    <w:rsid w:val="007009C1"/>
    <w:rsid w:val="007009D0"/>
    <w:rsid w:val="00700AB3"/>
    <w:rsid w:val="00700B13"/>
    <w:rsid w:val="00700D83"/>
    <w:rsid w:val="00700EAC"/>
    <w:rsid w:val="00700EDA"/>
    <w:rsid w:val="00700F80"/>
    <w:rsid w:val="00700FCD"/>
    <w:rsid w:val="0070100B"/>
    <w:rsid w:val="00701039"/>
    <w:rsid w:val="0070106B"/>
    <w:rsid w:val="007010D5"/>
    <w:rsid w:val="0070118F"/>
    <w:rsid w:val="007011B0"/>
    <w:rsid w:val="00701211"/>
    <w:rsid w:val="00701248"/>
    <w:rsid w:val="007012DD"/>
    <w:rsid w:val="00701425"/>
    <w:rsid w:val="0070142D"/>
    <w:rsid w:val="0070148C"/>
    <w:rsid w:val="0070150E"/>
    <w:rsid w:val="00701548"/>
    <w:rsid w:val="0070170B"/>
    <w:rsid w:val="00701789"/>
    <w:rsid w:val="0070188B"/>
    <w:rsid w:val="00701898"/>
    <w:rsid w:val="007018BD"/>
    <w:rsid w:val="00701905"/>
    <w:rsid w:val="00701907"/>
    <w:rsid w:val="007019D2"/>
    <w:rsid w:val="007019DB"/>
    <w:rsid w:val="007019E6"/>
    <w:rsid w:val="00701B39"/>
    <w:rsid w:val="00701CF7"/>
    <w:rsid w:val="00701DAC"/>
    <w:rsid w:val="00701E5D"/>
    <w:rsid w:val="00701E79"/>
    <w:rsid w:val="00701E8E"/>
    <w:rsid w:val="00701EAE"/>
    <w:rsid w:val="00701FD6"/>
    <w:rsid w:val="00701FF4"/>
    <w:rsid w:val="007020EA"/>
    <w:rsid w:val="00702140"/>
    <w:rsid w:val="00702165"/>
    <w:rsid w:val="00702231"/>
    <w:rsid w:val="0070223C"/>
    <w:rsid w:val="0070229E"/>
    <w:rsid w:val="007022A6"/>
    <w:rsid w:val="007022E6"/>
    <w:rsid w:val="007022F2"/>
    <w:rsid w:val="00702304"/>
    <w:rsid w:val="007024A7"/>
    <w:rsid w:val="007026F4"/>
    <w:rsid w:val="0070272F"/>
    <w:rsid w:val="007027A3"/>
    <w:rsid w:val="007027F9"/>
    <w:rsid w:val="0070282A"/>
    <w:rsid w:val="00702867"/>
    <w:rsid w:val="00702976"/>
    <w:rsid w:val="00702A25"/>
    <w:rsid w:val="00702A83"/>
    <w:rsid w:val="00702ADB"/>
    <w:rsid w:val="00702B1A"/>
    <w:rsid w:val="00702B2F"/>
    <w:rsid w:val="00702BDA"/>
    <w:rsid w:val="00702C82"/>
    <w:rsid w:val="00702CEB"/>
    <w:rsid w:val="00702D65"/>
    <w:rsid w:val="00702DC8"/>
    <w:rsid w:val="00702E6A"/>
    <w:rsid w:val="00702F03"/>
    <w:rsid w:val="00702FE3"/>
    <w:rsid w:val="00703039"/>
    <w:rsid w:val="0070303E"/>
    <w:rsid w:val="00703072"/>
    <w:rsid w:val="0070312C"/>
    <w:rsid w:val="007031BD"/>
    <w:rsid w:val="007031BF"/>
    <w:rsid w:val="007031C0"/>
    <w:rsid w:val="0070322B"/>
    <w:rsid w:val="0070338B"/>
    <w:rsid w:val="00703492"/>
    <w:rsid w:val="007034D4"/>
    <w:rsid w:val="007034DB"/>
    <w:rsid w:val="00703541"/>
    <w:rsid w:val="00703727"/>
    <w:rsid w:val="007037A7"/>
    <w:rsid w:val="007037FC"/>
    <w:rsid w:val="00703835"/>
    <w:rsid w:val="007038F0"/>
    <w:rsid w:val="00703928"/>
    <w:rsid w:val="00703955"/>
    <w:rsid w:val="0070396C"/>
    <w:rsid w:val="00703B17"/>
    <w:rsid w:val="00703B7D"/>
    <w:rsid w:val="00703BE3"/>
    <w:rsid w:val="00703C60"/>
    <w:rsid w:val="00703C85"/>
    <w:rsid w:val="00703E22"/>
    <w:rsid w:val="00703E67"/>
    <w:rsid w:val="00703FCE"/>
    <w:rsid w:val="007040DF"/>
    <w:rsid w:val="007041AA"/>
    <w:rsid w:val="00704236"/>
    <w:rsid w:val="0070427E"/>
    <w:rsid w:val="007042F2"/>
    <w:rsid w:val="007042FB"/>
    <w:rsid w:val="0070445D"/>
    <w:rsid w:val="007044F0"/>
    <w:rsid w:val="007045D6"/>
    <w:rsid w:val="00704633"/>
    <w:rsid w:val="0070468E"/>
    <w:rsid w:val="007046F6"/>
    <w:rsid w:val="00704781"/>
    <w:rsid w:val="007047B0"/>
    <w:rsid w:val="00704805"/>
    <w:rsid w:val="0070482F"/>
    <w:rsid w:val="0070483A"/>
    <w:rsid w:val="00704899"/>
    <w:rsid w:val="007048E1"/>
    <w:rsid w:val="00704903"/>
    <w:rsid w:val="00704921"/>
    <w:rsid w:val="0070492A"/>
    <w:rsid w:val="007049A9"/>
    <w:rsid w:val="00704A15"/>
    <w:rsid w:val="00704A1F"/>
    <w:rsid w:val="00704A39"/>
    <w:rsid w:val="00704A4A"/>
    <w:rsid w:val="00704A9D"/>
    <w:rsid w:val="00704ACE"/>
    <w:rsid w:val="00704B2F"/>
    <w:rsid w:val="00704B58"/>
    <w:rsid w:val="00704BB3"/>
    <w:rsid w:val="00704C71"/>
    <w:rsid w:val="00704C9C"/>
    <w:rsid w:val="00704CEF"/>
    <w:rsid w:val="00704DF3"/>
    <w:rsid w:val="00704EC9"/>
    <w:rsid w:val="00705059"/>
    <w:rsid w:val="007050E8"/>
    <w:rsid w:val="00705105"/>
    <w:rsid w:val="00705211"/>
    <w:rsid w:val="00705218"/>
    <w:rsid w:val="007052A6"/>
    <w:rsid w:val="007052B7"/>
    <w:rsid w:val="007052E9"/>
    <w:rsid w:val="007052EE"/>
    <w:rsid w:val="00705333"/>
    <w:rsid w:val="007053E7"/>
    <w:rsid w:val="00705446"/>
    <w:rsid w:val="007054EE"/>
    <w:rsid w:val="0070554F"/>
    <w:rsid w:val="007055C2"/>
    <w:rsid w:val="0070561A"/>
    <w:rsid w:val="00705631"/>
    <w:rsid w:val="0070575D"/>
    <w:rsid w:val="00705800"/>
    <w:rsid w:val="00705830"/>
    <w:rsid w:val="007058E3"/>
    <w:rsid w:val="007058EA"/>
    <w:rsid w:val="0070592D"/>
    <w:rsid w:val="0070598A"/>
    <w:rsid w:val="00705990"/>
    <w:rsid w:val="00705A56"/>
    <w:rsid w:val="00705B6E"/>
    <w:rsid w:val="00705BA9"/>
    <w:rsid w:val="00705C06"/>
    <w:rsid w:val="00705C12"/>
    <w:rsid w:val="00705C60"/>
    <w:rsid w:val="00705CEC"/>
    <w:rsid w:val="00705D24"/>
    <w:rsid w:val="00705E10"/>
    <w:rsid w:val="00705E20"/>
    <w:rsid w:val="00705E26"/>
    <w:rsid w:val="00705EDE"/>
    <w:rsid w:val="00705F60"/>
    <w:rsid w:val="0070605F"/>
    <w:rsid w:val="007060B6"/>
    <w:rsid w:val="00706104"/>
    <w:rsid w:val="00706127"/>
    <w:rsid w:val="0070620C"/>
    <w:rsid w:val="00706268"/>
    <w:rsid w:val="0070633B"/>
    <w:rsid w:val="00706371"/>
    <w:rsid w:val="00706421"/>
    <w:rsid w:val="00706459"/>
    <w:rsid w:val="00706541"/>
    <w:rsid w:val="007065F3"/>
    <w:rsid w:val="007066C5"/>
    <w:rsid w:val="007066C9"/>
    <w:rsid w:val="007066E0"/>
    <w:rsid w:val="0070672B"/>
    <w:rsid w:val="007067FC"/>
    <w:rsid w:val="00706938"/>
    <w:rsid w:val="007069A1"/>
    <w:rsid w:val="007069AE"/>
    <w:rsid w:val="007069F0"/>
    <w:rsid w:val="00706A3E"/>
    <w:rsid w:val="00706A83"/>
    <w:rsid w:val="00706B31"/>
    <w:rsid w:val="00706B87"/>
    <w:rsid w:val="00706C58"/>
    <w:rsid w:val="00706D43"/>
    <w:rsid w:val="00706DFD"/>
    <w:rsid w:val="00706F20"/>
    <w:rsid w:val="00706FAB"/>
    <w:rsid w:val="00706FE4"/>
    <w:rsid w:val="007070A5"/>
    <w:rsid w:val="007070CB"/>
    <w:rsid w:val="007071DC"/>
    <w:rsid w:val="0070725B"/>
    <w:rsid w:val="007072F4"/>
    <w:rsid w:val="00707346"/>
    <w:rsid w:val="00707368"/>
    <w:rsid w:val="00707370"/>
    <w:rsid w:val="0070737E"/>
    <w:rsid w:val="007073E0"/>
    <w:rsid w:val="007073FF"/>
    <w:rsid w:val="00707461"/>
    <w:rsid w:val="007074E6"/>
    <w:rsid w:val="00707567"/>
    <w:rsid w:val="0070763B"/>
    <w:rsid w:val="00707685"/>
    <w:rsid w:val="0070769F"/>
    <w:rsid w:val="007076A6"/>
    <w:rsid w:val="00707748"/>
    <w:rsid w:val="0070783F"/>
    <w:rsid w:val="007078B2"/>
    <w:rsid w:val="007078B3"/>
    <w:rsid w:val="00707A63"/>
    <w:rsid w:val="00707AB3"/>
    <w:rsid w:val="00707AE7"/>
    <w:rsid w:val="00707B6A"/>
    <w:rsid w:val="00707C2B"/>
    <w:rsid w:val="00707C70"/>
    <w:rsid w:val="00707C71"/>
    <w:rsid w:val="00707C74"/>
    <w:rsid w:val="00707CB9"/>
    <w:rsid w:val="00707D1D"/>
    <w:rsid w:val="00707D3C"/>
    <w:rsid w:val="00707DFE"/>
    <w:rsid w:val="00707E11"/>
    <w:rsid w:val="00707EB7"/>
    <w:rsid w:val="00707EE4"/>
    <w:rsid w:val="00707FA5"/>
    <w:rsid w:val="0071010C"/>
    <w:rsid w:val="00710112"/>
    <w:rsid w:val="00710231"/>
    <w:rsid w:val="007102B0"/>
    <w:rsid w:val="00710315"/>
    <w:rsid w:val="0071042C"/>
    <w:rsid w:val="0071042F"/>
    <w:rsid w:val="00710486"/>
    <w:rsid w:val="007105DC"/>
    <w:rsid w:val="00710648"/>
    <w:rsid w:val="0071067A"/>
    <w:rsid w:val="007106FA"/>
    <w:rsid w:val="00710789"/>
    <w:rsid w:val="00710877"/>
    <w:rsid w:val="0071087F"/>
    <w:rsid w:val="007108A3"/>
    <w:rsid w:val="0071099F"/>
    <w:rsid w:val="00710A85"/>
    <w:rsid w:val="00710B30"/>
    <w:rsid w:val="00710B32"/>
    <w:rsid w:val="00710B4E"/>
    <w:rsid w:val="00710BCB"/>
    <w:rsid w:val="00710C5A"/>
    <w:rsid w:val="00710D5A"/>
    <w:rsid w:val="00710F89"/>
    <w:rsid w:val="0071100E"/>
    <w:rsid w:val="00711020"/>
    <w:rsid w:val="00711049"/>
    <w:rsid w:val="0071106C"/>
    <w:rsid w:val="007110CF"/>
    <w:rsid w:val="007110E8"/>
    <w:rsid w:val="00711111"/>
    <w:rsid w:val="0071119A"/>
    <w:rsid w:val="007111CD"/>
    <w:rsid w:val="00711268"/>
    <w:rsid w:val="00711296"/>
    <w:rsid w:val="007112AF"/>
    <w:rsid w:val="00711429"/>
    <w:rsid w:val="0071145F"/>
    <w:rsid w:val="00711557"/>
    <w:rsid w:val="007115D1"/>
    <w:rsid w:val="00711631"/>
    <w:rsid w:val="00711687"/>
    <w:rsid w:val="007116E1"/>
    <w:rsid w:val="00711764"/>
    <w:rsid w:val="0071176D"/>
    <w:rsid w:val="007117C0"/>
    <w:rsid w:val="007117F0"/>
    <w:rsid w:val="0071180B"/>
    <w:rsid w:val="007118A5"/>
    <w:rsid w:val="00711953"/>
    <w:rsid w:val="007119A1"/>
    <w:rsid w:val="00711A48"/>
    <w:rsid w:val="00711B49"/>
    <w:rsid w:val="00711B70"/>
    <w:rsid w:val="00711C72"/>
    <w:rsid w:val="00711C84"/>
    <w:rsid w:val="00711D04"/>
    <w:rsid w:val="00711E2F"/>
    <w:rsid w:val="00711E8E"/>
    <w:rsid w:val="00711ED5"/>
    <w:rsid w:val="00711F3A"/>
    <w:rsid w:val="00711FE5"/>
    <w:rsid w:val="00712040"/>
    <w:rsid w:val="007120A8"/>
    <w:rsid w:val="007120EB"/>
    <w:rsid w:val="00712223"/>
    <w:rsid w:val="0071222D"/>
    <w:rsid w:val="0071225F"/>
    <w:rsid w:val="00712321"/>
    <w:rsid w:val="00712369"/>
    <w:rsid w:val="0071238E"/>
    <w:rsid w:val="00712395"/>
    <w:rsid w:val="007123A6"/>
    <w:rsid w:val="00712435"/>
    <w:rsid w:val="007124E3"/>
    <w:rsid w:val="00712520"/>
    <w:rsid w:val="0071252A"/>
    <w:rsid w:val="0071254E"/>
    <w:rsid w:val="00712593"/>
    <w:rsid w:val="00712612"/>
    <w:rsid w:val="00712618"/>
    <w:rsid w:val="0071265D"/>
    <w:rsid w:val="00712679"/>
    <w:rsid w:val="007126E1"/>
    <w:rsid w:val="007126F9"/>
    <w:rsid w:val="007127B2"/>
    <w:rsid w:val="007127D4"/>
    <w:rsid w:val="007127D5"/>
    <w:rsid w:val="0071283F"/>
    <w:rsid w:val="0071289E"/>
    <w:rsid w:val="007128FC"/>
    <w:rsid w:val="0071291A"/>
    <w:rsid w:val="0071299C"/>
    <w:rsid w:val="007129AA"/>
    <w:rsid w:val="00712A09"/>
    <w:rsid w:val="00712B09"/>
    <w:rsid w:val="00712B40"/>
    <w:rsid w:val="00712BCA"/>
    <w:rsid w:val="00712BF5"/>
    <w:rsid w:val="00712C94"/>
    <w:rsid w:val="00712CAA"/>
    <w:rsid w:val="00712CE3"/>
    <w:rsid w:val="00712D8F"/>
    <w:rsid w:val="00712D96"/>
    <w:rsid w:val="00712DB6"/>
    <w:rsid w:val="00712DC0"/>
    <w:rsid w:val="00712EAB"/>
    <w:rsid w:val="00712ED7"/>
    <w:rsid w:val="00712EF8"/>
    <w:rsid w:val="00712FE4"/>
    <w:rsid w:val="0071302C"/>
    <w:rsid w:val="00713045"/>
    <w:rsid w:val="0071312A"/>
    <w:rsid w:val="007131E5"/>
    <w:rsid w:val="007131EC"/>
    <w:rsid w:val="00713201"/>
    <w:rsid w:val="0071320C"/>
    <w:rsid w:val="0071329D"/>
    <w:rsid w:val="007132D5"/>
    <w:rsid w:val="00713370"/>
    <w:rsid w:val="00713383"/>
    <w:rsid w:val="007133C4"/>
    <w:rsid w:val="00713483"/>
    <w:rsid w:val="00713487"/>
    <w:rsid w:val="007134B9"/>
    <w:rsid w:val="007134CA"/>
    <w:rsid w:val="0071363C"/>
    <w:rsid w:val="00713692"/>
    <w:rsid w:val="007136BC"/>
    <w:rsid w:val="007136DA"/>
    <w:rsid w:val="007137D9"/>
    <w:rsid w:val="0071382D"/>
    <w:rsid w:val="0071383E"/>
    <w:rsid w:val="0071387A"/>
    <w:rsid w:val="007138A7"/>
    <w:rsid w:val="007138D3"/>
    <w:rsid w:val="007138FF"/>
    <w:rsid w:val="00713959"/>
    <w:rsid w:val="00713A38"/>
    <w:rsid w:val="00713AEA"/>
    <w:rsid w:val="00713CB8"/>
    <w:rsid w:val="00713D26"/>
    <w:rsid w:val="00713D2F"/>
    <w:rsid w:val="00713D59"/>
    <w:rsid w:val="00713D80"/>
    <w:rsid w:val="00713D81"/>
    <w:rsid w:val="00713D9A"/>
    <w:rsid w:val="00713DA2"/>
    <w:rsid w:val="00713DAC"/>
    <w:rsid w:val="00713DB2"/>
    <w:rsid w:val="00713E13"/>
    <w:rsid w:val="00713E76"/>
    <w:rsid w:val="00713E98"/>
    <w:rsid w:val="00713EAB"/>
    <w:rsid w:val="00713EEC"/>
    <w:rsid w:val="00713EFD"/>
    <w:rsid w:val="00713F29"/>
    <w:rsid w:val="00713F35"/>
    <w:rsid w:val="00713F6F"/>
    <w:rsid w:val="00714090"/>
    <w:rsid w:val="007140C9"/>
    <w:rsid w:val="0071412B"/>
    <w:rsid w:val="00714175"/>
    <w:rsid w:val="007142EE"/>
    <w:rsid w:val="00714388"/>
    <w:rsid w:val="007143F4"/>
    <w:rsid w:val="00714424"/>
    <w:rsid w:val="0071444F"/>
    <w:rsid w:val="0071447B"/>
    <w:rsid w:val="00714534"/>
    <w:rsid w:val="0071458D"/>
    <w:rsid w:val="00714674"/>
    <w:rsid w:val="0071469C"/>
    <w:rsid w:val="007146FD"/>
    <w:rsid w:val="0071478E"/>
    <w:rsid w:val="007147B4"/>
    <w:rsid w:val="00714813"/>
    <w:rsid w:val="00714831"/>
    <w:rsid w:val="00714872"/>
    <w:rsid w:val="007148CB"/>
    <w:rsid w:val="007149B7"/>
    <w:rsid w:val="007149DB"/>
    <w:rsid w:val="00714B53"/>
    <w:rsid w:val="00714B5E"/>
    <w:rsid w:val="00714B95"/>
    <w:rsid w:val="00714B96"/>
    <w:rsid w:val="00714BA1"/>
    <w:rsid w:val="00714BDF"/>
    <w:rsid w:val="00714CD4"/>
    <w:rsid w:val="00714DC9"/>
    <w:rsid w:val="00714E67"/>
    <w:rsid w:val="00714ED4"/>
    <w:rsid w:val="00714EED"/>
    <w:rsid w:val="00714F3D"/>
    <w:rsid w:val="00715048"/>
    <w:rsid w:val="00715094"/>
    <w:rsid w:val="007150ED"/>
    <w:rsid w:val="007150F6"/>
    <w:rsid w:val="00715133"/>
    <w:rsid w:val="0071515D"/>
    <w:rsid w:val="00715205"/>
    <w:rsid w:val="00715217"/>
    <w:rsid w:val="00715277"/>
    <w:rsid w:val="00715294"/>
    <w:rsid w:val="007152C6"/>
    <w:rsid w:val="00715307"/>
    <w:rsid w:val="0071532A"/>
    <w:rsid w:val="00715349"/>
    <w:rsid w:val="007153C8"/>
    <w:rsid w:val="007153D4"/>
    <w:rsid w:val="0071545F"/>
    <w:rsid w:val="00715503"/>
    <w:rsid w:val="007155C1"/>
    <w:rsid w:val="007155C7"/>
    <w:rsid w:val="00715644"/>
    <w:rsid w:val="0071567B"/>
    <w:rsid w:val="007156F1"/>
    <w:rsid w:val="00715783"/>
    <w:rsid w:val="007157F7"/>
    <w:rsid w:val="0071582D"/>
    <w:rsid w:val="00715857"/>
    <w:rsid w:val="007158A3"/>
    <w:rsid w:val="007158A5"/>
    <w:rsid w:val="00715906"/>
    <w:rsid w:val="0071592D"/>
    <w:rsid w:val="00715AF6"/>
    <w:rsid w:val="00715B70"/>
    <w:rsid w:val="00715B8E"/>
    <w:rsid w:val="00715C23"/>
    <w:rsid w:val="00715C2C"/>
    <w:rsid w:val="00715C96"/>
    <w:rsid w:val="00715CC6"/>
    <w:rsid w:val="00715CE4"/>
    <w:rsid w:val="00715CF8"/>
    <w:rsid w:val="00715D25"/>
    <w:rsid w:val="00715D37"/>
    <w:rsid w:val="00715E60"/>
    <w:rsid w:val="00715E6B"/>
    <w:rsid w:val="00715F15"/>
    <w:rsid w:val="00715F55"/>
    <w:rsid w:val="00715FE5"/>
    <w:rsid w:val="00716046"/>
    <w:rsid w:val="00716066"/>
    <w:rsid w:val="00716082"/>
    <w:rsid w:val="007160BB"/>
    <w:rsid w:val="007160E7"/>
    <w:rsid w:val="007160EC"/>
    <w:rsid w:val="0071611F"/>
    <w:rsid w:val="00716125"/>
    <w:rsid w:val="007161BE"/>
    <w:rsid w:val="007161C8"/>
    <w:rsid w:val="007162C8"/>
    <w:rsid w:val="007163BF"/>
    <w:rsid w:val="00716478"/>
    <w:rsid w:val="00716483"/>
    <w:rsid w:val="007164EA"/>
    <w:rsid w:val="007164FF"/>
    <w:rsid w:val="00716529"/>
    <w:rsid w:val="007165F1"/>
    <w:rsid w:val="00716639"/>
    <w:rsid w:val="00716664"/>
    <w:rsid w:val="0071666C"/>
    <w:rsid w:val="00716721"/>
    <w:rsid w:val="00716722"/>
    <w:rsid w:val="0071675F"/>
    <w:rsid w:val="007167D4"/>
    <w:rsid w:val="00716861"/>
    <w:rsid w:val="0071687B"/>
    <w:rsid w:val="007168E8"/>
    <w:rsid w:val="0071691B"/>
    <w:rsid w:val="00716943"/>
    <w:rsid w:val="0071697A"/>
    <w:rsid w:val="0071697B"/>
    <w:rsid w:val="00716987"/>
    <w:rsid w:val="0071698D"/>
    <w:rsid w:val="00716AE6"/>
    <w:rsid w:val="00716B46"/>
    <w:rsid w:val="00716B71"/>
    <w:rsid w:val="00716B96"/>
    <w:rsid w:val="00716BC4"/>
    <w:rsid w:val="00716BD9"/>
    <w:rsid w:val="00716C6F"/>
    <w:rsid w:val="00716C9A"/>
    <w:rsid w:val="00716C9C"/>
    <w:rsid w:val="00716D2D"/>
    <w:rsid w:val="00716D68"/>
    <w:rsid w:val="00716E0B"/>
    <w:rsid w:val="00716E70"/>
    <w:rsid w:val="00716E8B"/>
    <w:rsid w:val="00716EDE"/>
    <w:rsid w:val="00716F0C"/>
    <w:rsid w:val="00716FC8"/>
    <w:rsid w:val="00717064"/>
    <w:rsid w:val="00717114"/>
    <w:rsid w:val="00717133"/>
    <w:rsid w:val="00717153"/>
    <w:rsid w:val="0071732D"/>
    <w:rsid w:val="007173C4"/>
    <w:rsid w:val="00717401"/>
    <w:rsid w:val="0071742A"/>
    <w:rsid w:val="00717445"/>
    <w:rsid w:val="007174C1"/>
    <w:rsid w:val="00717536"/>
    <w:rsid w:val="0071756A"/>
    <w:rsid w:val="007175BA"/>
    <w:rsid w:val="00717676"/>
    <w:rsid w:val="00717685"/>
    <w:rsid w:val="007176FE"/>
    <w:rsid w:val="007177A6"/>
    <w:rsid w:val="00717800"/>
    <w:rsid w:val="00717832"/>
    <w:rsid w:val="007178E3"/>
    <w:rsid w:val="00717ADB"/>
    <w:rsid w:val="00717B67"/>
    <w:rsid w:val="00717B96"/>
    <w:rsid w:val="00717BA6"/>
    <w:rsid w:val="00717BD6"/>
    <w:rsid w:val="00717C41"/>
    <w:rsid w:val="00717C87"/>
    <w:rsid w:val="00717C92"/>
    <w:rsid w:val="00717D7E"/>
    <w:rsid w:val="00717D80"/>
    <w:rsid w:val="00717DCB"/>
    <w:rsid w:val="00717DF5"/>
    <w:rsid w:val="00717F96"/>
    <w:rsid w:val="00720072"/>
    <w:rsid w:val="0072007D"/>
    <w:rsid w:val="00720092"/>
    <w:rsid w:val="00720122"/>
    <w:rsid w:val="00720135"/>
    <w:rsid w:val="00720139"/>
    <w:rsid w:val="00720141"/>
    <w:rsid w:val="00720169"/>
    <w:rsid w:val="0072016F"/>
    <w:rsid w:val="00720233"/>
    <w:rsid w:val="00720239"/>
    <w:rsid w:val="0072025A"/>
    <w:rsid w:val="007202CC"/>
    <w:rsid w:val="007202D7"/>
    <w:rsid w:val="00720337"/>
    <w:rsid w:val="0072035F"/>
    <w:rsid w:val="007203C0"/>
    <w:rsid w:val="00720503"/>
    <w:rsid w:val="007206B1"/>
    <w:rsid w:val="0072070F"/>
    <w:rsid w:val="00720814"/>
    <w:rsid w:val="007208A3"/>
    <w:rsid w:val="00720911"/>
    <w:rsid w:val="00720A81"/>
    <w:rsid w:val="00720C32"/>
    <w:rsid w:val="00720C35"/>
    <w:rsid w:val="00720CB7"/>
    <w:rsid w:val="00720CEE"/>
    <w:rsid w:val="00720D25"/>
    <w:rsid w:val="00720D3B"/>
    <w:rsid w:val="00720D44"/>
    <w:rsid w:val="00720D57"/>
    <w:rsid w:val="00720DC8"/>
    <w:rsid w:val="00720DC9"/>
    <w:rsid w:val="00720E06"/>
    <w:rsid w:val="00720E5C"/>
    <w:rsid w:val="00720E92"/>
    <w:rsid w:val="00720EB8"/>
    <w:rsid w:val="00720EFC"/>
    <w:rsid w:val="00720F7E"/>
    <w:rsid w:val="00720FB7"/>
    <w:rsid w:val="00721010"/>
    <w:rsid w:val="0072109C"/>
    <w:rsid w:val="00721155"/>
    <w:rsid w:val="0072117B"/>
    <w:rsid w:val="00721235"/>
    <w:rsid w:val="00721238"/>
    <w:rsid w:val="0072123C"/>
    <w:rsid w:val="00721325"/>
    <w:rsid w:val="00721328"/>
    <w:rsid w:val="00721368"/>
    <w:rsid w:val="0072138D"/>
    <w:rsid w:val="00721429"/>
    <w:rsid w:val="00721479"/>
    <w:rsid w:val="00721541"/>
    <w:rsid w:val="00721611"/>
    <w:rsid w:val="00721632"/>
    <w:rsid w:val="0072164C"/>
    <w:rsid w:val="0072164E"/>
    <w:rsid w:val="007216BA"/>
    <w:rsid w:val="0072171E"/>
    <w:rsid w:val="007218E2"/>
    <w:rsid w:val="00721936"/>
    <w:rsid w:val="007219AB"/>
    <w:rsid w:val="007219B8"/>
    <w:rsid w:val="007219BE"/>
    <w:rsid w:val="007219EE"/>
    <w:rsid w:val="00721AA0"/>
    <w:rsid w:val="00721B3C"/>
    <w:rsid w:val="00721B5F"/>
    <w:rsid w:val="00721CB8"/>
    <w:rsid w:val="00721D4E"/>
    <w:rsid w:val="00721DC1"/>
    <w:rsid w:val="00721DC2"/>
    <w:rsid w:val="00721E03"/>
    <w:rsid w:val="00721E80"/>
    <w:rsid w:val="00721EB3"/>
    <w:rsid w:val="00721F1D"/>
    <w:rsid w:val="00721F36"/>
    <w:rsid w:val="00721FB8"/>
    <w:rsid w:val="00721FC5"/>
    <w:rsid w:val="00721FD5"/>
    <w:rsid w:val="007220F8"/>
    <w:rsid w:val="00722108"/>
    <w:rsid w:val="0072211E"/>
    <w:rsid w:val="0072214A"/>
    <w:rsid w:val="00722171"/>
    <w:rsid w:val="007221E5"/>
    <w:rsid w:val="007221F4"/>
    <w:rsid w:val="0072237C"/>
    <w:rsid w:val="00722467"/>
    <w:rsid w:val="00722498"/>
    <w:rsid w:val="00722569"/>
    <w:rsid w:val="00722594"/>
    <w:rsid w:val="007225D2"/>
    <w:rsid w:val="007225FE"/>
    <w:rsid w:val="0072261B"/>
    <w:rsid w:val="00722624"/>
    <w:rsid w:val="00722627"/>
    <w:rsid w:val="007226BC"/>
    <w:rsid w:val="007227C7"/>
    <w:rsid w:val="00722897"/>
    <w:rsid w:val="007228C2"/>
    <w:rsid w:val="007228E0"/>
    <w:rsid w:val="00722907"/>
    <w:rsid w:val="00722BAF"/>
    <w:rsid w:val="00722BCA"/>
    <w:rsid w:val="00722C69"/>
    <w:rsid w:val="00722E2E"/>
    <w:rsid w:val="00722E8B"/>
    <w:rsid w:val="00722EFF"/>
    <w:rsid w:val="00722FA7"/>
    <w:rsid w:val="00722FCC"/>
    <w:rsid w:val="0072308C"/>
    <w:rsid w:val="007230F6"/>
    <w:rsid w:val="0072312D"/>
    <w:rsid w:val="007231CC"/>
    <w:rsid w:val="00723219"/>
    <w:rsid w:val="00723239"/>
    <w:rsid w:val="00723281"/>
    <w:rsid w:val="00723297"/>
    <w:rsid w:val="00723334"/>
    <w:rsid w:val="007233A4"/>
    <w:rsid w:val="007233DF"/>
    <w:rsid w:val="007234A1"/>
    <w:rsid w:val="007234A9"/>
    <w:rsid w:val="0072358A"/>
    <w:rsid w:val="007235FF"/>
    <w:rsid w:val="0072363F"/>
    <w:rsid w:val="007236AF"/>
    <w:rsid w:val="007236B9"/>
    <w:rsid w:val="007236E4"/>
    <w:rsid w:val="00723944"/>
    <w:rsid w:val="0072398D"/>
    <w:rsid w:val="007239B1"/>
    <w:rsid w:val="007239CC"/>
    <w:rsid w:val="00723A09"/>
    <w:rsid w:val="00723A1A"/>
    <w:rsid w:val="00723AB0"/>
    <w:rsid w:val="00723B56"/>
    <w:rsid w:val="00723C8B"/>
    <w:rsid w:val="00723CC5"/>
    <w:rsid w:val="00723CDE"/>
    <w:rsid w:val="00723D23"/>
    <w:rsid w:val="00723D56"/>
    <w:rsid w:val="00723D85"/>
    <w:rsid w:val="00723D97"/>
    <w:rsid w:val="00723E96"/>
    <w:rsid w:val="00723F1C"/>
    <w:rsid w:val="00723F89"/>
    <w:rsid w:val="00723F8D"/>
    <w:rsid w:val="00723FE2"/>
    <w:rsid w:val="00724015"/>
    <w:rsid w:val="00724114"/>
    <w:rsid w:val="0072412A"/>
    <w:rsid w:val="007242C0"/>
    <w:rsid w:val="007242DB"/>
    <w:rsid w:val="00724359"/>
    <w:rsid w:val="00724375"/>
    <w:rsid w:val="0072449F"/>
    <w:rsid w:val="00724539"/>
    <w:rsid w:val="0072464A"/>
    <w:rsid w:val="007248C6"/>
    <w:rsid w:val="007248E3"/>
    <w:rsid w:val="00724983"/>
    <w:rsid w:val="007249BB"/>
    <w:rsid w:val="00724A8F"/>
    <w:rsid w:val="00724A99"/>
    <w:rsid w:val="00724B54"/>
    <w:rsid w:val="00724B98"/>
    <w:rsid w:val="00724BED"/>
    <w:rsid w:val="00724C6E"/>
    <w:rsid w:val="00724D2D"/>
    <w:rsid w:val="00724D49"/>
    <w:rsid w:val="00724E3C"/>
    <w:rsid w:val="00724E48"/>
    <w:rsid w:val="00724E6B"/>
    <w:rsid w:val="00724EF1"/>
    <w:rsid w:val="00724F59"/>
    <w:rsid w:val="00724F9B"/>
    <w:rsid w:val="00724FB6"/>
    <w:rsid w:val="00724FE3"/>
    <w:rsid w:val="00725029"/>
    <w:rsid w:val="00725040"/>
    <w:rsid w:val="007251EA"/>
    <w:rsid w:val="0072522D"/>
    <w:rsid w:val="00725304"/>
    <w:rsid w:val="00725336"/>
    <w:rsid w:val="00725385"/>
    <w:rsid w:val="007253AC"/>
    <w:rsid w:val="007253D2"/>
    <w:rsid w:val="00725456"/>
    <w:rsid w:val="007255A2"/>
    <w:rsid w:val="007255A6"/>
    <w:rsid w:val="007255B2"/>
    <w:rsid w:val="007256AA"/>
    <w:rsid w:val="007256D4"/>
    <w:rsid w:val="007256D5"/>
    <w:rsid w:val="007256EA"/>
    <w:rsid w:val="007256F1"/>
    <w:rsid w:val="0072578C"/>
    <w:rsid w:val="0072583E"/>
    <w:rsid w:val="0072584F"/>
    <w:rsid w:val="00725912"/>
    <w:rsid w:val="00725916"/>
    <w:rsid w:val="00725919"/>
    <w:rsid w:val="00725922"/>
    <w:rsid w:val="0072593D"/>
    <w:rsid w:val="00725975"/>
    <w:rsid w:val="00725A8C"/>
    <w:rsid w:val="00725B48"/>
    <w:rsid w:val="00725B8C"/>
    <w:rsid w:val="00725BBD"/>
    <w:rsid w:val="00725C71"/>
    <w:rsid w:val="00725CC4"/>
    <w:rsid w:val="00725CD1"/>
    <w:rsid w:val="00725D24"/>
    <w:rsid w:val="00725D86"/>
    <w:rsid w:val="00725EFC"/>
    <w:rsid w:val="00725F15"/>
    <w:rsid w:val="00725F6C"/>
    <w:rsid w:val="00725FE1"/>
    <w:rsid w:val="00726026"/>
    <w:rsid w:val="0072611F"/>
    <w:rsid w:val="007261DD"/>
    <w:rsid w:val="0072629F"/>
    <w:rsid w:val="007262DD"/>
    <w:rsid w:val="007262E1"/>
    <w:rsid w:val="007262F4"/>
    <w:rsid w:val="0072631B"/>
    <w:rsid w:val="0072660C"/>
    <w:rsid w:val="0072665E"/>
    <w:rsid w:val="00726739"/>
    <w:rsid w:val="0072673F"/>
    <w:rsid w:val="00726806"/>
    <w:rsid w:val="00726902"/>
    <w:rsid w:val="00726A73"/>
    <w:rsid w:val="00726ABA"/>
    <w:rsid w:val="00726AFC"/>
    <w:rsid w:val="00726B5C"/>
    <w:rsid w:val="00726BE9"/>
    <w:rsid w:val="00726C31"/>
    <w:rsid w:val="00726C4D"/>
    <w:rsid w:val="00726C93"/>
    <w:rsid w:val="00726CD0"/>
    <w:rsid w:val="00726D38"/>
    <w:rsid w:val="00726E37"/>
    <w:rsid w:val="00726F01"/>
    <w:rsid w:val="00726F1B"/>
    <w:rsid w:val="00726F25"/>
    <w:rsid w:val="00726FCC"/>
    <w:rsid w:val="0072700D"/>
    <w:rsid w:val="007270D9"/>
    <w:rsid w:val="00727221"/>
    <w:rsid w:val="00727279"/>
    <w:rsid w:val="007272E1"/>
    <w:rsid w:val="00727307"/>
    <w:rsid w:val="0072731B"/>
    <w:rsid w:val="00727336"/>
    <w:rsid w:val="007273C1"/>
    <w:rsid w:val="007273EE"/>
    <w:rsid w:val="00727418"/>
    <w:rsid w:val="00727425"/>
    <w:rsid w:val="00727483"/>
    <w:rsid w:val="00727538"/>
    <w:rsid w:val="007275DD"/>
    <w:rsid w:val="00727642"/>
    <w:rsid w:val="007276AA"/>
    <w:rsid w:val="0072770E"/>
    <w:rsid w:val="00727724"/>
    <w:rsid w:val="007277B0"/>
    <w:rsid w:val="007277BB"/>
    <w:rsid w:val="00727841"/>
    <w:rsid w:val="007278F3"/>
    <w:rsid w:val="0072794A"/>
    <w:rsid w:val="00727A5B"/>
    <w:rsid w:val="00727A8B"/>
    <w:rsid w:val="00727ACF"/>
    <w:rsid w:val="00727B37"/>
    <w:rsid w:val="00727B3D"/>
    <w:rsid w:val="00727B9F"/>
    <w:rsid w:val="00727C75"/>
    <w:rsid w:val="00727CD3"/>
    <w:rsid w:val="00727D26"/>
    <w:rsid w:val="00727E0E"/>
    <w:rsid w:val="00727E9A"/>
    <w:rsid w:val="00727EC0"/>
    <w:rsid w:val="00727EF8"/>
    <w:rsid w:val="00727FB4"/>
    <w:rsid w:val="00730010"/>
    <w:rsid w:val="0073003D"/>
    <w:rsid w:val="00730076"/>
    <w:rsid w:val="007300B5"/>
    <w:rsid w:val="0073014B"/>
    <w:rsid w:val="007301A5"/>
    <w:rsid w:val="0073020C"/>
    <w:rsid w:val="0073033B"/>
    <w:rsid w:val="00730374"/>
    <w:rsid w:val="007303D1"/>
    <w:rsid w:val="00730451"/>
    <w:rsid w:val="00730461"/>
    <w:rsid w:val="00730524"/>
    <w:rsid w:val="0073065B"/>
    <w:rsid w:val="00730676"/>
    <w:rsid w:val="007306C9"/>
    <w:rsid w:val="007306EA"/>
    <w:rsid w:val="00730746"/>
    <w:rsid w:val="007307CA"/>
    <w:rsid w:val="00730826"/>
    <w:rsid w:val="00730844"/>
    <w:rsid w:val="007308A1"/>
    <w:rsid w:val="007308FA"/>
    <w:rsid w:val="0073092A"/>
    <w:rsid w:val="00730971"/>
    <w:rsid w:val="00730A4E"/>
    <w:rsid w:val="00730B74"/>
    <w:rsid w:val="00730B90"/>
    <w:rsid w:val="00730BC9"/>
    <w:rsid w:val="00730C32"/>
    <w:rsid w:val="00730D01"/>
    <w:rsid w:val="00730D97"/>
    <w:rsid w:val="00730F11"/>
    <w:rsid w:val="00730F8F"/>
    <w:rsid w:val="00730FE9"/>
    <w:rsid w:val="0073111F"/>
    <w:rsid w:val="00731120"/>
    <w:rsid w:val="007311A0"/>
    <w:rsid w:val="0073121B"/>
    <w:rsid w:val="007312BF"/>
    <w:rsid w:val="00731383"/>
    <w:rsid w:val="007313D0"/>
    <w:rsid w:val="0073147F"/>
    <w:rsid w:val="007314CF"/>
    <w:rsid w:val="0073155A"/>
    <w:rsid w:val="00731591"/>
    <w:rsid w:val="0073159D"/>
    <w:rsid w:val="007315B4"/>
    <w:rsid w:val="00731679"/>
    <w:rsid w:val="007316EB"/>
    <w:rsid w:val="00731703"/>
    <w:rsid w:val="0073170F"/>
    <w:rsid w:val="00731748"/>
    <w:rsid w:val="0073178F"/>
    <w:rsid w:val="007317D7"/>
    <w:rsid w:val="007318A6"/>
    <w:rsid w:val="007319AC"/>
    <w:rsid w:val="007319B0"/>
    <w:rsid w:val="007319BB"/>
    <w:rsid w:val="007319D7"/>
    <w:rsid w:val="007319FE"/>
    <w:rsid w:val="00731A3E"/>
    <w:rsid w:val="00731A64"/>
    <w:rsid w:val="00731A6A"/>
    <w:rsid w:val="00731B44"/>
    <w:rsid w:val="00731B7E"/>
    <w:rsid w:val="00731B8A"/>
    <w:rsid w:val="00731C4F"/>
    <w:rsid w:val="00731C87"/>
    <w:rsid w:val="00731C91"/>
    <w:rsid w:val="00731DF5"/>
    <w:rsid w:val="00731E17"/>
    <w:rsid w:val="00731E50"/>
    <w:rsid w:val="00731EB9"/>
    <w:rsid w:val="00731ED5"/>
    <w:rsid w:val="00731F2D"/>
    <w:rsid w:val="00731F48"/>
    <w:rsid w:val="00731FBD"/>
    <w:rsid w:val="00731FFD"/>
    <w:rsid w:val="0073204C"/>
    <w:rsid w:val="007320D0"/>
    <w:rsid w:val="007320F2"/>
    <w:rsid w:val="0073211C"/>
    <w:rsid w:val="0073218F"/>
    <w:rsid w:val="00732228"/>
    <w:rsid w:val="00732266"/>
    <w:rsid w:val="0073226F"/>
    <w:rsid w:val="0073229D"/>
    <w:rsid w:val="007322AF"/>
    <w:rsid w:val="00732363"/>
    <w:rsid w:val="0073241F"/>
    <w:rsid w:val="0073242C"/>
    <w:rsid w:val="0073244F"/>
    <w:rsid w:val="007324BE"/>
    <w:rsid w:val="00732501"/>
    <w:rsid w:val="00732630"/>
    <w:rsid w:val="0073271E"/>
    <w:rsid w:val="00732721"/>
    <w:rsid w:val="00732847"/>
    <w:rsid w:val="00732893"/>
    <w:rsid w:val="007328A8"/>
    <w:rsid w:val="007328D6"/>
    <w:rsid w:val="00732965"/>
    <w:rsid w:val="00732967"/>
    <w:rsid w:val="007329C4"/>
    <w:rsid w:val="00732A4E"/>
    <w:rsid w:val="00732A5C"/>
    <w:rsid w:val="00732A69"/>
    <w:rsid w:val="00732AD6"/>
    <w:rsid w:val="00732B1E"/>
    <w:rsid w:val="00732B3A"/>
    <w:rsid w:val="00732C38"/>
    <w:rsid w:val="00732C3F"/>
    <w:rsid w:val="00732CCD"/>
    <w:rsid w:val="00732CDA"/>
    <w:rsid w:val="00732E69"/>
    <w:rsid w:val="00732E93"/>
    <w:rsid w:val="00732F44"/>
    <w:rsid w:val="00732F8C"/>
    <w:rsid w:val="00732FD5"/>
    <w:rsid w:val="00733006"/>
    <w:rsid w:val="0073313E"/>
    <w:rsid w:val="00733170"/>
    <w:rsid w:val="007331A2"/>
    <w:rsid w:val="007331C5"/>
    <w:rsid w:val="007331CC"/>
    <w:rsid w:val="007331E7"/>
    <w:rsid w:val="007332AC"/>
    <w:rsid w:val="007332B9"/>
    <w:rsid w:val="0073334F"/>
    <w:rsid w:val="0073340B"/>
    <w:rsid w:val="0073347E"/>
    <w:rsid w:val="007334E9"/>
    <w:rsid w:val="007335BF"/>
    <w:rsid w:val="007335EF"/>
    <w:rsid w:val="00733618"/>
    <w:rsid w:val="00733704"/>
    <w:rsid w:val="00733723"/>
    <w:rsid w:val="007338B0"/>
    <w:rsid w:val="00733924"/>
    <w:rsid w:val="00733958"/>
    <w:rsid w:val="00733961"/>
    <w:rsid w:val="007339C7"/>
    <w:rsid w:val="00733A37"/>
    <w:rsid w:val="00733A3A"/>
    <w:rsid w:val="00733A44"/>
    <w:rsid w:val="00733A60"/>
    <w:rsid w:val="00733A9C"/>
    <w:rsid w:val="00733AAE"/>
    <w:rsid w:val="00733AF9"/>
    <w:rsid w:val="00733B1D"/>
    <w:rsid w:val="00733B49"/>
    <w:rsid w:val="00733B62"/>
    <w:rsid w:val="00733BF0"/>
    <w:rsid w:val="00733C90"/>
    <w:rsid w:val="00733D0A"/>
    <w:rsid w:val="00733D16"/>
    <w:rsid w:val="00733D24"/>
    <w:rsid w:val="00733D99"/>
    <w:rsid w:val="00733E17"/>
    <w:rsid w:val="00733E9C"/>
    <w:rsid w:val="00733ECB"/>
    <w:rsid w:val="00733F2C"/>
    <w:rsid w:val="00734020"/>
    <w:rsid w:val="0073413E"/>
    <w:rsid w:val="00734178"/>
    <w:rsid w:val="007341C3"/>
    <w:rsid w:val="0073423A"/>
    <w:rsid w:val="007342F3"/>
    <w:rsid w:val="00734312"/>
    <w:rsid w:val="00734389"/>
    <w:rsid w:val="00734460"/>
    <w:rsid w:val="00734489"/>
    <w:rsid w:val="0073455E"/>
    <w:rsid w:val="0073464A"/>
    <w:rsid w:val="007346FF"/>
    <w:rsid w:val="00734713"/>
    <w:rsid w:val="007347C2"/>
    <w:rsid w:val="007347C3"/>
    <w:rsid w:val="00734820"/>
    <w:rsid w:val="0073485F"/>
    <w:rsid w:val="007348E1"/>
    <w:rsid w:val="007348EE"/>
    <w:rsid w:val="007348F2"/>
    <w:rsid w:val="0073493D"/>
    <w:rsid w:val="00734983"/>
    <w:rsid w:val="007349BF"/>
    <w:rsid w:val="00734A28"/>
    <w:rsid w:val="00734A30"/>
    <w:rsid w:val="00734A7A"/>
    <w:rsid w:val="00734B00"/>
    <w:rsid w:val="00734C4B"/>
    <w:rsid w:val="00734D9F"/>
    <w:rsid w:val="00734E02"/>
    <w:rsid w:val="00734E32"/>
    <w:rsid w:val="00734EB9"/>
    <w:rsid w:val="00734F6A"/>
    <w:rsid w:val="0073501D"/>
    <w:rsid w:val="00735050"/>
    <w:rsid w:val="0073508E"/>
    <w:rsid w:val="007350F7"/>
    <w:rsid w:val="00735179"/>
    <w:rsid w:val="007351A2"/>
    <w:rsid w:val="007351AC"/>
    <w:rsid w:val="0073526A"/>
    <w:rsid w:val="007352AA"/>
    <w:rsid w:val="0073530C"/>
    <w:rsid w:val="007353D1"/>
    <w:rsid w:val="007353F3"/>
    <w:rsid w:val="007353FD"/>
    <w:rsid w:val="00735421"/>
    <w:rsid w:val="0073542C"/>
    <w:rsid w:val="00735485"/>
    <w:rsid w:val="007354C4"/>
    <w:rsid w:val="00735524"/>
    <w:rsid w:val="007355A9"/>
    <w:rsid w:val="007355C6"/>
    <w:rsid w:val="007355D0"/>
    <w:rsid w:val="00735644"/>
    <w:rsid w:val="00735655"/>
    <w:rsid w:val="0073569A"/>
    <w:rsid w:val="0073571B"/>
    <w:rsid w:val="0073577F"/>
    <w:rsid w:val="00735795"/>
    <w:rsid w:val="007357BE"/>
    <w:rsid w:val="0073580C"/>
    <w:rsid w:val="0073588A"/>
    <w:rsid w:val="00735900"/>
    <w:rsid w:val="0073592D"/>
    <w:rsid w:val="0073599E"/>
    <w:rsid w:val="00735A1D"/>
    <w:rsid w:val="00735AEC"/>
    <w:rsid w:val="00735BA1"/>
    <w:rsid w:val="00735C5A"/>
    <w:rsid w:val="00735CF5"/>
    <w:rsid w:val="00735D53"/>
    <w:rsid w:val="00735D92"/>
    <w:rsid w:val="00735EBF"/>
    <w:rsid w:val="00735ED6"/>
    <w:rsid w:val="00735FDF"/>
    <w:rsid w:val="00736002"/>
    <w:rsid w:val="0073600B"/>
    <w:rsid w:val="0073607C"/>
    <w:rsid w:val="007361EB"/>
    <w:rsid w:val="0073624A"/>
    <w:rsid w:val="0073624E"/>
    <w:rsid w:val="00736307"/>
    <w:rsid w:val="007363D0"/>
    <w:rsid w:val="00736450"/>
    <w:rsid w:val="00736494"/>
    <w:rsid w:val="007364A0"/>
    <w:rsid w:val="0073650A"/>
    <w:rsid w:val="0073651B"/>
    <w:rsid w:val="00736555"/>
    <w:rsid w:val="0073655A"/>
    <w:rsid w:val="00736639"/>
    <w:rsid w:val="00736652"/>
    <w:rsid w:val="0073665B"/>
    <w:rsid w:val="0073667B"/>
    <w:rsid w:val="007366E7"/>
    <w:rsid w:val="0073674F"/>
    <w:rsid w:val="00736865"/>
    <w:rsid w:val="007368A3"/>
    <w:rsid w:val="0073694D"/>
    <w:rsid w:val="00736952"/>
    <w:rsid w:val="00736AD4"/>
    <w:rsid w:val="00736B01"/>
    <w:rsid w:val="00736BA1"/>
    <w:rsid w:val="00736D3D"/>
    <w:rsid w:val="00736D92"/>
    <w:rsid w:val="00736DC5"/>
    <w:rsid w:val="00736DCF"/>
    <w:rsid w:val="00736E00"/>
    <w:rsid w:val="00736F81"/>
    <w:rsid w:val="00736FB9"/>
    <w:rsid w:val="00736FCB"/>
    <w:rsid w:val="0073701A"/>
    <w:rsid w:val="00737020"/>
    <w:rsid w:val="00737073"/>
    <w:rsid w:val="00737085"/>
    <w:rsid w:val="0073708B"/>
    <w:rsid w:val="007370B5"/>
    <w:rsid w:val="007370E0"/>
    <w:rsid w:val="007370E7"/>
    <w:rsid w:val="007371A2"/>
    <w:rsid w:val="007371C0"/>
    <w:rsid w:val="007371DC"/>
    <w:rsid w:val="00737228"/>
    <w:rsid w:val="0073730B"/>
    <w:rsid w:val="00737375"/>
    <w:rsid w:val="00737376"/>
    <w:rsid w:val="00737378"/>
    <w:rsid w:val="007373C4"/>
    <w:rsid w:val="007373F8"/>
    <w:rsid w:val="0073740B"/>
    <w:rsid w:val="00737433"/>
    <w:rsid w:val="00737481"/>
    <w:rsid w:val="007374FD"/>
    <w:rsid w:val="00737536"/>
    <w:rsid w:val="0073756F"/>
    <w:rsid w:val="007375E2"/>
    <w:rsid w:val="007376BA"/>
    <w:rsid w:val="007376E3"/>
    <w:rsid w:val="00737778"/>
    <w:rsid w:val="007378BA"/>
    <w:rsid w:val="007379A2"/>
    <w:rsid w:val="00737B11"/>
    <w:rsid w:val="00737B19"/>
    <w:rsid w:val="00737B32"/>
    <w:rsid w:val="00737CEC"/>
    <w:rsid w:val="00737D29"/>
    <w:rsid w:val="00737D64"/>
    <w:rsid w:val="00737F45"/>
    <w:rsid w:val="00737FE5"/>
    <w:rsid w:val="00740013"/>
    <w:rsid w:val="00740040"/>
    <w:rsid w:val="00740046"/>
    <w:rsid w:val="007400EE"/>
    <w:rsid w:val="00740150"/>
    <w:rsid w:val="0074017F"/>
    <w:rsid w:val="00740189"/>
    <w:rsid w:val="00740246"/>
    <w:rsid w:val="0074035B"/>
    <w:rsid w:val="007403E3"/>
    <w:rsid w:val="00740407"/>
    <w:rsid w:val="007404B1"/>
    <w:rsid w:val="0074054D"/>
    <w:rsid w:val="00740569"/>
    <w:rsid w:val="0074066B"/>
    <w:rsid w:val="007406A4"/>
    <w:rsid w:val="007406C1"/>
    <w:rsid w:val="0074078F"/>
    <w:rsid w:val="007407C3"/>
    <w:rsid w:val="007407C8"/>
    <w:rsid w:val="0074080C"/>
    <w:rsid w:val="0074084C"/>
    <w:rsid w:val="00740876"/>
    <w:rsid w:val="00740952"/>
    <w:rsid w:val="00740A4A"/>
    <w:rsid w:val="00740AED"/>
    <w:rsid w:val="00740B25"/>
    <w:rsid w:val="00740B5B"/>
    <w:rsid w:val="00740BA6"/>
    <w:rsid w:val="00740BD2"/>
    <w:rsid w:val="00740C89"/>
    <w:rsid w:val="00740D37"/>
    <w:rsid w:val="00740E15"/>
    <w:rsid w:val="00740E70"/>
    <w:rsid w:val="00740EE0"/>
    <w:rsid w:val="00740F64"/>
    <w:rsid w:val="00740F70"/>
    <w:rsid w:val="00740F73"/>
    <w:rsid w:val="00740FAE"/>
    <w:rsid w:val="00740FF0"/>
    <w:rsid w:val="00741066"/>
    <w:rsid w:val="00741073"/>
    <w:rsid w:val="007410A9"/>
    <w:rsid w:val="007410E0"/>
    <w:rsid w:val="00741199"/>
    <w:rsid w:val="007411E6"/>
    <w:rsid w:val="007412EB"/>
    <w:rsid w:val="007412FC"/>
    <w:rsid w:val="00741460"/>
    <w:rsid w:val="0074147D"/>
    <w:rsid w:val="00741499"/>
    <w:rsid w:val="0074164A"/>
    <w:rsid w:val="0074168E"/>
    <w:rsid w:val="007416FB"/>
    <w:rsid w:val="00741765"/>
    <w:rsid w:val="0074178A"/>
    <w:rsid w:val="007417DA"/>
    <w:rsid w:val="00741887"/>
    <w:rsid w:val="007418A5"/>
    <w:rsid w:val="007418BF"/>
    <w:rsid w:val="0074195C"/>
    <w:rsid w:val="00741996"/>
    <w:rsid w:val="00741AC6"/>
    <w:rsid w:val="00741AD3"/>
    <w:rsid w:val="00741C22"/>
    <w:rsid w:val="00741C90"/>
    <w:rsid w:val="00741CD2"/>
    <w:rsid w:val="00741D24"/>
    <w:rsid w:val="00741D45"/>
    <w:rsid w:val="00741DC9"/>
    <w:rsid w:val="00741E41"/>
    <w:rsid w:val="00741F35"/>
    <w:rsid w:val="00741F80"/>
    <w:rsid w:val="00741FCB"/>
    <w:rsid w:val="00742023"/>
    <w:rsid w:val="0074202E"/>
    <w:rsid w:val="007420E6"/>
    <w:rsid w:val="00742118"/>
    <w:rsid w:val="00742122"/>
    <w:rsid w:val="007421B9"/>
    <w:rsid w:val="0074234D"/>
    <w:rsid w:val="007423DF"/>
    <w:rsid w:val="0074241F"/>
    <w:rsid w:val="00742492"/>
    <w:rsid w:val="0074268B"/>
    <w:rsid w:val="0074276A"/>
    <w:rsid w:val="007427F0"/>
    <w:rsid w:val="00742875"/>
    <w:rsid w:val="0074299F"/>
    <w:rsid w:val="007429C4"/>
    <w:rsid w:val="00742A79"/>
    <w:rsid w:val="00742B72"/>
    <w:rsid w:val="00742BAA"/>
    <w:rsid w:val="00742C5B"/>
    <w:rsid w:val="00742CBE"/>
    <w:rsid w:val="00742CF0"/>
    <w:rsid w:val="00742DA0"/>
    <w:rsid w:val="00742DAD"/>
    <w:rsid w:val="00742DB5"/>
    <w:rsid w:val="00742E33"/>
    <w:rsid w:val="00742EB3"/>
    <w:rsid w:val="00742EF9"/>
    <w:rsid w:val="00742F08"/>
    <w:rsid w:val="00742F76"/>
    <w:rsid w:val="00742FA5"/>
    <w:rsid w:val="00742FED"/>
    <w:rsid w:val="0074308F"/>
    <w:rsid w:val="007430A6"/>
    <w:rsid w:val="007430C5"/>
    <w:rsid w:val="007430CD"/>
    <w:rsid w:val="00743244"/>
    <w:rsid w:val="007432AA"/>
    <w:rsid w:val="007433B8"/>
    <w:rsid w:val="007433BF"/>
    <w:rsid w:val="0074342F"/>
    <w:rsid w:val="0074347A"/>
    <w:rsid w:val="0074355D"/>
    <w:rsid w:val="007435A6"/>
    <w:rsid w:val="00743742"/>
    <w:rsid w:val="0074374C"/>
    <w:rsid w:val="00743841"/>
    <w:rsid w:val="007438C2"/>
    <w:rsid w:val="00743965"/>
    <w:rsid w:val="00743AD1"/>
    <w:rsid w:val="00743BA5"/>
    <w:rsid w:val="00743C40"/>
    <w:rsid w:val="00743C7E"/>
    <w:rsid w:val="00743CD3"/>
    <w:rsid w:val="00743D6F"/>
    <w:rsid w:val="00743D95"/>
    <w:rsid w:val="00743DC8"/>
    <w:rsid w:val="00743E0B"/>
    <w:rsid w:val="00743EA3"/>
    <w:rsid w:val="00743EC5"/>
    <w:rsid w:val="00743F3A"/>
    <w:rsid w:val="0074401D"/>
    <w:rsid w:val="00744046"/>
    <w:rsid w:val="00744047"/>
    <w:rsid w:val="0074407F"/>
    <w:rsid w:val="00744089"/>
    <w:rsid w:val="00744154"/>
    <w:rsid w:val="007441A9"/>
    <w:rsid w:val="0074422A"/>
    <w:rsid w:val="007442DF"/>
    <w:rsid w:val="007443C5"/>
    <w:rsid w:val="007443FA"/>
    <w:rsid w:val="0074447E"/>
    <w:rsid w:val="0074449F"/>
    <w:rsid w:val="007444BC"/>
    <w:rsid w:val="0074452F"/>
    <w:rsid w:val="00744538"/>
    <w:rsid w:val="00744575"/>
    <w:rsid w:val="007445B8"/>
    <w:rsid w:val="007445D1"/>
    <w:rsid w:val="007445EB"/>
    <w:rsid w:val="0074463E"/>
    <w:rsid w:val="00744687"/>
    <w:rsid w:val="007446F2"/>
    <w:rsid w:val="00744879"/>
    <w:rsid w:val="0074487F"/>
    <w:rsid w:val="007448C6"/>
    <w:rsid w:val="007448EA"/>
    <w:rsid w:val="007448FE"/>
    <w:rsid w:val="0074492C"/>
    <w:rsid w:val="007449E1"/>
    <w:rsid w:val="00744A0D"/>
    <w:rsid w:val="00744A3F"/>
    <w:rsid w:val="00744A58"/>
    <w:rsid w:val="00744A70"/>
    <w:rsid w:val="00744AD0"/>
    <w:rsid w:val="00744ADF"/>
    <w:rsid w:val="00744B36"/>
    <w:rsid w:val="00744B55"/>
    <w:rsid w:val="00744B8C"/>
    <w:rsid w:val="00744C75"/>
    <w:rsid w:val="00744C94"/>
    <w:rsid w:val="00744C99"/>
    <w:rsid w:val="00744CD0"/>
    <w:rsid w:val="00744CE6"/>
    <w:rsid w:val="00744CF2"/>
    <w:rsid w:val="00744DF0"/>
    <w:rsid w:val="00744E1F"/>
    <w:rsid w:val="00744E26"/>
    <w:rsid w:val="00744F27"/>
    <w:rsid w:val="00744F6C"/>
    <w:rsid w:val="00744F9A"/>
    <w:rsid w:val="00744FBE"/>
    <w:rsid w:val="00744FFE"/>
    <w:rsid w:val="00745009"/>
    <w:rsid w:val="0074504B"/>
    <w:rsid w:val="0074510E"/>
    <w:rsid w:val="007451C6"/>
    <w:rsid w:val="0074527D"/>
    <w:rsid w:val="007452AC"/>
    <w:rsid w:val="00745315"/>
    <w:rsid w:val="0074531D"/>
    <w:rsid w:val="00745364"/>
    <w:rsid w:val="00745651"/>
    <w:rsid w:val="00745652"/>
    <w:rsid w:val="0074567F"/>
    <w:rsid w:val="007456A8"/>
    <w:rsid w:val="00745831"/>
    <w:rsid w:val="007458CD"/>
    <w:rsid w:val="0074594E"/>
    <w:rsid w:val="00745950"/>
    <w:rsid w:val="0074596A"/>
    <w:rsid w:val="00745997"/>
    <w:rsid w:val="007459E6"/>
    <w:rsid w:val="00745A1E"/>
    <w:rsid w:val="00745A3B"/>
    <w:rsid w:val="00745B07"/>
    <w:rsid w:val="00745B2A"/>
    <w:rsid w:val="00745B44"/>
    <w:rsid w:val="00745B55"/>
    <w:rsid w:val="00745B9A"/>
    <w:rsid w:val="00745BAE"/>
    <w:rsid w:val="00745BFF"/>
    <w:rsid w:val="00745C4A"/>
    <w:rsid w:val="00745C4F"/>
    <w:rsid w:val="00745CDD"/>
    <w:rsid w:val="00745D07"/>
    <w:rsid w:val="00745DA4"/>
    <w:rsid w:val="00745E3E"/>
    <w:rsid w:val="00745E40"/>
    <w:rsid w:val="00745E4A"/>
    <w:rsid w:val="00745E55"/>
    <w:rsid w:val="00745E9A"/>
    <w:rsid w:val="00745ECF"/>
    <w:rsid w:val="00745EE9"/>
    <w:rsid w:val="00746040"/>
    <w:rsid w:val="00746060"/>
    <w:rsid w:val="00746099"/>
    <w:rsid w:val="0074615B"/>
    <w:rsid w:val="0074619D"/>
    <w:rsid w:val="007461AE"/>
    <w:rsid w:val="007461AF"/>
    <w:rsid w:val="007461DB"/>
    <w:rsid w:val="007461E4"/>
    <w:rsid w:val="0074626D"/>
    <w:rsid w:val="0074627B"/>
    <w:rsid w:val="007462E0"/>
    <w:rsid w:val="0074636C"/>
    <w:rsid w:val="00746453"/>
    <w:rsid w:val="0074647B"/>
    <w:rsid w:val="00746497"/>
    <w:rsid w:val="007464E4"/>
    <w:rsid w:val="0074656F"/>
    <w:rsid w:val="007465AA"/>
    <w:rsid w:val="007465FB"/>
    <w:rsid w:val="0074663D"/>
    <w:rsid w:val="00746663"/>
    <w:rsid w:val="0074670F"/>
    <w:rsid w:val="007467D2"/>
    <w:rsid w:val="00746814"/>
    <w:rsid w:val="007468C6"/>
    <w:rsid w:val="00746941"/>
    <w:rsid w:val="007469B2"/>
    <w:rsid w:val="00746A0F"/>
    <w:rsid w:val="00746A28"/>
    <w:rsid w:val="00746A38"/>
    <w:rsid w:val="00746B84"/>
    <w:rsid w:val="00746BCC"/>
    <w:rsid w:val="00746BEE"/>
    <w:rsid w:val="00746C32"/>
    <w:rsid w:val="00746C99"/>
    <w:rsid w:val="00746C9E"/>
    <w:rsid w:val="00746CDB"/>
    <w:rsid w:val="00746D39"/>
    <w:rsid w:val="00746E42"/>
    <w:rsid w:val="00746E57"/>
    <w:rsid w:val="00746E73"/>
    <w:rsid w:val="00746EA4"/>
    <w:rsid w:val="00746F17"/>
    <w:rsid w:val="00746FB7"/>
    <w:rsid w:val="00746FBE"/>
    <w:rsid w:val="00746FC9"/>
    <w:rsid w:val="00746FEB"/>
    <w:rsid w:val="00747150"/>
    <w:rsid w:val="00747183"/>
    <w:rsid w:val="00747249"/>
    <w:rsid w:val="007472B1"/>
    <w:rsid w:val="007472D1"/>
    <w:rsid w:val="007472F8"/>
    <w:rsid w:val="0074731A"/>
    <w:rsid w:val="00747341"/>
    <w:rsid w:val="0074736B"/>
    <w:rsid w:val="007473D1"/>
    <w:rsid w:val="007473FA"/>
    <w:rsid w:val="0074742A"/>
    <w:rsid w:val="00747542"/>
    <w:rsid w:val="00747608"/>
    <w:rsid w:val="00747675"/>
    <w:rsid w:val="0074771D"/>
    <w:rsid w:val="0074782D"/>
    <w:rsid w:val="00747889"/>
    <w:rsid w:val="0074789A"/>
    <w:rsid w:val="00747902"/>
    <w:rsid w:val="00747938"/>
    <w:rsid w:val="0074794F"/>
    <w:rsid w:val="0074796B"/>
    <w:rsid w:val="0074797F"/>
    <w:rsid w:val="00747996"/>
    <w:rsid w:val="007479A6"/>
    <w:rsid w:val="007479BB"/>
    <w:rsid w:val="00747A5F"/>
    <w:rsid w:val="00747B58"/>
    <w:rsid w:val="00747C31"/>
    <w:rsid w:val="00747C7F"/>
    <w:rsid w:val="00747D7C"/>
    <w:rsid w:val="00747D8A"/>
    <w:rsid w:val="00747E3B"/>
    <w:rsid w:val="00747EFA"/>
    <w:rsid w:val="00747F06"/>
    <w:rsid w:val="00747F18"/>
    <w:rsid w:val="00747F45"/>
    <w:rsid w:val="00747FC9"/>
    <w:rsid w:val="0075001E"/>
    <w:rsid w:val="0075006F"/>
    <w:rsid w:val="007500C8"/>
    <w:rsid w:val="0075010C"/>
    <w:rsid w:val="007501F6"/>
    <w:rsid w:val="0075026F"/>
    <w:rsid w:val="0075031F"/>
    <w:rsid w:val="007504EA"/>
    <w:rsid w:val="00750523"/>
    <w:rsid w:val="007505B2"/>
    <w:rsid w:val="007505BB"/>
    <w:rsid w:val="0075062F"/>
    <w:rsid w:val="0075063B"/>
    <w:rsid w:val="0075067B"/>
    <w:rsid w:val="007506B3"/>
    <w:rsid w:val="00750768"/>
    <w:rsid w:val="007507BD"/>
    <w:rsid w:val="0075080B"/>
    <w:rsid w:val="0075085B"/>
    <w:rsid w:val="007508B4"/>
    <w:rsid w:val="007508C3"/>
    <w:rsid w:val="0075090D"/>
    <w:rsid w:val="00750A05"/>
    <w:rsid w:val="00750A19"/>
    <w:rsid w:val="00750ACC"/>
    <w:rsid w:val="00750ADA"/>
    <w:rsid w:val="00750BF7"/>
    <w:rsid w:val="00750BFF"/>
    <w:rsid w:val="00750D33"/>
    <w:rsid w:val="00750E23"/>
    <w:rsid w:val="00750E28"/>
    <w:rsid w:val="00750EB9"/>
    <w:rsid w:val="00750F14"/>
    <w:rsid w:val="00750F5D"/>
    <w:rsid w:val="00750F6B"/>
    <w:rsid w:val="00750FA3"/>
    <w:rsid w:val="00750FD3"/>
    <w:rsid w:val="00750FD8"/>
    <w:rsid w:val="00751021"/>
    <w:rsid w:val="00751042"/>
    <w:rsid w:val="00751060"/>
    <w:rsid w:val="007510D2"/>
    <w:rsid w:val="007511E7"/>
    <w:rsid w:val="007512D2"/>
    <w:rsid w:val="007512E8"/>
    <w:rsid w:val="00751366"/>
    <w:rsid w:val="007513A3"/>
    <w:rsid w:val="007513B9"/>
    <w:rsid w:val="007514DC"/>
    <w:rsid w:val="007515D7"/>
    <w:rsid w:val="007515FE"/>
    <w:rsid w:val="00751625"/>
    <w:rsid w:val="0075162B"/>
    <w:rsid w:val="007516BA"/>
    <w:rsid w:val="0075172A"/>
    <w:rsid w:val="00751747"/>
    <w:rsid w:val="00751830"/>
    <w:rsid w:val="00751831"/>
    <w:rsid w:val="00751880"/>
    <w:rsid w:val="00751990"/>
    <w:rsid w:val="00751A40"/>
    <w:rsid w:val="00751A52"/>
    <w:rsid w:val="00751B0B"/>
    <w:rsid w:val="00751B17"/>
    <w:rsid w:val="00751B7F"/>
    <w:rsid w:val="00751BDA"/>
    <w:rsid w:val="00751C2D"/>
    <w:rsid w:val="00751D02"/>
    <w:rsid w:val="00751DC3"/>
    <w:rsid w:val="00751E2D"/>
    <w:rsid w:val="00751E38"/>
    <w:rsid w:val="00751E50"/>
    <w:rsid w:val="00751E79"/>
    <w:rsid w:val="00751E85"/>
    <w:rsid w:val="00751EDC"/>
    <w:rsid w:val="00751F46"/>
    <w:rsid w:val="00751FB0"/>
    <w:rsid w:val="00751FB4"/>
    <w:rsid w:val="00752021"/>
    <w:rsid w:val="007520D3"/>
    <w:rsid w:val="0075210B"/>
    <w:rsid w:val="007521B1"/>
    <w:rsid w:val="007522BF"/>
    <w:rsid w:val="007522C2"/>
    <w:rsid w:val="00752314"/>
    <w:rsid w:val="007523EF"/>
    <w:rsid w:val="007524A1"/>
    <w:rsid w:val="007524FA"/>
    <w:rsid w:val="0075256F"/>
    <w:rsid w:val="0075257D"/>
    <w:rsid w:val="007525CE"/>
    <w:rsid w:val="0075262B"/>
    <w:rsid w:val="0075268B"/>
    <w:rsid w:val="007526C5"/>
    <w:rsid w:val="007527C7"/>
    <w:rsid w:val="0075288B"/>
    <w:rsid w:val="00752943"/>
    <w:rsid w:val="00752A3B"/>
    <w:rsid w:val="00752AC9"/>
    <w:rsid w:val="00752AED"/>
    <w:rsid w:val="00752B61"/>
    <w:rsid w:val="00752C7F"/>
    <w:rsid w:val="00752CDD"/>
    <w:rsid w:val="00752D5D"/>
    <w:rsid w:val="00752DDD"/>
    <w:rsid w:val="00752E43"/>
    <w:rsid w:val="00752E76"/>
    <w:rsid w:val="00752F62"/>
    <w:rsid w:val="00752F84"/>
    <w:rsid w:val="00752FCF"/>
    <w:rsid w:val="00753163"/>
    <w:rsid w:val="007531B7"/>
    <w:rsid w:val="007531FA"/>
    <w:rsid w:val="00753248"/>
    <w:rsid w:val="00753288"/>
    <w:rsid w:val="007532D2"/>
    <w:rsid w:val="00753372"/>
    <w:rsid w:val="00753390"/>
    <w:rsid w:val="0075341A"/>
    <w:rsid w:val="00753427"/>
    <w:rsid w:val="007534C4"/>
    <w:rsid w:val="007535FC"/>
    <w:rsid w:val="007536A9"/>
    <w:rsid w:val="007536C2"/>
    <w:rsid w:val="007536F4"/>
    <w:rsid w:val="00753716"/>
    <w:rsid w:val="007537AE"/>
    <w:rsid w:val="0075393A"/>
    <w:rsid w:val="0075393C"/>
    <w:rsid w:val="007539BD"/>
    <w:rsid w:val="00753C04"/>
    <w:rsid w:val="00753C5E"/>
    <w:rsid w:val="00753CB9"/>
    <w:rsid w:val="00753CFD"/>
    <w:rsid w:val="00753D5C"/>
    <w:rsid w:val="00753D8E"/>
    <w:rsid w:val="00753D93"/>
    <w:rsid w:val="00753E01"/>
    <w:rsid w:val="00753E94"/>
    <w:rsid w:val="00753EFF"/>
    <w:rsid w:val="00753F0A"/>
    <w:rsid w:val="00753F21"/>
    <w:rsid w:val="00753F78"/>
    <w:rsid w:val="00753FE9"/>
    <w:rsid w:val="00753FED"/>
    <w:rsid w:val="00754005"/>
    <w:rsid w:val="0075404E"/>
    <w:rsid w:val="0075415E"/>
    <w:rsid w:val="0075418A"/>
    <w:rsid w:val="007541B9"/>
    <w:rsid w:val="007541EE"/>
    <w:rsid w:val="0075426A"/>
    <w:rsid w:val="00754303"/>
    <w:rsid w:val="0075436E"/>
    <w:rsid w:val="0075439B"/>
    <w:rsid w:val="00754404"/>
    <w:rsid w:val="0075454D"/>
    <w:rsid w:val="00754563"/>
    <w:rsid w:val="0075459C"/>
    <w:rsid w:val="007546D2"/>
    <w:rsid w:val="007546E5"/>
    <w:rsid w:val="0075477D"/>
    <w:rsid w:val="007547B6"/>
    <w:rsid w:val="007547EE"/>
    <w:rsid w:val="00754813"/>
    <w:rsid w:val="007548EC"/>
    <w:rsid w:val="00754925"/>
    <w:rsid w:val="00754945"/>
    <w:rsid w:val="00754961"/>
    <w:rsid w:val="007549B3"/>
    <w:rsid w:val="00754A61"/>
    <w:rsid w:val="00754B2D"/>
    <w:rsid w:val="00754BAB"/>
    <w:rsid w:val="00754C8E"/>
    <w:rsid w:val="00754CE2"/>
    <w:rsid w:val="00754CF2"/>
    <w:rsid w:val="00754D1D"/>
    <w:rsid w:val="00754D69"/>
    <w:rsid w:val="00754D72"/>
    <w:rsid w:val="00754E16"/>
    <w:rsid w:val="00754E56"/>
    <w:rsid w:val="00754EDE"/>
    <w:rsid w:val="00754FE9"/>
    <w:rsid w:val="0075501F"/>
    <w:rsid w:val="007550BB"/>
    <w:rsid w:val="0075512C"/>
    <w:rsid w:val="0075515A"/>
    <w:rsid w:val="0075519E"/>
    <w:rsid w:val="007551F4"/>
    <w:rsid w:val="00755264"/>
    <w:rsid w:val="007552C7"/>
    <w:rsid w:val="007552FB"/>
    <w:rsid w:val="00755440"/>
    <w:rsid w:val="007554A1"/>
    <w:rsid w:val="007554AD"/>
    <w:rsid w:val="007554C1"/>
    <w:rsid w:val="00755535"/>
    <w:rsid w:val="00755549"/>
    <w:rsid w:val="00755578"/>
    <w:rsid w:val="00755596"/>
    <w:rsid w:val="007555C8"/>
    <w:rsid w:val="007555D3"/>
    <w:rsid w:val="007555EB"/>
    <w:rsid w:val="00755606"/>
    <w:rsid w:val="00755636"/>
    <w:rsid w:val="0075567E"/>
    <w:rsid w:val="00755680"/>
    <w:rsid w:val="0075568A"/>
    <w:rsid w:val="007556CF"/>
    <w:rsid w:val="0075571B"/>
    <w:rsid w:val="00755791"/>
    <w:rsid w:val="00755818"/>
    <w:rsid w:val="0075598C"/>
    <w:rsid w:val="0075599E"/>
    <w:rsid w:val="007559A9"/>
    <w:rsid w:val="007559EA"/>
    <w:rsid w:val="00755A49"/>
    <w:rsid w:val="00755A8A"/>
    <w:rsid w:val="00755AF0"/>
    <w:rsid w:val="00755AFE"/>
    <w:rsid w:val="00755B53"/>
    <w:rsid w:val="00755BC5"/>
    <w:rsid w:val="00755C13"/>
    <w:rsid w:val="00755C41"/>
    <w:rsid w:val="00755C8B"/>
    <w:rsid w:val="00755CA8"/>
    <w:rsid w:val="00755D8D"/>
    <w:rsid w:val="00755DDE"/>
    <w:rsid w:val="00755E16"/>
    <w:rsid w:val="00755E8C"/>
    <w:rsid w:val="00755F05"/>
    <w:rsid w:val="00755F34"/>
    <w:rsid w:val="00755FDB"/>
    <w:rsid w:val="00756167"/>
    <w:rsid w:val="00756397"/>
    <w:rsid w:val="0075639E"/>
    <w:rsid w:val="007564AD"/>
    <w:rsid w:val="007564BD"/>
    <w:rsid w:val="00756561"/>
    <w:rsid w:val="0075663B"/>
    <w:rsid w:val="007566F6"/>
    <w:rsid w:val="00756715"/>
    <w:rsid w:val="0075676C"/>
    <w:rsid w:val="0075688D"/>
    <w:rsid w:val="007568E6"/>
    <w:rsid w:val="0075696B"/>
    <w:rsid w:val="00756992"/>
    <w:rsid w:val="007569C1"/>
    <w:rsid w:val="007569D0"/>
    <w:rsid w:val="00756A03"/>
    <w:rsid w:val="00756A20"/>
    <w:rsid w:val="00756A2D"/>
    <w:rsid w:val="00756A64"/>
    <w:rsid w:val="00756AC3"/>
    <w:rsid w:val="00756ACD"/>
    <w:rsid w:val="00756D40"/>
    <w:rsid w:val="00756D41"/>
    <w:rsid w:val="00756DBE"/>
    <w:rsid w:val="00756E73"/>
    <w:rsid w:val="00757071"/>
    <w:rsid w:val="007570FD"/>
    <w:rsid w:val="00757103"/>
    <w:rsid w:val="0075724F"/>
    <w:rsid w:val="0075728F"/>
    <w:rsid w:val="0075729E"/>
    <w:rsid w:val="007573C9"/>
    <w:rsid w:val="0075746F"/>
    <w:rsid w:val="007574A1"/>
    <w:rsid w:val="007574C3"/>
    <w:rsid w:val="0075751D"/>
    <w:rsid w:val="00757567"/>
    <w:rsid w:val="007576BF"/>
    <w:rsid w:val="00757792"/>
    <w:rsid w:val="00757836"/>
    <w:rsid w:val="00757842"/>
    <w:rsid w:val="00757897"/>
    <w:rsid w:val="007578E5"/>
    <w:rsid w:val="00757A4E"/>
    <w:rsid w:val="00757AE1"/>
    <w:rsid w:val="00757AFC"/>
    <w:rsid w:val="00757B27"/>
    <w:rsid w:val="00757B5A"/>
    <w:rsid w:val="00757B7B"/>
    <w:rsid w:val="00757BD8"/>
    <w:rsid w:val="00757C50"/>
    <w:rsid w:val="00757D8B"/>
    <w:rsid w:val="00757DD3"/>
    <w:rsid w:val="00757DE8"/>
    <w:rsid w:val="00757DE9"/>
    <w:rsid w:val="00757E05"/>
    <w:rsid w:val="00757E0D"/>
    <w:rsid w:val="00757F3E"/>
    <w:rsid w:val="00757F98"/>
    <w:rsid w:val="0076007B"/>
    <w:rsid w:val="00760083"/>
    <w:rsid w:val="00760178"/>
    <w:rsid w:val="007601F2"/>
    <w:rsid w:val="00760216"/>
    <w:rsid w:val="007602A4"/>
    <w:rsid w:val="00760413"/>
    <w:rsid w:val="00760450"/>
    <w:rsid w:val="007604CE"/>
    <w:rsid w:val="00760519"/>
    <w:rsid w:val="00760534"/>
    <w:rsid w:val="00760568"/>
    <w:rsid w:val="007605AB"/>
    <w:rsid w:val="007605C0"/>
    <w:rsid w:val="0076060A"/>
    <w:rsid w:val="00760661"/>
    <w:rsid w:val="00760674"/>
    <w:rsid w:val="007606D5"/>
    <w:rsid w:val="0076075E"/>
    <w:rsid w:val="0076078A"/>
    <w:rsid w:val="0076081D"/>
    <w:rsid w:val="0076082D"/>
    <w:rsid w:val="0076085A"/>
    <w:rsid w:val="007608B0"/>
    <w:rsid w:val="00760976"/>
    <w:rsid w:val="007609AF"/>
    <w:rsid w:val="00760A82"/>
    <w:rsid w:val="00760AF4"/>
    <w:rsid w:val="00760C1C"/>
    <w:rsid w:val="00760C6A"/>
    <w:rsid w:val="00760C9C"/>
    <w:rsid w:val="00760CF3"/>
    <w:rsid w:val="00760D29"/>
    <w:rsid w:val="00760DE3"/>
    <w:rsid w:val="00760E38"/>
    <w:rsid w:val="00760E85"/>
    <w:rsid w:val="00760EDB"/>
    <w:rsid w:val="00761053"/>
    <w:rsid w:val="0076106B"/>
    <w:rsid w:val="007610A7"/>
    <w:rsid w:val="007610C8"/>
    <w:rsid w:val="00761118"/>
    <w:rsid w:val="00761184"/>
    <w:rsid w:val="007611D4"/>
    <w:rsid w:val="007612AD"/>
    <w:rsid w:val="0076134E"/>
    <w:rsid w:val="0076140F"/>
    <w:rsid w:val="007614A3"/>
    <w:rsid w:val="00761529"/>
    <w:rsid w:val="00761562"/>
    <w:rsid w:val="0076157C"/>
    <w:rsid w:val="007615B6"/>
    <w:rsid w:val="007615C9"/>
    <w:rsid w:val="0076168C"/>
    <w:rsid w:val="007617CE"/>
    <w:rsid w:val="007617DE"/>
    <w:rsid w:val="007617F1"/>
    <w:rsid w:val="00761840"/>
    <w:rsid w:val="00761882"/>
    <w:rsid w:val="007618F5"/>
    <w:rsid w:val="00761919"/>
    <w:rsid w:val="007619C2"/>
    <w:rsid w:val="00761A53"/>
    <w:rsid w:val="00761ACC"/>
    <w:rsid w:val="00761ACF"/>
    <w:rsid w:val="00761B42"/>
    <w:rsid w:val="00761C47"/>
    <w:rsid w:val="00761CEC"/>
    <w:rsid w:val="00761DB0"/>
    <w:rsid w:val="00761E43"/>
    <w:rsid w:val="00761F2C"/>
    <w:rsid w:val="00761F32"/>
    <w:rsid w:val="00761F48"/>
    <w:rsid w:val="0076201A"/>
    <w:rsid w:val="0076201D"/>
    <w:rsid w:val="00762087"/>
    <w:rsid w:val="007620DE"/>
    <w:rsid w:val="0076215B"/>
    <w:rsid w:val="00762197"/>
    <w:rsid w:val="00762336"/>
    <w:rsid w:val="00762386"/>
    <w:rsid w:val="007623AD"/>
    <w:rsid w:val="007624E3"/>
    <w:rsid w:val="00762602"/>
    <w:rsid w:val="0076266E"/>
    <w:rsid w:val="007626AF"/>
    <w:rsid w:val="007626DF"/>
    <w:rsid w:val="00762761"/>
    <w:rsid w:val="007628AA"/>
    <w:rsid w:val="007628E7"/>
    <w:rsid w:val="00762974"/>
    <w:rsid w:val="007629BB"/>
    <w:rsid w:val="007629D7"/>
    <w:rsid w:val="00762A46"/>
    <w:rsid w:val="00762A64"/>
    <w:rsid w:val="00762A88"/>
    <w:rsid w:val="00762A93"/>
    <w:rsid w:val="00762B25"/>
    <w:rsid w:val="00762C1C"/>
    <w:rsid w:val="00762C8D"/>
    <w:rsid w:val="00762CB5"/>
    <w:rsid w:val="00762CBD"/>
    <w:rsid w:val="00762CCF"/>
    <w:rsid w:val="00762E04"/>
    <w:rsid w:val="00762E5F"/>
    <w:rsid w:val="00762E8A"/>
    <w:rsid w:val="00762EA5"/>
    <w:rsid w:val="00762FC5"/>
    <w:rsid w:val="00763349"/>
    <w:rsid w:val="00763373"/>
    <w:rsid w:val="007633FE"/>
    <w:rsid w:val="00763412"/>
    <w:rsid w:val="0076358B"/>
    <w:rsid w:val="007635B5"/>
    <w:rsid w:val="0076365C"/>
    <w:rsid w:val="007636ED"/>
    <w:rsid w:val="007636FE"/>
    <w:rsid w:val="007637B6"/>
    <w:rsid w:val="007638D7"/>
    <w:rsid w:val="007638DC"/>
    <w:rsid w:val="00763909"/>
    <w:rsid w:val="00763923"/>
    <w:rsid w:val="007639E9"/>
    <w:rsid w:val="00763A2D"/>
    <w:rsid w:val="00763AB3"/>
    <w:rsid w:val="00763C07"/>
    <w:rsid w:val="00763EE0"/>
    <w:rsid w:val="00763F19"/>
    <w:rsid w:val="00763F2A"/>
    <w:rsid w:val="00763F7D"/>
    <w:rsid w:val="00764012"/>
    <w:rsid w:val="00764014"/>
    <w:rsid w:val="00764063"/>
    <w:rsid w:val="007640D7"/>
    <w:rsid w:val="00764109"/>
    <w:rsid w:val="0076431E"/>
    <w:rsid w:val="00764379"/>
    <w:rsid w:val="00764434"/>
    <w:rsid w:val="007644D9"/>
    <w:rsid w:val="007644DC"/>
    <w:rsid w:val="00764542"/>
    <w:rsid w:val="007645A7"/>
    <w:rsid w:val="007645B3"/>
    <w:rsid w:val="007646AD"/>
    <w:rsid w:val="007647CD"/>
    <w:rsid w:val="007647F2"/>
    <w:rsid w:val="007648BB"/>
    <w:rsid w:val="00764990"/>
    <w:rsid w:val="007649E4"/>
    <w:rsid w:val="007649E7"/>
    <w:rsid w:val="00764A47"/>
    <w:rsid w:val="00764A67"/>
    <w:rsid w:val="00764AC9"/>
    <w:rsid w:val="00764B14"/>
    <w:rsid w:val="00764B58"/>
    <w:rsid w:val="00764CB8"/>
    <w:rsid w:val="00764D9F"/>
    <w:rsid w:val="00764E16"/>
    <w:rsid w:val="00764E5C"/>
    <w:rsid w:val="00764EA3"/>
    <w:rsid w:val="00764ECA"/>
    <w:rsid w:val="00764F0C"/>
    <w:rsid w:val="00764F81"/>
    <w:rsid w:val="00764FB9"/>
    <w:rsid w:val="00765062"/>
    <w:rsid w:val="00765077"/>
    <w:rsid w:val="007650FA"/>
    <w:rsid w:val="00765257"/>
    <w:rsid w:val="007652E7"/>
    <w:rsid w:val="00765349"/>
    <w:rsid w:val="0076534F"/>
    <w:rsid w:val="00765352"/>
    <w:rsid w:val="00765414"/>
    <w:rsid w:val="0076544B"/>
    <w:rsid w:val="0076546E"/>
    <w:rsid w:val="007654D3"/>
    <w:rsid w:val="00765571"/>
    <w:rsid w:val="0076570E"/>
    <w:rsid w:val="00765720"/>
    <w:rsid w:val="00765749"/>
    <w:rsid w:val="00765779"/>
    <w:rsid w:val="00765789"/>
    <w:rsid w:val="0076587B"/>
    <w:rsid w:val="007658D8"/>
    <w:rsid w:val="00765965"/>
    <w:rsid w:val="0076596D"/>
    <w:rsid w:val="007659AE"/>
    <w:rsid w:val="007659B1"/>
    <w:rsid w:val="007659D6"/>
    <w:rsid w:val="00765A0E"/>
    <w:rsid w:val="00765A11"/>
    <w:rsid w:val="00765A28"/>
    <w:rsid w:val="00765A2C"/>
    <w:rsid w:val="00765AB1"/>
    <w:rsid w:val="00765B1D"/>
    <w:rsid w:val="00765B21"/>
    <w:rsid w:val="00765B5B"/>
    <w:rsid w:val="00765C21"/>
    <w:rsid w:val="00765C36"/>
    <w:rsid w:val="00765CE1"/>
    <w:rsid w:val="00765CE8"/>
    <w:rsid w:val="00765CF5"/>
    <w:rsid w:val="00765E1A"/>
    <w:rsid w:val="00765E7E"/>
    <w:rsid w:val="00765E8B"/>
    <w:rsid w:val="00765E94"/>
    <w:rsid w:val="00765ECC"/>
    <w:rsid w:val="00765EF4"/>
    <w:rsid w:val="00765F6D"/>
    <w:rsid w:val="0076603B"/>
    <w:rsid w:val="0076605E"/>
    <w:rsid w:val="007660C0"/>
    <w:rsid w:val="007662C5"/>
    <w:rsid w:val="007662F1"/>
    <w:rsid w:val="00766342"/>
    <w:rsid w:val="0076636E"/>
    <w:rsid w:val="007663C0"/>
    <w:rsid w:val="007663EB"/>
    <w:rsid w:val="0076647A"/>
    <w:rsid w:val="007664B9"/>
    <w:rsid w:val="007664BC"/>
    <w:rsid w:val="007664E6"/>
    <w:rsid w:val="007664FB"/>
    <w:rsid w:val="00766524"/>
    <w:rsid w:val="0076653E"/>
    <w:rsid w:val="007665FC"/>
    <w:rsid w:val="007666CF"/>
    <w:rsid w:val="007666F4"/>
    <w:rsid w:val="00766761"/>
    <w:rsid w:val="007667C9"/>
    <w:rsid w:val="007667E3"/>
    <w:rsid w:val="00766800"/>
    <w:rsid w:val="0076687F"/>
    <w:rsid w:val="00766895"/>
    <w:rsid w:val="007668A8"/>
    <w:rsid w:val="00766971"/>
    <w:rsid w:val="00766A1E"/>
    <w:rsid w:val="00766A9E"/>
    <w:rsid w:val="00766B31"/>
    <w:rsid w:val="00766B66"/>
    <w:rsid w:val="00766B9B"/>
    <w:rsid w:val="00766BD2"/>
    <w:rsid w:val="00766BEB"/>
    <w:rsid w:val="00766C06"/>
    <w:rsid w:val="00766D46"/>
    <w:rsid w:val="00766DDD"/>
    <w:rsid w:val="00766E45"/>
    <w:rsid w:val="00766E99"/>
    <w:rsid w:val="00766F4B"/>
    <w:rsid w:val="00766FDF"/>
    <w:rsid w:val="00767023"/>
    <w:rsid w:val="0076704D"/>
    <w:rsid w:val="0076708C"/>
    <w:rsid w:val="00767103"/>
    <w:rsid w:val="00767152"/>
    <w:rsid w:val="0076719D"/>
    <w:rsid w:val="007673CE"/>
    <w:rsid w:val="0076741E"/>
    <w:rsid w:val="00767444"/>
    <w:rsid w:val="0076744F"/>
    <w:rsid w:val="00767485"/>
    <w:rsid w:val="007674D6"/>
    <w:rsid w:val="007675B2"/>
    <w:rsid w:val="007675D2"/>
    <w:rsid w:val="007676C4"/>
    <w:rsid w:val="00767716"/>
    <w:rsid w:val="007677C1"/>
    <w:rsid w:val="00767844"/>
    <w:rsid w:val="00767849"/>
    <w:rsid w:val="00767861"/>
    <w:rsid w:val="007678CC"/>
    <w:rsid w:val="00767A29"/>
    <w:rsid w:val="00767ACB"/>
    <w:rsid w:val="00767B6D"/>
    <w:rsid w:val="00767C1B"/>
    <w:rsid w:val="00767C98"/>
    <w:rsid w:val="00767CDB"/>
    <w:rsid w:val="00767CF8"/>
    <w:rsid w:val="00767D6B"/>
    <w:rsid w:val="00767DCF"/>
    <w:rsid w:val="00767DE4"/>
    <w:rsid w:val="00767E0C"/>
    <w:rsid w:val="00767E33"/>
    <w:rsid w:val="00770034"/>
    <w:rsid w:val="00770052"/>
    <w:rsid w:val="007700AF"/>
    <w:rsid w:val="00770109"/>
    <w:rsid w:val="0077010A"/>
    <w:rsid w:val="00770167"/>
    <w:rsid w:val="00770190"/>
    <w:rsid w:val="0077020D"/>
    <w:rsid w:val="0077024D"/>
    <w:rsid w:val="007702F7"/>
    <w:rsid w:val="00770313"/>
    <w:rsid w:val="0077035D"/>
    <w:rsid w:val="007703C7"/>
    <w:rsid w:val="0077047B"/>
    <w:rsid w:val="007705B9"/>
    <w:rsid w:val="007705BA"/>
    <w:rsid w:val="007705C5"/>
    <w:rsid w:val="00770638"/>
    <w:rsid w:val="00770680"/>
    <w:rsid w:val="007706BE"/>
    <w:rsid w:val="00770707"/>
    <w:rsid w:val="00770892"/>
    <w:rsid w:val="00770970"/>
    <w:rsid w:val="00770A7E"/>
    <w:rsid w:val="00770A8F"/>
    <w:rsid w:val="00770AAF"/>
    <w:rsid w:val="00770ABE"/>
    <w:rsid w:val="00770AF0"/>
    <w:rsid w:val="00770C5F"/>
    <w:rsid w:val="00770CC0"/>
    <w:rsid w:val="00770CFD"/>
    <w:rsid w:val="00770D2D"/>
    <w:rsid w:val="00770DB2"/>
    <w:rsid w:val="00770E0D"/>
    <w:rsid w:val="00770E51"/>
    <w:rsid w:val="00770E6F"/>
    <w:rsid w:val="00770F51"/>
    <w:rsid w:val="00770FE6"/>
    <w:rsid w:val="00771004"/>
    <w:rsid w:val="00771008"/>
    <w:rsid w:val="00771074"/>
    <w:rsid w:val="0077114C"/>
    <w:rsid w:val="007711C0"/>
    <w:rsid w:val="00771238"/>
    <w:rsid w:val="007712FA"/>
    <w:rsid w:val="007713CC"/>
    <w:rsid w:val="0077143E"/>
    <w:rsid w:val="0077144E"/>
    <w:rsid w:val="0077153D"/>
    <w:rsid w:val="0077166D"/>
    <w:rsid w:val="007716A1"/>
    <w:rsid w:val="00771711"/>
    <w:rsid w:val="0077176F"/>
    <w:rsid w:val="007717FF"/>
    <w:rsid w:val="00771842"/>
    <w:rsid w:val="007718AB"/>
    <w:rsid w:val="00771922"/>
    <w:rsid w:val="00771A1C"/>
    <w:rsid w:val="00771A6B"/>
    <w:rsid w:val="00771B49"/>
    <w:rsid w:val="00771B52"/>
    <w:rsid w:val="00771B5E"/>
    <w:rsid w:val="00771BFC"/>
    <w:rsid w:val="00771C14"/>
    <w:rsid w:val="00771C1A"/>
    <w:rsid w:val="00771C52"/>
    <w:rsid w:val="00771D01"/>
    <w:rsid w:val="00771D2E"/>
    <w:rsid w:val="00771D53"/>
    <w:rsid w:val="00771DBD"/>
    <w:rsid w:val="00771DF6"/>
    <w:rsid w:val="00771EBF"/>
    <w:rsid w:val="00771F4A"/>
    <w:rsid w:val="007720C6"/>
    <w:rsid w:val="007721B7"/>
    <w:rsid w:val="007721C1"/>
    <w:rsid w:val="00772237"/>
    <w:rsid w:val="0077223F"/>
    <w:rsid w:val="00772266"/>
    <w:rsid w:val="007722A3"/>
    <w:rsid w:val="007723C4"/>
    <w:rsid w:val="00772401"/>
    <w:rsid w:val="0077243A"/>
    <w:rsid w:val="00772537"/>
    <w:rsid w:val="007725E8"/>
    <w:rsid w:val="007725FD"/>
    <w:rsid w:val="00772616"/>
    <w:rsid w:val="0077263D"/>
    <w:rsid w:val="0077264E"/>
    <w:rsid w:val="00772671"/>
    <w:rsid w:val="00772675"/>
    <w:rsid w:val="0077268E"/>
    <w:rsid w:val="007726A6"/>
    <w:rsid w:val="007726C9"/>
    <w:rsid w:val="007726ED"/>
    <w:rsid w:val="0077274C"/>
    <w:rsid w:val="007727F8"/>
    <w:rsid w:val="00772A2B"/>
    <w:rsid w:val="00772A33"/>
    <w:rsid w:val="00772BBF"/>
    <w:rsid w:val="00772C26"/>
    <w:rsid w:val="00772D15"/>
    <w:rsid w:val="00772D4D"/>
    <w:rsid w:val="00772DA8"/>
    <w:rsid w:val="00772DFE"/>
    <w:rsid w:val="00772E45"/>
    <w:rsid w:val="00772E7A"/>
    <w:rsid w:val="00772E87"/>
    <w:rsid w:val="00772ED3"/>
    <w:rsid w:val="00772F1B"/>
    <w:rsid w:val="00772F3D"/>
    <w:rsid w:val="00772F7A"/>
    <w:rsid w:val="00773009"/>
    <w:rsid w:val="00773032"/>
    <w:rsid w:val="00773192"/>
    <w:rsid w:val="007731E7"/>
    <w:rsid w:val="0077324F"/>
    <w:rsid w:val="007732A3"/>
    <w:rsid w:val="0077338A"/>
    <w:rsid w:val="007733B8"/>
    <w:rsid w:val="007733BC"/>
    <w:rsid w:val="00773432"/>
    <w:rsid w:val="0077344F"/>
    <w:rsid w:val="007734AB"/>
    <w:rsid w:val="007734EA"/>
    <w:rsid w:val="00773698"/>
    <w:rsid w:val="00773731"/>
    <w:rsid w:val="00773804"/>
    <w:rsid w:val="00773880"/>
    <w:rsid w:val="007738BD"/>
    <w:rsid w:val="007739F6"/>
    <w:rsid w:val="00773A64"/>
    <w:rsid w:val="00773AD4"/>
    <w:rsid w:val="00773B07"/>
    <w:rsid w:val="00773B23"/>
    <w:rsid w:val="00773BED"/>
    <w:rsid w:val="00773D0F"/>
    <w:rsid w:val="00773D72"/>
    <w:rsid w:val="00773E17"/>
    <w:rsid w:val="00773E19"/>
    <w:rsid w:val="00773E4E"/>
    <w:rsid w:val="00773E80"/>
    <w:rsid w:val="00773E89"/>
    <w:rsid w:val="00773EA8"/>
    <w:rsid w:val="00773EFA"/>
    <w:rsid w:val="00773F24"/>
    <w:rsid w:val="00773F5E"/>
    <w:rsid w:val="00773FC7"/>
    <w:rsid w:val="007740D0"/>
    <w:rsid w:val="0077411C"/>
    <w:rsid w:val="0077416E"/>
    <w:rsid w:val="00774258"/>
    <w:rsid w:val="00774305"/>
    <w:rsid w:val="00774308"/>
    <w:rsid w:val="00774352"/>
    <w:rsid w:val="007743DB"/>
    <w:rsid w:val="00774502"/>
    <w:rsid w:val="00774607"/>
    <w:rsid w:val="00774610"/>
    <w:rsid w:val="007746DE"/>
    <w:rsid w:val="007746FB"/>
    <w:rsid w:val="00774735"/>
    <w:rsid w:val="00774745"/>
    <w:rsid w:val="007747AE"/>
    <w:rsid w:val="007747CF"/>
    <w:rsid w:val="007747E4"/>
    <w:rsid w:val="007748A0"/>
    <w:rsid w:val="007748FC"/>
    <w:rsid w:val="00774900"/>
    <w:rsid w:val="00774932"/>
    <w:rsid w:val="0077499D"/>
    <w:rsid w:val="007749FF"/>
    <w:rsid w:val="00774A3B"/>
    <w:rsid w:val="00774A6A"/>
    <w:rsid w:val="00774A8D"/>
    <w:rsid w:val="00774AFE"/>
    <w:rsid w:val="00774B08"/>
    <w:rsid w:val="00774B38"/>
    <w:rsid w:val="00774C0F"/>
    <w:rsid w:val="00774CB6"/>
    <w:rsid w:val="00774D18"/>
    <w:rsid w:val="00774DB4"/>
    <w:rsid w:val="00774E58"/>
    <w:rsid w:val="00774EDD"/>
    <w:rsid w:val="00774F68"/>
    <w:rsid w:val="00774FC7"/>
    <w:rsid w:val="00775012"/>
    <w:rsid w:val="0077503D"/>
    <w:rsid w:val="0077507E"/>
    <w:rsid w:val="007750F5"/>
    <w:rsid w:val="00775113"/>
    <w:rsid w:val="00775139"/>
    <w:rsid w:val="00775176"/>
    <w:rsid w:val="007751A4"/>
    <w:rsid w:val="00775200"/>
    <w:rsid w:val="007752AE"/>
    <w:rsid w:val="0077530E"/>
    <w:rsid w:val="00775330"/>
    <w:rsid w:val="00775338"/>
    <w:rsid w:val="0077534F"/>
    <w:rsid w:val="00775359"/>
    <w:rsid w:val="00775407"/>
    <w:rsid w:val="00775413"/>
    <w:rsid w:val="00775466"/>
    <w:rsid w:val="007754C6"/>
    <w:rsid w:val="0077553C"/>
    <w:rsid w:val="007757EA"/>
    <w:rsid w:val="007757F7"/>
    <w:rsid w:val="00775881"/>
    <w:rsid w:val="007758C2"/>
    <w:rsid w:val="007758EB"/>
    <w:rsid w:val="00775907"/>
    <w:rsid w:val="00775993"/>
    <w:rsid w:val="007759D9"/>
    <w:rsid w:val="00775A64"/>
    <w:rsid w:val="00775A89"/>
    <w:rsid w:val="00775AE4"/>
    <w:rsid w:val="00775AF7"/>
    <w:rsid w:val="00775B00"/>
    <w:rsid w:val="00775B09"/>
    <w:rsid w:val="00775B5D"/>
    <w:rsid w:val="00775BC3"/>
    <w:rsid w:val="00775C56"/>
    <w:rsid w:val="00775CAC"/>
    <w:rsid w:val="00775CE0"/>
    <w:rsid w:val="00775D05"/>
    <w:rsid w:val="00775D5B"/>
    <w:rsid w:val="00775D9D"/>
    <w:rsid w:val="00775F20"/>
    <w:rsid w:val="00775F2A"/>
    <w:rsid w:val="00775F2C"/>
    <w:rsid w:val="00775F3F"/>
    <w:rsid w:val="00775F45"/>
    <w:rsid w:val="007760D4"/>
    <w:rsid w:val="007760EE"/>
    <w:rsid w:val="007760F7"/>
    <w:rsid w:val="00776128"/>
    <w:rsid w:val="00776129"/>
    <w:rsid w:val="0077615C"/>
    <w:rsid w:val="007762A9"/>
    <w:rsid w:val="00776379"/>
    <w:rsid w:val="007763AA"/>
    <w:rsid w:val="007763BD"/>
    <w:rsid w:val="00776430"/>
    <w:rsid w:val="00776495"/>
    <w:rsid w:val="00776533"/>
    <w:rsid w:val="00776548"/>
    <w:rsid w:val="00776575"/>
    <w:rsid w:val="007765E2"/>
    <w:rsid w:val="0077673C"/>
    <w:rsid w:val="007767AF"/>
    <w:rsid w:val="007767C5"/>
    <w:rsid w:val="007768BB"/>
    <w:rsid w:val="007769C1"/>
    <w:rsid w:val="007769DD"/>
    <w:rsid w:val="00776A31"/>
    <w:rsid w:val="00776A3D"/>
    <w:rsid w:val="00776A72"/>
    <w:rsid w:val="00776A83"/>
    <w:rsid w:val="00776A92"/>
    <w:rsid w:val="00776AA4"/>
    <w:rsid w:val="00776AA9"/>
    <w:rsid w:val="00776AAC"/>
    <w:rsid w:val="00776BBD"/>
    <w:rsid w:val="00776BE4"/>
    <w:rsid w:val="00776DA0"/>
    <w:rsid w:val="00776DCD"/>
    <w:rsid w:val="00776E5B"/>
    <w:rsid w:val="00776FE1"/>
    <w:rsid w:val="0077700A"/>
    <w:rsid w:val="00777010"/>
    <w:rsid w:val="00777061"/>
    <w:rsid w:val="00777084"/>
    <w:rsid w:val="0077708F"/>
    <w:rsid w:val="007770AA"/>
    <w:rsid w:val="00777100"/>
    <w:rsid w:val="0077712E"/>
    <w:rsid w:val="00777145"/>
    <w:rsid w:val="0077715F"/>
    <w:rsid w:val="00777185"/>
    <w:rsid w:val="007771C6"/>
    <w:rsid w:val="007772C1"/>
    <w:rsid w:val="007773C4"/>
    <w:rsid w:val="007773F0"/>
    <w:rsid w:val="00777404"/>
    <w:rsid w:val="0077748D"/>
    <w:rsid w:val="0077756E"/>
    <w:rsid w:val="007775BE"/>
    <w:rsid w:val="007775E6"/>
    <w:rsid w:val="00777609"/>
    <w:rsid w:val="00777718"/>
    <w:rsid w:val="00777984"/>
    <w:rsid w:val="00777A0C"/>
    <w:rsid w:val="00777A18"/>
    <w:rsid w:val="00777A31"/>
    <w:rsid w:val="00777AA3"/>
    <w:rsid w:val="00777AD0"/>
    <w:rsid w:val="00777B17"/>
    <w:rsid w:val="00777B6D"/>
    <w:rsid w:val="00777BCC"/>
    <w:rsid w:val="00777BCF"/>
    <w:rsid w:val="00777BE0"/>
    <w:rsid w:val="00777CA0"/>
    <w:rsid w:val="00777CD2"/>
    <w:rsid w:val="00777D3E"/>
    <w:rsid w:val="00777E26"/>
    <w:rsid w:val="00777EA8"/>
    <w:rsid w:val="00777EA9"/>
    <w:rsid w:val="00777EFD"/>
    <w:rsid w:val="00777FCF"/>
    <w:rsid w:val="0078005B"/>
    <w:rsid w:val="0078019F"/>
    <w:rsid w:val="0078022B"/>
    <w:rsid w:val="00780245"/>
    <w:rsid w:val="00780302"/>
    <w:rsid w:val="007803A6"/>
    <w:rsid w:val="007803D5"/>
    <w:rsid w:val="00780425"/>
    <w:rsid w:val="00780501"/>
    <w:rsid w:val="007805EB"/>
    <w:rsid w:val="007805F4"/>
    <w:rsid w:val="007806AC"/>
    <w:rsid w:val="007806E2"/>
    <w:rsid w:val="007806EA"/>
    <w:rsid w:val="00780774"/>
    <w:rsid w:val="0078079F"/>
    <w:rsid w:val="007807E1"/>
    <w:rsid w:val="00780913"/>
    <w:rsid w:val="0078096A"/>
    <w:rsid w:val="00780A21"/>
    <w:rsid w:val="00780A4D"/>
    <w:rsid w:val="00780C43"/>
    <w:rsid w:val="00780C74"/>
    <w:rsid w:val="00780CDC"/>
    <w:rsid w:val="00780DD9"/>
    <w:rsid w:val="00780DF0"/>
    <w:rsid w:val="00780E39"/>
    <w:rsid w:val="00780EAB"/>
    <w:rsid w:val="00780EAE"/>
    <w:rsid w:val="00780EF4"/>
    <w:rsid w:val="00780F30"/>
    <w:rsid w:val="00780FC2"/>
    <w:rsid w:val="00781066"/>
    <w:rsid w:val="00781067"/>
    <w:rsid w:val="00781212"/>
    <w:rsid w:val="00781338"/>
    <w:rsid w:val="0078134A"/>
    <w:rsid w:val="0078140C"/>
    <w:rsid w:val="0078146E"/>
    <w:rsid w:val="007814D0"/>
    <w:rsid w:val="007815D5"/>
    <w:rsid w:val="00781641"/>
    <w:rsid w:val="007816D2"/>
    <w:rsid w:val="0078177B"/>
    <w:rsid w:val="00781792"/>
    <w:rsid w:val="00781886"/>
    <w:rsid w:val="007818D9"/>
    <w:rsid w:val="00781A28"/>
    <w:rsid w:val="00781A3D"/>
    <w:rsid w:val="00781A40"/>
    <w:rsid w:val="00781A55"/>
    <w:rsid w:val="00781A9F"/>
    <w:rsid w:val="00781B3B"/>
    <w:rsid w:val="00781B9E"/>
    <w:rsid w:val="00781C24"/>
    <w:rsid w:val="00781C7C"/>
    <w:rsid w:val="00781D44"/>
    <w:rsid w:val="00781D7D"/>
    <w:rsid w:val="00781DA3"/>
    <w:rsid w:val="00781E7B"/>
    <w:rsid w:val="00781EEE"/>
    <w:rsid w:val="00781F1F"/>
    <w:rsid w:val="0078202C"/>
    <w:rsid w:val="00782098"/>
    <w:rsid w:val="00782147"/>
    <w:rsid w:val="0078223C"/>
    <w:rsid w:val="0078225F"/>
    <w:rsid w:val="007822DC"/>
    <w:rsid w:val="00782300"/>
    <w:rsid w:val="0078233C"/>
    <w:rsid w:val="00782434"/>
    <w:rsid w:val="00782475"/>
    <w:rsid w:val="00782476"/>
    <w:rsid w:val="0078249A"/>
    <w:rsid w:val="00782571"/>
    <w:rsid w:val="00782598"/>
    <w:rsid w:val="007825CF"/>
    <w:rsid w:val="00782766"/>
    <w:rsid w:val="00782774"/>
    <w:rsid w:val="007827E2"/>
    <w:rsid w:val="0078283F"/>
    <w:rsid w:val="007828B4"/>
    <w:rsid w:val="007828CE"/>
    <w:rsid w:val="007828D1"/>
    <w:rsid w:val="0078298B"/>
    <w:rsid w:val="00782A77"/>
    <w:rsid w:val="00782AA2"/>
    <w:rsid w:val="00782AF3"/>
    <w:rsid w:val="00782B60"/>
    <w:rsid w:val="00782CBB"/>
    <w:rsid w:val="00782D0D"/>
    <w:rsid w:val="00782D12"/>
    <w:rsid w:val="00782DC8"/>
    <w:rsid w:val="00782E98"/>
    <w:rsid w:val="00782F61"/>
    <w:rsid w:val="00782FE2"/>
    <w:rsid w:val="00783069"/>
    <w:rsid w:val="007830C8"/>
    <w:rsid w:val="007831C3"/>
    <w:rsid w:val="00783350"/>
    <w:rsid w:val="00783382"/>
    <w:rsid w:val="007833A4"/>
    <w:rsid w:val="00783555"/>
    <w:rsid w:val="007835A9"/>
    <w:rsid w:val="007835B2"/>
    <w:rsid w:val="00783695"/>
    <w:rsid w:val="007836A9"/>
    <w:rsid w:val="00783799"/>
    <w:rsid w:val="007837EE"/>
    <w:rsid w:val="00783813"/>
    <w:rsid w:val="00783821"/>
    <w:rsid w:val="0078386D"/>
    <w:rsid w:val="00783971"/>
    <w:rsid w:val="00783A18"/>
    <w:rsid w:val="00783A22"/>
    <w:rsid w:val="00783A2B"/>
    <w:rsid w:val="00783A56"/>
    <w:rsid w:val="00783AB3"/>
    <w:rsid w:val="00783ACF"/>
    <w:rsid w:val="00783B13"/>
    <w:rsid w:val="00783B3D"/>
    <w:rsid w:val="00783B6E"/>
    <w:rsid w:val="00783B82"/>
    <w:rsid w:val="00783BEC"/>
    <w:rsid w:val="00783BED"/>
    <w:rsid w:val="00783C3C"/>
    <w:rsid w:val="00783CF1"/>
    <w:rsid w:val="00783D49"/>
    <w:rsid w:val="00783D51"/>
    <w:rsid w:val="00783DA3"/>
    <w:rsid w:val="00783DB3"/>
    <w:rsid w:val="00783E0E"/>
    <w:rsid w:val="00783E77"/>
    <w:rsid w:val="00783F16"/>
    <w:rsid w:val="00783F23"/>
    <w:rsid w:val="00783FC6"/>
    <w:rsid w:val="00784028"/>
    <w:rsid w:val="0078417C"/>
    <w:rsid w:val="00784438"/>
    <w:rsid w:val="00784439"/>
    <w:rsid w:val="00784468"/>
    <w:rsid w:val="0078446E"/>
    <w:rsid w:val="007844A8"/>
    <w:rsid w:val="007844AE"/>
    <w:rsid w:val="007845AA"/>
    <w:rsid w:val="007845CD"/>
    <w:rsid w:val="0078466C"/>
    <w:rsid w:val="00784679"/>
    <w:rsid w:val="007846AC"/>
    <w:rsid w:val="007846DB"/>
    <w:rsid w:val="00784711"/>
    <w:rsid w:val="007847D4"/>
    <w:rsid w:val="007847DA"/>
    <w:rsid w:val="0078488E"/>
    <w:rsid w:val="007848BF"/>
    <w:rsid w:val="007848D9"/>
    <w:rsid w:val="00784928"/>
    <w:rsid w:val="00784941"/>
    <w:rsid w:val="00784A4A"/>
    <w:rsid w:val="00784A7C"/>
    <w:rsid w:val="00784AA3"/>
    <w:rsid w:val="00784B51"/>
    <w:rsid w:val="00784B8C"/>
    <w:rsid w:val="00784BF2"/>
    <w:rsid w:val="00784C82"/>
    <w:rsid w:val="00784D1D"/>
    <w:rsid w:val="00784D86"/>
    <w:rsid w:val="00784DC4"/>
    <w:rsid w:val="00784DEF"/>
    <w:rsid w:val="00784E77"/>
    <w:rsid w:val="00784F9B"/>
    <w:rsid w:val="00784FE2"/>
    <w:rsid w:val="00784FFF"/>
    <w:rsid w:val="00785147"/>
    <w:rsid w:val="007851E7"/>
    <w:rsid w:val="00785217"/>
    <w:rsid w:val="00785254"/>
    <w:rsid w:val="0078525E"/>
    <w:rsid w:val="0078537A"/>
    <w:rsid w:val="0078537B"/>
    <w:rsid w:val="00785389"/>
    <w:rsid w:val="007853D5"/>
    <w:rsid w:val="007853F0"/>
    <w:rsid w:val="00785483"/>
    <w:rsid w:val="007854D0"/>
    <w:rsid w:val="007854EF"/>
    <w:rsid w:val="007855DD"/>
    <w:rsid w:val="00785693"/>
    <w:rsid w:val="007856C7"/>
    <w:rsid w:val="00785705"/>
    <w:rsid w:val="00785739"/>
    <w:rsid w:val="0078577F"/>
    <w:rsid w:val="007857CA"/>
    <w:rsid w:val="00785817"/>
    <w:rsid w:val="0078592C"/>
    <w:rsid w:val="0078596A"/>
    <w:rsid w:val="00785992"/>
    <w:rsid w:val="00785A2A"/>
    <w:rsid w:val="00785A5E"/>
    <w:rsid w:val="00785B6A"/>
    <w:rsid w:val="00785B97"/>
    <w:rsid w:val="00785C24"/>
    <w:rsid w:val="00785C52"/>
    <w:rsid w:val="00785C5B"/>
    <w:rsid w:val="00785CB4"/>
    <w:rsid w:val="00785D1E"/>
    <w:rsid w:val="00785DCB"/>
    <w:rsid w:val="00785DE8"/>
    <w:rsid w:val="00785FB2"/>
    <w:rsid w:val="00785FFB"/>
    <w:rsid w:val="0078600B"/>
    <w:rsid w:val="00786087"/>
    <w:rsid w:val="0078608D"/>
    <w:rsid w:val="007860A0"/>
    <w:rsid w:val="007860D6"/>
    <w:rsid w:val="0078618F"/>
    <w:rsid w:val="00786230"/>
    <w:rsid w:val="00786388"/>
    <w:rsid w:val="00786389"/>
    <w:rsid w:val="0078638E"/>
    <w:rsid w:val="00786499"/>
    <w:rsid w:val="007864ED"/>
    <w:rsid w:val="00786514"/>
    <w:rsid w:val="00786553"/>
    <w:rsid w:val="007865B5"/>
    <w:rsid w:val="007865CA"/>
    <w:rsid w:val="0078668A"/>
    <w:rsid w:val="00786985"/>
    <w:rsid w:val="00786A0F"/>
    <w:rsid w:val="00786A41"/>
    <w:rsid w:val="00786A74"/>
    <w:rsid w:val="00786AD4"/>
    <w:rsid w:val="00786AFC"/>
    <w:rsid w:val="00786B3A"/>
    <w:rsid w:val="00786B45"/>
    <w:rsid w:val="00786C05"/>
    <w:rsid w:val="00786C3D"/>
    <w:rsid w:val="00786C51"/>
    <w:rsid w:val="00786C94"/>
    <w:rsid w:val="00786D3A"/>
    <w:rsid w:val="00786DEE"/>
    <w:rsid w:val="00786E0B"/>
    <w:rsid w:val="00786EA6"/>
    <w:rsid w:val="00786EEE"/>
    <w:rsid w:val="00786F33"/>
    <w:rsid w:val="00786F63"/>
    <w:rsid w:val="00786F66"/>
    <w:rsid w:val="00786F68"/>
    <w:rsid w:val="00787008"/>
    <w:rsid w:val="00787127"/>
    <w:rsid w:val="0078718E"/>
    <w:rsid w:val="0078724F"/>
    <w:rsid w:val="0078732B"/>
    <w:rsid w:val="0078732D"/>
    <w:rsid w:val="0078739B"/>
    <w:rsid w:val="007873A1"/>
    <w:rsid w:val="007873EA"/>
    <w:rsid w:val="0078743A"/>
    <w:rsid w:val="00787470"/>
    <w:rsid w:val="007874F7"/>
    <w:rsid w:val="00787541"/>
    <w:rsid w:val="0078761E"/>
    <w:rsid w:val="00787635"/>
    <w:rsid w:val="0078765D"/>
    <w:rsid w:val="007876CE"/>
    <w:rsid w:val="007877B7"/>
    <w:rsid w:val="007877D7"/>
    <w:rsid w:val="007877E4"/>
    <w:rsid w:val="0078782B"/>
    <w:rsid w:val="00787893"/>
    <w:rsid w:val="007878F6"/>
    <w:rsid w:val="00787915"/>
    <w:rsid w:val="00787960"/>
    <w:rsid w:val="007879F6"/>
    <w:rsid w:val="00787A04"/>
    <w:rsid w:val="00787AF1"/>
    <w:rsid w:val="00787B83"/>
    <w:rsid w:val="00787C4E"/>
    <w:rsid w:val="00787C73"/>
    <w:rsid w:val="00787DAD"/>
    <w:rsid w:val="00787DEE"/>
    <w:rsid w:val="00787DFC"/>
    <w:rsid w:val="00787ECD"/>
    <w:rsid w:val="00787F22"/>
    <w:rsid w:val="00787F84"/>
    <w:rsid w:val="0079002B"/>
    <w:rsid w:val="0079007C"/>
    <w:rsid w:val="0079009A"/>
    <w:rsid w:val="0079009D"/>
    <w:rsid w:val="007901E1"/>
    <w:rsid w:val="007901EA"/>
    <w:rsid w:val="00790400"/>
    <w:rsid w:val="007904CD"/>
    <w:rsid w:val="00790528"/>
    <w:rsid w:val="0079052E"/>
    <w:rsid w:val="00790556"/>
    <w:rsid w:val="0079058A"/>
    <w:rsid w:val="00790694"/>
    <w:rsid w:val="0079073A"/>
    <w:rsid w:val="00790852"/>
    <w:rsid w:val="007908DF"/>
    <w:rsid w:val="00790A13"/>
    <w:rsid w:val="00790A4B"/>
    <w:rsid w:val="00790AF7"/>
    <w:rsid w:val="00790B1C"/>
    <w:rsid w:val="00790B7C"/>
    <w:rsid w:val="00790BD2"/>
    <w:rsid w:val="00790D54"/>
    <w:rsid w:val="00790E76"/>
    <w:rsid w:val="00790EA1"/>
    <w:rsid w:val="00790F28"/>
    <w:rsid w:val="00791103"/>
    <w:rsid w:val="00791275"/>
    <w:rsid w:val="00791298"/>
    <w:rsid w:val="00791363"/>
    <w:rsid w:val="007913DD"/>
    <w:rsid w:val="00791448"/>
    <w:rsid w:val="007914DC"/>
    <w:rsid w:val="00791604"/>
    <w:rsid w:val="00791608"/>
    <w:rsid w:val="007916AD"/>
    <w:rsid w:val="007916B0"/>
    <w:rsid w:val="007916E2"/>
    <w:rsid w:val="00791703"/>
    <w:rsid w:val="00791741"/>
    <w:rsid w:val="00791861"/>
    <w:rsid w:val="00791864"/>
    <w:rsid w:val="0079189C"/>
    <w:rsid w:val="007918BC"/>
    <w:rsid w:val="007918F8"/>
    <w:rsid w:val="00791906"/>
    <w:rsid w:val="00791968"/>
    <w:rsid w:val="007919F2"/>
    <w:rsid w:val="00791A53"/>
    <w:rsid w:val="00791A96"/>
    <w:rsid w:val="00791B77"/>
    <w:rsid w:val="00791BD9"/>
    <w:rsid w:val="00791C22"/>
    <w:rsid w:val="00791CE9"/>
    <w:rsid w:val="00791E8F"/>
    <w:rsid w:val="00791F5C"/>
    <w:rsid w:val="00792004"/>
    <w:rsid w:val="00792101"/>
    <w:rsid w:val="00792142"/>
    <w:rsid w:val="007921A7"/>
    <w:rsid w:val="0079222F"/>
    <w:rsid w:val="00792286"/>
    <w:rsid w:val="007922BC"/>
    <w:rsid w:val="007923BF"/>
    <w:rsid w:val="00792405"/>
    <w:rsid w:val="007924DD"/>
    <w:rsid w:val="0079258E"/>
    <w:rsid w:val="00792598"/>
    <w:rsid w:val="007925C0"/>
    <w:rsid w:val="007925D3"/>
    <w:rsid w:val="00792673"/>
    <w:rsid w:val="00792690"/>
    <w:rsid w:val="007926BD"/>
    <w:rsid w:val="00792796"/>
    <w:rsid w:val="00792797"/>
    <w:rsid w:val="00792830"/>
    <w:rsid w:val="00792867"/>
    <w:rsid w:val="007928C8"/>
    <w:rsid w:val="007928E5"/>
    <w:rsid w:val="00792901"/>
    <w:rsid w:val="00792918"/>
    <w:rsid w:val="007929DE"/>
    <w:rsid w:val="007929EF"/>
    <w:rsid w:val="00792A07"/>
    <w:rsid w:val="00792ACB"/>
    <w:rsid w:val="00792B32"/>
    <w:rsid w:val="00792BF3"/>
    <w:rsid w:val="00792C01"/>
    <w:rsid w:val="00792DEF"/>
    <w:rsid w:val="00792E27"/>
    <w:rsid w:val="00792E39"/>
    <w:rsid w:val="00792EAD"/>
    <w:rsid w:val="00792EC4"/>
    <w:rsid w:val="00792ECE"/>
    <w:rsid w:val="00792F0C"/>
    <w:rsid w:val="00792F23"/>
    <w:rsid w:val="00792F4C"/>
    <w:rsid w:val="00792F54"/>
    <w:rsid w:val="00792F63"/>
    <w:rsid w:val="00792F6D"/>
    <w:rsid w:val="0079308A"/>
    <w:rsid w:val="0079316D"/>
    <w:rsid w:val="0079329F"/>
    <w:rsid w:val="007932D7"/>
    <w:rsid w:val="00793439"/>
    <w:rsid w:val="007934D6"/>
    <w:rsid w:val="007934FF"/>
    <w:rsid w:val="0079356A"/>
    <w:rsid w:val="007935EE"/>
    <w:rsid w:val="007936C6"/>
    <w:rsid w:val="00793705"/>
    <w:rsid w:val="00793747"/>
    <w:rsid w:val="0079378E"/>
    <w:rsid w:val="007937CA"/>
    <w:rsid w:val="007938A4"/>
    <w:rsid w:val="007938D3"/>
    <w:rsid w:val="00793908"/>
    <w:rsid w:val="00793A30"/>
    <w:rsid w:val="00793A44"/>
    <w:rsid w:val="00793A59"/>
    <w:rsid w:val="00793A65"/>
    <w:rsid w:val="00793A7C"/>
    <w:rsid w:val="00793B41"/>
    <w:rsid w:val="00793BD6"/>
    <w:rsid w:val="00793BDC"/>
    <w:rsid w:val="00793C32"/>
    <w:rsid w:val="00793C3A"/>
    <w:rsid w:val="00793C84"/>
    <w:rsid w:val="00793C91"/>
    <w:rsid w:val="00793D3F"/>
    <w:rsid w:val="00793D77"/>
    <w:rsid w:val="00793EDE"/>
    <w:rsid w:val="00793EFC"/>
    <w:rsid w:val="00794057"/>
    <w:rsid w:val="0079419C"/>
    <w:rsid w:val="007941B6"/>
    <w:rsid w:val="0079426F"/>
    <w:rsid w:val="00794271"/>
    <w:rsid w:val="007942A7"/>
    <w:rsid w:val="00794372"/>
    <w:rsid w:val="00794481"/>
    <w:rsid w:val="0079452D"/>
    <w:rsid w:val="0079453D"/>
    <w:rsid w:val="0079458D"/>
    <w:rsid w:val="007945AF"/>
    <w:rsid w:val="007945E5"/>
    <w:rsid w:val="007946B5"/>
    <w:rsid w:val="00794710"/>
    <w:rsid w:val="0079478B"/>
    <w:rsid w:val="00794827"/>
    <w:rsid w:val="0079483B"/>
    <w:rsid w:val="00794866"/>
    <w:rsid w:val="007948BF"/>
    <w:rsid w:val="007949D1"/>
    <w:rsid w:val="007949FE"/>
    <w:rsid w:val="00794A98"/>
    <w:rsid w:val="00794ACF"/>
    <w:rsid w:val="00794B0D"/>
    <w:rsid w:val="00794B6D"/>
    <w:rsid w:val="00794B74"/>
    <w:rsid w:val="00794BBA"/>
    <w:rsid w:val="00794C47"/>
    <w:rsid w:val="00794C99"/>
    <w:rsid w:val="00794D0C"/>
    <w:rsid w:val="00794E29"/>
    <w:rsid w:val="00794EDF"/>
    <w:rsid w:val="00794FB3"/>
    <w:rsid w:val="00795046"/>
    <w:rsid w:val="00795076"/>
    <w:rsid w:val="0079509D"/>
    <w:rsid w:val="007950A3"/>
    <w:rsid w:val="007950A6"/>
    <w:rsid w:val="00795144"/>
    <w:rsid w:val="00795145"/>
    <w:rsid w:val="0079515C"/>
    <w:rsid w:val="007952E6"/>
    <w:rsid w:val="007952E7"/>
    <w:rsid w:val="0079531C"/>
    <w:rsid w:val="00795345"/>
    <w:rsid w:val="00795350"/>
    <w:rsid w:val="007953D9"/>
    <w:rsid w:val="0079548B"/>
    <w:rsid w:val="007954A1"/>
    <w:rsid w:val="00795566"/>
    <w:rsid w:val="007955A7"/>
    <w:rsid w:val="007956D3"/>
    <w:rsid w:val="007957E6"/>
    <w:rsid w:val="0079582D"/>
    <w:rsid w:val="00795860"/>
    <w:rsid w:val="0079589E"/>
    <w:rsid w:val="00795A8E"/>
    <w:rsid w:val="00795A8F"/>
    <w:rsid w:val="00795A96"/>
    <w:rsid w:val="00795AC0"/>
    <w:rsid w:val="00795B84"/>
    <w:rsid w:val="00795BA3"/>
    <w:rsid w:val="00795BD5"/>
    <w:rsid w:val="00795C72"/>
    <w:rsid w:val="00795C85"/>
    <w:rsid w:val="00795CFA"/>
    <w:rsid w:val="00795D02"/>
    <w:rsid w:val="00795D36"/>
    <w:rsid w:val="00795D9F"/>
    <w:rsid w:val="00795DD8"/>
    <w:rsid w:val="00795E0C"/>
    <w:rsid w:val="00795E50"/>
    <w:rsid w:val="00795E5D"/>
    <w:rsid w:val="00795EA1"/>
    <w:rsid w:val="00795EC3"/>
    <w:rsid w:val="00795EDD"/>
    <w:rsid w:val="007960C9"/>
    <w:rsid w:val="007960D6"/>
    <w:rsid w:val="00796123"/>
    <w:rsid w:val="007962D2"/>
    <w:rsid w:val="007962EA"/>
    <w:rsid w:val="0079632C"/>
    <w:rsid w:val="0079635E"/>
    <w:rsid w:val="00796389"/>
    <w:rsid w:val="007963AB"/>
    <w:rsid w:val="0079641F"/>
    <w:rsid w:val="0079643E"/>
    <w:rsid w:val="00796480"/>
    <w:rsid w:val="0079651A"/>
    <w:rsid w:val="0079657D"/>
    <w:rsid w:val="007965EA"/>
    <w:rsid w:val="007965F5"/>
    <w:rsid w:val="0079661C"/>
    <w:rsid w:val="00796684"/>
    <w:rsid w:val="007966EB"/>
    <w:rsid w:val="007967F8"/>
    <w:rsid w:val="00796849"/>
    <w:rsid w:val="007968F5"/>
    <w:rsid w:val="00796922"/>
    <w:rsid w:val="0079699F"/>
    <w:rsid w:val="00796A6D"/>
    <w:rsid w:val="00796A79"/>
    <w:rsid w:val="00796AC9"/>
    <w:rsid w:val="00796ACE"/>
    <w:rsid w:val="00796BAE"/>
    <w:rsid w:val="00796BB0"/>
    <w:rsid w:val="00796BF7"/>
    <w:rsid w:val="00796D02"/>
    <w:rsid w:val="00796DDF"/>
    <w:rsid w:val="00796DE8"/>
    <w:rsid w:val="00796EFC"/>
    <w:rsid w:val="0079701E"/>
    <w:rsid w:val="00797050"/>
    <w:rsid w:val="007970DC"/>
    <w:rsid w:val="00797153"/>
    <w:rsid w:val="007971DF"/>
    <w:rsid w:val="00797202"/>
    <w:rsid w:val="0079728A"/>
    <w:rsid w:val="007972FF"/>
    <w:rsid w:val="0079738F"/>
    <w:rsid w:val="00797509"/>
    <w:rsid w:val="0079756B"/>
    <w:rsid w:val="007975C4"/>
    <w:rsid w:val="00797616"/>
    <w:rsid w:val="00797621"/>
    <w:rsid w:val="0079769A"/>
    <w:rsid w:val="007976CD"/>
    <w:rsid w:val="007976E3"/>
    <w:rsid w:val="00797703"/>
    <w:rsid w:val="00797854"/>
    <w:rsid w:val="007978F8"/>
    <w:rsid w:val="00797979"/>
    <w:rsid w:val="007979A0"/>
    <w:rsid w:val="007979A5"/>
    <w:rsid w:val="00797A04"/>
    <w:rsid w:val="00797A4C"/>
    <w:rsid w:val="00797AD6"/>
    <w:rsid w:val="00797B11"/>
    <w:rsid w:val="00797CB5"/>
    <w:rsid w:val="00797CB9"/>
    <w:rsid w:val="00797D1C"/>
    <w:rsid w:val="00797D24"/>
    <w:rsid w:val="00797D2B"/>
    <w:rsid w:val="00797D65"/>
    <w:rsid w:val="00797D8F"/>
    <w:rsid w:val="00797E09"/>
    <w:rsid w:val="00797E6F"/>
    <w:rsid w:val="00797ED8"/>
    <w:rsid w:val="00797F2F"/>
    <w:rsid w:val="00797F4B"/>
    <w:rsid w:val="00797F77"/>
    <w:rsid w:val="00797F7E"/>
    <w:rsid w:val="00797FDD"/>
    <w:rsid w:val="007A006B"/>
    <w:rsid w:val="007A007E"/>
    <w:rsid w:val="007A0098"/>
    <w:rsid w:val="007A013C"/>
    <w:rsid w:val="007A015C"/>
    <w:rsid w:val="007A0198"/>
    <w:rsid w:val="007A024F"/>
    <w:rsid w:val="007A0331"/>
    <w:rsid w:val="007A0341"/>
    <w:rsid w:val="007A037E"/>
    <w:rsid w:val="007A0392"/>
    <w:rsid w:val="007A0399"/>
    <w:rsid w:val="007A03D3"/>
    <w:rsid w:val="007A03EF"/>
    <w:rsid w:val="007A048E"/>
    <w:rsid w:val="007A050B"/>
    <w:rsid w:val="007A052B"/>
    <w:rsid w:val="007A0571"/>
    <w:rsid w:val="007A05A7"/>
    <w:rsid w:val="007A05C0"/>
    <w:rsid w:val="007A06C3"/>
    <w:rsid w:val="007A06D6"/>
    <w:rsid w:val="007A06DE"/>
    <w:rsid w:val="007A06E6"/>
    <w:rsid w:val="007A074D"/>
    <w:rsid w:val="007A07D4"/>
    <w:rsid w:val="007A0811"/>
    <w:rsid w:val="007A0864"/>
    <w:rsid w:val="007A0A23"/>
    <w:rsid w:val="007A0B5A"/>
    <w:rsid w:val="007A0C6F"/>
    <w:rsid w:val="007A0C95"/>
    <w:rsid w:val="007A0D5A"/>
    <w:rsid w:val="007A0DFC"/>
    <w:rsid w:val="007A0E12"/>
    <w:rsid w:val="007A0EAA"/>
    <w:rsid w:val="007A0F3D"/>
    <w:rsid w:val="007A0F7D"/>
    <w:rsid w:val="007A0FC1"/>
    <w:rsid w:val="007A1169"/>
    <w:rsid w:val="007A1170"/>
    <w:rsid w:val="007A1277"/>
    <w:rsid w:val="007A12E3"/>
    <w:rsid w:val="007A13D4"/>
    <w:rsid w:val="007A1493"/>
    <w:rsid w:val="007A150C"/>
    <w:rsid w:val="007A155E"/>
    <w:rsid w:val="007A15F6"/>
    <w:rsid w:val="007A1701"/>
    <w:rsid w:val="007A179D"/>
    <w:rsid w:val="007A1884"/>
    <w:rsid w:val="007A18D3"/>
    <w:rsid w:val="007A18FE"/>
    <w:rsid w:val="007A1917"/>
    <w:rsid w:val="007A1996"/>
    <w:rsid w:val="007A19D6"/>
    <w:rsid w:val="007A1A58"/>
    <w:rsid w:val="007A1B46"/>
    <w:rsid w:val="007A1D4D"/>
    <w:rsid w:val="007A1D77"/>
    <w:rsid w:val="007A1D7F"/>
    <w:rsid w:val="007A1DAC"/>
    <w:rsid w:val="007A1DC6"/>
    <w:rsid w:val="007A1E47"/>
    <w:rsid w:val="007A1EEB"/>
    <w:rsid w:val="007A1F8C"/>
    <w:rsid w:val="007A2061"/>
    <w:rsid w:val="007A20BC"/>
    <w:rsid w:val="007A2142"/>
    <w:rsid w:val="007A236F"/>
    <w:rsid w:val="007A2399"/>
    <w:rsid w:val="007A2434"/>
    <w:rsid w:val="007A243B"/>
    <w:rsid w:val="007A245A"/>
    <w:rsid w:val="007A2477"/>
    <w:rsid w:val="007A24A4"/>
    <w:rsid w:val="007A25D4"/>
    <w:rsid w:val="007A262F"/>
    <w:rsid w:val="007A264B"/>
    <w:rsid w:val="007A2681"/>
    <w:rsid w:val="007A2763"/>
    <w:rsid w:val="007A2785"/>
    <w:rsid w:val="007A27AC"/>
    <w:rsid w:val="007A2831"/>
    <w:rsid w:val="007A2896"/>
    <w:rsid w:val="007A28B3"/>
    <w:rsid w:val="007A29E7"/>
    <w:rsid w:val="007A2A8F"/>
    <w:rsid w:val="007A2AF8"/>
    <w:rsid w:val="007A2B00"/>
    <w:rsid w:val="007A2B4B"/>
    <w:rsid w:val="007A2BB5"/>
    <w:rsid w:val="007A2BC5"/>
    <w:rsid w:val="007A2CA1"/>
    <w:rsid w:val="007A2D4D"/>
    <w:rsid w:val="007A2DF0"/>
    <w:rsid w:val="007A2DF2"/>
    <w:rsid w:val="007A2DFE"/>
    <w:rsid w:val="007A2EB9"/>
    <w:rsid w:val="007A2EBC"/>
    <w:rsid w:val="007A2EF4"/>
    <w:rsid w:val="007A2EF5"/>
    <w:rsid w:val="007A2F62"/>
    <w:rsid w:val="007A2F87"/>
    <w:rsid w:val="007A3049"/>
    <w:rsid w:val="007A3087"/>
    <w:rsid w:val="007A30A1"/>
    <w:rsid w:val="007A30E4"/>
    <w:rsid w:val="007A3136"/>
    <w:rsid w:val="007A313E"/>
    <w:rsid w:val="007A32DE"/>
    <w:rsid w:val="007A32E5"/>
    <w:rsid w:val="007A32FB"/>
    <w:rsid w:val="007A330B"/>
    <w:rsid w:val="007A3335"/>
    <w:rsid w:val="007A337B"/>
    <w:rsid w:val="007A33E1"/>
    <w:rsid w:val="007A3461"/>
    <w:rsid w:val="007A351F"/>
    <w:rsid w:val="007A3669"/>
    <w:rsid w:val="007A37ED"/>
    <w:rsid w:val="007A3867"/>
    <w:rsid w:val="007A387D"/>
    <w:rsid w:val="007A38D1"/>
    <w:rsid w:val="007A3935"/>
    <w:rsid w:val="007A395C"/>
    <w:rsid w:val="007A39E9"/>
    <w:rsid w:val="007A3A19"/>
    <w:rsid w:val="007A3A27"/>
    <w:rsid w:val="007A3A4F"/>
    <w:rsid w:val="007A3A58"/>
    <w:rsid w:val="007A3AD7"/>
    <w:rsid w:val="007A3B72"/>
    <w:rsid w:val="007A3B9F"/>
    <w:rsid w:val="007A3BA2"/>
    <w:rsid w:val="007A3CA2"/>
    <w:rsid w:val="007A3D3C"/>
    <w:rsid w:val="007A3E78"/>
    <w:rsid w:val="007A3EC4"/>
    <w:rsid w:val="007A3EFC"/>
    <w:rsid w:val="007A3F55"/>
    <w:rsid w:val="007A3F93"/>
    <w:rsid w:val="007A40B1"/>
    <w:rsid w:val="007A4168"/>
    <w:rsid w:val="007A416C"/>
    <w:rsid w:val="007A418F"/>
    <w:rsid w:val="007A41A1"/>
    <w:rsid w:val="007A41E8"/>
    <w:rsid w:val="007A42D6"/>
    <w:rsid w:val="007A4402"/>
    <w:rsid w:val="007A441B"/>
    <w:rsid w:val="007A4421"/>
    <w:rsid w:val="007A4534"/>
    <w:rsid w:val="007A45CC"/>
    <w:rsid w:val="007A45D8"/>
    <w:rsid w:val="007A45F4"/>
    <w:rsid w:val="007A463A"/>
    <w:rsid w:val="007A464D"/>
    <w:rsid w:val="007A4657"/>
    <w:rsid w:val="007A465C"/>
    <w:rsid w:val="007A46EF"/>
    <w:rsid w:val="007A4882"/>
    <w:rsid w:val="007A4896"/>
    <w:rsid w:val="007A4965"/>
    <w:rsid w:val="007A4991"/>
    <w:rsid w:val="007A49A3"/>
    <w:rsid w:val="007A4A05"/>
    <w:rsid w:val="007A4A1B"/>
    <w:rsid w:val="007A4A3C"/>
    <w:rsid w:val="007A4A7A"/>
    <w:rsid w:val="007A4ABD"/>
    <w:rsid w:val="007A4B49"/>
    <w:rsid w:val="007A4B53"/>
    <w:rsid w:val="007A4B8C"/>
    <w:rsid w:val="007A4C7B"/>
    <w:rsid w:val="007A4C91"/>
    <w:rsid w:val="007A4CD2"/>
    <w:rsid w:val="007A4CFA"/>
    <w:rsid w:val="007A4D0B"/>
    <w:rsid w:val="007A4D12"/>
    <w:rsid w:val="007A4D21"/>
    <w:rsid w:val="007A4D30"/>
    <w:rsid w:val="007A4D70"/>
    <w:rsid w:val="007A4D72"/>
    <w:rsid w:val="007A4DDB"/>
    <w:rsid w:val="007A4E71"/>
    <w:rsid w:val="007A4ECF"/>
    <w:rsid w:val="007A4FA7"/>
    <w:rsid w:val="007A4FB9"/>
    <w:rsid w:val="007A5006"/>
    <w:rsid w:val="007A5066"/>
    <w:rsid w:val="007A5150"/>
    <w:rsid w:val="007A51C9"/>
    <w:rsid w:val="007A5263"/>
    <w:rsid w:val="007A5271"/>
    <w:rsid w:val="007A52C3"/>
    <w:rsid w:val="007A52F9"/>
    <w:rsid w:val="007A5411"/>
    <w:rsid w:val="007A5478"/>
    <w:rsid w:val="007A5515"/>
    <w:rsid w:val="007A555D"/>
    <w:rsid w:val="007A5601"/>
    <w:rsid w:val="007A5669"/>
    <w:rsid w:val="007A56EF"/>
    <w:rsid w:val="007A5845"/>
    <w:rsid w:val="007A587D"/>
    <w:rsid w:val="007A58E2"/>
    <w:rsid w:val="007A5902"/>
    <w:rsid w:val="007A5906"/>
    <w:rsid w:val="007A59A5"/>
    <w:rsid w:val="007A59EE"/>
    <w:rsid w:val="007A5A14"/>
    <w:rsid w:val="007A5A84"/>
    <w:rsid w:val="007A5A8D"/>
    <w:rsid w:val="007A5ACB"/>
    <w:rsid w:val="007A5B34"/>
    <w:rsid w:val="007A5B47"/>
    <w:rsid w:val="007A5B66"/>
    <w:rsid w:val="007A5BC0"/>
    <w:rsid w:val="007A5C53"/>
    <w:rsid w:val="007A5D2B"/>
    <w:rsid w:val="007A5D9A"/>
    <w:rsid w:val="007A5DB8"/>
    <w:rsid w:val="007A5E17"/>
    <w:rsid w:val="007A5E3B"/>
    <w:rsid w:val="007A5E3C"/>
    <w:rsid w:val="007A5EC9"/>
    <w:rsid w:val="007A5F0F"/>
    <w:rsid w:val="007A5F26"/>
    <w:rsid w:val="007A5F3D"/>
    <w:rsid w:val="007A5FE4"/>
    <w:rsid w:val="007A601E"/>
    <w:rsid w:val="007A60E5"/>
    <w:rsid w:val="007A6136"/>
    <w:rsid w:val="007A61C0"/>
    <w:rsid w:val="007A62E2"/>
    <w:rsid w:val="007A62F7"/>
    <w:rsid w:val="007A6337"/>
    <w:rsid w:val="007A63F0"/>
    <w:rsid w:val="007A651E"/>
    <w:rsid w:val="007A6544"/>
    <w:rsid w:val="007A662F"/>
    <w:rsid w:val="007A6646"/>
    <w:rsid w:val="007A6687"/>
    <w:rsid w:val="007A672F"/>
    <w:rsid w:val="007A67CC"/>
    <w:rsid w:val="007A697B"/>
    <w:rsid w:val="007A6A81"/>
    <w:rsid w:val="007A6B38"/>
    <w:rsid w:val="007A6BA1"/>
    <w:rsid w:val="007A6BF6"/>
    <w:rsid w:val="007A6C37"/>
    <w:rsid w:val="007A6C5A"/>
    <w:rsid w:val="007A6C7D"/>
    <w:rsid w:val="007A6CCF"/>
    <w:rsid w:val="007A6CDF"/>
    <w:rsid w:val="007A6DE7"/>
    <w:rsid w:val="007A6DE8"/>
    <w:rsid w:val="007A6E7A"/>
    <w:rsid w:val="007A6E7E"/>
    <w:rsid w:val="007A6FA9"/>
    <w:rsid w:val="007A702C"/>
    <w:rsid w:val="007A709E"/>
    <w:rsid w:val="007A7119"/>
    <w:rsid w:val="007A718A"/>
    <w:rsid w:val="007A71BF"/>
    <w:rsid w:val="007A720E"/>
    <w:rsid w:val="007A7221"/>
    <w:rsid w:val="007A72D3"/>
    <w:rsid w:val="007A72E4"/>
    <w:rsid w:val="007A7333"/>
    <w:rsid w:val="007A7335"/>
    <w:rsid w:val="007A737B"/>
    <w:rsid w:val="007A7381"/>
    <w:rsid w:val="007A739C"/>
    <w:rsid w:val="007A73D4"/>
    <w:rsid w:val="007A73D5"/>
    <w:rsid w:val="007A7412"/>
    <w:rsid w:val="007A7427"/>
    <w:rsid w:val="007A7441"/>
    <w:rsid w:val="007A74DB"/>
    <w:rsid w:val="007A7502"/>
    <w:rsid w:val="007A7534"/>
    <w:rsid w:val="007A7571"/>
    <w:rsid w:val="007A7589"/>
    <w:rsid w:val="007A7605"/>
    <w:rsid w:val="007A76C2"/>
    <w:rsid w:val="007A7747"/>
    <w:rsid w:val="007A775B"/>
    <w:rsid w:val="007A7775"/>
    <w:rsid w:val="007A77C1"/>
    <w:rsid w:val="007A77D9"/>
    <w:rsid w:val="007A783D"/>
    <w:rsid w:val="007A7883"/>
    <w:rsid w:val="007A78EF"/>
    <w:rsid w:val="007A792B"/>
    <w:rsid w:val="007A7978"/>
    <w:rsid w:val="007A79BC"/>
    <w:rsid w:val="007A79F5"/>
    <w:rsid w:val="007A7B6A"/>
    <w:rsid w:val="007A7BC2"/>
    <w:rsid w:val="007A7C54"/>
    <w:rsid w:val="007A7C68"/>
    <w:rsid w:val="007A7C71"/>
    <w:rsid w:val="007A7CB4"/>
    <w:rsid w:val="007A7D43"/>
    <w:rsid w:val="007A7D56"/>
    <w:rsid w:val="007A7D9D"/>
    <w:rsid w:val="007A7DB8"/>
    <w:rsid w:val="007A7DE8"/>
    <w:rsid w:val="007A7E31"/>
    <w:rsid w:val="007A7ED9"/>
    <w:rsid w:val="007A7EDF"/>
    <w:rsid w:val="007A7F68"/>
    <w:rsid w:val="007B014D"/>
    <w:rsid w:val="007B0159"/>
    <w:rsid w:val="007B01C9"/>
    <w:rsid w:val="007B0266"/>
    <w:rsid w:val="007B0416"/>
    <w:rsid w:val="007B0446"/>
    <w:rsid w:val="007B0453"/>
    <w:rsid w:val="007B04BF"/>
    <w:rsid w:val="007B0501"/>
    <w:rsid w:val="007B062D"/>
    <w:rsid w:val="007B07AC"/>
    <w:rsid w:val="007B07F5"/>
    <w:rsid w:val="007B08CD"/>
    <w:rsid w:val="007B09E2"/>
    <w:rsid w:val="007B0A07"/>
    <w:rsid w:val="007B0A0B"/>
    <w:rsid w:val="007B0A70"/>
    <w:rsid w:val="007B0AE4"/>
    <w:rsid w:val="007B0BB7"/>
    <w:rsid w:val="007B0D06"/>
    <w:rsid w:val="007B0D68"/>
    <w:rsid w:val="007B0DC1"/>
    <w:rsid w:val="007B0DDC"/>
    <w:rsid w:val="007B0DEF"/>
    <w:rsid w:val="007B0E01"/>
    <w:rsid w:val="007B0E90"/>
    <w:rsid w:val="007B0FCE"/>
    <w:rsid w:val="007B1149"/>
    <w:rsid w:val="007B124A"/>
    <w:rsid w:val="007B12CB"/>
    <w:rsid w:val="007B1416"/>
    <w:rsid w:val="007B1464"/>
    <w:rsid w:val="007B1481"/>
    <w:rsid w:val="007B1492"/>
    <w:rsid w:val="007B1510"/>
    <w:rsid w:val="007B1569"/>
    <w:rsid w:val="007B15A1"/>
    <w:rsid w:val="007B15ED"/>
    <w:rsid w:val="007B15F5"/>
    <w:rsid w:val="007B1823"/>
    <w:rsid w:val="007B1824"/>
    <w:rsid w:val="007B183C"/>
    <w:rsid w:val="007B183D"/>
    <w:rsid w:val="007B193D"/>
    <w:rsid w:val="007B1967"/>
    <w:rsid w:val="007B1A37"/>
    <w:rsid w:val="007B1A6B"/>
    <w:rsid w:val="007B1A92"/>
    <w:rsid w:val="007B1BB1"/>
    <w:rsid w:val="007B1BF0"/>
    <w:rsid w:val="007B1C88"/>
    <w:rsid w:val="007B1D2E"/>
    <w:rsid w:val="007B1D2F"/>
    <w:rsid w:val="007B1D58"/>
    <w:rsid w:val="007B1E1E"/>
    <w:rsid w:val="007B1E54"/>
    <w:rsid w:val="007B1EA8"/>
    <w:rsid w:val="007B1EF9"/>
    <w:rsid w:val="007B1F82"/>
    <w:rsid w:val="007B210A"/>
    <w:rsid w:val="007B2162"/>
    <w:rsid w:val="007B21F2"/>
    <w:rsid w:val="007B2285"/>
    <w:rsid w:val="007B22E7"/>
    <w:rsid w:val="007B231B"/>
    <w:rsid w:val="007B2440"/>
    <w:rsid w:val="007B2473"/>
    <w:rsid w:val="007B24D6"/>
    <w:rsid w:val="007B255C"/>
    <w:rsid w:val="007B25A5"/>
    <w:rsid w:val="007B25D0"/>
    <w:rsid w:val="007B25F2"/>
    <w:rsid w:val="007B2601"/>
    <w:rsid w:val="007B2684"/>
    <w:rsid w:val="007B26A2"/>
    <w:rsid w:val="007B26FD"/>
    <w:rsid w:val="007B27A3"/>
    <w:rsid w:val="007B27D1"/>
    <w:rsid w:val="007B2815"/>
    <w:rsid w:val="007B2863"/>
    <w:rsid w:val="007B28CE"/>
    <w:rsid w:val="007B299E"/>
    <w:rsid w:val="007B2A1A"/>
    <w:rsid w:val="007B2A4A"/>
    <w:rsid w:val="007B2AE6"/>
    <w:rsid w:val="007B2B0B"/>
    <w:rsid w:val="007B2B4F"/>
    <w:rsid w:val="007B2BDC"/>
    <w:rsid w:val="007B2C44"/>
    <w:rsid w:val="007B2D24"/>
    <w:rsid w:val="007B2D85"/>
    <w:rsid w:val="007B2D91"/>
    <w:rsid w:val="007B2DD3"/>
    <w:rsid w:val="007B2DE5"/>
    <w:rsid w:val="007B2F08"/>
    <w:rsid w:val="007B2F9C"/>
    <w:rsid w:val="007B30A3"/>
    <w:rsid w:val="007B30BD"/>
    <w:rsid w:val="007B312B"/>
    <w:rsid w:val="007B3159"/>
    <w:rsid w:val="007B31B5"/>
    <w:rsid w:val="007B3223"/>
    <w:rsid w:val="007B324A"/>
    <w:rsid w:val="007B3282"/>
    <w:rsid w:val="007B3290"/>
    <w:rsid w:val="007B32D0"/>
    <w:rsid w:val="007B32F9"/>
    <w:rsid w:val="007B3300"/>
    <w:rsid w:val="007B3309"/>
    <w:rsid w:val="007B330B"/>
    <w:rsid w:val="007B3560"/>
    <w:rsid w:val="007B35E1"/>
    <w:rsid w:val="007B3623"/>
    <w:rsid w:val="007B37C4"/>
    <w:rsid w:val="007B37CB"/>
    <w:rsid w:val="007B37E4"/>
    <w:rsid w:val="007B3832"/>
    <w:rsid w:val="007B383E"/>
    <w:rsid w:val="007B3899"/>
    <w:rsid w:val="007B38E0"/>
    <w:rsid w:val="007B3926"/>
    <w:rsid w:val="007B3975"/>
    <w:rsid w:val="007B3994"/>
    <w:rsid w:val="007B39F5"/>
    <w:rsid w:val="007B3A03"/>
    <w:rsid w:val="007B3AD9"/>
    <w:rsid w:val="007B3B03"/>
    <w:rsid w:val="007B3B32"/>
    <w:rsid w:val="007B3B51"/>
    <w:rsid w:val="007B3B7E"/>
    <w:rsid w:val="007B3CBE"/>
    <w:rsid w:val="007B3DE2"/>
    <w:rsid w:val="007B3E38"/>
    <w:rsid w:val="007B3F59"/>
    <w:rsid w:val="007B3FBF"/>
    <w:rsid w:val="007B40A7"/>
    <w:rsid w:val="007B4218"/>
    <w:rsid w:val="007B429E"/>
    <w:rsid w:val="007B42BF"/>
    <w:rsid w:val="007B42E4"/>
    <w:rsid w:val="007B4335"/>
    <w:rsid w:val="007B4390"/>
    <w:rsid w:val="007B441A"/>
    <w:rsid w:val="007B4672"/>
    <w:rsid w:val="007B46A8"/>
    <w:rsid w:val="007B46C3"/>
    <w:rsid w:val="007B477A"/>
    <w:rsid w:val="007B4810"/>
    <w:rsid w:val="007B4873"/>
    <w:rsid w:val="007B488D"/>
    <w:rsid w:val="007B48D1"/>
    <w:rsid w:val="007B4901"/>
    <w:rsid w:val="007B4918"/>
    <w:rsid w:val="007B4976"/>
    <w:rsid w:val="007B4991"/>
    <w:rsid w:val="007B49AA"/>
    <w:rsid w:val="007B49C1"/>
    <w:rsid w:val="007B4A6B"/>
    <w:rsid w:val="007B4C11"/>
    <w:rsid w:val="007B4C82"/>
    <w:rsid w:val="007B4E10"/>
    <w:rsid w:val="007B4F3C"/>
    <w:rsid w:val="007B4F46"/>
    <w:rsid w:val="007B4F58"/>
    <w:rsid w:val="007B4F59"/>
    <w:rsid w:val="007B4FC8"/>
    <w:rsid w:val="007B50AE"/>
    <w:rsid w:val="007B511B"/>
    <w:rsid w:val="007B516D"/>
    <w:rsid w:val="007B5175"/>
    <w:rsid w:val="007B51B8"/>
    <w:rsid w:val="007B51F6"/>
    <w:rsid w:val="007B5361"/>
    <w:rsid w:val="007B53D7"/>
    <w:rsid w:val="007B5468"/>
    <w:rsid w:val="007B551D"/>
    <w:rsid w:val="007B5598"/>
    <w:rsid w:val="007B55CD"/>
    <w:rsid w:val="007B5640"/>
    <w:rsid w:val="007B5706"/>
    <w:rsid w:val="007B5758"/>
    <w:rsid w:val="007B5813"/>
    <w:rsid w:val="007B58B1"/>
    <w:rsid w:val="007B58CD"/>
    <w:rsid w:val="007B590A"/>
    <w:rsid w:val="007B594B"/>
    <w:rsid w:val="007B5957"/>
    <w:rsid w:val="007B597F"/>
    <w:rsid w:val="007B59B8"/>
    <w:rsid w:val="007B59D3"/>
    <w:rsid w:val="007B5A95"/>
    <w:rsid w:val="007B5B9B"/>
    <w:rsid w:val="007B5B9C"/>
    <w:rsid w:val="007B5BA6"/>
    <w:rsid w:val="007B5BC6"/>
    <w:rsid w:val="007B5C68"/>
    <w:rsid w:val="007B5CD3"/>
    <w:rsid w:val="007B5CED"/>
    <w:rsid w:val="007B5D1E"/>
    <w:rsid w:val="007B5D5E"/>
    <w:rsid w:val="007B5D6B"/>
    <w:rsid w:val="007B5E65"/>
    <w:rsid w:val="007B5E69"/>
    <w:rsid w:val="007B5ED8"/>
    <w:rsid w:val="007B5F96"/>
    <w:rsid w:val="007B5F9C"/>
    <w:rsid w:val="007B6159"/>
    <w:rsid w:val="007B6174"/>
    <w:rsid w:val="007B621F"/>
    <w:rsid w:val="007B6271"/>
    <w:rsid w:val="007B6286"/>
    <w:rsid w:val="007B6402"/>
    <w:rsid w:val="007B6486"/>
    <w:rsid w:val="007B6502"/>
    <w:rsid w:val="007B6532"/>
    <w:rsid w:val="007B653E"/>
    <w:rsid w:val="007B6590"/>
    <w:rsid w:val="007B65E9"/>
    <w:rsid w:val="007B65EF"/>
    <w:rsid w:val="007B65F1"/>
    <w:rsid w:val="007B6602"/>
    <w:rsid w:val="007B6640"/>
    <w:rsid w:val="007B66AC"/>
    <w:rsid w:val="007B6732"/>
    <w:rsid w:val="007B6773"/>
    <w:rsid w:val="007B6779"/>
    <w:rsid w:val="007B6799"/>
    <w:rsid w:val="007B682C"/>
    <w:rsid w:val="007B6889"/>
    <w:rsid w:val="007B68B6"/>
    <w:rsid w:val="007B68B8"/>
    <w:rsid w:val="007B68F8"/>
    <w:rsid w:val="007B6929"/>
    <w:rsid w:val="007B69B5"/>
    <w:rsid w:val="007B6AA0"/>
    <w:rsid w:val="007B6AED"/>
    <w:rsid w:val="007B6B1C"/>
    <w:rsid w:val="007B6BE4"/>
    <w:rsid w:val="007B6BEB"/>
    <w:rsid w:val="007B6CC8"/>
    <w:rsid w:val="007B6CCC"/>
    <w:rsid w:val="007B6DD7"/>
    <w:rsid w:val="007B6E2D"/>
    <w:rsid w:val="007B6EB7"/>
    <w:rsid w:val="007B700B"/>
    <w:rsid w:val="007B70D5"/>
    <w:rsid w:val="007B7120"/>
    <w:rsid w:val="007B725D"/>
    <w:rsid w:val="007B72AC"/>
    <w:rsid w:val="007B72B7"/>
    <w:rsid w:val="007B72D9"/>
    <w:rsid w:val="007B72EC"/>
    <w:rsid w:val="007B7337"/>
    <w:rsid w:val="007B7380"/>
    <w:rsid w:val="007B73A8"/>
    <w:rsid w:val="007B73FA"/>
    <w:rsid w:val="007B73FE"/>
    <w:rsid w:val="007B742B"/>
    <w:rsid w:val="007B74DA"/>
    <w:rsid w:val="007B74DD"/>
    <w:rsid w:val="007B7581"/>
    <w:rsid w:val="007B75AA"/>
    <w:rsid w:val="007B75FE"/>
    <w:rsid w:val="007B7650"/>
    <w:rsid w:val="007B76A5"/>
    <w:rsid w:val="007B7735"/>
    <w:rsid w:val="007B780F"/>
    <w:rsid w:val="007B781D"/>
    <w:rsid w:val="007B792D"/>
    <w:rsid w:val="007B7981"/>
    <w:rsid w:val="007B79B5"/>
    <w:rsid w:val="007B7A69"/>
    <w:rsid w:val="007B7B01"/>
    <w:rsid w:val="007B7BBC"/>
    <w:rsid w:val="007B7C05"/>
    <w:rsid w:val="007B7DFD"/>
    <w:rsid w:val="007B7E2B"/>
    <w:rsid w:val="007B7E35"/>
    <w:rsid w:val="007B7F39"/>
    <w:rsid w:val="007B7FA4"/>
    <w:rsid w:val="007B7FD2"/>
    <w:rsid w:val="007B7FD3"/>
    <w:rsid w:val="007B7FFD"/>
    <w:rsid w:val="007C010B"/>
    <w:rsid w:val="007C0180"/>
    <w:rsid w:val="007C019C"/>
    <w:rsid w:val="007C0212"/>
    <w:rsid w:val="007C0225"/>
    <w:rsid w:val="007C02AE"/>
    <w:rsid w:val="007C0312"/>
    <w:rsid w:val="007C0336"/>
    <w:rsid w:val="007C0376"/>
    <w:rsid w:val="007C0419"/>
    <w:rsid w:val="007C044B"/>
    <w:rsid w:val="007C0466"/>
    <w:rsid w:val="007C050F"/>
    <w:rsid w:val="007C05C6"/>
    <w:rsid w:val="007C0618"/>
    <w:rsid w:val="007C061B"/>
    <w:rsid w:val="007C070E"/>
    <w:rsid w:val="007C095B"/>
    <w:rsid w:val="007C097A"/>
    <w:rsid w:val="007C09E4"/>
    <w:rsid w:val="007C0A39"/>
    <w:rsid w:val="007C0A9C"/>
    <w:rsid w:val="007C0B9C"/>
    <w:rsid w:val="007C0BEB"/>
    <w:rsid w:val="007C0C00"/>
    <w:rsid w:val="007C0CD3"/>
    <w:rsid w:val="007C0D98"/>
    <w:rsid w:val="007C0DCF"/>
    <w:rsid w:val="007C0EEF"/>
    <w:rsid w:val="007C0F15"/>
    <w:rsid w:val="007C0F42"/>
    <w:rsid w:val="007C10AB"/>
    <w:rsid w:val="007C125C"/>
    <w:rsid w:val="007C12AE"/>
    <w:rsid w:val="007C130F"/>
    <w:rsid w:val="007C14E4"/>
    <w:rsid w:val="007C1503"/>
    <w:rsid w:val="007C150D"/>
    <w:rsid w:val="007C158C"/>
    <w:rsid w:val="007C15A6"/>
    <w:rsid w:val="007C15B5"/>
    <w:rsid w:val="007C15B7"/>
    <w:rsid w:val="007C15EE"/>
    <w:rsid w:val="007C1608"/>
    <w:rsid w:val="007C16F5"/>
    <w:rsid w:val="007C1783"/>
    <w:rsid w:val="007C17C4"/>
    <w:rsid w:val="007C17E8"/>
    <w:rsid w:val="007C17FB"/>
    <w:rsid w:val="007C1889"/>
    <w:rsid w:val="007C18A2"/>
    <w:rsid w:val="007C1970"/>
    <w:rsid w:val="007C19F6"/>
    <w:rsid w:val="007C1A33"/>
    <w:rsid w:val="007C1BEA"/>
    <w:rsid w:val="007C1C51"/>
    <w:rsid w:val="007C1C93"/>
    <w:rsid w:val="007C1D1E"/>
    <w:rsid w:val="007C1D21"/>
    <w:rsid w:val="007C1DA5"/>
    <w:rsid w:val="007C1E24"/>
    <w:rsid w:val="007C1EC7"/>
    <w:rsid w:val="007C1EF7"/>
    <w:rsid w:val="007C2031"/>
    <w:rsid w:val="007C2134"/>
    <w:rsid w:val="007C21AC"/>
    <w:rsid w:val="007C21D8"/>
    <w:rsid w:val="007C2366"/>
    <w:rsid w:val="007C2386"/>
    <w:rsid w:val="007C2387"/>
    <w:rsid w:val="007C2395"/>
    <w:rsid w:val="007C243D"/>
    <w:rsid w:val="007C248D"/>
    <w:rsid w:val="007C2497"/>
    <w:rsid w:val="007C249B"/>
    <w:rsid w:val="007C24D1"/>
    <w:rsid w:val="007C24E8"/>
    <w:rsid w:val="007C2562"/>
    <w:rsid w:val="007C2565"/>
    <w:rsid w:val="007C263A"/>
    <w:rsid w:val="007C26DA"/>
    <w:rsid w:val="007C27A1"/>
    <w:rsid w:val="007C2803"/>
    <w:rsid w:val="007C2846"/>
    <w:rsid w:val="007C2897"/>
    <w:rsid w:val="007C28E6"/>
    <w:rsid w:val="007C2A7D"/>
    <w:rsid w:val="007C2B9C"/>
    <w:rsid w:val="007C2C66"/>
    <w:rsid w:val="007C2D35"/>
    <w:rsid w:val="007C2D98"/>
    <w:rsid w:val="007C2DED"/>
    <w:rsid w:val="007C2E20"/>
    <w:rsid w:val="007C2E6A"/>
    <w:rsid w:val="007C2EC2"/>
    <w:rsid w:val="007C2F1E"/>
    <w:rsid w:val="007C2F49"/>
    <w:rsid w:val="007C2F9A"/>
    <w:rsid w:val="007C2FF6"/>
    <w:rsid w:val="007C303F"/>
    <w:rsid w:val="007C30CA"/>
    <w:rsid w:val="007C3105"/>
    <w:rsid w:val="007C313F"/>
    <w:rsid w:val="007C3167"/>
    <w:rsid w:val="007C326E"/>
    <w:rsid w:val="007C32EA"/>
    <w:rsid w:val="007C33F3"/>
    <w:rsid w:val="007C350E"/>
    <w:rsid w:val="007C3518"/>
    <w:rsid w:val="007C3538"/>
    <w:rsid w:val="007C3589"/>
    <w:rsid w:val="007C35B4"/>
    <w:rsid w:val="007C35F2"/>
    <w:rsid w:val="007C36B4"/>
    <w:rsid w:val="007C36FF"/>
    <w:rsid w:val="007C37F0"/>
    <w:rsid w:val="007C388E"/>
    <w:rsid w:val="007C3A4B"/>
    <w:rsid w:val="007C3A71"/>
    <w:rsid w:val="007C3AAC"/>
    <w:rsid w:val="007C3B2D"/>
    <w:rsid w:val="007C3B6B"/>
    <w:rsid w:val="007C3B7A"/>
    <w:rsid w:val="007C3B9E"/>
    <w:rsid w:val="007C3C3C"/>
    <w:rsid w:val="007C3C76"/>
    <w:rsid w:val="007C3CA9"/>
    <w:rsid w:val="007C3D81"/>
    <w:rsid w:val="007C3DA6"/>
    <w:rsid w:val="007C3DBF"/>
    <w:rsid w:val="007C3EB4"/>
    <w:rsid w:val="007C3FF1"/>
    <w:rsid w:val="007C415C"/>
    <w:rsid w:val="007C4261"/>
    <w:rsid w:val="007C4408"/>
    <w:rsid w:val="007C4429"/>
    <w:rsid w:val="007C450D"/>
    <w:rsid w:val="007C4549"/>
    <w:rsid w:val="007C4582"/>
    <w:rsid w:val="007C45B3"/>
    <w:rsid w:val="007C4613"/>
    <w:rsid w:val="007C4645"/>
    <w:rsid w:val="007C464E"/>
    <w:rsid w:val="007C4663"/>
    <w:rsid w:val="007C47C9"/>
    <w:rsid w:val="007C47D9"/>
    <w:rsid w:val="007C4804"/>
    <w:rsid w:val="007C4812"/>
    <w:rsid w:val="007C4849"/>
    <w:rsid w:val="007C48CE"/>
    <w:rsid w:val="007C490C"/>
    <w:rsid w:val="007C491E"/>
    <w:rsid w:val="007C4A2A"/>
    <w:rsid w:val="007C4A3B"/>
    <w:rsid w:val="007C4AA0"/>
    <w:rsid w:val="007C4AB7"/>
    <w:rsid w:val="007C4B1B"/>
    <w:rsid w:val="007C4B23"/>
    <w:rsid w:val="007C4B32"/>
    <w:rsid w:val="007C4B75"/>
    <w:rsid w:val="007C4B92"/>
    <w:rsid w:val="007C4BC8"/>
    <w:rsid w:val="007C4C81"/>
    <w:rsid w:val="007C4D48"/>
    <w:rsid w:val="007C4D9B"/>
    <w:rsid w:val="007C4E69"/>
    <w:rsid w:val="007C4F61"/>
    <w:rsid w:val="007C4FD4"/>
    <w:rsid w:val="007C5040"/>
    <w:rsid w:val="007C507A"/>
    <w:rsid w:val="007C5168"/>
    <w:rsid w:val="007C51AB"/>
    <w:rsid w:val="007C51DF"/>
    <w:rsid w:val="007C5238"/>
    <w:rsid w:val="007C5276"/>
    <w:rsid w:val="007C5291"/>
    <w:rsid w:val="007C53D8"/>
    <w:rsid w:val="007C5402"/>
    <w:rsid w:val="007C550D"/>
    <w:rsid w:val="007C5521"/>
    <w:rsid w:val="007C55E1"/>
    <w:rsid w:val="007C5770"/>
    <w:rsid w:val="007C5778"/>
    <w:rsid w:val="007C5822"/>
    <w:rsid w:val="007C5865"/>
    <w:rsid w:val="007C5882"/>
    <w:rsid w:val="007C58C6"/>
    <w:rsid w:val="007C593C"/>
    <w:rsid w:val="007C5A46"/>
    <w:rsid w:val="007C5A88"/>
    <w:rsid w:val="007C5AF4"/>
    <w:rsid w:val="007C5BC8"/>
    <w:rsid w:val="007C5BDB"/>
    <w:rsid w:val="007C5CD1"/>
    <w:rsid w:val="007C5D77"/>
    <w:rsid w:val="007C5D7C"/>
    <w:rsid w:val="007C5E28"/>
    <w:rsid w:val="007C5E30"/>
    <w:rsid w:val="007C5E52"/>
    <w:rsid w:val="007C5EBC"/>
    <w:rsid w:val="007C5F86"/>
    <w:rsid w:val="007C5FB1"/>
    <w:rsid w:val="007C5FBC"/>
    <w:rsid w:val="007C60C7"/>
    <w:rsid w:val="007C60C9"/>
    <w:rsid w:val="007C612C"/>
    <w:rsid w:val="007C619C"/>
    <w:rsid w:val="007C626F"/>
    <w:rsid w:val="007C6355"/>
    <w:rsid w:val="007C6358"/>
    <w:rsid w:val="007C6384"/>
    <w:rsid w:val="007C639F"/>
    <w:rsid w:val="007C63DE"/>
    <w:rsid w:val="007C6437"/>
    <w:rsid w:val="007C661C"/>
    <w:rsid w:val="007C6666"/>
    <w:rsid w:val="007C66FF"/>
    <w:rsid w:val="007C6718"/>
    <w:rsid w:val="007C6966"/>
    <w:rsid w:val="007C69CF"/>
    <w:rsid w:val="007C6AEB"/>
    <w:rsid w:val="007C6BA6"/>
    <w:rsid w:val="007C6C34"/>
    <w:rsid w:val="007C6C6F"/>
    <w:rsid w:val="007C6E3A"/>
    <w:rsid w:val="007C6EE1"/>
    <w:rsid w:val="007C6F32"/>
    <w:rsid w:val="007C6F46"/>
    <w:rsid w:val="007C6F5A"/>
    <w:rsid w:val="007C6F5E"/>
    <w:rsid w:val="007C6F8B"/>
    <w:rsid w:val="007C6FDC"/>
    <w:rsid w:val="007C6FFE"/>
    <w:rsid w:val="007C713D"/>
    <w:rsid w:val="007C71DF"/>
    <w:rsid w:val="007C71FA"/>
    <w:rsid w:val="007C72C6"/>
    <w:rsid w:val="007C7319"/>
    <w:rsid w:val="007C733B"/>
    <w:rsid w:val="007C733E"/>
    <w:rsid w:val="007C734D"/>
    <w:rsid w:val="007C73FA"/>
    <w:rsid w:val="007C7424"/>
    <w:rsid w:val="007C74EB"/>
    <w:rsid w:val="007C76FB"/>
    <w:rsid w:val="007C7702"/>
    <w:rsid w:val="007C779F"/>
    <w:rsid w:val="007C782A"/>
    <w:rsid w:val="007C7A16"/>
    <w:rsid w:val="007C7A32"/>
    <w:rsid w:val="007C7AF6"/>
    <w:rsid w:val="007C7B08"/>
    <w:rsid w:val="007C7BB9"/>
    <w:rsid w:val="007C7CBA"/>
    <w:rsid w:val="007C7D1B"/>
    <w:rsid w:val="007C7E01"/>
    <w:rsid w:val="007C7E04"/>
    <w:rsid w:val="007C7E0B"/>
    <w:rsid w:val="007C7E35"/>
    <w:rsid w:val="007C7F56"/>
    <w:rsid w:val="007C7F6E"/>
    <w:rsid w:val="007C7F9E"/>
    <w:rsid w:val="007C7FF8"/>
    <w:rsid w:val="007D0023"/>
    <w:rsid w:val="007D0165"/>
    <w:rsid w:val="007D019F"/>
    <w:rsid w:val="007D023E"/>
    <w:rsid w:val="007D0268"/>
    <w:rsid w:val="007D028D"/>
    <w:rsid w:val="007D0291"/>
    <w:rsid w:val="007D0381"/>
    <w:rsid w:val="007D0398"/>
    <w:rsid w:val="007D03A0"/>
    <w:rsid w:val="007D0415"/>
    <w:rsid w:val="007D0424"/>
    <w:rsid w:val="007D0457"/>
    <w:rsid w:val="007D045B"/>
    <w:rsid w:val="007D04A6"/>
    <w:rsid w:val="007D04B5"/>
    <w:rsid w:val="007D053B"/>
    <w:rsid w:val="007D05A8"/>
    <w:rsid w:val="007D05DD"/>
    <w:rsid w:val="007D0619"/>
    <w:rsid w:val="007D0624"/>
    <w:rsid w:val="007D0631"/>
    <w:rsid w:val="007D0645"/>
    <w:rsid w:val="007D064E"/>
    <w:rsid w:val="007D071D"/>
    <w:rsid w:val="007D0829"/>
    <w:rsid w:val="007D0847"/>
    <w:rsid w:val="007D08DC"/>
    <w:rsid w:val="007D08ED"/>
    <w:rsid w:val="007D08F0"/>
    <w:rsid w:val="007D08FA"/>
    <w:rsid w:val="007D09AF"/>
    <w:rsid w:val="007D09BE"/>
    <w:rsid w:val="007D0B65"/>
    <w:rsid w:val="007D0C21"/>
    <w:rsid w:val="007D0C48"/>
    <w:rsid w:val="007D0C57"/>
    <w:rsid w:val="007D0CD0"/>
    <w:rsid w:val="007D0D30"/>
    <w:rsid w:val="007D0D45"/>
    <w:rsid w:val="007D0D54"/>
    <w:rsid w:val="007D0D8C"/>
    <w:rsid w:val="007D0E0A"/>
    <w:rsid w:val="007D0E54"/>
    <w:rsid w:val="007D0E98"/>
    <w:rsid w:val="007D0E9F"/>
    <w:rsid w:val="007D0ED9"/>
    <w:rsid w:val="007D0EED"/>
    <w:rsid w:val="007D0F26"/>
    <w:rsid w:val="007D0F7B"/>
    <w:rsid w:val="007D0FDE"/>
    <w:rsid w:val="007D1068"/>
    <w:rsid w:val="007D1090"/>
    <w:rsid w:val="007D10C6"/>
    <w:rsid w:val="007D1159"/>
    <w:rsid w:val="007D1169"/>
    <w:rsid w:val="007D1175"/>
    <w:rsid w:val="007D119B"/>
    <w:rsid w:val="007D11E3"/>
    <w:rsid w:val="007D1237"/>
    <w:rsid w:val="007D1239"/>
    <w:rsid w:val="007D1264"/>
    <w:rsid w:val="007D12AB"/>
    <w:rsid w:val="007D136A"/>
    <w:rsid w:val="007D145A"/>
    <w:rsid w:val="007D14BD"/>
    <w:rsid w:val="007D14D0"/>
    <w:rsid w:val="007D154C"/>
    <w:rsid w:val="007D1561"/>
    <w:rsid w:val="007D1626"/>
    <w:rsid w:val="007D170C"/>
    <w:rsid w:val="007D1764"/>
    <w:rsid w:val="007D17E1"/>
    <w:rsid w:val="007D1853"/>
    <w:rsid w:val="007D1878"/>
    <w:rsid w:val="007D18DD"/>
    <w:rsid w:val="007D196E"/>
    <w:rsid w:val="007D19A1"/>
    <w:rsid w:val="007D19E8"/>
    <w:rsid w:val="007D1A31"/>
    <w:rsid w:val="007D1A33"/>
    <w:rsid w:val="007D1A3B"/>
    <w:rsid w:val="007D1AEF"/>
    <w:rsid w:val="007D1B5A"/>
    <w:rsid w:val="007D1B86"/>
    <w:rsid w:val="007D1B95"/>
    <w:rsid w:val="007D1C82"/>
    <w:rsid w:val="007D1D44"/>
    <w:rsid w:val="007D1E4F"/>
    <w:rsid w:val="007D1E6F"/>
    <w:rsid w:val="007D1EBD"/>
    <w:rsid w:val="007D1EC0"/>
    <w:rsid w:val="007D1EC1"/>
    <w:rsid w:val="007D1F23"/>
    <w:rsid w:val="007D2012"/>
    <w:rsid w:val="007D202F"/>
    <w:rsid w:val="007D203F"/>
    <w:rsid w:val="007D20A6"/>
    <w:rsid w:val="007D20E0"/>
    <w:rsid w:val="007D20FE"/>
    <w:rsid w:val="007D210F"/>
    <w:rsid w:val="007D211C"/>
    <w:rsid w:val="007D2130"/>
    <w:rsid w:val="007D2189"/>
    <w:rsid w:val="007D23C7"/>
    <w:rsid w:val="007D2450"/>
    <w:rsid w:val="007D248A"/>
    <w:rsid w:val="007D24AA"/>
    <w:rsid w:val="007D2538"/>
    <w:rsid w:val="007D2540"/>
    <w:rsid w:val="007D259E"/>
    <w:rsid w:val="007D269E"/>
    <w:rsid w:val="007D26D0"/>
    <w:rsid w:val="007D27CC"/>
    <w:rsid w:val="007D27E8"/>
    <w:rsid w:val="007D27F8"/>
    <w:rsid w:val="007D2834"/>
    <w:rsid w:val="007D2869"/>
    <w:rsid w:val="007D28CE"/>
    <w:rsid w:val="007D298C"/>
    <w:rsid w:val="007D2A29"/>
    <w:rsid w:val="007D2B05"/>
    <w:rsid w:val="007D2B6B"/>
    <w:rsid w:val="007D2BC2"/>
    <w:rsid w:val="007D2BE3"/>
    <w:rsid w:val="007D2D24"/>
    <w:rsid w:val="007D2DB7"/>
    <w:rsid w:val="007D2E79"/>
    <w:rsid w:val="007D2EB9"/>
    <w:rsid w:val="007D2EC8"/>
    <w:rsid w:val="007D2F6B"/>
    <w:rsid w:val="007D2F6C"/>
    <w:rsid w:val="007D2F7C"/>
    <w:rsid w:val="007D2FB5"/>
    <w:rsid w:val="007D2FFA"/>
    <w:rsid w:val="007D3019"/>
    <w:rsid w:val="007D303F"/>
    <w:rsid w:val="007D308C"/>
    <w:rsid w:val="007D309B"/>
    <w:rsid w:val="007D310D"/>
    <w:rsid w:val="007D3177"/>
    <w:rsid w:val="007D317B"/>
    <w:rsid w:val="007D320C"/>
    <w:rsid w:val="007D321B"/>
    <w:rsid w:val="007D3230"/>
    <w:rsid w:val="007D324F"/>
    <w:rsid w:val="007D3268"/>
    <w:rsid w:val="007D329E"/>
    <w:rsid w:val="007D3332"/>
    <w:rsid w:val="007D34A7"/>
    <w:rsid w:val="007D34B2"/>
    <w:rsid w:val="007D34F4"/>
    <w:rsid w:val="007D34F7"/>
    <w:rsid w:val="007D3554"/>
    <w:rsid w:val="007D35F3"/>
    <w:rsid w:val="007D363D"/>
    <w:rsid w:val="007D3687"/>
    <w:rsid w:val="007D36DE"/>
    <w:rsid w:val="007D3760"/>
    <w:rsid w:val="007D37A2"/>
    <w:rsid w:val="007D3813"/>
    <w:rsid w:val="007D385D"/>
    <w:rsid w:val="007D388A"/>
    <w:rsid w:val="007D388E"/>
    <w:rsid w:val="007D38F6"/>
    <w:rsid w:val="007D394D"/>
    <w:rsid w:val="007D39FA"/>
    <w:rsid w:val="007D3A2B"/>
    <w:rsid w:val="007D3B86"/>
    <w:rsid w:val="007D3C9A"/>
    <w:rsid w:val="007D3CA4"/>
    <w:rsid w:val="007D3DD0"/>
    <w:rsid w:val="007D3E04"/>
    <w:rsid w:val="007D3E29"/>
    <w:rsid w:val="007D3E41"/>
    <w:rsid w:val="007D3E5D"/>
    <w:rsid w:val="007D3F0A"/>
    <w:rsid w:val="007D3FAF"/>
    <w:rsid w:val="007D405E"/>
    <w:rsid w:val="007D4085"/>
    <w:rsid w:val="007D4098"/>
    <w:rsid w:val="007D4151"/>
    <w:rsid w:val="007D4195"/>
    <w:rsid w:val="007D4270"/>
    <w:rsid w:val="007D429B"/>
    <w:rsid w:val="007D4307"/>
    <w:rsid w:val="007D435C"/>
    <w:rsid w:val="007D4369"/>
    <w:rsid w:val="007D43D3"/>
    <w:rsid w:val="007D4450"/>
    <w:rsid w:val="007D44DE"/>
    <w:rsid w:val="007D46C6"/>
    <w:rsid w:val="007D46DC"/>
    <w:rsid w:val="007D46F1"/>
    <w:rsid w:val="007D480C"/>
    <w:rsid w:val="007D4862"/>
    <w:rsid w:val="007D488B"/>
    <w:rsid w:val="007D48B6"/>
    <w:rsid w:val="007D4923"/>
    <w:rsid w:val="007D49CD"/>
    <w:rsid w:val="007D49E5"/>
    <w:rsid w:val="007D4ADE"/>
    <w:rsid w:val="007D4B00"/>
    <w:rsid w:val="007D4B88"/>
    <w:rsid w:val="007D4B9A"/>
    <w:rsid w:val="007D4BDD"/>
    <w:rsid w:val="007D4C17"/>
    <w:rsid w:val="007D4C7B"/>
    <w:rsid w:val="007D4D96"/>
    <w:rsid w:val="007D4E86"/>
    <w:rsid w:val="007D4EC5"/>
    <w:rsid w:val="007D4ECC"/>
    <w:rsid w:val="007D4F02"/>
    <w:rsid w:val="007D4F21"/>
    <w:rsid w:val="007D4F35"/>
    <w:rsid w:val="007D4F44"/>
    <w:rsid w:val="007D4F47"/>
    <w:rsid w:val="007D4F85"/>
    <w:rsid w:val="007D4FE6"/>
    <w:rsid w:val="007D504A"/>
    <w:rsid w:val="007D5068"/>
    <w:rsid w:val="007D5093"/>
    <w:rsid w:val="007D5119"/>
    <w:rsid w:val="007D515B"/>
    <w:rsid w:val="007D5200"/>
    <w:rsid w:val="007D52DC"/>
    <w:rsid w:val="007D5336"/>
    <w:rsid w:val="007D533F"/>
    <w:rsid w:val="007D5353"/>
    <w:rsid w:val="007D537A"/>
    <w:rsid w:val="007D53E8"/>
    <w:rsid w:val="007D553E"/>
    <w:rsid w:val="007D55F5"/>
    <w:rsid w:val="007D580B"/>
    <w:rsid w:val="007D5814"/>
    <w:rsid w:val="007D5825"/>
    <w:rsid w:val="007D58C6"/>
    <w:rsid w:val="007D59F4"/>
    <w:rsid w:val="007D5A02"/>
    <w:rsid w:val="007D5A17"/>
    <w:rsid w:val="007D5A6B"/>
    <w:rsid w:val="007D5AEF"/>
    <w:rsid w:val="007D5B0E"/>
    <w:rsid w:val="007D5B65"/>
    <w:rsid w:val="007D5B6A"/>
    <w:rsid w:val="007D5BAB"/>
    <w:rsid w:val="007D5BF9"/>
    <w:rsid w:val="007D5C81"/>
    <w:rsid w:val="007D5D47"/>
    <w:rsid w:val="007D5D76"/>
    <w:rsid w:val="007D5DE1"/>
    <w:rsid w:val="007D5EAA"/>
    <w:rsid w:val="007D5EF5"/>
    <w:rsid w:val="007D5EFE"/>
    <w:rsid w:val="007D5F86"/>
    <w:rsid w:val="007D6045"/>
    <w:rsid w:val="007D6060"/>
    <w:rsid w:val="007D6083"/>
    <w:rsid w:val="007D6089"/>
    <w:rsid w:val="007D60A6"/>
    <w:rsid w:val="007D6172"/>
    <w:rsid w:val="007D6187"/>
    <w:rsid w:val="007D6195"/>
    <w:rsid w:val="007D619D"/>
    <w:rsid w:val="007D61E5"/>
    <w:rsid w:val="007D6267"/>
    <w:rsid w:val="007D62B3"/>
    <w:rsid w:val="007D62DC"/>
    <w:rsid w:val="007D6392"/>
    <w:rsid w:val="007D64CB"/>
    <w:rsid w:val="007D661E"/>
    <w:rsid w:val="007D6683"/>
    <w:rsid w:val="007D66B3"/>
    <w:rsid w:val="007D66CE"/>
    <w:rsid w:val="007D66F3"/>
    <w:rsid w:val="007D67E3"/>
    <w:rsid w:val="007D6826"/>
    <w:rsid w:val="007D685D"/>
    <w:rsid w:val="007D6914"/>
    <w:rsid w:val="007D6936"/>
    <w:rsid w:val="007D695D"/>
    <w:rsid w:val="007D69CA"/>
    <w:rsid w:val="007D6A7E"/>
    <w:rsid w:val="007D6A9A"/>
    <w:rsid w:val="007D6B3C"/>
    <w:rsid w:val="007D6B43"/>
    <w:rsid w:val="007D6C43"/>
    <w:rsid w:val="007D6C57"/>
    <w:rsid w:val="007D6C86"/>
    <w:rsid w:val="007D6CEA"/>
    <w:rsid w:val="007D6D61"/>
    <w:rsid w:val="007D6DF2"/>
    <w:rsid w:val="007D6E92"/>
    <w:rsid w:val="007D6E9B"/>
    <w:rsid w:val="007D6EE3"/>
    <w:rsid w:val="007D6F57"/>
    <w:rsid w:val="007D6F6E"/>
    <w:rsid w:val="007D6F98"/>
    <w:rsid w:val="007D7043"/>
    <w:rsid w:val="007D709E"/>
    <w:rsid w:val="007D71C2"/>
    <w:rsid w:val="007D7203"/>
    <w:rsid w:val="007D7306"/>
    <w:rsid w:val="007D7361"/>
    <w:rsid w:val="007D73DB"/>
    <w:rsid w:val="007D73FF"/>
    <w:rsid w:val="007D74F4"/>
    <w:rsid w:val="007D75C0"/>
    <w:rsid w:val="007D764D"/>
    <w:rsid w:val="007D774C"/>
    <w:rsid w:val="007D77F0"/>
    <w:rsid w:val="007D77F2"/>
    <w:rsid w:val="007D7842"/>
    <w:rsid w:val="007D7972"/>
    <w:rsid w:val="007D7A1E"/>
    <w:rsid w:val="007D7A4D"/>
    <w:rsid w:val="007D7B07"/>
    <w:rsid w:val="007D7B99"/>
    <w:rsid w:val="007D7BAA"/>
    <w:rsid w:val="007D7BEE"/>
    <w:rsid w:val="007D7CB7"/>
    <w:rsid w:val="007D7CCD"/>
    <w:rsid w:val="007D7D2A"/>
    <w:rsid w:val="007D7DEB"/>
    <w:rsid w:val="007D7ED7"/>
    <w:rsid w:val="007D7EDA"/>
    <w:rsid w:val="007E004E"/>
    <w:rsid w:val="007E007E"/>
    <w:rsid w:val="007E00BD"/>
    <w:rsid w:val="007E00F1"/>
    <w:rsid w:val="007E01CA"/>
    <w:rsid w:val="007E028F"/>
    <w:rsid w:val="007E0307"/>
    <w:rsid w:val="007E032E"/>
    <w:rsid w:val="007E0388"/>
    <w:rsid w:val="007E0414"/>
    <w:rsid w:val="007E0461"/>
    <w:rsid w:val="007E056B"/>
    <w:rsid w:val="007E05B2"/>
    <w:rsid w:val="007E05F2"/>
    <w:rsid w:val="007E0613"/>
    <w:rsid w:val="007E069A"/>
    <w:rsid w:val="007E0731"/>
    <w:rsid w:val="007E07FC"/>
    <w:rsid w:val="007E0876"/>
    <w:rsid w:val="007E088F"/>
    <w:rsid w:val="007E08E8"/>
    <w:rsid w:val="007E08EC"/>
    <w:rsid w:val="007E0952"/>
    <w:rsid w:val="007E0954"/>
    <w:rsid w:val="007E0AD2"/>
    <w:rsid w:val="007E0AF7"/>
    <w:rsid w:val="007E0B17"/>
    <w:rsid w:val="007E0B28"/>
    <w:rsid w:val="007E0BDD"/>
    <w:rsid w:val="007E0C3D"/>
    <w:rsid w:val="007E0DA2"/>
    <w:rsid w:val="007E0DC2"/>
    <w:rsid w:val="007E0E49"/>
    <w:rsid w:val="007E0EEE"/>
    <w:rsid w:val="007E0F74"/>
    <w:rsid w:val="007E1061"/>
    <w:rsid w:val="007E109C"/>
    <w:rsid w:val="007E1166"/>
    <w:rsid w:val="007E1265"/>
    <w:rsid w:val="007E13B3"/>
    <w:rsid w:val="007E1452"/>
    <w:rsid w:val="007E155F"/>
    <w:rsid w:val="007E15CA"/>
    <w:rsid w:val="007E163D"/>
    <w:rsid w:val="007E163F"/>
    <w:rsid w:val="007E16F0"/>
    <w:rsid w:val="007E1750"/>
    <w:rsid w:val="007E175D"/>
    <w:rsid w:val="007E179C"/>
    <w:rsid w:val="007E17B3"/>
    <w:rsid w:val="007E17B8"/>
    <w:rsid w:val="007E18BE"/>
    <w:rsid w:val="007E18C3"/>
    <w:rsid w:val="007E1948"/>
    <w:rsid w:val="007E1986"/>
    <w:rsid w:val="007E1A1A"/>
    <w:rsid w:val="007E1B5B"/>
    <w:rsid w:val="007E1BC1"/>
    <w:rsid w:val="007E1BF6"/>
    <w:rsid w:val="007E1C2A"/>
    <w:rsid w:val="007E1D1B"/>
    <w:rsid w:val="007E1EBD"/>
    <w:rsid w:val="007E1F08"/>
    <w:rsid w:val="007E1FA0"/>
    <w:rsid w:val="007E2029"/>
    <w:rsid w:val="007E2050"/>
    <w:rsid w:val="007E2073"/>
    <w:rsid w:val="007E20BE"/>
    <w:rsid w:val="007E20D5"/>
    <w:rsid w:val="007E2140"/>
    <w:rsid w:val="007E215D"/>
    <w:rsid w:val="007E217C"/>
    <w:rsid w:val="007E21C8"/>
    <w:rsid w:val="007E2210"/>
    <w:rsid w:val="007E2302"/>
    <w:rsid w:val="007E2321"/>
    <w:rsid w:val="007E2381"/>
    <w:rsid w:val="007E23BE"/>
    <w:rsid w:val="007E244B"/>
    <w:rsid w:val="007E24E0"/>
    <w:rsid w:val="007E24E9"/>
    <w:rsid w:val="007E255B"/>
    <w:rsid w:val="007E257F"/>
    <w:rsid w:val="007E2651"/>
    <w:rsid w:val="007E2654"/>
    <w:rsid w:val="007E27BC"/>
    <w:rsid w:val="007E281D"/>
    <w:rsid w:val="007E284C"/>
    <w:rsid w:val="007E288D"/>
    <w:rsid w:val="007E28CD"/>
    <w:rsid w:val="007E290A"/>
    <w:rsid w:val="007E292A"/>
    <w:rsid w:val="007E29C3"/>
    <w:rsid w:val="007E29E9"/>
    <w:rsid w:val="007E2A0C"/>
    <w:rsid w:val="007E2A3A"/>
    <w:rsid w:val="007E2A5C"/>
    <w:rsid w:val="007E2B26"/>
    <w:rsid w:val="007E2D74"/>
    <w:rsid w:val="007E2E40"/>
    <w:rsid w:val="007E2E4A"/>
    <w:rsid w:val="007E2EBC"/>
    <w:rsid w:val="007E2ED7"/>
    <w:rsid w:val="007E2F9E"/>
    <w:rsid w:val="007E301F"/>
    <w:rsid w:val="007E3089"/>
    <w:rsid w:val="007E30E7"/>
    <w:rsid w:val="007E318C"/>
    <w:rsid w:val="007E31FD"/>
    <w:rsid w:val="007E332D"/>
    <w:rsid w:val="007E332E"/>
    <w:rsid w:val="007E3386"/>
    <w:rsid w:val="007E3397"/>
    <w:rsid w:val="007E342B"/>
    <w:rsid w:val="007E346C"/>
    <w:rsid w:val="007E354A"/>
    <w:rsid w:val="007E3558"/>
    <w:rsid w:val="007E356A"/>
    <w:rsid w:val="007E359B"/>
    <w:rsid w:val="007E35F3"/>
    <w:rsid w:val="007E37CF"/>
    <w:rsid w:val="007E38FF"/>
    <w:rsid w:val="007E391A"/>
    <w:rsid w:val="007E3A74"/>
    <w:rsid w:val="007E3AD7"/>
    <w:rsid w:val="007E3B41"/>
    <w:rsid w:val="007E3BE4"/>
    <w:rsid w:val="007E3C37"/>
    <w:rsid w:val="007E3D6B"/>
    <w:rsid w:val="007E3DCB"/>
    <w:rsid w:val="007E3DEF"/>
    <w:rsid w:val="007E3F33"/>
    <w:rsid w:val="007E3F52"/>
    <w:rsid w:val="007E3FD9"/>
    <w:rsid w:val="007E40A1"/>
    <w:rsid w:val="007E40EC"/>
    <w:rsid w:val="007E4105"/>
    <w:rsid w:val="007E411A"/>
    <w:rsid w:val="007E41B3"/>
    <w:rsid w:val="007E41BD"/>
    <w:rsid w:val="007E4201"/>
    <w:rsid w:val="007E42A7"/>
    <w:rsid w:val="007E42DA"/>
    <w:rsid w:val="007E4448"/>
    <w:rsid w:val="007E4568"/>
    <w:rsid w:val="007E4594"/>
    <w:rsid w:val="007E464E"/>
    <w:rsid w:val="007E468C"/>
    <w:rsid w:val="007E46D6"/>
    <w:rsid w:val="007E4808"/>
    <w:rsid w:val="007E4884"/>
    <w:rsid w:val="007E4908"/>
    <w:rsid w:val="007E4A28"/>
    <w:rsid w:val="007E4A3E"/>
    <w:rsid w:val="007E4A4A"/>
    <w:rsid w:val="007E4AAD"/>
    <w:rsid w:val="007E4AE8"/>
    <w:rsid w:val="007E4B01"/>
    <w:rsid w:val="007E4B29"/>
    <w:rsid w:val="007E4B40"/>
    <w:rsid w:val="007E4B4C"/>
    <w:rsid w:val="007E4CE4"/>
    <w:rsid w:val="007E4CEE"/>
    <w:rsid w:val="007E4E14"/>
    <w:rsid w:val="007E4E8D"/>
    <w:rsid w:val="007E4F15"/>
    <w:rsid w:val="007E4F6B"/>
    <w:rsid w:val="007E5073"/>
    <w:rsid w:val="007E5085"/>
    <w:rsid w:val="007E50D9"/>
    <w:rsid w:val="007E50FE"/>
    <w:rsid w:val="007E5147"/>
    <w:rsid w:val="007E5178"/>
    <w:rsid w:val="007E5235"/>
    <w:rsid w:val="007E5238"/>
    <w:rsid w:val="007E5510"/>
    <w:rsid w:val="007E55B7"/>
    <w:rsid w:val="007E5613"/>
    <w:rsid w:val="007E565D"/>
    <w:rsid w:val="007E572A"/>
    <w:rsid w:val="007E5782"/>
    <w:rsid w:val="007E5866"/>
    <w:rsid w:val="007E5920"/>
    <w:rsid w:val="007E5935"/>
    <w:rsid w:val="007E594B"/>
    <w:rsid w:val="007E59EC"/>
    <w:rsid w:val="007E5A10"/>
    <w:rsid w:val="007E5A48"/>
    <w:rsid w:val="007E5A82"/>
    <w:rsid w:val="007E5A8C"/>
    <w:rsid w:val="007E5B17"/>
    <w:rsid w:val="007E5BBA"/>
    <w:rsid w:val="007E5C05"/>
    <w:rsid w:val="007E5C39"/>
    <w:rsid w:val="007E5CF2"/>
    <w:rsid w:val="007E5D3E"/>
    <w:rsid w:val="007E5D9E"/>
    <w:rsid w:val="007E5E9E"/>
    <w:rsid w:val="007E5EBE"/>
    <w:rsid w:val="007E5F17"/>
    <w:rsid w:val="007E5F85"/>
    <w:rsid w:val="007E5F9B"/>
    <w:rsid w:val="007E606B"/>
    <w:rsid w:val="007E6149"/>
    <w:rsid w:val="007E6157"/>
    <w:rsid w:val="007E6158"/>
    <w:rsid w:val="007E6196"/>
    <w:rsid w:val="007E61DD"/>
    <w:rsid w:val="007E633F"/>
    <w:rsid w:val="007E64A4"/>
    <w:rsid w:val="007E64F3"/>
    <w:rsid w:val="007E6548"/>
    <w:rsid w:val="007E658E"/>
    <w:rsid w:val="007E65CE"/>
    <w:rsid w:val="007E662A"/>
    <w:rsid w:val="007E6634"/>
    <w:rsid w:val="007E666F"/>
    <w:rsid w:val="007E66B3"/>
    <w:rsid w:val="007E66EA"/>
    <w:rsid w:val="007E6857"/>
    <w:rsid w:val="007E6892"/>
    <w:rsid w:val="007E68A3"/>
    <w:rsid w:val="007E697B"/>
    <w:rsid w:val="007E69DE"/>
    <w:rsid w:val="007E6A2D"/>
    <w:rsid w:val="007E6A51"/>
    <w:rsid w:val="007E6A6E"/>
    <w:rsid w:val="007E6A78"/>
    <w:rsid w:val="007E6B31"/>
    <w:rsid w:val="007E6B82"/>
    <w:rsid w:val="007E6CA2"/>
    <w:rsid w:val="007E6CC1"/>
    <w:rsid w:val="007E6CF9"/>
    <w:rsid w:val="007E6DD9"/>
    <w:rsid w:val="007E6DF2"/>
    <w:rsid w:val="007E6E21"/>
    <w:rsid w:val="007E6E3C"/>
    <w:rsid w:val="007E6F40"/>
    <w:rsid w:val="007E6F5D"/>
    <w:rsid w:val="007E6F8A"/>
    <w:rsid w:val="007E6FEB"/>
    <w:rsid w:val="007E7032"/>
    <w:rsid w:val="007E7045"/>
    <w:rsid w:val="007E7072"/>
    <w:rsid w:val="007E707E"/>
    <w:rsid w:val="007E70D3"/>
    <w:rsid w:val="007E70DA"/>
    <w:rsid w:val="007E71B8"/>
    <w:rsid w:val="007E71ED"/>
    <w:rsid w:val="007E720E"/>
    <w:rsid w:val="007E720F"/>
    <w:rsid w:val="007E7276"/>
    <w:rsid w:val="007E7336"/>
    <w:rsid w:val="007E73B3"/>
    <w:rsid w:val="007E7479"/>
    <w:rsid w:val="007E7542"/>
    <w:rsid w:val="007E7561"/>
    <w:rsid w:val="007E75E3"/>
    <w:rsid w:val="007E7617"/>
    <w:rsid w:val="007E7668"/>
    <w:rsid w:val="007E7674"/>
    <w:rsid w:val="007E76DD"/>
    <w:rsid w:val="007E7720"/>
    <w:rsid w:val="007E7742"/>
    <w:rsid w:val="007E77B9"/>
    <w:rsid w:val="007E77C2"/>
    <w:rsid w:val="007E7888"/>
    <w:rsid w:val="007E78B7"/>
    <w:rsid w:val="007E79D3"/>
    <w:rsid w:val="007E79E5"/>
    <w:rsid w:val="007E7A33"/>
    <w:rsid w:val="007E7B98"/>
    <w:rsid w:val="007E7BDC"/>
    <w:rsid w:val="007E7C36"/>
    <w:rsid w:val="007E7CAD"/>
    <w:rsid w:val="007E7E03"/>
    <w:rsid w:val="007E7F9D"/>
    <w:rsid w:val="007E7FA8"/>
    <w:rsid w:val="007F000F"/>
    <w:rsid w:val="007F001B"/>
    <w:rsid w:val="007F00EC"/>
    <w:rsid w:val="007F00F6"/>
    <w:rsid w:val="007F015B"/>
    <w:rsid w:val="007F01AA"/>
    <w:rsid w:val="007F022F"/>
    <w:rsid w:val="007F0232"/>
    <w:rsid w:val="007F0252"/>
    <w:rsid w:val="007F02BB"/>
    <w:rsid w:val="007F0328"/>
    <w:rsid w:val="007F0437"/>
    <w:rsid w:val="007F0458"/>
    <w:rsid w:val="007F055C"/>
    <w:rsid w:val="007F0570"/>
    <w:rsid w:val="007F067A"/>
    <w:rsid w:val="007F0690"/>
    <w:rsid w:val="007F0691"/>
    <w:rsid w:val="007F070A"/>
    <w:rsid w:val="007F0742"/>
    <w:rsid w:val="007F0764"/>
    <w:rsid w:val="007F07A6"/>
    <w:rsid w:val="007F07B4"/>
    <w:rsid w:val="007F07C2"/>
    <w:rsid w:val="007F083F"/>
    <w:rsid w:val="007F0848"/>
    <w:rsid w:val="007F085F"/>
    <w:rsid w:val="007F0867"/>
    <w:rsid w:val="007F08DF"/>
    <w:rsid w:val="007F09FA"/>
    <w:rsid w:val="007F0A00"/>
    <w:rsid w:val="007F0A45"/>
    <w:rsid w:val="007F0AE0"/>
    <w:rsid w:val="007F0BD3"/>
    <w:rsid w:val="007F0C2B"/>
    <w:rsid w:val="007F0D83"/>
    <w:rsid w:val="007F0D87"/>
    <w:rsid w:val="007F0DE9"/>
    <w:rsid w:val="007F0E04"/>
    <w:rsid w:val="007F0EC0"/>
    <w:rsid w:val="007F0F1C"/>
    <w:rsid w:val="007F0FBB"/>
    <w:rsid w:val="007F0FF4"/>
    <w:rsid w:val="007F1002"/>
    <w:rsid w:val="007F100A"/>
    <w:rsid w:val="007F1055"/>
    <w:rsid w:val="007F10B3"/>
    <w:rsid w:val="007F10DE"/>
    <w:rsid w:val="007F10E3"/>
    <w:rsid w:val="007F1158"/>
    <w:rsid w:val="007F11F0"/>
    <w:rsid w:val="007F131E"/>
    <w:rsid w:val="007F1339"/>
    <w:rsid w:val="007F1353"/>
    <w:rsid w:val="007F1502"/>
    <w:rsid w:val="007F1516"/>
    <w:rsid w:val="007F1521"/>
    <w:rsid w:val="007F1564"/>
    <w:rsid w:val="007F156C"/>
    <w:rsid w:val="007F1591"/>
    <w:rsid w:val="007F15F0"/>
    <w:rsid w:val="007F165F"/>
    <w:rsid w:val="007F1688"/>
    <w:rsid w:val="007F1746"/>
    <w:rsid w:val="007F17A8"/>
    <w:rsid w:val="007F1870"/>
    <w:rsid w:val="007F18A2"/>
    <w:rsid w:val="007F18BE"/>
    <w:rsid w:val="007F18EA"/>
    <w:rsid w:val="007F19F6"/>
    <w:rsid w:val="007F1A2F"/>
    <w:rsid w:val="007F1B26"/>
    <w:rsid w:val="007F1B4F"/>
    <w:rsid w:val="007F1B51"/>
    <w:rsid w:val="007F1B6C"/>
    <w:rsid w:val="007F1BA4"/>
    <w:rsid w:val="007F1BC7"/>
    <w:rsid w:val="007F1BD1"/>
    <w:rsid w:val="007F1C7F"/>
    <w:rsid w:val="007F1D06"/>
    <w:rsid w:val="007F1E60"/>
    <w:rsid w:val="007F1ED7"/>
    <w:rsid w:val="007F1FA1"/>
    <w:rsid w:val="007F1FAD"/>
    <w:rsid w:val="007F20BA"/>
    <w:rsid w:val="007F20FE"/>
    <w:rsid w:val="007F210C"/>
    <w:rsid w:val="007F2211"/>
    <w:rsid w:val="007F2288"/>
    <w:rsid w:val="007F22C8"/>
    <w:rsid w:val="007F22DE"/>
    <w:rsid w:val="007F2329"/>
    <w:rsid w:val="007F2368"/>
    <w:rsid w:val="007F24BE"/>
    <w:rsid w:val="007F24CF"/>
    <w:rsid w:val="007F2541"/>
    <w:rsid w:val="007F2580"/>
    <w:rsid w:val="007F25CA"/>
    <w:rsid w:val="007F25D1"/>
    <w:rsid w:val="007F2675"/>
    <w:rsid w:val="007F26D1"/>
    <w:rsid w:val="007F271E"/>
    <w:rsid w:val="007F2758"/>
    <w:rsid w:val="007F27E7"/>
    <w:rsid w:val="007F28FD"/>
    <w:rsid w:val="007F29C2"/>
    <w:rsid w:val="007F29CB"/>
    <w:rsid w:val="007F29DE"/>
    <w:rsid w:val="007F2A55"/>
    <w:rsid w:val="007F2AA8"/>
    <w:rsid w:val="007F2AEE"/>
    <w:rsid w:val="007F2BCD"/>
    <w:rsid w:val="007F2BE3"/>
    <w:rsid w:val="007F2C0E"/>
    <w:rsid w:val="007F2C46"/>
    <w:rsid w:val="007F2C57"/>
    <w:rsid w:val="007F2C69"/>
    <w:rsid w:val="007F2CC3"/>
    <w:rsid w:val="007F2E21"/>
    <w:rsid w:val="007F2E91"/>
    <w:rsid w:val="007F2ECA"/>
    <w:rsid w:val="007F2F40"/>
    <w:rsid w:val="007F2F93"/>
    <w:rsid w:val="007F30F7"/>
    <w:rsid w:val="007F31CB"/>
    <w:rsid w:val="007F31DC"/>
    <w:rsid w:val="007F3222"/>
    <w:rsid w:val="007F326F"/>
    <w:rsid w:val="007F32D1"/>
    <w:rsid w:val="007F330C"/>
    <w:rsid w:val="007F345B"/>
    <w:rsid w:val="007F3561"/>
    <w:rsid w:val="007F35B6"/>
    <w:rsid w:val="007F35EC"/>
    <w:rsid w:val="007F373E"/>
    <w:rsid w:val="007F374B"/>
    <w:rsid w:val="007F37E8"/>
    <w:rsid w:val="007F383B"/>
    <w:rsid w:val="007F383C"/>
    <w:rsid w:val="007F391E"/>
    <w:rsid w:val="007F3A8A"/>
    <w:rsid w:val="007F3BAE"/>
    <w:rsid w:val="007F3BCC"/>
    <w:rsid w:val="007F3C0E"/>
    <w:rsid w:val="007F3C35"/>
    <w:rsid w:val="007F3D1F"/>
    <w:rsid w:val="007F3D2F"/>
    <w:rsid w:val="007F3DD1"/>
    <w:rsid w:val="007F3EB0"/>
    <w:rsid w:val="007F3EB2"/>
    <w:rsid w:val="007F3EC2"/>
    <w:rsid w:val="007F3F16"/>
    <w:rsid w:val="007F4076"/>
    <w:rsid w:val="007F40AE"/>
    <w:rsid w:val="007F40B8"/>
    <w:rsid w:val="007F40D4"/>
    <w:rsid w:val="007F4102"/>
    <w:rsid w:val="007F4171"/>
    <w:rsid w:val="007F41BA"/>
    <w:rsid w:val="007F41CB"/>
    <w:rsid w:val="007F41EC"/>
    <w:rsid w:val="007F4209"/>
    <w:rsid w:val="007F4282"/>
    <w:rsid w:val="007F4289"/>
    <w:rsid w:val="007F42B0"/>
    <w:rsid w:val="007F42D8"/>
    <w:rsid w:val="007F430E"/>
    <w:rsid w:val="007F4363"/>
    <w:rsid w:val="007F43AA"/>
    <w:rsid w:val="007F43BD"/>
    <w:rsid w:val="007F442F"/>
    <w:rsid w:val="007F45C8"/>
    <w:rsid w:val="007F45CC"/>
    <w:rsid w:val="007F45DE"/>
    <w:rsid w:val="007F461A"/>
    <w:rsid w:val="007F4628"/>
    <w:rsid w:val="007F466E"/>
    <w:rsid w:val="007F468C"/>
    <w:rsid w:val="007F4774"/>
    <w:rsid w:val="007F47BE"/>
    <w:rsid w:val="007F47E3"/>
    <w:rsid w:val="007F47EB"/>
    <w:rsid w:val="007F47FF"/>
    <w:rsid w:val="007F4813"/>
    <w:rsid w:val="007F4883"/>
    <w:rsid w:val="007F48AA"/>
    <w:rsid w:val="007F48C2"/>
    <w:rsid w:val="007F497C"/>
    <w:rsid w:val="007F49D7"/>
    <w:rsid w:val="007F4A63"/>
    <w:rsid w:val="007F4A99"/>
    <w:rsid w:val="007F4B14"/>
    <w:rsid w:val="007F4BBF"/>
    <w:rsid w:val="007F4C18"/>
    <w:rsid w:val="007F4C28"/>
    <w:rsid w:val="007F4C5B"/>
    <w:rsid w:val="007F4CEB"/>
    <w:rsid w:val="007F4D00"/>
    <w:rsid w:val="007F4E03"/>
    <w:rsid w:val="007F4F11"/>
    <w:rsid w:val="007F4F18"/>
    <w:rsid w:val="007F4F6C"/>
    <w:rsid w:val="007F500E"/>
    <w:rsid w:val="007F5046"/>
    <w:rsid w:val="007F5058"/>
    <w:rsid w:val="007F5069"/>
    <w:rsid w:val="007F50AD"/>
    <w:rsid w:val="007F50D9"/>
    <w:rsid w:val="007F50E7"/>
    <w:rsid w:val="007F5125"/>
    <w:rsid w:val="007F51FF"/>
    <w:rsid w:val="007F522E"/>
    <w:rsid w:val="007F5230"/>
    <w:rsid w:val="007F5395"/>
    <w:rsid w:val="007F5416"/>
    <w:rsid w:val="007F542E"/>
    <w:rsid w:val="007F54E0"/>
    <w:rsid w:val="007F550A"/>
    <w:rsid w:val="007F5562"/>
    <w:rsid w:val="007F5571"/>
    <w:rsid w:val="007F55DE"/>
    <w:rsid w:val="007F55F7"/>
    <w:rsid w:val="007F562F"/>
    <w:rsid w:val="007F56FA"/>
    <w:rsid w:val="007F5760"/>
    <w:rsid w:val="007F5774"/>
    <w:rsid w:val="007F5815"/>
    <w:rsid w:val="007F5828"/>
    <w:rsid w:val="007F58E5"/>
    <w:rsid w:val="007F5908"/>
    <w:rsid w:val="007F5990"/>
    <w:rsid w:val="007F5A1D"/>
    <w:rsid w:val="007F5AD6"/>
    <w:rsid w:val="007F5B34"/>
    <w:rsid w:val="007F5B6E"/>
    <w:rsid w:val="007F5C13"/>
    <w:rsid w:val="007F5CDF"/>
    <w:rsid w:val="007F5CF6"/>
    <w:rsid w:val="007F5DF8"/>
    <w:rsid w:val="007F5E22"/>
    <w:rsid w:val="007F5ECB"/>
    <w:rsid w:val="007F5F04"/>
    <w:rsid w:val="007F5FD4"/>
    <w:rsid w:val="007F5FEE"/>
    <w:rsid w:val="007F6071"/>
    <w:rsid w:val="007F6179"/>
    <w:rsid w:val="007F618A"/>
    <w:rsid w:val="007F61C0"/>
    <w:rsid w:val="007F622A"/>
    <w:rsid w:val="007F62DF"/>
    <w:rsid w:val="007F6315"/>
    <w:rsid w:val="007F6427"/>
    <w:rsid w:val="007F6464"/>
    <w:rsid w:val="007F6509"/>
    <w:rsid w:val="007F6559"/>
    <w:rsid w:val="007F6597"/>
    <w:rsid w:val="007F65D9"/>
    <w:rsid w:val="007F662C"/>
    <w:rsid w:val="007F662F"/>
    <w:rsid w:val="007F663A"/>
    <w:rsid w:val="007F67DA"/>
    <w:rsid w:val="007F6869"/>
    <w:rsid w:val="007F6909"/>
    <w:rsid w:val="007F6933"/>
    <w:rsid w:val="007F6965"/>
    <w:rsid w:val="007F6B01"/>
    <w:rsid w:val="007F6B6D"/>
    <w:rsid w:val="007F6B70"/>
    <w:rsid w:val="007F6C1F"/>
    <w:rsid w:val="007F6C46"/>
    <w:rsid w:val="007F6CE0"/>
    <w:rsid w:val="007F6D7E"/>
    <w:rsid w:val="007F6D89"/>
    <w:rsid w:val="007F6E51"/>
    <w:rsid w:val="007F6E53"/>
    <w:rsid w:val="007F6E8A"/>
    <w:rsid w:val="007F6F60"/>
    <w:rsid w:val="007F6F9D"/>
    <w:rsid w:val="007F6FA5"/>
    <w:rsid w:val="007F70B3"/>
    <w:rsid w:val="007F70EA"/>
    <w:rsid w:val="007F70F7"/>
    <w:rsid w:val="007F7137"/>
    <w:rsid w:val="007F71DE"/>
    <w:rsid w:val="007F71DF"/>
    <w:rsid w:val="007F7212"/>
    <w:rsid w:val="007F7261"/>
    <w:rsid w:val="007F729A"/>
    <w:rsid w:val="007F72DB"/>
    <w:rsid w:val="007F7310"/>
    <w:rsid w:val="007F7327"/>
    <w:rsid w:val="007F735F"/>
    <w:rsid w:val="007F736D"/>
    <w:rsid w:val="007F7404"/>
    <w:rsid w:val="007F761F"/>
    <w:rsid w:val="007F76A5"/>
    <w:rsid w:val="007F76E9"/>
    <w:rsid w:val="007F7707"/>
    <w:rsid w:val="007F7714"/>
    <w:rsid w:val="007F77E0"/>
    <w:rsid w:val="007F78AD"/>
    <w:rsid w:val="007F78D2"/>
    <w:rsid w:val="007F78FE"/>
    <w:rsid w:val="007F7912"/>
    <w:rsid w:val="007F7B3B"/>
    <w:rsid w:val="007F7B62"/>
    <w:rsid w:val="007F7B6E"/>
    <w:rsid w:val="007F7BCD"/>
    <w:rsid w:val="007F7C0B"/>
    <w:rsid w:val="007F7C65"/>
    <w:rsid w:val="007F7CC5"/>
    <w:rsid w:val="007F7E1C"/>
    <w:rsid w:val="007F7EE2"/>
    <w:rsid w:val="007F7F94"/>
    <w:rsid w:val="007F7FF6"/>
    <w:rsid w:val="008002C2"/>
    <w:rsid w:val="00800369"/>
    <w:rsid w:val="00800388"/>
    <w:rsid w:val="00800440"/>
    <w:rsid w:val="00800483"/>
    <w:rsid w:val="00800495"/>
    <w:rsid w:val="0080049E"/>
    <w:rsid w:val="0080056F"/>
    <w:rsid w:val="008005E0"/>
    <w:rsid w:val="00800612"/>
    <w:rsid w:val="0080061C"/>
    <w:rsid w:val="008006D1"/>
    <w:rsid w:val="008006D4"/>
    <w:rsid w:val="0080072F"/>
    <w:rsid w:val="0080076F"/>
    <w:rsid w:val="0080077A"/>
    <w:rsid w:val="008007C9"/>
    <w:rsid w:val="0080099E"/>
    <w:rsid w:val="008009FD"/>
    <w:rsid w:val="00800A98"/>
    <w:rsid w:val="00800ABF"/>
    <w:rsid w:val="00800C33"/>
    <w:rsid w:val="00800C5A"/>
    <w:rsid w:val="00800D3E"/>
    <w:rsid w:val="00800DA3"/>
    <w:rsid w:val="00800DBE"/>
    <w:rsid w:val="00800DFF"/>
    <w:rsid w:val="00800E7F"/>
    <w:rsid w:val="00800EC8"/>
    <w:rsid w:val="00800EE8"/>
    <w:rsid w:val="00800F32"/>
    <w:rsid w:val="00800F4E"/>
    <w:rsid w:val="00801022"/>
    <w:rsid w:val="008010EA"/>
    <w:rsid w:val="0080117A"/>
    <w:rsid w:val="0080119E"/>
    <w:rsid w:val="008011A7"/>
    <w:rsid w:val="008012B3"/>
    <w:rsid w:val="008012C8"/>
    <w:rsid w:val="008013E2"/>
    <w:rsid w:val="00801454"/>
    <w:rsid w:val="00801487"/>
    <w:rsid w:val="0080153D"/>
    <w:rsid w:val="0080155E"/>
    <w:rsid w:val="008015AC"/>
    <w:rsid w:val="008016D4"/>
    <w:rsid w:val="008016EC"/>
    <w:rsid w:val="008018F1"/>
    <w:rsid w:val="008019C5"/>
    <w:rsid w:val="00801A36"/>
    <w:rsid w:val="00801A3D"/>
    <w:rsid w:val="00801A51"/>
    <w:rsid w:val="00801A70"/>
    <w:rsid w:val="00801B16"/>
    <w:rsid w:val="00801B4D"/>
    <w:rsid w:val="00801BAD"/>
    <w:rsid w:val="00801C84"/>
    <w:rsid w:val="00801D2B"/>
    <w:rsid w:val="00801E2E"/>
    <w:rsid w:val="00801E3A"/>
    <w:rsid w:val="00801E77"/>
    <w:rsid w:val="00801F40"/>
    <w:rsid w:val="008021B8"/>
    <w:rsid w:val="008021F2"/>
    <w:rsid w:val="008021F8"/>
    <w:rsid w:val="0080222C"/>
    <w:rsid w:val="00802284"/>
    <w:rsid w:val="008022DE"/>
    <w:rsid w:val="0080234A"/>
    <w:rsid w:val="00802387"/>
    <w:rsid w:val="008023C5"/>
    <w:rsid w:val="00802438"/>
    <w:rsid w:val="0080243F"/>
    <w:rsid w:val="00802454"/>
    <w:rsid w:val="00802535"/>
    <w:rsid w:val="00802592"/>
    <w:rsid w:val="008025DC"/>
    <w:rsid w:val="008026CE"/>
    <w:rsid w:val="00802704"/>
    <w:rsid w:val="00802707"/>
    <w:rsid w:val="00802710"/>
    <w:rsid w:val="00802758"/>
    <w:rsid w:val="008027A7"/>
    <w:rsid w:val="008027C7"/>
    <w:rsid w:val="008027FC"/>
    <w:rsid w:val="00802806"/>
    <w:rsid w:val="008028E3"/>
    <w:rsid w:val="00802A0C"/>
    <w:rsid w:val="00802AC1"/>
    <w:rsid w:val="00802B15"/>
    <w:rsid w:val="00802B38"/>
    <w:rsid w:val="00802B40"/>
    <w:rsid w:val="00802BCD"/>
    <w:rsid w:val="00802BE2"/>
    <w:rsid w:val="00802CB9"/>
    <w:rsid w:val="00802CFB"/>
    <w:rsid w:val="00802D8A"/>
    <w:rsid w:val="00802E59"/>
    <w:rsid w:val="00802F2D"/>
    <w:rsid w:val="00802F5F"/>
    <w:rsid w:val="00802F77"/>
    <w:rsid w:val="00803062"/>
    <w:rsid w:val="00803289"/>
    <w:rsid w:val="00803326"/>
    <w:rsid w:val="008033F7"/>
    <w:rsid w:val="00803417"/>
    <w:rsid w:val="00803439"/>
    <w:rsid w:val="00803446"/>
    <w:rsid w:val="00803458"/>
    <w:rsid w:val="008035BD"/>
    <w:rsid w:val="008035BE"/>
    <w:rsid w:val="0080364F"/>
    <w:rsid w:val="00803747"/>
    <w:rsid w:val="0080380C"/>
    <w:rsid w:val="00803831"/>
    <w:rsid w:val="00803863"/>
    <w:rsid w:val="0080388E"/>
    <w:rsid w:val="0080396E"/>
    <w:rsid w:val="0080398A"/>
    <w:rsid w:val="0080398C"/>
    <w:rsid w:val="008039D4"/>
    <w:rsid w:val="00803A11"/>
    <w:rsid w:val="00803A4E"/>
    <w:rsid w:val="00803A65"/>
    <w:rsid w:val="00803A6E"/>
    <w:rsid w:val="00803B24"/>
    <w:rsid w:val="00803D26"/>
    <w:rsid w:val="00803D75"/>
    <w:rsid w:val="00803E2A"/>
    <w:rsid w:val="00803E4E"/>
    <w:rsid w:val="00803EC1"/>
    <w:rsid w:val="00803EEB"/>
    <w:rsid w:val="0080406C"/>
    <w:rsid w:val="008040C5"/>
    <w:rsid w:val="008041E9"/>
    <w:rsid w:val="00804288"/>
    <w:rsid w:val="00804321"/>
    <w:rsid w:val="00804371"/>
    <w:rsid w:val="00804405"/>
    <w:rsid w:val="00804478"/>
    <w:rsid w:val="0080447B"/>
    <w:rsid w:val="00804497"/>
    <w:rsid w:val="008046CE"/>
    <w:rsid w:val="008047B2"/>
    <w:rsid w:val="00804839"/>
    <w:rsid w:val="0080487D"/>
    <w:rsid w:val="00804889"/>
    <w:rsid w:val="0080492B"/>
    <w:rsid w:val="0080494D"/>
    <w:rsid w:val="008049C3"/>
    <w:rsid w:val="00804A3F"/>
    <w:rsid w:val="00804A88"/>
    <w:rsid w:val="00804B43"/>
    <w:rsid w:val="00804BB5"/>
    <w:rsid w:val="00804D1F"/>
    <w:rsid w:val="00804D4D"/>
    <w:rsid w:val="00804D82"/>
    <w:rsid w:val="00804D98"/>
    <w:rsid w:val="00804DC8"/>
    <w:rsid w:val="00804E9D"/>
    <w:rsid w:val="00804EA7"/>
    <w:rsid w:val="00804ECC"/>
    <w:rsid w:val="00804ED6"/>
    <w:rsid w:val="00804F1F"/>
    <w:rsid w:val="00804F2F"/>
    <w:rsid w:val="00804F9A"/>
    <w:rsid w:val="00804FA2"/>
    <w:rsid w:val="00804FDA"/>
    <w:rsid w:val="0080500A"/>
    <w:rsid w:val="0080503B"/>
    <w:rsid w:val="0080506D"/>
    <w:rsid w:val="008050F2"/>
    <w:rsid w:val="00805160"/>
    <w:rsid w:val="00805178"/>
    <w:rsid w:val="008051BB"/>
    <w:rsid w:val="0080528E"/>
    <w:rsid w:val="008052B5"/>
    <w:rsid w:val="008053CB"/>
    <w:rsid w:val="0080551D"/>
    <w:rsid w:val="00805562"/>
    <w:rsid w:val="008055C8"/>
    <w:rsid w:val="00805656"/>
    <w:rsid w:val="00805785"/>
    <w:rsid w:val="00805825"/>
    <w:rsid w:val="00805992"/>
    <w:rsid w:val="008059F7"/>
    <w:rsid w:val="00805A01"/>
    <w:rsid w:val="00805A79"/>
    <w:rsid w:val="00805A7F"/>
    <w:rsid w:val="00805ABE"/>
    <w:rsid w:val="00805AD5"/>
    <w:rsid w:val="00805B49"/>
    <w:rsid w:val="00805C0E"/>
    <w:rsid w:val="00805EC3"/>
    <w:rsid w:val="00805ECD"/>
    <w:rsid w:val="00805F36"/>
    <w:rsid w:val="00805F77"/>
    <w:rsid w:val="008060D0"/>
    <w:rsid w:val="008060D3"/>
    <w:rsid w:val="008060D9"/>
    <w:rsid w:val="008060F6"/>
    <w:rsid w:val="0080611A"/>
    <w:rsid w:val="008061A0"/>
    <w:rsid w:val="008061E5"/>
    <w:rsid w:val="00806270"/>
    <w:rsid w:val="0080629C"/>
    <w:rsid w:val="008062B8"/>
    <w:rsid w:val="008062DE"/>
    <w:rsid w:val="00806310"/>
    <w:rsid w:val="008063F7"/>
    <w:rsid w:val="00806417"/>
    <w:rsid w:val="0080648B"/>
    <w:rsid w:val="008065C6"/>
    <w:rsid w:val="00806650"/>
    <w:rsid w:val="0080669C"/>
    <w:rsid w:val="008066C3"/>
    <w:rsid w:val="00806774"/>
    <w:rsid w:val="0080678F"/>
    <w:rsid w:val="0080690A"/>
    <w:rsid w:val="0080691C"/>
    <w:rsid w:val="0080695C"/>
    <w:rsid w:val="00806975"/>
    <w:rsid w:val="008069AE"/>
    <w:rsid w:val="008069BD"/>
    <w:rsid w:val="008069D0"/>
    <w:rsid w:val="00806A1C"/>
    <w:rsid w:val="00806A6C"/>
    <w:rsid w:val="00806BC8"/>
    <w:rsid w:val="00806BC9"/>
    <w:rsid w:val="00806C5E"/>
    <w:rsid w:val="00806DD1"/>
    <w:rsid w:val="00806EE6"/>
    <w:rsid w:val="00806F04"/>
    <w:rsid w:val="00806F5B"/>
    <w:rsid w:val="00806FA1"/>
    <w:rsid w:val="008070ED"/>
    <w:rsid w:val="008071B6"/>
    <w:rsid w:val="008072AA"/>
    <w:rsid w:val="008072F3"/>
    <w:rsid w:val="008074A6"/>
    <w:rsid w:val="008075D4"/>
    <w:rsid w:val="0080765D"/>
    <w:rsid w:val="008077F8"/>
    <w:rsid w:val="008077FD"/>
    <w:rsid w:val="0080784E"/>
    <w:rsid w:val="0080786B"/>
    <w:rsid w:val="008078BD"/>
    <w:rsid w:val="00807972"/>
    <w:rsid w:val="00807A49"/>
    <w:rsid w:val="00807B39"/>
    <w:rsid w:val="00807BEC"/>
    <w:rsid w:val="00807BF0"/>
    <w:rsid w:val="00807BFA"/>
    <w:rsid w:val="00807C3D"/>
    <w:rsid w:val="00807C6B"/>
    <w:rsid w:val="00807CAD"/>
    <w:rsid w:val="00807DF4"/>
    <w:rsid w:val="00807E06"/>
    <w:rsid w:val="00807E18"/>
    <w:rsid w:val="00807E22"/>
    <w:rsid w:val="00807E3A"/>
    <w:rsid w:val="00807E3B"/>
    <w:rsid w:val="00807EC6"/>
    <w:rsid w:val="00807F35"/>
    <w:rsid w:val="0081011F"/>
    <w:rsid w:val="008101DF"/>
    <w:rsid w:val="008101EC"/>
    <w:rsid w:val="00810224"/>
    <w:rsid w:val="00810369"/>
    <w:rsid w:val="008103AC"/>
    <w:rsid w:val="008103DA"/>
    <w:rsid w:val="008103E0"/>
    <w:rsid w:val="008104B1"/>
    <w:rsid w:val="0081050C"/>
    <w:rsid w:val="0081051E"/>
    <w:rsid w:val="00810521"/>
    <w:rsid w:val="00810670"/>
    <w:rsid w:val="008106E0"/>
    <w:rsid w:val="00810769"/>
    <w:rsid w:val="008107BB"/>
    <w:rsid w:val="008107E5"/>
    <w:rsid w:val="00810821"/>
    <w:rsid w:val="0081088B"/>
    <w:rsid w:val="008108F3"/>
    <w:rsid w:val="00810996"/>
    <w:rsid w:val="00810A10"/>
    <w:rsid w:val="00810A9B"/>
    <w:rsid w:val="00810A9C"/>
    <w:rsid w:val="00810BA8"/>
    <w:rsid w:val="00810C7C"/>
    <w:rsid w:val="00810C82"/>
    <w:rsid w:val="00810D08"/>
    <w:rsid w:val="00810D22"/>
    <w:rsid w:val="00810E50"/>
    <w:rsid w:val="00810E8A"/>
    <w:rsid w:val="00810F33"/>
    <w:rsid w:val="00810FC6"/>
    <w:rsid w:val="00810FF7"/>
    <w:rsid w:val="00811041"/>
    <w:rsid w:val="00811189"/>
    <w:rsid w:val="0081118C"/>
    <w:rsid w:val="0081127C"/>
    <w:rsid w:val="0081128F"/>
    <w:rsid w:val="00811295"/>
    <w:rsid w:val="0081129B"/>
    <w:rsid w:val="00811390"/>
    <w:rsid w:val="0081145A"/>
    <w:rsid w:val="008114DB"/>
    <w:rsid w:val="00811539"/>
    <w:rsid w:val="0081153D"/>
    <w:rsid w:val="00811577"/>
    <w:rsid w:val="0081158E"/>
    <w:rsid w:val="0081163B"/>
    <w:rsid w:val="00811659"/>
    <w:rsid w:val="008116A5"/>
    <w:rsid w:val="008116D2"/>
    <w:rsid w:val="0081170C"/>
    <w:rsid w:val="00811720"/>
    <w:rsid w:val="0081172A"/>
    <w:rsid w:val="0081178B"/>
    <w:rsid w:val="008117CC"/>
    <w:rsid w:val="0081185E"/>
    <w:rsid w:val="0081189A"/>
    <w:rsid w:val="008118EE"/>
    <w:rsid w:val="0081193C"/>
    <w:rsid w:val="00811946"/>
    <w:rsid w:val="008119F8"/>
    <w:rsid w:val="00811AAE"/>
    <w:rsid w:val="00811AF8"/>
    <w:rsid w:val="00811B1F"/>
    <w:rsid w:val="00811B21"/>
    <w:rsid w:val="00811D0C"/>
    <w:rsid w:val="00811D81"/>
    <w:rsid w:val="00811D92"/>
    <w:rsid w:val="00811DB7"/>
    <w:rsid w:val="00811DF1"/>
    <w:rsid w:val="00811E16"/>
    <w:rsid w:val="00811EA9"/>
    <w:rsid w:val="00811EF6"/>
    <w:rsid w:val="00811FB4"/>
    <w:rsid w:val="0081207A"/>
    <w:rsid w:val="008120A6"/>
    <w:rsid w:val="00812130"/>
    <w:rsid w:val="0081213F"/>
    <w:rsid w:val="008121A9"/>
    <w:rsid w:val="00812241"/>
    <w:rsid w:val="0081226F"/>
    <w:rsid w:val="0081229E"/>
    <w:rsid w:val="008122E8"/>
    <w:rsid w:val="00812382"/>
    <w:rsid w:val="008123BE"/>
    <w:rsid w:val="008123D6"/>
    <w:rsid w:val="0081241A"/>
    <w:rsid w:val="008124A4"/>
    <w:rsid w:val="00812543"/>
    <w:rsid w:val="0081268A"/>
    <w:rsid w:val="00812743"/>
    <w:rsid w:val="008127D1"/>
    <w:rsid w:val="008127F5"/>
    <w:rsid w:val="008128BA"/>
    <w:rsid w:val="0081293F"/>
    <w:rsid w:val="0081295B"/>
    <w:rsid w:val="00812A31"/>
    <w:rsid w:val="00812B38"/>
    <w:rsid w:val="00812B5E"/>
    <w:rsid w:val="00812C00"/>
    <w:rsid w:val="00812C6E"/>
    <w:rsid w:val="00812C99"/>
    <w:rsid w:val="00812D00"/>
    <w:rsid w:val="00812D10"/>
    <w:rsid w:val="00812D16"/>
    <w:rsid w:val="00812DBD"/>
    <w:rsid w:val="00812E46"/>
    <w:rsid w:val="00812F2C"/>
    <w:rsid w:val="00812FD4"/>
    <w:rsid w:val="00812FEA"/>
    <w:rsid w:val="00813113"/>
    <w:rsid w:val="00813119"/>
    <w:rsid w:val="0081319F"/>
    <w:rsid w:val="008132C1"/>
    <w:rsid w:val="008132D0"/>
    <w:rsid w:val="00813405"/>
    <w:rsid w:val="0081345B"/>
    <w:rsid w:val="0081348B"/>
    <w:rsid w:val="008134C4"/>
    <w:rsid w:val="008135ED"/>
    <w:rsid w:val="0081373F"/>
    <w:rsid w:val="0081375E"/>
    <w:rsid w:val="008137FA"/>
    <w:rsid w:val="008137FC"/>
    <w:rsid w:val="00813830"/>
    <w:rsid w:val="00813986"/>
    <w:rsid w:val="008139CC"/>
    <w:rsid w:val="008139EB"/>
    <w:rsid w:val="008139F4"/>
    <w:rsid w:val="00813A10"/>
    <w:rsid w:val="00813A34"/>
    <w:rsid w:val="00813BC2"/>
    <w:rsid w:val="00813C0C"/>
    <w:rsid w:val="00813CB6"/>
    <w:rsid w:val="00813D56"/>
    <w:rsid w:val="00813D9F"/>
    <w:rsid w:val="00813E75"/>
    <w:rsid w:val="00813EC7"/>
    <w:rsid w:val="00813FF1"/>
    <w:rsid w:val="00814086"/>
    <w:rsid w:val="008140DE"/>
    <w:rsid w:val="00814152"/>
    <w:rsid w:val="00814206"/>
    <w:rsid w:val="00814207"/>
    <w:rsid w:val="008142BB"/>
    <w:rsid w:val="008142F1"/>
    <w:rsid w:val="008143F8"/>
    <w:rsid w:val="0081455A"/>
    <w:rsid w:val="00814667"/>
    <w:rsid w:val="0081466F"/>
    <w:rsid w:val="00814694"/>
    <w:rsid w:val="008146A4"/>
    <w:rsid w:val="00814744"/>
    <w:rsid w:val="00814768"/>
    <w:rsid w:val="00814781"/>
    <w:rsid w:val="008147D0"/>
    <w:rsid w:val="008147D4"/>
    <w:rsid w:val="0081480F"/>
    <w:rsid w:val="00814847"/>
    <w:rsid w:val="00814858"/>
    <w:rsid w:val="008148A5"/>
    <w:rsid w:val="008148CD"/>
    <w:rsid w:val="008148F4"/>
    <w:rsid w:val="008149B0"/>
    <w:rsid w:val="008149E1"/>
    <w:rsid w:val="008149E8"/>
    <w:rsid w:val="008149F9"/>
    <w:rsid w:val="00814A0E"/>
    <w:rsid w:val="00814A16"/>
    <w:rsid w:val="00814A45"/>
    <w:rsid w:val="00814AAE"/>
    <w:rsid w:val="00814AB6"/>
    <w:rsid w:val="00814ADC"/>
    <w:rsid w:val="00814B86"/>
    <w:rsid w:val="00814CE9"/>
    <w:rsid w:val="00814D5D"/>
    <w:rsid w:val="00814D6C"/>
    <w:rsid w:val="00814DA7"/>
    <w:rsid w:val="00814EE1"/>
    <w:rsid w:val="00814F0D"/>
    <w:rsid w:val="00814FCA"/>
    <w:rsid w:val="00814FCF"/>
    <w:rsid w:val="00815039"/>
    <w:rsid w:val="00815105"/>
    <w:rsid w:val="00815197"/>
    <w:rsid w:val="00815240"/>
    <w:rsid w:val="0081539A"/>
    <w:rsid w:val="00815463"/>
    <w:rsid w:val="0081547F"/>
    <w:rsid w:val="00815590"/>
    <w:rsid w:val="008155B1"/>
    <w:rsid w:val="00815612"/>
    <w:rsid w:val="00815675"/>
    <w:rsid w:val="0081574E"/>
    <w:rsid w:val="008157C9"/>
    <w:rsid w:val="008157F3"/>
    <w:rsid w:val="00815837"/>
    <w:rsid w:val="00815845"/>
    <w:rsid w:val="00815A1B"/>
    <w:rsid w:val="00815A39"/>
    <w:rsid w:val="00815A7A"/>
    <w:rsid w:val="00815B05"/>
    <w:rsid w:val="00815B0B"/>
    <w:rsid w:val="00815B42"/>
    <w:rsid w:val="00815C8B"/>
    <w:rsid w:val="00815CD8"/>
    <w:rsid w:val="00815EA8"/>
    <w:rsid w:val="00815EC9"/>
    <w:rsid w:val="00815F27"/>
    <w:rsid w:val="00815F4E"/>
    <w:rsid w:val="00815F70"/>
    <w:rsid w:val="00815F74"/>
    <w:rsid w:val="00816071"/>
    <w:rsid w:val="008160FB"/>
    <w:rsid w:val="0081610A"/>
    <w:rsid w:val="00816114"/>
    <w:rsid w:val="0081615D"/>
    <w:rsid w:val="008162CF"/>
    <w:rsid w:val="0081639B"/>
    <w:rsid w:val="008163A3"/>
    <w:rsid w:val="008163B0"/>
    <w:rsid w:val="008163F5"/>
    <w:rsid w:val="00816430"/>
    <w:rsid w:val="0081647A"/>
    <w:rsid w:val="0081649E"/>
    <w:rsid w:val="00816503"/>
    <w:rsid w:val="0081653E"/>
    <w:rsid w:val="00816619"/>
    <w:rsid w:val="0081672F"/>
    <w:rsid w:val="00816733"/>
    <w:rsid w:val="008167A5"/>
    <w:rsid w:val="008167DC"/>
    <w:rsid w:val="0081681B"/>
    <w:rsid w:val="0081682E"/>
    <w:rsid w:val="00816865"/>
    <w:rsid w:val="008168BC"/>
    <w:rsid w:val="008168F4"/>
    <w:rsid w:val="00816C40"/>
    <w:rsid w:val="00816C75"/>
    <w:rsid w:val="00816C77"/>
    <w:rsid w:val="00816D59"/>
    <w:rsid w:val="00816DB1"/>
    <w:rsid w:val="00816DB3"/>
    <w:rsid w:val="00816DE3"/>
    <w:rsid w:val="00816DEA"/>
    <w:rsid w:val="00816E43"/>
    <w:rsid w:val="00816EB3"/>
    <w:rsid w:val="00816EFD"/>
    <w:rsid w:val="00816F77"/>
    <w:rsid w:val="00817008"/>
    <w:rsid w:val="008170B0"/>
    <w:rsid w:val="00817293"/>
    <w:rsid w:val="00817374"/>
    <w:rsid w:val="008173EC"/>
    <w:rsid w:val="008174B0"/>
    <w:rsid w:val="008174F0"/>
    <w:rsid w:val="008175E5"/>
    <w:rsid w:val="00817824"/>
    <w:rsid w:val="00817834"/>
    <w:rsid w:val="00817835"/>
    <w:rsid w:val="00817839"/>
    <w:rsid w:val="008178BF"/>
    <w:rsid w:val="00817961"/>
    <w:rsid w:val="008179BE"/>
    <w:rsid w:val="008179D8"/>
    <w:rsid w:val="008179E4"/>
    <w:rsid w:val="00817A2D"/>
    <w:rsid w:val="00817A32"/>
    <w:rsid w:val="00817A38"/>
    <w:rsid w:val="00817BEB"/>
    <w:rsid w:val="00817C3B"/>
    <w:rsid w:val="00817C43"/>
    <w:rsid w:val="00817C45"/>
    <w:rsid w:val="00817C89"/>
    <w:rsid w:val="00817D0F"/>
    <w:rsid w:val="00817D34"/>
    <w:rsid w:val="00817E2A"/>
    <w:rsid w:val="00817E45"/>
    <w:rsid w:val="00817F03"/>
    <w:rsid w:val="00817F17"/>
    <w:rsid w:val="00817F20"/>
    <w:rsid w:val="00817F37"/>
    <w:rsid w:val="00817F88"/>
    <w:rsid w:val="008200A5"/>
    <w:rsid w:val="008200E6"/>
    <w:rsid w:val="00820140"/>
    <w:rsid w:val="008201C9"/>
    <w:rsid w:val="008201F2"/>
    <w:rsid w:val="00820249"/>
    <w:rsid w:val="00820257"/>
    <w:rsid w:val="008202CE"/>
    <w:rsid w:val="008202F3"/>
    <w:rsid w:val="00820377"/>
    <w:rsid w:val="00820468"/>
    <w:rsid w:val="0082049B"/>
    <w:rsid w:val="0082055B"/>
    <w:rsid w:val="008205E0"/>
    <w:rsid w:val="00820673"/>
    <w:rsid w:val="008206F5"/>
    <w:rsid w:val="008206F8"/>
    <w:rsid w:val="0082070C"/>
    <w:rsid w:val="00820711"/>
    <w:rsid w:val="00820791"/>
    <w:rsid w:val="008207A6"/>
    <w:rsid w:val="008207FF"/>
    <w:rsid w:val="00820856"/>
    <w:rsid w:val="0082087F"/>
    <w:rsid w:val="0082089C"/>
    <w:rsid w:val="008209D3"/>
    <w:rsid w:val="00820AB9"/>
    <w:rsid w:val="00820B16"/>
    <w:rsid w:val="00820B2B"/>
    <w:rsid w:val="00820B88"/>
    <w:rsid w:val="00820BBA"/>
    <w:rsid w:val="00820C51"/>
    <w:rsid w:val="00820C93"/>
    <w:rsid w:val="00820CE2"/>
    <w:rsid w:val="00820CE6"/>
    <w:rsid w:val="00820DB1"/>
    <w:rsid w:val="00820DB2"/>
    <w:rsid w:val="00820F7C"/>
    <w:rsid w:val="00821003"/>
    <w:rsid w:val="0082100D"/>
    <w:rsid w:val="00821040"/>
    <w:rsid w:val="00821068"/>
    <w:rsid w:val="0082106F"/>
    <w:rsid w:val="008210D6"/>
    <w:rsid w:val="008211A7"/>
    <w:rsid w:val="008211B0"/>
    <w:rsid w:val="008212AB"/>
    <w:rsid w:val="0082131F"/>
    <w:rsid w:val="00821427"/>
    <w:rsid w:val="0082149F"/>
    <w:rsid w:val="008214AA"/>
    <w:rsid w:val="00821538"/>
    <w:rsid w:val="0082153A"/>
    <w:rsid w:val="0082158B"/>
    <w:rsid w:val="00821645"/>
    <w:rsid w:val="008216EA"/>
    <w:rsid w:val="0082177E"/>
    <w:rsid w:val="008217AE"/>
    <w:rsid w:val="008217D3"/>
    <w:rsid w:val="00821820"/>
    <w:rsid w:val="00821842"/>
    <w:rsid w:val="0082191D"/>
    <w:rsid w:val="00821932"/>
    <w:rsid w:val="008219D9"/>
    <w:rsid w:val="008219F1"/>
    <w:rsid w:val="00821A07"/>
    <w:rsid w:val="00821A36"/>
    <w:rsid w:val="00821A3F"/>
    <w:rsid w:val="00821A4E"/>
    <w:rsid w:val="00821A74"/>
    <w:rsid w:val="00821AB4"/>
    <w:rsid w:val="00821AF6"/>
    <w:rsid w:val="00821B42"/>
    <w:rsid w:val="00821BC4"/>
    <w:rsid w:val="00821BC6"/>
    <w:rsid w:val="00821C2E"/>
    <w:rsid w:val="00821CE3"/>
    <w:rsid w:val="00821DC5"/>
    <w:rsid w:val="00821DE0"/>
    <w:rsid w:val="00821E35"/>
    <w:rsid w:val="00821EB8"/>
    <w:rsid w:val="00821FAD"/>
    <w:rsid w:val="00822029"/>
    <w:rsid w:val="00822068"/>
    <w:rsid w:val="008220EF"/>
    <w:rsid w:val="00822105"/>
    <w:rsid w:val="00822185"/>
    <w:rsid w:val="008221A8"/>
    <w:rsid w:val="008221B0"/>
    <w:rsid w:val="008221BB"/>
    <w:rsid w:val="008221FC"/>
    <w:rsid w:val="00822237"/>
    <w:rsid w:val="00822354"/>
    <w:rsid w:val="00822372"/>
    <w:rsid w:val="00822475"/>
    <w:rsid w:val="008224D9"/>
    <w:rsid w:val="00822501"/>
    <w:rsid w:val="0082255C"/>
    <w:rsid w:val="008225E7"/>
    <w:rsid w:val="0082263C"/>
    <w:rsid w:val="00822686"/>
    <w:rsid w:val="008226E3"/>
    <w:rsid w:val="00822819"/>
    <w:rsid w:val="00822837"/>
    <w:rsid w:val="0082283B"/>
    <w:rsid w:val="0082287F"/>
    <w:rsid w:val="008228B6"/>
    <w:rsid w:val="008228D2"/>
    <w:rsid w:val="008229EE"/>
    <w:rsid w:val="00822ADE"/>
    <w:rsid w:val="00822B09"/>
    <w:rsid w:val="00822B17"/>
    <w:rsid w:val="00822BE5"/>
    <w:rsid w:val="00822C31"/>
    <w:rsid w:val="00822C94"/>
    <w:rsid w:val="00822CC8"/>
    <w:rsid w:val="00822D35"/>
    <w:rsid w:val="00822D45"/>
    <w:rsid w:val="00822D8B"/>
    <w:rsid w:val="00822DB4"/>
    <w:rsid w:val="00822E44"/>
    <w:rsid w:val="00822E48"/>
    <w:rsid w:val="00822E54"/>
    <w:rsid w:val="00822E97"/>
    <w:rsid w:val="00822F6A"/>
    <w:rsid w:val="00822F7B"/>
    <w:rsid w:val="00822FCD"/>
    <w:rsid w:val="00823088"/>
    <w:rsid w:val="008230CC"/>
    <w:rsid w:val="008230F6"/>
    <w:rsid w:val="00823109"/>
    <w:rsid w:val="00823121"/>
    <w:rsid w:val="00823245"/>
    <w:rsid w:val="00823248"/>
    <w:rsid w:val="0082329C"/>
    <w:rsid w:val="008233DB"/>
    <w:rsid w:val="00823444"/>
    <w:rsid w:val="008234C3"/>
    <w:rsid w:val="0082356F"/>
    <w:rsid w:val="008235D9"/>
    <w:rsid w:val="008235FD"/>
    <w:rsid w:val="008236AD"/>
    <w:rsid w:val="00823763"/>
    <w:rsid w:val="008237FC"/>
    <w:rsid w:val="00823868"/>
    <w:rsid w:val="008239F6"/>
    <w:rsid w:val="00823A03"/>
    <w:rsid w:val="00823B8A"/>
    <w:rsid w:val="00823CA8"/>
    <w:rsid w:val="00823CFB"/>
    <w:rsid w:val="00823D19"/>
    <w:rsid w:val="00823D54"/>
    <w:rsid w:val="00823DB4"/>
    <w:rsid w:val="00823DDC"/>
    <w:rsid w:val="00823EE2"/>
    <w:rsid w:val="00823EF4"/>
    <w:rsid w:val="00823F51"/>
    <w:rsid w:val="00823FC3"/>
    <w:rsid w:val="00824142"/>
    <w:rsid w:val="00824276"/>
    <w:rsid w:val="008242A0"/>
    <w:rsid w:val="00824372"/>
    <w:rsid w:val="008243A5"/>
    <w:rsid w:val="00824407"/>
    <w:rsid w:val="008244DF"/>
    <w:rsid w:val="008244F2"/>
    <w:rsid w:val="0082451D"/>
    <w:rsid w:val="008245DE"/>
    <w:rsid w:val="008245F7"/>
    <w:rsid w:val="0082469E"/>
    <w:rsid w:val="008246E6"/>
    <w:rsid w:val="008247A4"/>
    <w:rsid w:val="008248E7"/>
    <w:rsid w:val="00824A3D"/>
    <w:rsid w:val="00824AC0"/>
    <w:rsid w:val="00824AC4"/>
    <w:rsid w:val="00824B28"/>
    <w:rsid w:val="00824B31"/>
    <w:rsid w:val="00824B4E"/>
    <w:rsid w:val="00824BC0"/>
    <w:rsid w:val="00824C27"/>
    <w:rsid w:val="00824C6F"/>
    <w:rsid w:val="00824D8F"/>
    <w:rsid w:val="00824E07"/>
    <w:rsid w:val="00824E4E"/>
    <w:rsid w:val="00824EF6"/>
    <w:rsid w:val="00824FA2"/>
    <w:rsid w:val="00824FEA"/>
    <w:rsid w:val="00825003"/>
    <w:rsid w:val="0082507E"/>
    <w:rsid w:val="008250A5"/>
    <w:rsid w:val="00825119"/>
    <w:rsid w:val="00825143"/>
    <w:rsid w:val="00825163"/>
    <w:rsid w:val="008251A4"/>
    <w:rsid w:val="008251E8"/>
    <w:rsid w:val="008251EE"/>
    <w:rsid w:val="008251FD"/>
    <w:rsid w:val="0082521C"/>
    <w:rsid w:val="008252A6"/>
    <w:rsid w:val="00825338"/>
    <w:rsid w:val="008253F5"/>
    <w:rsid w:val="008253FB"/>
    <w:rsid w:val="0082546B"/>
    <w:rsid w:val="008254B3"/>
    <w:rsid w:val="008255A5"/>
    <w:rsid w:val="008255C3"/>
    <w:rsid w:val="008256A7"/>
    <w:rsid w:val="008256CA"/>
    <w:rsid w:val="00825710"/>
    <w:rsid w:val="008257EA"/>
    <w:rsid w:val="008258F3"/>
    <w:rsid w:val="00825900"/>
    <w:rsid w:val="0082591D"/>
    <w:rsid w:val="0082595E"/>
    <w:rsid w:val="00825976"/>
    <w:rsid w:val="008259AC"/>
    <w:rsid w:val="008259B0"/>
    <w:rsid w:val="008259B3"/>
    <w:rsid w:val="008259CF"/>
    <w:rsid w:val="00825A53"/>
    <w:rsid w:val="00825A79"/>
    <w:rsid w:val="00825A7D"/>
    <w:rsid w:val="00825B57"/>
    <w:rsid w:val="00825BFC"/>
    <w:rsid w:val="00825C0C"/>
    <w:rsid w:val="00825CFD"/>
    <w:rsid w:val="00825D3C"/>
    <w:rsid w:val="00825D4F"/>
    <w:rsid w:val="00825D70"/>
    <w:rsid w:val="00825D71"/>
    <w:rsid w:val="00825DA9"/>
    <w:rsid w:val="00825DE6"/>
    <w:rsid w:val="00825DF7"/>
    <w:rsid w:val="00825E14"/>
    <w:rsid w:val="00825E7A"/>
    <w:rsid w:val="00825F28"/>
    <w:rsid w:val="00825F35"/>
    <w:rsid w:val="00825F4B"/>
    <w:rsid w:val="00825F59"/>
    <w:rsid w:val="00825FC4"/>
    <w:rsid w:val="00825FEB"/>
    <w:rsid w:val="00825FFE"/>
    <w:rsid w:val="0082608A"/>
    <w:rsid w:val="0082614F"/>
    <w:rsid w:val="00826170"/>
    <w:rsid w:val="008261DE"/>
    <w:rsid w:val="008261EC"/>
    <w:rsid w:val="008261F3"/>
    <w:rsid w:val="008261FD"/>
    <w:rsid w:val="0082621B"/>
    <w:rsid w:val="00826252"/>
    <w:rsid w:val="008264AD"/>
    <w:rsid w:val="008264F9"/>
    <w:rsid w:val="00826512"/>
    <w:rsid w:val="008265EC"/>
    <w:rsid w:val="00826639"/>
    <w:rsid w:val="008266CF"/>
    <w:rsid w:val="0082680B"/>
    <w:rsid w:val="0082682B"/>
    <w:rsid w:val="008268A9"/>
    <w:rsid w:val="00826931"/>
    <w:rsid w:val="00826945"/>
    <w:rsid w:val="00826959"/>
    <w:rsid w:val="00826967"/>
    <w:rsid w:val="008269BC"/>
    <w:rsid w:val="008269CA"/>
    <w:rsid w:val="00826BE0"/>
    <w:rsid w:val="00826C02"/>
    <w:rsid w:val="00826C4A"/>
    <w:rsid w:val="00826C7B"/>
    <w:rsid w:val="00826C99"/>
    <w:rsid w:val="00826CA9"/>
    <w:rsid w:val="00826D1C"/>
    <w:rsid w:val="00826D59"/>
    <w:rsid w:val="00826D91"/>
    <w:rsid w:val="00826D9D"/>
    <w:rsid w:val="00826E1F"/>
    <w:rsid w:val="00826E2F"/>
    <w:rsid w:val="00826E52"/>
    <w:rsid w:val="00826EC5"/>
    <w:rsid w:val="00826EF4"/>
    <w:rsid w:val="00826F1D"/>
    <w:rsid w:val="00826F55"/>
    <w:rsid w:val="00826FD9"/>
    <w:rsid w:val="00826FFF"/>
    <w:rsid w:val="00827085"/>
    <w:rsid w:val="0082712D"/>
    <w:rsid w:val="0082723D"/>
    <w:rsid w:val="008272A0"/>
    <w:rsid w:val="008272B9"/>
    <w:rsid w:val="00827302"/>
    <w:rsid w:val="00827372"/>
    <w:rsid w:val="00827384"/>
    <w:rsid w:val="00827461"/>
    <w:rsid w:val="0082747E"/>
    <w:rsid w:val="00827483"/>
    <w:rsid w:val="008274DB"/>
    <w:rsid w:val="008274DF"/>
    <w:rsid w:val="00827526"/>
    <w:rsid w:val="00827587"/>
    <w:rsid w:val="008275B7"/>
    <w:rsid w:val="008275D3"/>
    <w:rsid w:val="008275E2"/>
    <w:rsid w:val="00827612"/>
    <w:rsid w:val="0082765B"/>
    <w:rsid w:val="008276C7"/>
    <w:rsid w:val="008276F7"/>
    <w:rsid w:val="0082770F"/>
    <w:rsid w:val="008277AC"/>
    <w:rsid w:val="0082782E"/>
    <w:rsid w:val="008278A8"/>
    <w:rsid w:val="00827A45"/>
    <w:rsid w:val="00827B58"/>
    <w:rsid w:val="00827C83"/>
    <w:rsid w:val="00827CE2"/>
    <w:rsid w:val="00827CFB"/>
    <w:rsid w:val="00827DCE"/>
    <w:rsid w:val="00827DDB"/>
    <w:rsid w:val="00827DFC"/>
    <w:rsid w:val="00827EEE"/>
    <w:rsid w:val="00827F29"/>
    <w:rsid w:val="00827F93"/>
    <w:rsid w:val="00827FBF"/>
    <w:rsid w:val="00830034"/>
    <w:rsid w:val="008300DD"/>
    <w:rsid w:val="0083011A"/>
    <w:rsid w:val="008301E1"/>
    <w:rsid w:val="008301ED"/>
    <w:rsid w:val="00830298"/>
    <w:rsid w:val="008302DC"/>
    <w:rsid w:val="008302FD"/>
    <w:rsid w:val="0083032A"/>
    <w:rsid w:val="00830347"/>
    <w:rsid w:val="0083036D"/>
    <w:rsid w:val="00830396"/>
    <w:rsid w:val="00830415"/>
    <w:rsid w:val="00830434"/>
    <w:rsid w:val="0083056A"/>
    <w:rsid w:val="0083059B"/>
    <w:rsid w:val="0083063B"/>
    <w:rsid w:val="00830658"/>
    <w:rsid w:val="0083067C"/>
    <w:rsid w:val="008306A5"/>
    <w:rsid w:val="00830777"/>
    <w:rsid w:val="008308D2"/>
    <w:rsid w:val="00830912"/>
    <w:rsid w:val="0083093B"/>
    <w:rsid w:val="00830944"/>
    <w:rsid w:val="008309C8"/>
    <w:rsid w:val="008309D5"/>
    <w:rsid w:val="008309E7"/>
    <w:rsid w:val="008309F5"/>
    <w:rsid w:val="00830A06"/>
    <w:rsid w:val="00830A7B"/>
    <w:rsid w:val="00830A9E"/>
    <w:rsid w:val="00830AA0"/>
    <w:rsid w:val="00830B84"/>
    <w:rsid w:val="00830C0B"/>
    <w:rsid w:val="00830C0F"/>
    <w:rsid w:val="00830C39"/>
    <w:rsid w:val="00830C4E"/>
    <w:rsid w:val="00830CDD"/>
    <w:rsid w:val="00830D7C"/>
    <w:rsid w:val="00830D85"/>
    <w:rsid w:val="00830E0D"/>
    <w:rsid w:val="00830E97"/>
    <w:rsid w:val="00830EB2"/>
    <w:rsid w:val="00830EB5"/>
    <w:rsid w:val="00830FCF"/>
    <w:rsid w:val="008310DC"/>
    <w:rsid w:val="00831109"/>
    <w:rsid w:val="00831133"/>
    <w:rsid w:val="00831144"/>
    <w:rsid w:val="0083117D"/>
    <w:rsid w:val="008311D3"/>
    <w:rsid w:val="0083126B"/>
    <w:rsid w:val="008312C1"/>
    <w:rsid w:val="00831320"/>
    <w:rsid w:val="00831416"/>
    <w:rsid w:val="00831505"/>
    <w:rsid w:val="00831525"/>
    <w:rsid w:val="00831575"/>
    <w:rsid w:val="008315BE"/>
    <w:rsid w:val="008315DB"/>
    <w:rsid w:val="008315F8"/>
    <w:rsid w:val="00831638"/>
    <w:rsid w:val="0083184D"/>
    <w:rsid w:val="0083192C"/>
    <w:rsid w:val="00831939"/>
    <w:rsid w:val="00831A05"/>
    <w:rsid w:val="00831A58"/>
    <w:rsid w:val="00831AB2"/>
    <w:rsid w:val="00831ACD"/>
    <w:rsid w:val="00831B59"/>
    <w:rsid w:val="00831BF2"/>
    <w:rsid w:val="00831CB3"/>
    <w:rsid w:val="00831D26"/>
    <w:rsid w:val="00831D29"/>
    <w:rsid w:val="00831D7B"/>
    <w:rsid w:val="00831DE3"/>
    <w:rsid w:val="00831E70"/>
    <w:rsid w:val="00831EF3"/>
    <w:rsid w:val="00831FA3"/>
    <w:rsid w:val="00832109"/>
    <w:rsid w:val="00832151"/>
    <w:rsid w:val="00832167"/>
    <w:rsid w:val="00832177"/>
    <w:rsid w:val="008321B1"/>
    <w:rsid w:val="008321C3"/>
    <w:rsid w:val="008322A9"/>
    <w:rsid w:val="00832315"/>
    <w:rsid w:val="008323A5"/>
    <w:rsid w:val="008323A7"/>
    <w:rsid w:val="008324A7"/>
    <w:rsid w:val="008324C1"/>
    <w:rsid w:val="008325FD"/>
    <w:rsid w:val="0083272F"/>
    <w:rsid w:val="00832778"/>
    <w:rsid w:val="00832900"/>
    <w:rsid w:val="0083293B"/>
    <w:rsid w:val="00832988"/>
    <w:rsid w:val="00832B06"/>
    <w:rsid w:val="00832B68"/>
    <w:rsid w:val="00832BAB"/>
    <w:rsid w:val="00832BCD"/>
    <w:rsid w:val="00832C7E"/>
    <w:rsid w:val="00832D5A"/>
    <w:rsid w:val="00832D98"/>
    <w:rsid w:val="00832F46"/>
    <w:rsid w:val="00832FD2"/>
    <w:rsid w:val="00832FE8"/>
    <w:rsid w:val="00833067"/>
    <w:rsid w:val="008330FB"/>
    <w:rsid w:val="0083318E"/>
    <w:rsid w:val="008331F6"/>
    <w:rsid w:val="00833291"/>
    <w:rsid w:val="008332A6"/>
    <w:rsid w:val="0083333A"/>
    <w:rsid w:val="0083334C"/>
    <w:rsid w:val="00833392"/>
    <w:rsid w:val="0083342D"/>
    <w:rsid w:val="0083348A"/>
    <w:rsid w:val="008334CC"/>
    <w:rsid w:val="008334D3"/>
    <w:rsid w:val="008335E2"/>
    <w:rsid w:val="008336F8"/>
    <w:rsid w:val="00833765"/>
    <w:rsid w:val="008337E0"/>
    <w:rsid w:val="00833832"/>
    <w:rsid w:val="00833901"/>
    <w:rsid w:val="00833918"/>
    <w:rsid w:val="00833924"/>
    <w:rsid w:val="00833952"/>
    <w:rsid w:val="0083395A"/>
    <w:rsid w:val="008339A0"/>
    <w:rsid w:val="008339F8"/>
    <w:rsid w:val="00833A25"/>
    <w:rsid w:val="00833A2C"/>
    <w:rsid w:val="00833A48"/>
    <w:rsid w:val="00833AEC"/>
    <w:rsid w:val="00833AF0"/>
    <w:rsid w:val="00833BCC"/>
    <w:rsid w:val="00833CBA"/>
    <w:rsid w:val="00833CFE"/>
    <w:rsid w:val="00833DAF"/>
    <w:rsid w:val="00833DCE"/>
    <w:rsid w:val="00833FBE"/>
    <w:rsid w:val="00833FD4"/>
    <w:rsid w:val="0083409A"/>
    <w:rsid w:val="00834145"/>
    <w:rsid w:val="00834287"/>
    <w:rsid w:val="008343C5"/>
    <w:rsid w:val="0083442C"/>
    <w:rsid w:val="00834450"/>
    <w:rsid w:val="00834483"/>
    <w:rsid w:val="008344AB"/>
    <w:rsid w:val="008344FD"/>
    <w:rsid w:val="0083450C"/>
    <w:rsid w:val="00834569"/>
    <w:rsid w:val="0083462B"/>
    <w:rsid w:val="008346B7"/>
    <w:rsid w:val="00834712"/>
    <w:rsid w:val="00834783"/>
    <w:rsid w:val="008347AF"/>
    <w:rsid w:val="00834869"/>
    <w:rsid w:val="0083489B"/>
    <w:rsid w:val="008348F6"/>
    <w:rsid w:val="0083495B"/>
    <w:rsid w:val="0083496F"/>
    <w:rsid w:val="00834997"/>
    <w:rsid w:val="00834AC4"/>
    <w:rsid w:val="00834B89"/>
    <w:rsid w:val="00834BF9"/>
    <w:rsid w:val="00834C16"/>
    <w:rsid w:val="00834C60"/>
    <w:rsid w:val="00834D16"/>
    <w:rsid w:val="00834DBB"/>
    <w:rsid w:val="00834ECF"/>
    <w:rsid w:val="00834FCE"/>
    <w:rsid w:val="0083521C"/>
    <w:rsid w:val="00835295"/>
    <w:rsid w:val="0083535C"/>
    <w:rsid w:val="008353F7"/>
    <w:rsid w:val="00835434"/>
    <w:rsid w:val="0083553D"/>
    <w:rsid w:val="0083558A"/>
    <w:rsid w:val="00835623"/>
    <w:rsid w:val="0083569A"/>
    <w:rsid w:val="008356E4"/>
    <w:rsid w:val="008356F4"/>
    <w:rsid w:val="00835750"/>
    <w:rsid w:val="008357C0"/>
    <w:rsid w:val="00835806"/>
    <w:rsid w:val="008358C3"/>
    <w:rsid w:val="00835945"/>
    <w:rsid w:val="008359B8"/>
    <w:rsid w:val="008359CC"/>
    <w:rsid w:val="008359F7"/>
    <w:rsid w:val="00835A2C"/>
    <w:rsid w:val="00835A89"/>
    <w:rsid w:val="00835AD6"/>
    <w:rsid w:val="00835B0B"/>
    <w:rsid w:val="00835B3D"/>
    <w:rsid w:val="00835B46"/>
    <w:rsid w:val="00835B89"/>
    <w:rsid w:val="00835BE6"/>
    <w:rsid w:val="00835CC6"/>
    <w:rsid w:val="00835D93"/>
    <w:rsid w:val="00835D94"/>
    <w:rsid w:val="00835DFD"/>
    <w:rsid w:val="00835E1D"/>
    <w:rsid w:val="00835E78"/>
    <w:rsid w:val="00835EA9"/>
    <w:rsid w:val="00835FCA"/>
    <w:rsid w:val="0083617F"/>
    <w:rsid w:val="0083618D"/>
    <w:rsid w:val="00836267"/>
    <w:rsid w:val="00836380"/>
    <w:rsid w:val="008363F2"/>
    <w:rsid w:val="00836419"/>
    <w:rsid w:val="00836431"/>
    <w:rsid w:val="00836444"/>
    <w:rsid w:val="0083644A"/>
    <w:rsid w:val="0083648C"/>
    <w:rsid w:val="008364CB"/>
    <w:rsid w:val="00836504"/>
    <w:rsid w:val="008365F7"/>
    <w:rsid w:val="00836739"/>
    <w:rsid w:val="0083678F"/>
    <w:rsid w:val="008369A0"/>
    <w:rsid w:val="00836A61"/>
    <w:rsid w:val="00836AE2"/>
    <w:rsid w:val="00836B47"/>
    <w:rsid w:val="00836BA7"/>
    <w:rsid w:val="00836BC2"/>
    <w:rsid w:val="00836C24"/>
    <w:rsid w:val="00836C40"/>
    <w:rsid w:val="00836D63"/>
    <w:rsid w:val="00836E53"/>
    <w:rsid w:val="00836E66"/>
    <w:rsid w:val="00836EC6"/>
    <w:rsid w:val="00836EEC"/>
    <w:rsid w:val="00836F7F"/>
    <w:rsid w:val="00836FB3"/>
    <w:rsid w:val="00836FB4"/>
    <w:rsid w:val="00836FC9"/>
    <w:rsid w:val="008370A7"/>
    <w:rsid w:val="008370EF"/>
    <w:rsid w:val="0083710A"/>
    <w:rsid w:val="0083714D"/>
    <w:rsid w:val="008371C9"/>
    <w:rsid w:val="00837384"/>
    <w:rsid w:val="00837557"/>
    <w:rsid w:val="008375CD"/>
    <w:rsid w:val="0083762E"/>
    <w:rsid w:val="008376DF"/>
    <w:rsid w:val="00837752"/>
    <w:rsid w:val="0083777B"/>
    <w:rsid w:val="0083786C"/>
    <w:rsid w:val="008378A1"/>
    <w:rsid w:val="008378AC"/>
    <w:rsid w:val="00837923"/>
    <w:rsid w:val="00837934"/>
    <w:rsid w:val="00837944"/>
    <w:rsid w:val="00837981"/>
    <w:rsid w:val="0083798B"/>
    <w:rsid w:val="008379AE"/>
    <w:rsid w:val="00837B4E"/>
    <w:rsid w:val="00837C36"/>
    <w:rsid w:val="00837D3C"/>
    <w:rsid w:val="00837D6E"/>
    <w:rsid w:val="00837E48"/>
    <w:rsid w:val="00837EA3"/>
    <w:rsid w:val="00837EC7"/>
    <w:rsid w:val="00837F18"/>
    <w:rsid w:val="00837F67"/>
    <w:rsid w:val="00837FF6"/>
    <w:rsid w:val="0084008C"/>
    <w:rsid w:val="00840175"/>
    <w:rsid w:val="008401D5"/>
    <w:rsid w:val="0084023B"/>
    <w:rsid w:val="00840243"/>
    <w:rsid w:val="008402AF"/>
    <w:rsid w:val="008402BB"/>
    <w:rsid w:val="008402C4"/>
    <w:rsid w:val="00840340"/>
    <w:rsid w:val="00840344"/>
    <w:rsid w:val="008403B8"/>
    <w:rsid w:val="008403C7"/>
    <w:rsid w:val="008403F0"/>
    <w:rsid w:val="0084042D"/>
    <w:rsid w:val="00840449"/>
    <w:rsid w:val="00840460"/>
    <w:rsid w:val="008404D7"/>
    <w:rsid w:val="0084050B"/>
    <w:rsid w:val="0084050E"/>
    <w:rsid w:val="00840540"/>
    <w:rsid w:val="00840562"/>
    <w:rsid w:val="008405CA"/>
    <w:rsid w:val="00840685"/>
    <w:rsid w:val="008406A2"/>
    <w:rsid w:val="00840734"/>
    <w:rsid w:val="00840782"/>
    <w:rsid w:val="008407AD"/>
    <w:rsid w:val="008407CC"/>
    <w:rsid w:val="00840829"/>
    <w:rsid w:val="008408EB"/>
    <w:rsid w:val="0084094C"/>
    <w:rsid w:val="00840954"/>
    <w:rsid w:val="0084099C"/>
    <w:rsid w:val="008409AD"/>
    <w:rsid w:val="00840A07"/>
    <w:rsid w:val="00840B00"/>
    <w:rsid w:val="00840B69"/>
    <w:rsid w:val="00840B79"/>
    <w:rsid w:val="00840B9D"/>
    <w:rsid w:val="00840BB2"/>
    <w:rsid w:val="00840C49"/>
    <w:rsid w:val="00840C51"/>
    <w:rsid w:val="00840CAB"/>
    <w:rsid w:val="00840CC3"/>
    <w:rsid w:val="00840D0B"/>
    <w:rsid w:val="00840D0E"/>
    <w:rsid w:val="00840DBB"/>
    <w:rsid w:val="00840E0A"/>
    <w:rsid w:val="00840E1F"/>
    <w:rsid w:val="00840F55"/>
    <w:rsid w:val="00840FB0"/>
    <w:rsid w:val="00841033"/>
    <w:rsid w:val="008410A9"/>
    <w:rsid w:val="008410CC"/>
    <w:rsid w:val="00841101"/>
    <w:rsid w:val="00841136"/>
    <w:rsid w:val="00841193"/>
    <w:rsid w:val="008411AF"/>
    <w:rsid w:val="0084128C"/>
    <w:rsid w:val="00841303"/>
    <w:rsid w:val="008413A4"/>
    <w:rsid w:val="008413BE"/>
    <w:rsid w:val="00841467"/>
    <w:rsid w:val="008414C2"/>
    <w:rsid w:val="008415C9"/>
    <w:rsid w:val="008415DC"/>
    <w:rsid w:val="008415DE"/>
    <w:rsid w:val="008416ED"/>
    <w:rsid w:val="00841771"/>
    <w:rsid w:val="008417D1"/>
    <w:rsid w:val="00841816"/>
    <w:rsid w:val="00841855"/>
    <w:rsid w:val="00841868"/>
    <w:rsid w:val="00841A1A"/>
    <w:rsid w:val="00841A4E"/>
    <w:rsid w:val="00841A5F"/>
    <w:rsid w:val="00841ADE"/>
    <w:rsid w:val="00841B1A"/>
    <w:rsid w:val="00841B45"/>
    <w:rsid w:val="00841BBA"/>
    <w:rsid w:val="00841C54"/>
    <w:rsid w:val="00841CB2"/>
    <w:rsid w:val="00841D28"/>
    <w:rsid w:val="00841D37"/>
    <w:rsid w:val="00841E55"/>
    <w:rsid w:val="00841E62"/>
    <w:rsid w:val="00841E96"/>
    <w:rsid w:val="00841F4F"/>
    <w:rsid w:val="00841F91"/>
    <w:rsid w:val="00841FDA"/>
    <w:rsid w:val="0084205D"/>
    <w:rsid w:val="00842126"/>
    <w:rsid w:val="00842128"/>
    <w:rsid w:val="00842146"/>
    <w:rsid w:val="0084235C"/>
    <w:rsid w:val="0084236B"/>
    <w:rsid w:val="00842442"/>
    <w:rsid w:val="008424C8"/>
    <w:rsid w:val="008424CF"/>
    <w:rsid w:val="008424D3"/>
    <w:rsid w:val="0084252F"/>
    <w:rsid w:val="008425D4"/>
    <w:rsid w:val="00842680"/>
    <w:rsid w:val="00842682"/>
    <w:rsid w:val="008426BF"/>
    <w:rsid w:val="008426F6"/>
    <w:rsid w:val="008427F5"/>
    <w:rsid w:val="0084281E"/>
    <w:rsid w:val="00842832"/>
    <w:rsid w:val="0084285D"/>
    <w:rsid w:val="008428B9"/>
    <w:rsid w:val="008428EA"/>
    <w:rsid w:val="008429B0"/>
    <w:rsid w:val="008429D2"/>
    <w:rsid w:val="008429E7"/>
    <w:rsid w:val="00842A34"/>
    <w:rsid w:val="00842A55"/>
    <w:rsid w:val="00842A58"/>
    <w:rsid w:val="00842A6F"/>
    <w:rsid w:val="00842AE7"/>
    <w:rsid w:val="00842B16"/>
    <w:rsid w:val="00842B2F"/>
    <w:rsid w:val="00842B34"/>
    <w:rsid w:val="00842B80"/>
    <w:rsid w:val="00842BAA"/>
    <w:rsid w:val="00842BB8"/>
    <w:rsid w:val="00842C8A"/>
    <w:rsid w:val="00842CBE"/>
    <w:rsid w:val="00842CCE"/>
    <w:rsid w:val="00842CDC"/>
    <w:rsid w:val="00842D0D"/>
    <w:rsid w:val="00842D16"/>
    <w:rsid w:val="00842D33"/>
    <w:rsid w:val="00842DAB"/>
    <w:rsid w:val="00842E52"/>
    <w:rsid w:val="00842F82"/>
    <w:rsid w:val="00842F90"/>
    <w:rsid w:val="00842FA6"/>
    <w:rsid w:val="00842FFC"/>
    <w:rsid w:val="0084303E"/>
    <w:rsid w:val="00843071"/>
    <w:rsid w:val="0084309F"/>
    <w:rsid w:val="008430DF"/>
    <w:rsid w:val="00843125"/>
    <w:rsid w:val="00843126"/>
    <w:rsid w:val="00843163"/>
    <w:rsid w:val="0084319D"/>
    <w:rsid w:val="00843223"/>
    <w:rsid w:val="00843243"/>
    <w:rsid w:val="008432F0"/>
    <w:rsid w:val="00843319"/>
    <w:rsid w:val="00843328"/>
    <w:rsid w:val="00843363"/>
    <w:rsid w:val="008433AB"/>
    <w:rsid w:val="008433B7"/>
    <w:rsid w:val="008433CC"/>
    <w:rsid w:val="0084347B"/>
    <w:rsid w:val="0084347F"/>
    <w:rsid w:val="008434B4"/>
    <w:rsid w:val="008434CF"/>
    <w:rsid w:val="008434D0"/>
    <w:rsid w:val="008434D7"/>
    <w:rsid w:val="0084350C"/>
    <w:rsid w:val="00843512"/>
    <w:rsid w:val="00843516"/>
    <w:rsid w:val="00843537"/>
    <w:rsid w:val="00843610"/>
    <w:rsid w:val="008436E0"/>
    <w:rsid w:val="008436EB"/>
    <w:rsid w:val="00843754"/>
    <w:rsid w:val="00843859"/>
    <w:rsid w:val="008438FA"/>
    <w:rsid w:val="0084390E"/>
    <w:rsid w:val="00843921"/>
    <w:rsid w:val="00843A4F"/>
    <w:rsid w:val="00843ACD"/>
    <w:rsid w:val="00843ACE"/>
    <w:rsid w:val="00843AE0"/>
    <w:rsid w:val="00843B79"/>
    <w:rsid w:val="00843C11"/>
    <w:rsid w:val="00843C54"/>
    <w:rsid w:val="00843C99"/>
    <w:rsid w:val="00843D1E"/>
    <w:rsid w:val="00843D88"/>
    <w:rsid w:val="00843E0D"/>
    <w:rsid w:val="00843E6B"/>
    <w:rsid w:val="00843E6D"/>
    <w:rsid w:val="00843EBE"/>
    <w:rsid w:val="00843EBF"/>
    <w:rsid w:val="00843F79"/>
    <w:rsid w:val="00843F8B"/>
    <w:rsid w:val="00843F96"/>
    <w:rsid w:val="0084410B"/>
    <w:rsid w:val="00844271"/>
    <w:rsid w:val="008442BD"/>
    <w:rsid w:val="00844303"/>
    <w:rsid w:val="00844304"/>
    <w:rsid w:val="0084430A"/>
    <w:rsid w:val="008444EA"/>
    <w:rsid w:val="0084453E"/>
    <w:rsid w:val="0084461B"/>
    <w:rsid w:val="00844673"/>
    <w:rsid w:val="008446C8"/>
    <w:rsid w:val="0084488A"/>
    <w:rsid w:val="00844896"/>
    <w:rsid w:val="00844927"/>
    <w:rsid w:val="00844A46"/>
    <w:rsid w:val="00844A9F"/>
    <w:rsid w:val="00844ABB"/>
    <w:rsid w:val="00844B12"/>
    <w:rsid w:val="00844B6D"/>
    <w:rsid w:val="00844BE2"/>
    <w:rsid w:val="00844C6E"/>
    <w:rsid w:val="00844CC2"/>
    <w:rsid w:val="00844D47"/>
    <w:rsid w:val="00844D67"/>
    <w:rsid w:val="00844DB0"/>
    <w:rsid w:val="00844E3C"/>
    <w:rsid w:val="00845025"/>
    <w:rsid w:val="0084507A"/>
    <w:rsid w:val="008450F9"/>
    <w:rsid w:val="0084516A"/>
    <w:rsid w:val="008451A6"/>
    <w:rsid w:val="008451DE"/>
    <w:rsid w:val="00845203"/>
    <w:rsid w:val="00845224"/>
    <w:rsid w:val="00845235"/>
    <w:rsid w:val="00845272"/>
    <w:rsid w:val="00845353"/>
    <w:rsid w:val="0084537F"/>
    <w:rsid w:val="008454B0"/>
    <w:rsid w:val="00845551"/>
    <w:rsid w:val="0084563D"/>
    <w:rsid w:val="008456FE"/>
    <w:rsid w:val="0084574E"/>
    <w:rsid w:val="0084579E"/>
    <w:rsid w:val="008457DF"/>
    <w:rsid w:val="008457EE"/>
    <w:rsid w:val="008458BE"/>
    <w:rsid w:val="008458D5"/>
    <w:rsid w:val="0084598D"/>
    <w:rsid w:val="00845998"/>
    <w:rsid w:val="0084599A"/>
    <w:rsid w:val="0084599D"/>
    <w:rsid w:val="00845C2B"/>
    <w:rsid w:val="00845CDE"/>
    <w:rsid w:val="00845E02"/>
    <w:rsid w:val="00845E19"/>
    <w:rsid w:val="00845EFE"/>
    <w:rsid w:val="00845F1D"/>
    <w:rsid w:val="00845F78"/>
    <w:rsid w:val="00846070"/>
    <w:rsid w:val="008460ED"/>
    <w:rsid w:val="00846133"/>
    <w:rsid w:val="008461F8"/>
    <w:rsid w:val="0084628B"/>
    <w:rsid w:val="008462F2"/>
    <w:rsid w:val="0084642B"/>
    <w:rsid w:val="00846444"/>
    <w:rsid w:val="00846581"/>
    <w:rsid w:val="008465B0"/>
    <w:rsid w:val="008465B1"/>
    <w:rsid w:val="008465D1"/>
    <w:rsid w:val="0084664A"/>
    <w:rsid w:val="008466A4"/>
    <w:rsid w:val="008466E9"/>
    <w:rsid w:val="008466EE"/>
    <w:rsid w:val="0084670B"/>
    <w:rsid w:val="00846743"/>
    <w:rsid w:val="008467E6"/>
    <w:rsid w:val="00846807"/>
    <w:rsid w:val="00846864"/>
    <w:rsid w:val="008468E7"/>
    <w:rsid w:val="00846A3D"/>
    <w:rsid w:val="00846AAA"/>
    <w:rsid w:val="00846AB8"/>
    <w:rsid w:val="00846B0F"/>
    <w:rsid w:val="00846B2E"/>
    <w:rsid w:val="00846B5F"/>
    <w:rsid w:val="00846B84"/>
    <w:rsid w:val="00846C0C"/>
    <w:rsid w:val="00846D06"/>
    <w:rsid w:val="00846D37"/>
    <w:rsid w:val="00846F83"/>
    <w:rsid w:val="00847005"/>
    <w:rsid w:val="008470AD"/>
    <w:rsid w:val="008470C8"/>
    <w:rsid w:val="0084715F"/>
    <w:rsid w:val="00847178"/>
    <w:rsid w:val="0084720E"/>
    <w:rsid w:val="008473F8"/>
    <w:rsid w:val="00847431"/>
    <w:rsid w:val="00847433"/>
    <w:rsid w:val="008474C1"/>
    <w:rsid w:val="00847610"/>
    <w:rsid w:val="00847686"/>
    <w:rsid w:val="0084770A"/>
    <w:rsid w:val="0084776A"/>
    <w:rsid w:val="00847843"/>
    <w:rsid w:val="00847890"/>
    <w:rsid w:val="0084791A"/>
    <w:rsid w:val="0084791F"/>
    <w:rsid w:val="0084793C"/>
    <w:rsid w:val="00847A39"/>
    <w:rsid w:val="00847A69"/>
    <w:rsid w:val="00847AC1"/>
    <w:rsid w:val="00847ADA"/>
    <w:rsid w:val="00847AEE"/>
    <w:rsid w:val="00847BA1"/>
    <w:rsid w:val="00847BD0"/>
    <w:rsid w:val="00847BFE"/>
    <w:rsid w:val="00847C70"/>
    <w:rsid w:val="00847C97"/>
    <w:rsid w:val="00847C9B"/>
    <w:rsid w:val="00847CDA"/>
    <w:rsid w:val="00847CF3"/>
    <w:rsid w:val="00847D25"/>
    <w:rsid w:val="00847D28"/>
    <w:rsid w:val="00847D9E"/>
    <w:rsid w:val="00847DE5"/>
    <w:rsid w:val="00847DFD"/>
    <w:rsid w:val="00847E16"/>
    <w:rsid w:val="00847E17"/>
    <w:rsid w:val="00847E2E"/>
    <w:rsid w:val="00847EF5"/>
    <w:rsid w:val="00847F29"/>
    <w:rsid w:val="00847F2E"/>
    <w:rsid w:val="00847F45"/>
    <w:rsid w:val="008500B2"/>
    <w:rsid w:val="008500DF"/>
    <w:rsid w:val="0085018E"/>
    <w:rsid w:val="0085024F"/>
    <w:rsid w:val="00850260"/>
    <w:rsid w:val="008502AC"/>
    <w:rsid w:val="008502C5"/>
    <w:rsid w:val="0085030B"/>
    <w:rsid w:val="00850406"/>
    <w:rsid w:val="0085046A"/>
    <w:rsid w:val="00850498"/>
    <w:rsid w:val="00850509"/>
    <w:rsid w:val="0085054B"/>
    <w:rsid w:val="0085054F"/>
    <w:rsid w:val="00850554"/>
    <w:rsid w:val="008505C8"/>
    <w:rsid w:val="00850620"/>
    <w:rsid w:val="008506F2"/>
    <w:rsid w:val="00850733"/>
    <w:rsid w:val="00850790"/>
    <w:rsid w:val="008507CD"/>
    <w:rsid w:val="008507D7"/>
    <w:rsid w:val="00850858"/>
    <w:rsid w:val="00850937"/>
    <w:rsid w:val="00850992"/>
    <w:rsid w:val="008509CF"/>
    <w:rsid w:val="008509D6"/>
    <w:rsid w:val="00850A2A"/>
    <w:rsid w:val="00850ABA"/>
    <w:rsid w:val="00850B7D"/>
    <w:rsid w:val="00850B93"/>
    <w:rsid w:val="00850BAD"/>
    <w:rsid w:val="00850BD4"/>
    <w:rsid w:val="00850BE2"/>
    <w:rsid w:val="00850C0D"/>
    <w:rsid w:val="00850DCD"/>
    <w:rsid w:val="00850E2A"/>
    <w:rsid w:val="00850F34"/>
    <w:rsid w:val="00850F39"/>
    <w:rsid w:val="00850FF0"/>
    <w:rsid w:val="00850FF3"/>
    <w:rsid w:val="00851008"/>
    <w:rsid w:val="00851076"/>
    <w:rsid w:val="00851110"/>
    <w:rsid w:val="00851112"/>
    <w:rsid w:val="00851155"/>
    <w:rsid w:val="00851166"/>
    <w:rsid w:val="008511E3"/>
    <w:rsid w:val="008511EC"/>
    <w:rsid w:val="00851248"/>
    <w:rsid w:val="00851302"/>
    <w:rsid w:val="008513C4"/>
    <w:rsid w:val="00851432"/>
    <w:rsid w:val="00851471"/>
    <w:rsid w:val="00851498"/>
    <w:rsid w:val="0085158F"/>
    <w:rsid w:val="00851667"/>
    <w:rsid w:val="0085166D"/>
    <w:rsid w:val="00851699"/>
    <w:rsid w:val="0085173C"/>
    <w:rsid w:val="00851800"/>
    <w:rsid w:val="008518BF"/>
    <w:rsid w:val="0085193A"/>
    <w:rsid w:val="00851984"/>
    <w:rsid w:val="00851991"/>
    <w:rsid w:val="00851A48"/>
    <w:rsid w:val="00851A6E"/>
    <w:rsid w:val="00851ABD"/>
    <w:rsid w:val="00851AC8"/>
    <w:rsid w:val="00851AD0"/>
    <w:rsid w:val="00851AD6"/>
    <w:rsid w:val="00851AE2"/>
    <w:rsid w:val="00851BF3"/>
    <w:rsid w:val="00851C43"/>
    <w:rsid w:val="00851C77"/>
    <w:rsid w:val="00851CE2"/>
    <w:rsid w:val="00851D4B"/>
    <w:rsid w:val="00851D73"/>
    <w:rsid w:val="00851D80"/>
    <w:rsid w:val="00851DE0"/>
    <w:rsid w:val="00851EBC"/>
    <w:rsid w:val="00851FE2"/>
    <w:rsid w:val="0085201D"/>
    <w:rsid w:val="00852074"/>
    <w:rsid w:val="008520AC"/>
    <w:rsid w:val="008520E1"/>
    <w:rsid w:val="008520EF"/>
    <w:rsid w:val="008521C5"/>
    <w:rsid w:val="008521C9"/>
    <w:rsid w:val="008521E9"/>
    <w:rsid w:val="008522FC"/>
    <w:rsid w:val="0085231C"/>
    <w:rsid w:val="0085241D"/>
    <w:rsid w:val="00852439"/>
    <w:rsid w:val="008524BE"/>
    <w:rsid w:val="008524EE"/>
    <w:rsid w:val="008524FF"/>
    <w:rsid w:val="0085250E"/>
    <w:rsid w:val="008525EC"/>
    <w:rsid w:val="00852627"/>
    <w:rsid w:val="00852660"/>
    <w:rsid w:val="008526B4"/>
    <w:rsid w:val="0085272D"/>
    <w:rsid w:val="00852783"/>
    <w:rsid w:val="008527B9"/>
    <w:rsid w:val="0085282A"/>
    <w:rsid w:val="00852835"/>
    <w:rsid w:val="00852907"/>
    <w:rsid w:val="008529A2"/>
    <w:rsid w:val="008529BE"/>
    <w:rsid w:val="00852A2A"/>
    <w:rsid w:val="00852A8A"/>
    <w:rsid w:val="00852ADE"/>
    <w:rsid w:val="00852B33"/>
    <w:rsid w:val="00852B39"/>
    <w:rsid w:val="00852B57"/>
    <w:rsid w:val="00852E1C"/>
    <w:rsid w:val="00852ED7"/>
    <w:rsid w:val="00852F1A"/>
    <w:rsid w:val="0085302F"/>
    <w:rsid w:val="008530AC"/>
    <w:rsid w:val="008530DB"/>
    <w:rsid w:val="00853227"/>
    <w:rsid w:val="0085360A"/>
    <w:rsid w:val="008536A3"/>
    <w:rsid w:val="008536A8"/>
    <w:rsid w:val="0085371B"/>
    <w:rsid w:val="00853750"/>
    <w:rsid w:val="008537F2"/>
    <w:rsid w:val="00853812"/>
    <w:rsid w:val="008539F7"/>
    <w:rsid w:val="00853A90"/>
    <w:rsid w:val="00853AAA"/>
    <w:rsid w:val="00853B9E"/>
    <w:rsid w:val="00853BCE"/>
    <w:rsid w:val="00853CD8"/>
    <w:rsid w:val="00853D2B"/>
    <w:rsid w:val="00853DC4"/>
    <w:rsid w:val="00853E37"/>
    <w:rsid w:val="00853E58"/>
    <w:rsid w:val="00853EBF"/>
    <w:rsid w:val="00853F57"/>
    <w:rsid w:val="00853FC9"/>
    <w:rsid w:val="00853FCF"/>
    <w:rsid w:val="0085413C"/>
    <w:rsid w:val="0085417D"/>
    <w:rsid w:val="00854181"/>
    <w:rsid w:val="008541B5"/>
    <w:rsid w:val="0085422D"/>
    <w:rsid w:val="00854242"/>
    <w:rsid w:val="0085427B"/>
    <w:rsid w:val="008543B0"/>
    <w:rsid w:val="00854447"/>
    <w:rsid w:val="00854464"/>
    <w:rsid w:val="00854471"/>
    <w:rsid w:val="008544BC"/>
    <w:rsid w:val="008544F6"/>
    <w:rsid w:val="00854511"/>
    <w:rsid w:val="0085451E"/>
    <w:rsid w:val="00854579"/>
    <w:rsid w:val="008546FA"/>
    <w:rsid w:val="00854724"/>
    <w:rsid w:val="00854745"/>
    <w:rsid w:val="008549C2"/>
    <w:rsid w:val="00854A98"/>
    <w:rsid w:val="00854B85"/>
    <w:rsid w:val="00854C9F"/>
    <w:rsid w:val="00854CF3"/>
    <w:rsid w:val="00854D1A"/>
    <w:rsid w:val="00854D39"/>
    <w:rsid w:val="00854DB8"/>
    <w:rsid w:val="00854DE7"/>
    <w:rsid w:val="00854E12"/>
    <w:rsid w:val="00854E25"/>
    <w:rsid w:val="00854EC4"/>
    <w:rsid w:val="00854EE1"/>
    <w:rsid w:val="00854EF4"/>
    <w:rsid w:val="00854F63"/>
    <w:rsid w:val="00854FA8"/>
    <w:rsid w:val="00855112"/>
    <w:rsid w:val="008551B2"/>
    <w:rsid w:val="00855216"/>
    <w:rsid w:val="00855311"/>
    <w:rsid w:val="008554E1"/>
    <w:rsid w:val="008555F7"/>
    <w:rsid w:val="0085569B"/>
    <w:rsid w:val="008556D2"/>
    <w:rsid w:val="00855727"/>
    <w:rsid w:val="00855748"/>
    <w:rsid w:val="008557C5"/>
    <w:rsid w:val="008558A8"/>
    <w:rsid w:val="00855A5A"/>
    <w:rsid w:val="00855A66"/>
    <w:rsid w:val="00855A6E"/>
    <w:rsid w:val="00855A7E"/>
    <w:rsid w:val="00855A83"/>
    <w:rsid w:val="00855AAE"/>
    <w:rsid w:val="00855BCC"/>
    <w:rsid w:val="00855CA8"/>
    <w:rsid w:val="00855CB8"/>
    <w:rsid w:val="00855D11"/>
    <w:rsid w:val="00855D89"/>
    <w:rsid w:val="00855DAF"/>
    <w:rsid w:val="00855E37"/>
    <w:rsid w:val="00855E48"/>
    <w:rsid w:val="00855E62"/>
    <w:rsid w:val="00855E7A"/>
    <w:rsid w:val="00855E80"/>
    <w:rsid w:val="00855ED5"/>
    <w:rsid w:val="00855F0B"/>
    <w:rsid w:val="00855F6D"/>
    <w:rsid w:val="008560C8"/>
    <w:rsid w:val="00856109"/>
    <w:rsid w:val="0085612C"/>
    <w:rsid w:val="00856213"/>
    <w:rsid w:val="0085622E"/>
    <w:rsid w:val="0085633C"/>
    <w:rsid w:val="008563CF"/>
    <w:rsid w:val="00856401"/>
    <w:rsid w:val="0085641E"/>
    <w:rsid w:val="00856441"/>
    <w:rsid w:val="00856460"/>
    <w:rsid w:val="00856478"/>
    <w:rsid w:val="0085647E"/>
    <w:rsid w:val="00856562"/>
    <w:rsid w:val="00856584"/>
    <w:rsid w:val="00856685"/>
    <w:rsid w:val="008566B5"/>
    <w:rsid w:val="008566F7"/>
    <w:rsid w:val="00856721"/>
    <w:rsid w:val="00856766"/>
    <w:rsid w:val="008567BD"/>
    <w:rsid w:val="008567D2"/>
    <w:rsid w:val="008567F8"/>
    <w:rsid w:val="0085680A"/>
    <w:rsid w:val="00856848"/>
    <w:rsid w:val="00856871"/>
    <w:rsid w:val="00856875"/>
    <w:rsid w:val="008569B9"/>
    <w:rsid w:val="00856A9A"/>
    <w:rsid w:val="00856A9B"/>
    <w:rsid w:val="00856AB0"/>
    <w:rsid w:val="00856BA3"/>
    <w:rsid w:val="00856BD4"/>
    <w:rsid w:val="00856C4A"/>
    <w:rsid w:val="00856CCE"/>
    <w:rsid w:val="00856DDD"/>
    <w:rsid w:val="00856EDB"/>
    <w:rsid w:val="00856F03"/>
    <w:rsid w:val="00857060"/>
    <w:rsid w:val="00857065"/>
    <w:rsid w:val="0085711D"/>
    <w:rsid w:val="0085713A"/>
    <w:rsid w:val="00857187"/>
    <w:rsid w:val="00857225"/>
    <w:rsid w:val="00857234"/>
    <w:rsid w:val="0085724A"/>
    <w:rsid w:val="0085726A"/>
    <w:rsid w:val="00857285"/>
    <w:rsid w:val="0085730D"/>
    <w:rsid w:val="0085731D"/>
    <w:rsid w:val="0085734F"/>
    <w:rsid w:val="008573C8"/>
    <w:rsid w:val="00857415"/>
    <w:rsid w:val="00857476"/>
    <w:rsid w:val="00857558"/>
    <w:rsid w:val="0085757A"/>
    <w:rsid w:val="0085761F"/>
    <w:rsid w:val="00857661"/>
    <w:rsid w:val="00857677"/>
    <w:rsid w:val="008577CC"/>
    <w:rsid w:val="0085783E"/>
    <w:rsid w:val="0085789A"/>
    <w:rsid w:val="008578A0"/>
    <w:rsid w:val="00857915"/>
    <w:rsid w:val="00857923"/>
    <w:rsid w:val="00857986"/>
    <w:rsid w:val="0085799A"/>
    <w:rsid w:val="00857A16"/>
    <w:rsid w:val="00857A1E"/>
    <w:rsid w:val="00857A82"/>
    <w:rsid w:val="00857B30"/>
    <w:rsid w:val="00857BA7"/>
    <w:rsid w:val="00857C3E"/>
    <w:rsid w:val="00857C4D"/>
    <w:rsid w:val="00857D52"/>
    <w:rsid w:val="00857D7B"/>
    <w:rsid w:val="00857DF3"/>
    <w:rsid w:val="00857F5D"/>
    <w:rsid w:val="00857FC3"/>
    <w:rsid w:val="00860061"/>
    <w:rsid w:val="0086009C"/>
    <w:rsid w:val="008601A2"/>
    <w:rsid w:val="008601B5"/>
    <w:rsid w:val="0086022D"/>
    <w:rsid w:val="008602B0"/>
    <w:rsid w:val="00860359"/>
    <w:rsid w:val="0086035F"/>
    <w:rsid w:val="008603A3"/>
    <w:rsid w:val="008603CD"/>
    <w:rsid w:val="0086067B"/>
    <w:rsid w:val="008606BB"/>
    <w:rsid w:val="00860721"/>
    <w:rsid w:val="008607E8"/>
    <w:rsid w:val="00860882"/>
    <w:rsid w:val="0086089D"/>
    <w:rsid w:val="008608CD"/>
    <w:rsid w:val="008608E5"/>
    <w:rsid w:val="00860A57"/>
    <w:rsid w:val="00860B81"/>
    <w:rsid w:val="00860BB1"/>
    <w:rsid w:val="00860BE1"/>
    <w:rsid w:val="00860CB8"/>
    <w:rsid w:val="00860CD4"/>
    <w:rsid w:val="00860D3E"/>
    <w:rsid w:val="00860D4C"/>
    <w:rsid w:val="00860D98"/>
    <w:rsid w:val="00860DD4"/>
    <w:rsid w:val="00860E30"/>
    <w:rsid w:val="00860E63"/>
    <w:rsid w:val="00860E85"/>
    <w:rsid w:val="00860EBD"/>
    <w:rsid w:val="00860EDB"/>
    <w:rsid w:val="00860F43"/>
    <w:rsid w:val="00860F91"/>
    <w:rsid w:val="00860FA2"/>
    <w:rsid w:val="00860FDE"/>
    <w:rsid w:val="008611FA"/>
    <w:rsid w:val="00861243"/>
    <w:rsid w:val="0086127F"/>
    <w:rsid w:val="00861303"/>
    <w:rsid w:val="0086138E"/>
    <w:rsid w:val="008613DC"/>
    <w:rsid w:val="008616E1"/>
    <w:rsid w:val="008617BC"/>
    <w:rsid w:val="008617E9"/>
    <w:rsid w:val="00861801"/>
    <w:rsid w:val="00861809"/>
    <w:rsid w:val="0086181C"/>
    <w:rsid w:val="0086194E"/>
    <w:rsid w:val="0086196F"/>
    <w:rsid w:val="00861A00"/>
    <w:rsid w:val="00861A4D"/>
    <w:rsid w:val="00861A60"/>
    <w:rsid w:val="00861AEB"/>
    <w:rsid w:val="00861AFA"/>
    <w:rsid w:val="00861B40"/>
    <w:rsid w:val="00861B7F"/>
    <w:rsid w:val="00861BC2"/>
    <w:rsid w:val="00861BD2"/>
    <w:rsid w:val="00861BE8"/>
    <w:rsid w:val="00861C2D"/>
    <w:rsid w:val="00861C53"/>
    <w:rsid w:val="00861D76"/>
    <w:rsid w:val="00861D9C"/>
    <w:rsid w:val="00861E21"/>
    <w:rsid w:val="00861E5E"/>
    <w:rsid w:val="00861EEE"/>
    <w:rsid w:val="00861F36"/>
    <w:rsid w:val="00861FA6"/>
    <w:rsid w:val="00861FD9"/>
    <w:rsid w:val="0086200E"/>
    <w:rsid w:val="00862028"/>
    <w:rsid w:val="00862141"/>
    <w:rsid w:val="008621AC"/>
    <w:rsid w:val="008621C6"/>
    <w:rsid w:val="008621DA"/>
    <w:rsid w:val="00862259"/>
    <w:rsid w:val="00862298"/>
    <w:rsid w:val="008623E3"/>
    <w:rsid w:val="0086243C"/>
    <w:rsid w:val="008624A1"/>
    <w:rsid w:val="00862512"/>
    <w:rsid w:val="0086254E"/>
    <w:rsid w:val="0086259E"/>
    <w:rsid w:val="008625BA"/>
    <w:rsid w:val="008625EF"/>
    <w:rsid w:val="00862725"/>
    <w:rsid w:val="00862800"/>
    <w:rsid w:val="0086289D"/>
    <w:rsid w:val="008628A9"/>
    <w:rsid w:val="008628BC"/>
    <w:rsid w:val="008629AD"/>
    <w:rsid w:val="008629BB"/>
    <w:rsid w:val="00862A1E"/>
    <w:rsid w:val="00862A29"/>
    <w:rsid w:val="00862A48"/>
    <w:rsid w:val="00862AC6"/>
    <w:rsid w:val="00862B3C"/>
    <w:rsid w:val="00862B41"/>
    <w:rsid w:val="00862B49"/>
    <w:rsid w:val="00862BA0"/>
    <w:rsid w:val="00862C6C"/>
    <w:rsid w:val="00862CB3"/>
    <w:rsid w:val="00862D57"/>
    <w:rsid w:val="00862E38"/>
    <w:rsid w:val="00862E45"/>
    <w:rsid w:val="00862EEC"/>
    <w:rsid w:val="00862EF2"/>
    <w:rsid w:val="00863003"/>
    <w:rsid w:val="008630E1"/>
    <w:rsid w:val="00863114"/>
    <w:rsid w:val="0086313F"/>
    <w:rsid w:val="00863182"/>
    <w:rsid w:val="0086318A"/>
    <w:rsid w:val="0086321F"/>
    <w:rsid w:val="0086328B"/>
    <w:rsid w:val="008635E1"/>
    <w:rsid w:val="00863702"/>
    <w:rsid w:val="00863728"/>
    <w:rsid w:val="008637C8"/>
    <w:rsid w:val="0086384C"/>
    <w:rsid w:val="008638D1"/>
    <w:rsid w:val="00863912"/>
    <w:rsid w:val="008639A0"/>
    <w:rsid w:val="00863A0E"/>
    <w:rsid w:val="00863B6B"/>
    <w:rsid w:val="00863B98"/>
    <w:rsid w:val="00863E3F"/>
    <w:rsid w:val="00863E53"/>
    <w:rsid w:val="00863EAE"/>
    <w:rsid w:val="00863FE3"/>
    <w:rsid w:val="00863FFE"/>
    <w:rsid w:val="0086407C"/>
    <w:rsid w:val="008640F7"/>
    <w:rsid w:val="00864112"/>
    <w:rsid w:val="0086411C"/>
    <w:rsid w:val="00864128"/>
    <w:rsid w:val="00864253"/>
    <w:rsid w:val="00864275"/>
    <w:rsid w:val="008642EB"/>
    <w:rsid w:val="00864337"/>
    <w:rsid w:val="00864344"/>
    <w:rsid w:val="00864389"/>
    <w:rsid w:val="008643EE"/>
    <w:rsid w:val="00864489"/>
    <w:rsid w:val="008644F2"/>
    <w:rsid w:val="0086457E"/>
    <w:rsid w:val="00864580"/>
    <w:rsid w:val="00864585"/>
    <w:rsid w:val="00864669"/>
    <w:rsid w:val="00864672"/>
    <w:rsid w:val="0086469D"/>
    <w:rsid w:val="008646B6"/>
    <w:rsid w:val="00864711"/>
    <w:rsid w:val="00864790"/>
    <w:rsid w:val="008647A9"/>
    <w:rsid w:val="008647E4"/>
    <w:rsid w:val="00864811"/>
    <w:rsid w:val="0086486E"/>
    <w:rsid w:val="008648DE"/>
    <w:rsid w:val="008649CC"/>
    <w:rsid w:val="008649CF"/>
    <w:rsid w:val="00864A10"/>
    <w:rsid w:val="00864AB8"/>
    <w:rsid w:val="00864AE0"/>
    <w:rsid w:val="00864B14"/>
    <w:rsid w:val="00864BBE"/>
    <w:rsid w:val="00864BD7"/>
    <w:rsid w:val="00864C49"/>
    <w:rsid w:val="00864CB7"/>
    <w:rsid w:val="00864D12"/>
    <w:rsid w:val="00864DAE"/>
    <w:rsid w:val="00864DCB"/>
    <w:rsid w:val="00864E33"/>
    <w:rsid w:val="00864E34"/>
    <w:rsid w:val="00864E61"/>
    <w:rsid w:val="00864E8D"/>
    <w:rsid w:val="00864EAF"/>
    <w:rsid w:val="00864EFB"/>
    <w:rsid w:val="00864EFC"/>
    <w:rsid w:val="00865060"/>
    <w:rsid w:val="00865127"/>
    <w:rsid w:val="00865138"/>
    <w:rsid w:val="0086519C"/>
    <w:rsid w:val="008651E8"/>
    <w:rsid w:val="00865240"/>
    <w:rsid w:val="00865333"/>
    <w:rsid w:val="008653CB"/>
    <w:rsid w:val="008653D3"/>
    <w:rsid w:val="008653DA"/>
    <w:rsid w:val="00865414"/>
    <w:rsid w:val="00865541"/>
    <w:rsid w:val="00865562"/>
    <w:rsid w:val="008655B6"/>
    <w:rsid w:val="00865691"/>
    <w:rsid w:val="008656D0"/>
    <w:rsid w:val="0086570A"/>
    <w:rsid w:val="0086579E"/>
    <w:rsid w:val="008657C1"/>
    <w:rsid w:val="008658A5"/>
    <w:rsid w:val="008658BA"/>
    <w:rsid w:val="008658DD"/>
    <w:rsid w:val="0086595E"/>
    <w:rsid w:val="00865974"/>
    <w:rsid w:val="00865980"/>
    <w:rsid w:val="008659B7"/>
    <w:rsid w:val="008659E1"/>
    <w:rsid w:val="00865B37"/>
    <w:rsid w:val="00865BDF"/>
    <w:rsid w:val="00865C29"/>
    <w:rsid w:val="00865C32"/>
    <w:rsid w:val="00865C38"/>
    <w:rsid w:val="00865CCC"/>
    <w:rsid w:val="00865CF2"/>
    <w:rsid w:val="00865D15"/>
    <w:rsid w:val="00865D65"/>
    <w:rsid w:val="00865E3C"/>
    <w:rsid w:val="00865E9D"/>
    <w:rsid w:val="00865F10"/>
    <w:rsid w:val="00865FD7"/>
    <w:rsid w:val="00866024"/>
    <w:rsid w:val="00866045"/>
    <w:rsid w:val="0086606C"/>
    <w:rsid w:val="008660BD"/>
    <w:rsid w:val="008660C8"/>
    <w:rsid w:val="008660CD"/>
    <w:rsid w:val="00866101"/>
    <w:rsid w:val="008661FB"/>
    <w:rsid w:val="0086622B"/>
    <w:rsid w:val="00866234"/>
    <w:rsid w:val="008662BD"/>
    <w:rsid w:val="008662D9"/>
    <w:rsid w:val="008662E0"/>
    <w:rsid w:val="0086637C"/>
    <w:rsid w:val="0086644D"/>
    <w:rsid w:val="00866471"/>
    <w:rsid w:val="008664BD"/>
    <w:rsid w:val="008665A1"/>
    <w:rsid w:val="00866614"/>
    <w:rsid w:val="00866649"/>
    <w:rsid w:val="00866693"/>
    <w:rsid w:val="008666DA"/>
    <w:rsid w:val="00866712"/>
    <w:rsid w:val="00866780"/>
    <w:rsid w:val="008667B8"/>
    <w:rsid w:val="00866855"/>
    <w:rsid w:val="0086686C"/>
    <w:rsid w:val="00866883"/>
    <w:rsid w:val="008668FB"/>
    <w:rsid w:val="00866922"/>
    <w:rsid w:val="0086694D"/>
    <w:rsid w:val="008669AF"/>
    <w:rsid w:val="00866A20"/>
    <w:rsid w:val="00866A43"/>
    <w:rsid w:val="00866A66"/>
    <w:rsid w:val="00866A8F"/>
    <w:rsid w:val="00866B42"/>
    <w:rsid w:val="00866BCC"/>
    <w:rsid w:val="00866BEF"/>
    <w:rsid w:val="00866CA8"/>
    <w:rsid w:val="00866D69"/>
    <w:rsid w:val="00866D72"/>
    <w:rsid w:val="00866D83"/>
    <w:rsid w:val="00866DAF"/>
    <w:rsid w:val="00866E2D"/>
    <w:rsid w:val="00866E39"/>
    <w:rsid w:val="00866E69"/>
    <w:rsid w:val="00866E95"/>
    <w:rsid w:val="00866ED6"/>
    <w:rsid w:val="00866F59"/>
    <w:rsid w:val="0086701E"/>
    <w:rsid w:val="00867047"/>
    <w:rsid w:val="0086706E"/>
    <w:rsid w:val="008670D2"/>
    <w:rsid w:val="00867250"/>
    <w:rsid w:val="00867278"/>
    <w:rsid w:val="008672E1"/>
    <w:rsid w:val="00867350"/>
    <w:rsid w:val="0086739A"/>
    <w:rsid w:val="00867401"/>
    <w:rsid w:val="00867409"/>
    <w:rsid w:val="008674FB"/>
    <w:rsid w:val="00867562"/>
    <w:rsid w:val="00867585"/>
    <w:rsid w:val="008675A6"/>
    <w:rsid w:val="00867675"/>
    <w:rsid w:val="008677E7"/>
    <w:rsid w:val="008677FB"/>
    <w:rsid w:val="00867844"/>
    <w:rsid w:val="008679CA"/>
    <w:rsid w:val="00867A0B"/>
    <w:rsid w:val="00867A78"/>
    <w:rsid w:val="00867A97"/>
    <w:rsid w:val="00867D2F"/>
    <w:rsid w:val="00867DAF"/>
    <w:rsid w:val="00867DCE"/>
    <w:rsid w:val="00867DE2"/>
    <w:rsid w:val="00867E83"/>
    <w:rsid w:val="00867EC1"/>
    <w:rsid w:val="00867ED8"/>
    <w:rsid w:val="00867EF9"/>
    <w:rsid w:val="00867F5F"/>
    <w:rsid w:val="00867FA6"/>
    <w:rsid w:val="00867FD9"/>
    <w:rsid w:val="00870060"/>
    <w:rsid w:val="008700B6"/>
    <w:rsid w:val="008700DA"/>
    <w:rsid w:val="0087013C"/>
    <w:rsid w:val="008701F0"/>
    <w:rsid w:val="00870272"/>
    <w:rsid w:val="008702A6"/>
    <w:rsid w:val="008702EC"/>
    <w:rsid w:val="008704DC"/>
    <w:rsid w:val="00870612"/>
    <w:rsid w:val="0087065F"/>
    <w:rsid w:val="0087067B"/>
    <w:rsid w:val="00870688"/>
    <w:rsid w:val="008706BD"/>
    <w:rsid w:val="0087074B"/>
    <w:rsid w:val="0087079B"/>
    <w:rsid w:val="008707AB"/>
    <w:rsid w:val="00870812"/>
    <w:rsid w:val="00870839"/>
    <w:rsid w:val="008708E9"/>
    <w:rsid w:val="0087091E"/>
    <w:rsid w:val="00870971"/>
    <w:rsid w:val="008709DD"/>
    <w:rsid w:val="008709F8"/>
    <w:rsid w:val="00870ABA"/>
    <w:rsid w:val="00870B05"/>
    <w:rsid w:val="00870B13"/>
    <w:rsid w:val="00870B16"/>
    <w:rsid w:val="00870B4F"/>
    <w:rsid w:val="00870BA1"/>
    <w:rsid w:val="00870C17"/>
    <w:rsid w:val="00870C8C"/>
    <w:rsid w:val="00870CA6"/>
    <w:rsid w:val="00870D0F"/>
    <w:rsid w:val="00870DEC"/>
    <w:rsid w:val="00870E6A"/>
    <w:rsid w:val="00870F20"/>
    <w:rsid w:val="00870FEA"/>
    <w:rsid w:val="00870FEE"/>
    <w:rsid w:val="0087103E"/>
    <w:rsid w:val="00871046"/>
    <w:rsid w:val="008710C6"/>
    <w:rsid w:val="00871102"/>
    <w:rsid w:val="00871119"/>
    <w:rsid w:val="00871140"/>
    <w:rsid w:val="008711F6"/>
    <w:rsid w:val="0087122E"/>
    <w:rsid w:val="008712D5"/>
    <w:rsid w:val="008712DB"/>
    <w:rsid w:val="008712F5"/>
    <w:rsid w:val="0087133B"/>
    <w:rsid w:val="00871359"/>
    <w:rsid w:val="0087135F"/>
    <w:rsid w:val="00871438"/>
    <w:rsid w:val="0087143B"/>
    <w:rsid w:val="008714DA"/>
    <w:rsid w:val="008715DA"/>
    <w:rsid w:val="00871725"/>
    <w:rsid w:val="00871931"/>
    <w:rsid w:val="00871971"/>
    <w:rsid w:val="008719E1"/>
    <w:rsid w:val="00871A17"/>
    <w:rsid w:val="00871BAC"/>
    <w:rsid w:val="00871BCE"/>
    <w:rsid w:val="00871BEF"/>
    <w:rsid w:val="00871CFE"/>
    <w:rsid w:val="00871E20"/>
    <w:rsid w:val="00871E30"/>
    <w:rsid w:val="00871E89"/>
    <w:rsid w:val="00871E9E"/>
    <w:rsid w:val="00871FEF"/>
    <w:rsid w:val="00872107"/>
    <w:rsid w:val="00872230"/>
    <w:rsid w:val="00872243"/>
    <w:rsid w:val="00872256"/>
    <w:rsid w:val="0087225A"/>
    <w:rsid w:val="0087226B"/>
    <w:rsid w:val="00872283"/>
    <w:rsid w:val="00872294"/>
    <w:rsid w:val="008722B0"/>
    <w:rsid w:val="0087234A"/>
    <w:rsid w:val="0087234C"/>
    <w:rsid w:val="008723A5"/>
    <w:rsid w:val="0087244C"/>
    <w:rsid w:val="00872483"/>
    <w:rsid w:val="0087248A"/>
    <w:rsid w:val="008724C6"/>
    <w:rsid w:val="00872573"/>
    <w:rsid w:val="00872584"/>
    <w:rsid w:val="00872612"/>
    <w:rsid w:val="00872627"/>
    <w:rsid w:val="008726DC"/>
    <w:rsid w:val="00872724"/>
    <w:rsid w:val="00872726"/>
    <w:rsid w:val="0087277A"/>
    <w:rsid w:val="0087278F"/>
    <w:rsid w:val="00872797"/>
    <w:rsid w:val="008727DC"/>
    <w:rsid w:val="00872827"/>
    <w:rsid w:val="00872902"/>
    <w:rsid w:val="0087290C"/>
    <w:rsid w:val="00872961"/>
    <w:rsid w:val="00872B34"/>
    <w:rsid w:val="00872B56"/>
    <w:rsid w:val="00872BDC"/>
    <w:rsid w:val="00872C30"/>
    <w:rsid w:val="00872C40"/>
    <w:rsid w:val="00872C62"/>
    <w:rsid w:val="00872C8B"/>
    <w:rsid w:val="00872D6B"/>
    <w:rsid w:val="00872D6F"/>
    <w:rsid w:val="00872D75"/>
    <w:rsid w:val="00872D9D"/>
    <w:rsid w:val="00872DF9"/>
    <w:rsid w:val="00872E3B"/>
    <w:rsid w:val="00872EB7"/>
    <w:rsid w:val="00872F54"/>
    <w:rsid w:val="00872F64"/>
    <w:rsid w:val="00872FFD"/>
    <w:rsid w:val="0087300E"/>
    <w:rsid w:val="0087306B"/>
    <w:rsid w:val="00873209"/>
    <w:rsid w:val="008732F2"/>
    <w:rsid w:val="0087337B"/>
    <w:rsid w:val="008733DC"/>
    <w:rsid w:val="00873401"/>
    <w:rsid w:val="00873429"/>
    <w:rsid w:val="0087343B"/>
    <w:rsid w:val="00873490"/>
    <w:rsid w:val="0087350C"/>
    <w:rsid w:val="008735E2"/>
    <w:rsid w:val="0087360F"/>
    <w:rsid w:val="008737AD"/>
    <w:rsid w:val="00873883"/>
    <w:rsid w:val="008738D5"/>
    <w:rsid w:val="00873951"/>
    <w:rsid w:val="008739EF"/>
    <w:rsid w:val="00873C06"/>
    <w:rsid w:val="00873C1F"/>
    <w:rsid w:val="00873C3D"/>
    <w:rsid w:val="00873C73"/>
    <w:rsid w:val="00873D0F"/>
    <w:rsid w:val="00873DC2"/>
    <w:rsid w:val="00873DD3"/>
    <w:rsid w:val="00873E1D"/>
    <w:rsid w:val="00873E5C"/>
    <w:rsid w:val="00873EF7"/>
    <w:rsid w:val="00873F16"/>
    <w:rsid w:val="00873F4D"/>
    <w:rsid w:val="00873F72"/>
    <w:rsid w:val="00874015"/>
    <w:rsid w:val="00874065"/>
    <w:rsid w:val="008740C6"/>
    <w:rsid w:val="008740FF"/>
    <w:rsid w:val="008742AB"/>
    <w:rsid w:val="008742DF"/>
    <w:rsid w:val="008742F0"/>
    <w:rsid w:val="00874332"/>
    <w:rsid w:val="00874346"/>
    <w:rsid w:val="00874371"/>
    <w:rsid w:val="00874443"/>
    <w:rsid w:val="0087448B"/>
    <w:rsid w:val="008744EE"/>
    <w:rsid w:val="008744F6"/>
    <w:rsid w:val="00874506"/>
    <w:rsid w:val="0087458E"/>
    <w:rsid w:val="0087459D"/>
    <w:rsid w:val="008745F5"/>
    <w:rsid w:val="00874628"/>
    <w:rsid w:val="0087463A"/>
    <w:rsid w:val="00874800"/>
    <w:rsid w:val="00874815"/>
    <w:rsid w:val="00874866"/>
    <w:rsid w:val="0087486C"/>
    <w:rsid w:val="008748C3"/>
    <w:rsid w:val="00874B07"/>
    <w:rsid w:val="00874B59"/>
    <w:rsid w:val="00874BE9"/>
    <w:rsid w:val="00874C29"/>
    <w:rsid w:val="00874C64"/>
    <w:rsid w:val="00874CB8"/>
    <w:rsid w:val="00874CBF"/>
    <w:rsid w:val="00874CDC"/>
    <w:rsid w:val="00874DB7"/>
    <w:rsid w:val="00874DEC"/>
    <w:rsid w:val="00874DF1"/>
    <w:rsid w:val="00874E14"/>
    <w:rsid w:val="00874E8B"/>
    <w:rsid w:val="00874F7C"/>
    <w:rsid w:val="00875093"/>
    <w:rsid w:val="0087509D"/>
    <w:rsid w:val="00875100"/>
    <w:rsid w:val="008751BB"/>
    <w:rsid w:val="008751DE"/>
    <w:rsid w:val="00875250"/>
    <w:rsid w:val="00875259"/>
    <w:rsid w:val="008752A3"/>
    <w:rsid w:val="00875334"/>
    <w:rsid w:val="008753A3"/>
    <w:rsid w:val="008753A9"/>
    <w:rsid w:val="0087544A"/>
    <w:rsid w:val="0087549E"/>
    <w:rsid w:val="008754C7"/>
    <w:rsid w:val="008754F7"/>
    <w:rsid w:val="008755CD"/>
    <w:rsid w:val="008755DF"/>
    <w:rsid w:val="0087563A"/>
    <w:rsid w:val="00875667"/>
    <w:rsid w:val="00875704"/>
    <w:rsid w:val="00875778"/>
    <w:rsid w:val="00875796"/>
    <w:rsid w:val="008757C1"/>
    <w:rsid w:val="00875848"/>
    <w:rsid w:val="008758B2"/>
    <w:rsid w:val="008758D5"/>
    <w:rsid w:val="00875943"/>
    <w:rsid w:val="0087596C"/>
    <w:rsid w:val="008759BD"/>
    <w:rsid w:val="00875A51"/>
    <w:rsid w:val="00875AAD"/>
    <w:rsid w:val="00875ABF"/>
    <w:rsid w:val="00875B0A"/>
    <w:rsid w:val="00875BEC"/>
    <w:rsid w:val="00875BFD"/>
    <w:rsid w:val="00875CC8"/>
    <w:rsid w:val="00875CF1"/>
    <w:rsid w:val="00875E73"/>
    <w:rsid w:val="00875F16"/>
    <w:rsid w:val="00875F60"/>
    <w:rsid w:val="00875FC4"/>
    <w:rsid w:val="00876064"/>
    <w:rsid w:val="0087607E"/>
    <w:rsid w:val="008760A3"/>
    <w:rsid w:val="00876174"/>
    <w:rsid w:val="008761CE"/>
    <w:rsid w:val="00876212"/>
    <w:rsid w:val="00876226"/>
    <w:rsid w:val="00876391"/>
    <w:rsid w:val="008764AE"/>
    <w:rsid w:val="008764C2"/>
    <w:rsid w:val="008764DB"/>
    <w:rsid w:val="00876523"/>
    <w:rsid w:val="0087652D"/>
    <w:rsid w:val="008765C9"/>
    <w:rsid w:val="00876637"/>
    <w:rsid w:val="0087668C"/>
    <w:rsid w:val="008766B7"/>
    <w:rsid w:val="008766E5"/>
    <w:rsid w:val="008767D4"/>
    <w:rsid w:val="008768A6"/>
    <w:rsid w:val="008768B8"/>
    <w:rsid w:val="008768D2"/>
    <w:rsid w:val="0087690D"/>
    <w:rsid w:val="0087698B"/>
    <w:rsid w:val="008769B8"/>
    <w:rsid w:val="00876ABB"/>
    <w:rsid w:val="00876B58"/>
    <w:rsid w:val="00876B97"/>
    <w:rsid w:val="00876C52"/>
    <w:rsid w:val="00876D1F"/>
    <w:rsid w:val="00876D35"/>
    <w:rsid w:val="00876EEB"/>
    <w:rsid w:val="00876F87"/>
    <w:rsid w:val="00876F93"/>
    <w:rsid w:val="00876FAF"/>
    <w:rsid w:val="00877020"/>
    <w:rsid w:val="0087702B"/>
    <w:rsid w:val="0087708C"/>
    <w:rsid w:val="00877138"/>
    <w:rsid w:val="008771D0"/>
    <w:rsid w:val="008771E0"/>
    <w:rsid w:val="008771EB"/>
    <w:rsid w:val="00877210"/>
    <w:rsid w:val="00877341"/>
    <w:rsid w:val="00877387"/>
    <w:rsid w:val="00877393"/>
    <w:rsid w:val="00877449"/>
    <w:rsid w:val="00877498"/>
    <w:rsid w:val="00877607"/>
    <w:rsid w:val="0087760B"/>
    <w:rsid w:val="00877627"/>
    <w:rsid w:val="0087767A"/>
    <w:rsid w:val="0087774C"/>
    <w:rsid w:val="0087789E"/>
    <w:rsid w:val="008778D7"/>
    <w:rsid w:val="008778F7"/>
    <w:rsid w:val="00877A2D"/>
    <w:rsid w:val="00877A4B"/>
    <w:rsid w:val="00877B55"/>
    <w:rsid w:val="00877BB7"/>
    <w:rsid w:val="00877D49"/>
    <w:rsid w:val="00877E51"/>
    <w:rsid w:val="00877E57"/>
    <w:rsid w:val="00877E58"/>
    <w:rsid w:val="00877E62"/>
    <w:rsid w:val="00877ED5"/>
    <w:rsid w:val="00877F85"/>
    <w:rsid w:val="00877F95"/>
    <w:rsid w:val="00877FB8"/>
    <w:rsid w:val="00877FBC"/>
    <w:rsid w:val="00877FDE"/>
    <w:rsid w:val="00877FE5"/>
    <w:rsid w:val="0088005C"/>
    <w:rsid w:val="00880094"/>
    <w:rsid w:val="008800D9"/>
    <w:rsid w:val="00880108"/>
    <w:rsid w:val="00880201"/>
    <w:rsid w:val="0088029D"/>
    <w:rsid w:val="008802C9"/>
    <w:rsid w:val="008803EA"/>
    <w:rsid w:val="008804D4"/>
    <w:rsid w:val="00880528"/>
    <w:rsid w:val="008805AC"/>
    <w:rsid w:val="008805C4"/>
    <w:rsid w:val="008805C8"/>
    <w:rsid w:val="008805F6"/>
    <w:rsid w:val="00880661"/>
    <w:rsid w:val="008806A8"/>
    <w:rsid w:val="008806AC"/>
    <w:rsid w:val="00880974"/>
    <w:rsid w:val="00880A72"/>
    <w:rsid w:val="00880A9D"/>
    <w:rsid w:val="00880AC1"/>
    <w:rsid w:val="00880AFE"/>
    <w:rsid w:val="00880B38"/>
    <w:rsid w:val="00880B95"/>
    <w:rsid w:val="00880BA9"/>
    <w:rsid w:val="00880BB3"/>
    <w:rsid w:val="00880BC2"/>
    <w:rsid w:val="00880C28"/>
    <w:rsid w:val="00880CF1"/>
    <w:rsid w:val="00880D37"/>
    <w:rsid w:val="00880DE2"/>
    <w:rsid w:val="00880EDD"/>
    <w:rsid w:val="00880EF3"/>
    <w:rsid w:val="00881007"/>
    <w:rsid w:val="00881038"/>
    <w:rsid w:val="00881066"/>
    <w:rsid w:val="008810C7"/>
    <w:rsid w:val="008810DA"/>
    <w:rsid w:val="008810E1"/>
    <w:rsid w:val="00881119"/>
    <w:rsid w:val="00881128"/>
    <w:rsid w:val="0088120D"/>
    <w:rsid w:val="00881215"/>
    <w:rsid w:val="00881227"/>
    <w:rsid w:val="00881257"/>
    <w:rsid w:val="0088129B"/>
    <w:rsid w:val="008812ED"/>
    <w:rsid w:val="0088135C"/>
    <w:rsid w:val="0088135F"/>
    <w:rsid w:val="008814AD"/>
    <w:rsid w:val="00881589"/>
    <w:rsid w:val="008815C9"/>
    <w:rsid w:val="00881647"/>
    <w:rsid w:val="008816E4"/>
    <w:rsid w:val="008816E9"/>
    <w:rsid w:val="00881738"/>
    <w:rsid w:val="00881752"/>
    <w:rsid w:val="0088175B"/>
    <w:rsid w:val="00881778"/>
    <w:rsid w:val="008817E1"/>
    <w:rsid w:val="00881867"/>
    <w:rsid w:val="00881873"/>
    <w:rsid w:val="008818C8"/>
    <w:rsid w:val="008818E5"/>
    <w:rsid w:val="008818F9"/>
    <w:rsid w:val="008819AE"/>
    <w:rsid w:val="008819C3"/>
    <w:rsid w:val="008819FA"/>
    <w:rsid w:val="00881A4E"/>
    <w:rsid w:val="00881A68"/>
    <w:rsid w:val="00881A8D"/>
    <w:rsid w:val="00881B14"/>
    <w:rsid w:val="00881BDF"/>
    <w:rsid w:val="00881BFD"/>
    <w:rsid w:val="00881C04"/>
    <w:rsid w:val="00881CAD"/>
    <w:rsid w:val="00881CE3"/>
    <w:rsid w:val="00881D52"/>
    <w:rsid w:val="00881D59"/>
    <w:rsid w:val="00881EEA"/>
    <w:rsid w:val="00881EF7"/>
    <w:rsid w:val="00881EFA"/>
    <w:rsid w:val="00881F2E"/>
    <w:rsid w:val="00881F59"/>
    <w:rsid w:val="00881F91"/>
    <w:rsid w:val="00881FA5"/>
    <w:rsid w:val="00881FAF"/>
    <w:rsid w:val="00881FB8"/>
    <w:rsid w:val="00881FD4"/>
    <w:rsid w:val="00882085"/>
    <w:rsid w:val="008820B2"/>
    <w:rsid w:val="008820B8"/>
    <w:rsid w:val="008820D9"/>
    <w:rsid w:val="008821ED"/>
    <w:rsid w:val="0088221F"/>
    <w:rsid w:val="008822C0"/>
    <w:rsid w:val="008822CC"/>
    <w:rsid w:val="008822D6"/>
    <w:rsid w:val="008822EF"/>
    <w:rsid w:val="0088231D"/>
    <w:rsid w:val="0088236C"/>
    <w:rsid w:val="0088237B"/>
    <w:rsid w:val="008823B3"/>
    <w:rsid w:val="00882401"/>
    <w:rsid w:val="008824AA"/>
    <w:rsid w:val="008824F2"/>
    <w:rsid w:val="00882563"/>
    <w:rsid w:val="008825E3"/>
    <w:rsid w:val="0088260A"/>
    <w:rsid w:val="0088265C"/>
    <w:rsid w:val="00882744"/>
    <w:rsid w:val="008827A1"/>
    <w:rsid w:val="008827C1"/>
    <w:rsid w:val="00882904"/>
    <w:rsid w:val="00882A1A"/>
    <w:rsid w:val="00882B48"/>
    <w:rsid w:val="00882B5A"/>
    <w:rsid w:val="00882BCD"/>
    <w:rsid w:val="00882BD7"/>
    <w:rsid w:val="00882C04"/>
    <w:rsid w:val="00882C24"/>
    <w:rsid w:val="00882C43"/>
    <w:rsid w:val="00882C88"/>
    <w:rsid w:val="00882CB6"/>
    <w:rsid w:val="00882D44"/>
    <w:rsid w:val="00882E4B"/>
    <w:rsid w:val="00882F5D"/>
    <w:rsid w:val="00882FBF"/>
    <w:rsid w:val="00883021"/>
    <w:rsid w:val="0088309D"/>
    <w:rsid w:val="008830EC"/>
    <w:rsid w:val="008831B9"/>
    <w:rsid w:val="008831D6"/>
    <w:rsid w:val="008831EF"/>
    <w:rsid w:val="00883216"/>
    <w:rsid w:val="0088324F"/>
    <w:rsid w:val="0088328A"/>
    <w:rsid w:val="008833AE"/>
    <w:rsid w:val="00883420"/>
    <w:rsid w:val="00883422"/>
    <w:rsid w:val="00883456"/>
    <w:rsid w:val="00883465"/>
    <w:rsid w:val="00883467"/>
    <w:rsid w:val="008834EC"/>
    <w:rsid w:val="00883524"/>
    <w:rsid w:val="008835AD"/>
    <w:rsid w:val="00883619"/>
    <w:rsid w:val="008836E6"/>
    <w:rsid w:val="00883761"/>
    <w:rsid w:val="00883763"/>
    <w:rsid w:val="0088377C"/>
    <w:rsid w:val="00883847"/>
    <w:rsid w:val="008838E6"/>
    <w:rsid w:val="00883943"/>
    <w:rsid w:val="00883B69"/>
    <w:rsid w:val="00883B88"/>
    <w:rsid w:val="00883C40"/>
    <w:rsid w:val="00883C81"/>
    <w:rsid w:val="00883D4D"/>
    <w:rsid w:val="00883D7A"/>
    <w:rsid w:val="00883E2A"/>
    <w:rsid w:val="00883ED8"/>
    <w:rsid w:val="0088403B"/>
    <w:rsid w:val="0088404C"/>
    <w:rsid w:val="008840F4"/>
    <w:rsid w:val="00884142"/>
    <w:rsid w:val="00884152"/>
    <w:rsid w:val="0088418A"/>
    <w:rsid w:val="008842ED"/>
    <w:rsid w:val="0088431B"/>
    <w:rsid w:val="00884386"/>
    <w:rsid w:val="008843CE"/>
    <w:rsid w:val="008843E3"/>
    <w:rsid w:val="0088443C"/>
    <w:rsid w:val="00884447"/>
    <w:rsid w:val="008844BA"/>
    <w:rsid w:val="008845A3"/>
    <w:rsid w:val="008845E2"/>
    <w:rsid w:val="00884605"/>
    <w:rsid w:val="00884695"/>
    <w:rsid w:val="00884743"/>
    <w:rsid w:val="00884826"/>
    <w:rsid w:val="00884827"/>
    <w:rsid w:val="00884899"/>
    <w:rsid w:val="008848D3"/>
    <w:rsid w:val="00884912"/>
    <w:rsid w:val="00884921"/>
    <w:rsid w:val="0088494B"/>
    <w:rsid w:val="00884955"/>
    <w:rsid w:val="00884971"/>
    <w:rsid w:val="008849A1"/>
    <w:rsid w:val="008849DE"/>
    <w:rsid w:val="00884AC5"/>
    <w:rsid w:val="00884C0C"/>
    <w:rsid w:val="00884C15"/>
    <w:rsid w:val="00884D0A"/>
    <w:rsid w:val="00884D5C"/>
    <w:rsid w:val="00884DE2"/>
    <w:rsid w:val="00884E67"/>
    <w:rsid w:val="00884EAF"/>
    <w:rsid w:val="00884EC3"/>
    <w:rsid w:val="00884F00"/>
    <w:rsid w:val="00884F06"/>
    <w:rsid w:val="00884F6C"/>
    <w:rsid w:val="00884F7F"/>
    <w:rsid w:val="00884FB5"/>
    <w:rsid w:val="0088502F"/>
    <w:rsid w:val="00885060"/>
    <w:rsid w:val="0088508C"/>
    <w:rsid w:val="0088509F"/>
    <w:rsid w:val="008850F6"/>
    <w:rsid w:val="00885168"/>
    <w:rsid w:val="0088522A"/>
    <w:rsid w:val="00885255"/>
    <w:rsid w:val="0088525F"/>
    <w:rsid w:val="008852D8"/>
    <w:rsid w:val="008853E4"/>
    <w:rsid w:val="008853EC"/>
    <w:rsid w:val="00885482"/>
    <w:rsid w:val="0088549D"/>
    <w:rsid w:val="008854FC"/>
    <w:rsid w:val="00885556"/>
    <w:rsid w:val="00885577"/>
    <w:rsid w:val="008855D5"/>
    <w:rsid w:val="00885610"/>
    <w:rsid w:val="00885620"/>
    <w:rsid w:val="00885635"/>
    <w:rsid w:val="00885679"/>
    <w:rsid w:val="00885767"/>
    <w:rsid w:val="00885769"/>
    <w:rsid w:val="008857DC"/>
    <w:rsid w:val="0088582C"/>
    <w:rsid w:val="00885854"/>
    <w:rsid w:val="008858DB"/>
    <w:rsid w:val="008859D1"/>
    <w:rsid w:val="008859DC"/>
    <w:rsid w:val="00885A88"/>
    <w:rsid w:val="00885C33"/>
    <w:rsid w:val="00885C46"/>
    <w:rsid w:val="00885C9A"/>
    <w:rsid w:val="00885D39"/>
    <w:rsid w:val="00885D3A"/>
    <w:rsid w:val="00885DA6"/>
    <w:rsid w:val="00885E7E"/>
    <w:rsid w:val="00885E96"/>
    <w:rsid w:val="00885FA1"/>
    <w:rsid w:val="00886023"/>
    <w:rsid w:val="0088603A"/>
    <w:rsid w:val="0088603B"/>
    <w:rsid w:val="0088610E"/>
    <w:rsid w:val="00886265"/>
    <w:rsid w:val="008863ED"/>
    <w:rsid w:val="00886450"/>
    <w:rsid w:val="00886476"/>
    <w:rsid w:val="008865BD"/>
    <w:rsid w:val="00886606"/>
    <w:rsid w:val="00886675"/>
    <w:rsid w:val="00886755"/>
    <w:rsid w:val="0088678F"/>
    <w:rsid w:val="008867A0"/>
    <w:rsid w:val="0088687F"/>
    <w:rsid w:val="008868F5"/>
    <w:rsid w:val="0088691B"/>
    <w:rsid w:val="00886956"/>
    <w:rsid w:val="00886990"/>
    <w:rsid w:val="00886A1A"/>
    <w:rsid w:val="00886A27"/>
    <w:rsid w:val="00886A95"/>
    <w:rsid w:val="00886AEF"/>
    <w:rsid w:val="00886B96"/>
    <w:rsid w:val="00886BE8"/>
    <w:rsid w:val="00886C6B"/>
    <w:rsid w:val="00886C6E"/>
    <w:rsid w:val="00886C74"/>
    <w:rsid w:val="00886C8A"/>
    <w:rsid w:val="00886CD0"/>
    <w:rsid w:val="00886D72"/>
    <w:rsid w:val="00886D91"/>
    <w:rsid w:val="008870B9"/>
    <w:rsid w:val="008870CD"/>
    <w:rsid w:val="00887189"/>
    <w:rsid w:val="008871A6"/>
    <w:rsid w:val="008871C0"/>
    <w:rsid w:val="008872A9"/>
    <w:rsid w:val="008873A9"/>
    <w:rsid w:val="0088741C"/>
    <w:rsid w:val="00887477"/>
    <w:rsid w:val="0088749F"/>
    <w:rsid w:val="008874CF"/>
    <w:rsid w:val="0088750F"/>
    <w:rsid w:val="00887650"/>
    <w:rsid w:val="00887752"/>
    <w:rsid w:val="008877D3"/>
    <w:rsid w:val="008878C1"/>
    <w:rsid w:val="0088797D"/>
    <w:rsid w:val="008879E5"/>
    <w:rsid w:val="00887A27"/>
    <w:rsid w:val="00887BBC"/>
    <w:rsid w:val="00887C6F"/>
    <w:rsid w:val="00887D04"/>
    <w:rsid w:val="00887D5A"/>
    <w:rsid w:val="00887D68"/>
    <w:rsid w:val="00887DAE"/>
    <w:rsid w:val="00887DBB"/>
    <w:rsid w:val="00887E41"/>
    <w:rsid w:val="00887E91"/>
    <w:rsid w:val="00887EED"/>
    <w:rsid w:val="00887F0A"/>
    <w:rsid w:val="00887F55"/>
    <w:rsid w:val="00887F91"/>
    <w:rsid w:val="0089013F"/>
    <w:rsid w:val="00890160"/>
    <w:rsid w:val="008901DE"/>
    <w:rsid w:val="0089030E"/>
    <w:rsid w:val="0089031D"/>
    <w:rsid w:val="0089033F"/>
    <w:rsid w:val="00890341"/>
    <w:rsid w:val="00890394"/>
    <w:rsid w:val="008903F4"/>
    <w:rsid w:val="00890448"/>
    <w:rsid w:val="0089044A"/>
    <w:rsid w:val="00890458"/>
    <w:rsid w:val="00890482"/>
    <w:rsid w:val="008904A0"/>
    <w:rsid w:val="008904DB"/>
    <w:rsid w:val="008904DD"/>
    <w:rsid w:val="00890527"/>
    <w:rsid w:val="0089060E"/>
    <w:rsid w:val="00890635"/>
    <w:rsid w:val="008906F1"/>
    <w:rsid w:val="0089074A"/>
    <w:rsid w:val="008907C0"/>
    <w:rsid w:val="0089083A"/>
    <w:rsid w:val="00890895"/>
    <w:rsid w:val="008908BD"/>
    <w:rsid w:val="008909A6"/>
    <w:rsid w:val="00890A07"/>
    <w:rsid w:val="00890A61"/>
    <w:rsid w:val="00890BE8"/>
    <w:rsid w:val="00890C26"/>
    <w:rsid w:val="00890C5C"/>
    <w:rsid w:val="00890CAD"/>
    <w:rsid w:val="00890CBC"/>
    <w:rsid w:val="00890D2D"/>
    <w:rsid w:val="00890D49"/>
    <w:rsid w:val="00890D75"/>
    <w:rsid w:val="00890DA8"/>
    <w:rsid w:val="00890E94"/>
    <w:rsid w:val="008910CB"/>
    <w:rsid w:val="008910F1"/>
    <w:rsid w:val="0089112A"/>
    <w:rsid w:val="0089114A"/>
    <w:rsid w:val="00891152"/>
    <w:rsid w:val="008911E1"/>
    <w:rsid w:val="00891228"/>
    <w:rsid w:val="008912C9"/>
    <w:rsid w:val="00891303"/>
    <w:rsid w:val="00891433"/>
    <w:rsid w:val="0089154E"/>
    <w:rsid w:val="008915A1"/>
    <w:rsid w:val="008915BB"/>
    <w:rsid w:val="008915DC"/>
    <w:rsid w:val="008915F0"/>
    <w:rsid w:val="0089166E"/>
    <w:rsid w:val="0089171A"/>
    <w:rsid w:val="008917E4"/>
    <w:rsid w:val="0089189D"/>
    <w:rsid w:val="008918B1"/>
    <w:rsid w:val="00891900"/>
    <w:rsid w:val="008919A2"/>
    <w:rsid w:val="00891A05"/>
    <w:rsid w:val="00891A7B"/>
    <w:rsid w:val="00891AB0"/>
    <w:rsid w:val="00891C12"/>
    <w:rsid w:val="00891D07"/>
    <w:rsid w:val="00891D13"/>
    <w:rsid w:val="00891D39"/>
    <w:rsid w:val="00891E27"/>
    <w:rsid w:val="00891EF5"/>
    <w:rsid w:val="00891F61"/>
    <w:rsid w:val="00891F91"/>
    <w:rsid w:val="0089202F"/>
    <w:rsid w:val="00892084"/>
    <w:rsid w:val="008920AF"/>
    <w:rsid w:val="008920C4"/>
    <w:rsid w:val="008920CD"/>
    <w:rsid w:val="008920DA"/>
    <w:rsid w:val="008920E0"/>
    <w:rsid w:val="0089212C"/>
    <w:rsid w:val="0089215D"/>
    <w:rsid w:val="008921A0"/>
    <w:rsid w:val="008921E0"/>
    <w:rsid w:val="008921E4"/>
    <w:rsid w:val="008922C2"/>
    <w:rsid w:val="008922C6"/>
    <w:rsid w:val="0089238C"/>
    <w:rsid w:val="008925AE"/>
    <w:rsid w:val="00892649"/>
    <w:rsid w:val="00892747"/>
    <w:rsid w:val="0089278E"/>
    <w:rsid w:val="00892855"/>
    <w:rsid w:val="00892882"/>
    <w:rsid w:val="008928BA"/>
    <w:rsid w:val="0089290E"/>
    <w:rsid w:val="00892934"/>
    <w:rsid w:val="00892976"/>
    <w:rsid w:val="00892A4B"/>
    <w:rsid w:val="00892A4E"/>
    <w:rsid w:val="00892AB6"/>
    <w:rsid w:val="00892B4B"/>
    <w:rsid w:val="00892BE3"/>
    <w:rsid w:val="00892BF2"/>
    <w:rsid w:val="00892D24"/>
    <w:rsid w:val="00892ED5"/>
    <w:rsid w:val="00892EDC"/>
    <w:rsid w:val="00892F95"/>
    <w:rsid w:val="00892FA5"/>
    <w:rsid w:val="00892FAF"/>
    <w:rsid w:val="00892FCD"/>
    <w:rsid w:val="0089300D"/>
    <w:rsid w:val="00893061"/>
    <w:rsid w:val="008930B6"/>
    <w:rsid w:val="008930C4"/>
    <w:rsid w:val="00893109"/>
    <w:rsid w:val="00893119"/>
    <w:rsid w:val="00893245"/>
    <w:rsid w:val="00893268"/>
    <w:rsid w:val="008932BA"/>
    <w:rsid w:val="008933C2"/>
    <w:rsid w:val="008933FB"/>
    <w:rsid w:val="00893414"/>
    <w:rsid w:val="0089343B"/>
    <w:rsid w:val="008934F6"/>
    <w:rsid w:val="008934FC"/>
    <w:rsid w:val="00893548"/>
    <w:rsid w:val="008935BB"/>
    <w:rsid w:val="008935EE"/>
    <w:rsid w:val="00893624"/>
    <w:rsid w:val="0089369D"/>
    <w:rsid w:val="008936C6"/>
    <w:rsid w:val="008936FE"/>
    <w:rsid w:val="0089380E"/>
    <w:rsid w:val="00893893"/>
    <w:rsid w:val="0089389A"/>
    <w:rsid w:val="008938F8"/>
    <w:rsid w:val="00893AAA"/>
    <w:rsid w:val="00893B0B"/>
    <w:rsid w:val="00893B82"/>
    <w:rsid w:val="00893C04"/>
    <w:rsid w:val="00893C1A"/>
    <w:rsid w:val="00893C75"/>
    <w:rsid w:val="00893CC0"/>
    <w:rsid w:val="00893CE9"/>
    <w:rsid w:val="00893D4B"/>
    <w:rsid w:val="00893E27"/>
    <w:rsid w:val="00893E2D"/>
    <w:rsid w:val="00893E93"/>
    <w:rsid w:val="00893EFD"/>
    <w:rsid w:val="00893F45"/>
    <w:rsid w:val="00893FB6"/>
    <w:rsid w:val="00893FC9"/>
    <w:rsid w:val="00893FFB"/>
    <w:rsid w:val="00894004"/>
    <w:rsid w:val="00894036"/>
    <w:rsid w:val="0089403D"/>
    <w:rsid w:val="0089415B"/>
    <w:rsid w:val="008941CA"/>
    <w:rsid w:val="0089428F"/>
    <w:rsid w:val="00894303"/>
    <w:rsid w:val="0089430B"/>
    <w:rsid w:val="0089430E"/>
    <w:rsid w:val="00894349"/>
    <w:rsid w:val="00894374"/>
    <w:rsid w:val="0089437B"/>
    <w:rsid w:val="0089440C"/>
    <w:rsid w:val="00894476"/>
    <w:rsid w:val="00894704"/>
    <w:rsid w:val="0089472A"/>
    <w:rsid w:val="00894753"/>
    <w:rsid w:val="008947C7"/>
    <w:rsid w:val="008947FC"/>
    <w:rsid w:val="0089480D"/>
    <w:rsid w:val="00894835"/>
    <w:rsid w:val="00894871"/>
    <w:rsid w:val="008948C1"/>
    <w:rsid w:val="008949B8"/>
    <w:rsid w:val="00894A96"/>
    <w:rsid w:val="00894A97"/>
    <w:rsid w:val="00894BEF"/>
    <w:rsid w:val="00894C36"/>
    <w:rsid w:val="00894C58"/>
    <w:rsid w:val="00894D11"/>
    <w:rsid w:val="00894D43"/>
    <w:rsid w:val="00894ED3"/>
    <w:rsid w:val="00894EED"/>
    <w:rsid w:val="00894FBB"/>
    <w:rsid w:val="00894FBC"/>
    <w:rsid w:val="008950FD"/>
    <w:rsid w:val="00895175"/>
    <w:rsid w:val="008951DA"/>
    <w:rsid w:val="0089521E"/>
    <w:rsid w:val="0089523F"/>
    <w:rsid w:val="00895280"/>
    <w:rsid w:val="008952DE"/>
    <w:rsid w:val="008953E0"/>
    <w:rsid w:val="00895465"/>
    <w:rsid w:val="008954F1"/>
    <w:rsid w:val="0089555E"/>
    <w:rsid w:val="008955CF"/>
    <w:rsid w:val="00895610"/>
    <w:rsid w:val="00895656"/>
    <w:rsid w:val="008956C0"/>
    <w:rsid w:val="0089579E"/>
    <w:rsid w:val="008957CC"/>
    <w:rsid w:val="00895801"/>
    <w:rsid w:val="0089581A"/>
    <w:rsid w:val="00895830"/>
    <w:rsid w:val="00895897"/>
    <w:rsid w:val="008958A6"/>
    <w:rsid w:val="00895928"/>
    <w:rsid w:val="00895939"/>
    <w:rsid w:val="0089595A"/>
    <w:rsid w:val="00895A2A"/>
    <w:rsid w:val="00895AEE"/>
    <w:rsid w:val="00895C70"/>
    <w:rsid w:val="00895C8E"/>
    <w:rsid w:val="00895CBE"/>
    <w:rsid w:val="00895D2A"/>
    <w:rsid w:val="00895D41"/>
    <w:rsid w:val="00895DD1"/>
    <w:rsid w:val="00895E14"/>
    <w:rsid w:val="00895E93"/>
    <w:rsid w:val="00895FCE"/>
    <w:rsid w:val="008960D7"/>
    <w:rsid w:val="00896141"/>
    <w:rsid w:val="00896142"/>
    <w:rsid w:val="00896234"/>
    <w:rsid w:val="0089623B"/>
    <w:rsid w:val="0089628C"/>
    <w:rsid w:val="008962C7"/>
    <w:rsid w:val="008962FB"/>
    <w:rsid w:val="00896412"/>
    <w:rsid w:val="00896435"/>
    <w:rsid w:val="0089649F"/>
    <w:rsid w:val="008964E3"/>
    <w:rsid w:val="0089650E"/>
    <w:rsid w:val="00896554"/>
    <w:rsid w:val="0089656B"/>
    <w:rsid w:val="0089659D"/>
    <w:rsid w:val="00896607"/>
    <w:rsid w:val="00896656"/>
    <w:rsid w:val="00896758"/>
    <w:rsid w:val="0089677E"/>
    <w:rsid w:val="008967E6"/>
    <w:rsid w:val="0089689E"/>
    <w:rsid w:val="0089699A"/>
    <w:rsid w:val="00896A1F"/>
    <w:rsid w:val="00896A9B"/>
    <w:rsid w:val="00896B50"/>
    <w:rsid w:val="00896B60"/>
    <w:rsid w:val="00896BBA"/>
    <w:rsid w:val="00896C78"/>
    <w:rsid w:val="00896D7F"/>
    <w:rsid w:val="00896E5C"/>
    <w:rsid w:val="00896E98"/>
    <w:rsid w:val="00896EA5"/>
    <w:rsid w:val="00896FF1"/>
    <w:rsid w:val="008970B1"/>
    <w:rsid w:val="0089713F"/>
    <w:rsid w:val="0089714E"/>
    <w:rsid w:val="00897161"/>
    <w:rsid w:val="00897184"/>
    <w:rsid w:val="008971C0"/>
    <w:rsid w:val="008971D3"/>
    <w:rsid w:val="008972C2"/>
    <w:rsid w:val="00897327"/>
    <w:rsid w:val="00897371"/>
    <w:rsid w:val="00897377"/>
    <w:rsid w:val="00897392"/>
    <w:rsid w:val="00897408"/>
    <w:rsid w:val="00897430"/>
    <w:rsid w:val="00897482"/>
    <w:rsid w:val="008974F8"/>
    <w:rsid w:val="0089750E"/>
    <w:rsid w:val="0089761E"/>
    <w:rsid w:val="008976A1"/>
    <w:rsid w:val="00897735"/>
    <w:rsid w:val="00897736"/>
    <w:rsid w:val="00897775"/>
    <w:rsid w:val="00897913"/>
    <w:rsid w:val="008979D6"/>
    <w:rsid w:val="008979FA"/>
    <w:rsid w:val="00897A8C"/>
    <w:rsid w:val="00897AF8"/>
    <w:rsid w:val="00897B02"/>
    <w:rsid w:val="00897B1F"/>
    <w:rsid w:val="00897C72"/>
    <w:rsid w:val="00897C73"/>
    <w:rsid w:val="00897C78"/>
    <w:rsid w:val="00897D0B"/>
    <w:rsid w:val="00897D2F"/>
    <w:rsid w:val="00897D95"/>
    <w:rsid w:val="00897EB4"/>
    <w:rsid w:val="00897EBD"/>
    <w:rsid w:val="00897F5F"/>
    <w:rsid w:val="008A0001"/>
    <w:rsid w:val="008A0042"/>
    <w:rsid w:val="008A0085"/>
    <w:rsid w:val="008A010B"/>
    <w:rsid w:val="008A015F"/>
    <w:rsid w:val="008A0372"/>
    <w:rsid w:val="008A03A3"/>
    <w:rsid w:val="008A0401"/>
    <w:rsid w:val="008A040F"/>
    <w:rsid w:val="008A043E"/>
    <w:rsid w:val="008A04E3"/>
    <w:rsid w:val="008A051D"/>
    <w:rsid w:val="008A059F"/>
    <w:rsid w:val="008A05E0"/>
    <w:rsid w:val="008A070E"/>
    <w:rsid w:val="008A0723"/>
    <w:rsid w:val="008A07FB"/>
    <w:rsid w:val="008A0882"/>
    <w:rsid w:val="008A08AE"/>
    <w:rsid w:val="008A08BA"/>
    <w:rsid w:val="008A08DA"/>
    <w:rsid w:val="008A09BA"/>
    <w:rsid w:val="008A0A35"/>
    <w:rsid w:val="008A0B58"/>
    <w:rsid w:val="008A0B5F"/>
    <w:rsid w:val="008A0B9D"/>
    <w:rsid w:val="008A0BC6"/>
    <w:rsid w:val="008A0BEB"/>
    <w:rsid w:val="008A0C81"/>
    <w:rsid w:val="008A0CC9"/>
    <w:rsid w:val="008A0D4A"/>
    <w:rsid w:val="008A0DC2"/>
    <w:rsid w:val="008A0E33"/>
    <w:rsid w:val="008A0E93"/>
    <w:rsid w:val="008A0EDD"/>
    <w:rsid w:val="008A0F79"/>
    <w:rsid w:val="008A1073"/>
    <w:rsid w:val="008A118C"/>
    <w:rsid w:val="008A11B1"/>
    <w:rsid w:val="008A1291"/>
    <w:rsid w:val="008A12DF"/>
    <w:rsid w:val="008A138D"/>
    <w:rsid w:val="008A13C7"/>
    <w:rsid w:val="008A141F"/>
    <w:rsid w:val="008A14B6"/>
    <w:rsid w:val="008A14FA"/>
    <w:rsid w:val="008A1522"/>
    <w:rsid w:val="008A1595"/>
    <w:rsid w:val="008A15AC"/>
    <w:rsid w:val="008A15BE"/>
    <w:rsid w:val="008A163B"/>
    <w:rsid w:val="008A1678"/>
    <w:rsid w:val="008A167D"/>
    <w:rsid w:val="008A17AF"/>
    <w:rsid w:val="008A17CC"/>
    <w:rsid w:val="008A182B"/>
    <w:rsid w:val="008A18F8"/>
    <w:rsid w:val="008A18FF"/>
    <w:rsid w:val="008A1917"/>
    <w:rsid w:val="008A195F"/>
    <w:rsid w:val="008A1981"/>
    <w:rsid w:val="008A19F8"/>
    <w:rsid w:val="008A1AE7"/>
    <w:rsid w:val="008A1B2E"/>
    <w:rsid w:val="008A1B5A"/>
    <w:rsid w:val="008A1C21"/>
    <w:rsid w:val="008A1D1B"/>
    <w:rsid w:val="008A1D3B"/>
    <w:rsid w:val="008A1EBC"/>
    <w:rsid w:val="008A1EF2"/>
    <w:rsid w:val="008A1F36"/>
    <w:rsid w:val="008A1F6B"/>
    <w:rsid w:val="008A1FA6"/>
    <w:rsid w:val="008A207F"/>
    <w:rsid w:val="008A20C7"/>
    <w:rsid w:val="008A2137"/>
    <w:rsid w:val="008A2143"/>
    <w:rsid w:val="008A2144"/>
    <w:rsid w:val="008A217D"/>
    <w:rsid w:val="008A21E2"/>
    <w:rsid w:val="008A226E"/>
    <w:rsid w:val="008A22DA"/>
    <w:rsid w:val="008A238B"/>
    <w:rsid w:val="008A239E"/>
    <w:rsid w:val="008A23DC"/>
    <w:rsid w:val="008A2555"/>
    <w:rsid w:val="008A2577"/>
    <w:rsid w:val="008A26B5"/>
    <w:rsid w:val="008A2703"/>
    <w:rsid w:val="008A27B8"/>
    <w:rsid w:val="008A27DA"/>
    <w:rsid w:val="008A2923"/>
    <w:rsid w:val="008A29BD"/>
    <w:rsid w:val="008A29C1"/>
    <w:rsid w:val="008A29D4"/>
    <w:rsid w:val="008A2A1D"/>
    <w:rsid w:val="008A2BC7"/>
    <w:rsid w:val="008A2C5E"/>
    <w:rsid w:val="008A2C9A"/>
    <w:rsid w:val="008A2D1D"/>
    <w:rsid w:val="008A2EB0"/>
    <w:rsid w:val="008A2EF8"/>
    <w:rsid w:val="008A3013"/>
    <w:rsid w:val="008A30C8"/>
    <w:rsid w:val="008A30D7"/>
    <w:rsid w:val="008A31CC"/>
    <w:rsid w:val="008A3223"/>
    <w:rsid w:val="008A3373"/>
    <w:rsid w:val="008A3456"/>
    <w:rsid w:val="008A3459"/>
    <w:rsid w:val="008A34B6"/>
    <w:rsid w:val="008A34E0"/>
    <w:rsid w:val="008A355A"/>
    <w:rsid w:val="008A35A4"/>
    <w:rsid w:val="008A35F4"/>
    <w:rsid w:val="008A3741"/>
    <w:rsid w:val="008A37CF"/>
    <w:rsid w:val="008A38E2"/>
    <w:rsid w:val="008A395C"/>
    <w:rsid w:val="008A39CC"/>
    <w:rsid w:val="008A3A4E"/>
    <w:rsid w:val="008A3B2E"/>
    <w:rsid w:val="008A3BA1"/>
    <w:rsid w:val="008A3BBF"/>
    <w:rsid w:val="008A3C21"/>
    <w:rsid w:val="008A3C80"/>
    <w:rsid w:val="008A3CAA"/>
    <w:rsid w:val="008A3CC4"/>
    <w:rsid w:val="008A3D97"/>
    <w:rsid w:val="008A3DFD"/>
    <w:rsid w:val="008A3ED3"/>
    <w:rsid w:val="008A3F2D"/>
    <w:rsid w:val="008A3FA9"/>
    <w:rsid w:val="008A3FC2"/>
    <w:rsid w:val="008A3FD3"/>
    <w:rsid w:val="008A3FE5"/>
    <w:rsid w:val="008A4009"/>
    <w:rsid w:val="008A4043"/>
    <w:rsid w:val="008A4063"/>
    <w:rsid w:val="008A40B1"/>
    <w:rsid w:val="008A40F9"/>
    <w:rsid w:val="008A411B"/>
    <w:rsid w:val="008A4167"/>
    <w:rsid w:val="008A41BE"/>
    <w:rsid w:val="008A42B8"/>
    <w:rsid w:val="008A43E9"/>
    <w:rsid w:val="008A44B2"/>
    <w:rsid w:val="008A454C"/>
    <w:rsid w:val="008A45AE"/>
    <w:rsid w:val="008A4613"/>
    <w:rsid w:val="008A4701"/>
    <w:rsid w:val="008A471F"/>
    <w:rsid w:val="008A4724"/>
    <w:rsid w:val="008A4730"/>
    <w:rsid w:val="008A48C6"/>
    <w:rsid w:val="008A49B2"/>
    <w:rsid w:val="008A4A09"/>
    <w:rsid w:val="008A4AAF"/>
    <w:rsid w:val="008A4AD7"/>
    <w:rsid w:val="008A4C73"/>
    <w:rsid w:val="008A4D13"/>
    <w:rsid w:val="008A4D20"/>
    <w:rsid w:val="008A4D63"/>
    <w:rsid w:val="008A4DA2"/>
    <w:rsid w:val="008A4DFD"/>
    <w:rsid w:val="008A4F57"/>
    <w:rsid w:val="008A4FBA"/>
    <w:rsid w:val="008A5014"/>
    <w:rsid w:val="008A5057"/>
    <w:rsid w:val="008A5093"/>
    <w:rsid w:val="008A513C"/>
    <w:rsid w:val="008A51A4"/>
    <w:rsid w:val="008A5266"/>
    <w:rsid w:val="008A5291"/>
    <w:rsid w:val="008A539B"/>
    <w:rsid w:val="008A542A"/>
    <w:rsid w:val="008A5458"/>
    <w:rsid w:val="008A54F6"/>
    <w:rsid w:val="008A550A"/>
    <w:rsid w:val="008A5548"/>
    <w:rsid w:val="008A555D"/>
    <w:rsid w:val="008A555E"/>
    <w:rsid w:val="008A5575"/>
    <w:rsid w:val="008A5614"/>
    <w:rsid w:val="008A5615"/>
    <w:rsid w:val="008A56A1"/>
    <w:rsid w:val="008A56B9"/>
    <w:rsid w:val="008A5787"/>
    <w:rsid w:val="008A5800"/>
    <w:rsid w:val="008A5809"/>
    <w:rsid w:val="008A590C"/>
    <w:rsid w:val="008A592A"/>
    <w:rsid w:val="008A5A45"/>
    <w:rsid w:val="008A5A7F"/>
    <w:rsid w:val="008A5A88"/>
    <w:rsid w:val="008A5B68"/>
    <w:rsid w:val="008A5B82"/>
    <w:rsid w:val="008A5BD2"/>
    <w:rsid w:val="008A5BD7"/>
    <w:rsid w:val="008A5C0A"/>
    <w:rsid w:val="008A5C5E"/>
    <w:rsid w:val="008A5CF0"/>
    <w:rsid w:val="008A5D7D"/>
    <w:rsid w:val="008A5DB4"/>
    <w:rsid w:val="008A5DD7"/>
    <w:rsid w:val="008A5E31"/>
    <w:rsid w:val="008A5EBD"/>
    <w:rsid w:val="008A5EDB"/>
    <w:rsid w:val="008A5FBB"/>
    <w:rsid w:val="008A606E"/>
    <w:rsid w:val="008A608C"/>
    <w:rsid w:val="008A612F"/>
    <w:rsid w:val="008A61A6"/>
    <w:rsid w:val="008A6204"/>
    <w:rsid w:val="008A6228"/>
    <w:rsid w:val="008A6254"/>
    <w:rsid w:val="008A62F1"/>
    <w:rsid w:val="008A6326"/>
    <w:rsid w:val="008A63D7"/>
    <w:rsid w:val="008A6406"/>
    <w:rsid w:val="008A6450"/>
    <w:rsid w:val="008A6451"/>
    <w:rsid w:val="008A64F0"/>
    <w:rsid w:val="008A658A"/>
    <w:rsid w:val="008A658B"/>
    <w:rsid w:val="008A65D9"/>
    <w:rsid w:val="008A6616"/>
    <w:rsid w:val="008A662A"/>
    <w:rsid w:val="008A6663"/>
    <w:rsid w:val="008A668A"/>
    <w:rsid w:val="008A6698"/>
    <w:rsid w:val="008A67B5"/>
    <w:rsid w:val="008A67CB"/>
    <w:rsid w:val="008A68AF"/>
    <w:rsid w:val="008A6B08"/>
    <w:rsid w:val="008A6B0F"/>
    <w:rsid w:val="008A6B15"/>
    <w:rsid w:val="008A6B5B"/>
    <w:rsid w:val="008A6B66"/>
    <w:rsid w:val="008A6BCF"/>
    <w:rsid w:val="008A6BE9"/>
    <w:rsid w:val="008A6D75"/>
    <w:rsid w:val="008A6DA8"/>
    <w:rsid w:val="008A6DCE"/>
    <w:rsid w:val="008A6EA2"/>
    <w:rsid w:val="008A6F5B"/>
    <w:rsid w:val="008A6FC9"/>
    <w:rsid w:val="008A6FCB"/>
    <w:rsid w:val="008A7082"/>
    <w:rsid w:val="008A70E1"/>
    <w:rsid w:val="008A7162"/>
    <w:rsid w:val="008A7199"/>
    <w:rsid w:val="008A71AC"/>
    <w:rsid w:val="008A71D3"/>
    <w:rsid w:val="008A7372"/>
    <w:rsid w:val="008A73D6"/>
    <w:rsid w:val="008A741D"/>
    <w:rsid w:val="008A7427"/>
    <w:rsid w:val="008A745A"/>
    <w:rsid w:val="008A7480"/>
    <w:rsid w:val="008A748E"/>
    <w:rsid w:val="008A74E1"/>
    <w:rsid w:val="008A74E6"/>
    <w:rsid w:val="008A7578"/>
    <w:rsid w:val="008A7597"/>
    <w:rsid w:val="008A777D"/>
    <w:rsid w:val="008A77A8"/>
    <w:rsid w:val="008A7A3D"/>
    <w:rsid w:val="008A7B58"/>
    <w:rsid w:val="008A7BD9"/>
    <w:rsid w:val="008A7C50"/>
    <w:rsid w:val="008A7C76"/>
    <w:rsid w:val="008A7DD8"/>
    <w:rsid w:val="008A7E24"/>
    <w:rsid w:val="008A7F0D"/>
    <w:rsid w:val="008A7F4A"/>
    <w:rsid w:val="008A7F9F"/>
    <w:rsid w:val="008A7FA9"/>
    <w:rsid w:val="008B00DB"/>
    <w:rsid w:val="008B014C"/>
    <w:rsid w:val="008B0204"/>
    <w:rsid w:val="008B021E"/>
    <w:rsid w:val="008B02B9"/>
    <w:rsid w:val="008B04A6"/>
    <w:rsid w:val="008B04B8"/>
    <w:rsid w:val="008B05C7"/>
    <w:rsid w:val="008B06A6"/>
    <w:rsid w:val="008B06C7"/>
    <w:rsid w:val="008B0772"/>
    <w:rsid w:val="008B0856"/>
    <w:rsid w:val="008B0857"/>
    <w:rsid w:val="008B08A3"/>
    <w:rsid w:val="008B08E2"/>
    <w:rsid w:val="008B0963"/>
    <w:rsid w:val="008B0982"/>
    <w:rsid w:val="008B0A55"/>
    <w:rsid w:val="008B0ACD"/>
    <w:rsid w:val="008B0AD1"/>
    <w:rsid w:val="008B0B6C"/>
    <w:rsid w:val="008B0B71"/>
    <w:rsid w:val="008B0C4E"/>
    <w:rsid w:val="008B0CBD"/>
    <w:rsid w:val="008B0CF6"/>
    <w:rsid w:val="008B0D2F"/>
    <w:rsid w:val="008B0D97"/>
    <w:rsid w:val="008B0DC2"/>
    <w:rsid w:val="008B0EE7"/>
    <w:rsid w:val="008B0F7A"/>
    <w:rsid w:val="008B0FEB"/>
    <w:rsid w:val="008B104F"/>
    <w:rsid w:val="008B108B"/>
    <w:rsid w:val="008B110F"/>
    <w:rsid w:val="008B112D"/>
    <w:rsid w:val="008B131D"/>
    <w:rsid w:val="008B1332"/>
    <w:rsid w:val="008B1342"/>
    <w:rsid w:val="008B1355"/>
    <w:rsid w:val="008B13A0"/>
    <w:rsid w:val="008B13AF"/>
    <w:rsid w:val="008B1430"/>
    <w:rsid w:val="008B1446"/>
    <w:rsid w:val="008B147E"/>
    <w:rsid w:val="008B15DB"/>
    <w:rsid w:val="008B18DE"/>
    <w:rsid w:val="008B191E"/>
    <w:rsid w:val="008B1968"/>
    <w:rsid w:val="008B1A64"/>
    <w:rsid w:val="008B1A93"/>
    <w:rsid w:val="008B1CDB"/>
    <w:rsid w:val="008B1D80"/>
    <w:rsid w:val="008B1D84"/>
    <w:rsid w:val="008B1D87"/>
    <w:rsid w:val="008B1DA4"/>
    <w:rsid w:val="008B1EA2"/>
    <w:rsid w:val="008B1F85"/>
    <w:rsid w:val="008B1F8A"/>
    <w:rsid w:val="008B1FBC"/>
    <w:rsid w:val="008B20A2"/>
    <w:rsid w:val="008B20E9"/>
    <w:rsid w:val="008B20F4"/>
    <w:rsid w:val="008B2145"/>
    <w:rsid w:val="008B2168"/>
    <w:rsid w:val="008B219C"/>
    <w:rsid w:val="008B21C1"/>
    <w:rsid w:val="008B234A"/>
    <w:rsid w:val="008B2416"/>
    <w:rsid w:val="008B241A"/>
    <w:rsid w:val="008B2446"/>
    <w:rsid w:val="008B247D"/>
    <w:rsid w:val="008B25A2"/>
    <w:rsid w:val="008B25A8"/>
    <w:rsid w:val="008B26A4"/>
    <w:rsid w:val="008B27B3"/>
    <w:rsid w:val="008B27D8"/>
    <w:rsid w:val="008B27E6"/>
    <w:rsid w:val="008B2825"/>
    <w:rsid w:val="008B295A"/>
    <w:rsid w:val="008B2A0B"/>
    <w:rsid w:val="008B2A15"/>
    <w:rsid w:val="008B2B0B"/>
    <w:rsid w:val="008B2B18"/>
    <w:rsid w:val="008B2D1A"/>
    <w:rsid w:val="008B2D30"/>
    <w:rsid w:val="008B2D74"/>
    <w:rsid w:val="008B2D99"/>
    <w:rsid w:val="008B2DF4"/>
    <w:rsid w:val="008B2E3A"/>
    <w:rsid w:val="008B2E50"/>
    <w:rsid w:val="008B2EFD"/>
    <w:rsid w:val="008B2F5E"/>
    <w:rsid w:val="008B2FB4"/>
    <w:rsid w:val="008B30AC"/>
    <w:rsid w:val="008B30B1"/>
    <w:rsid w:val="008B30B7"/>
    <w:rsid w:val="008B32C0"/>
    <w:rsid w:val="008B32C6"/>
    <w:rsid w:val="008B32EB"/>
    <w:rsid w:val="008B337F"/>
    <w:rsid w:val="008B33B7"/>
    <w:rsid w:val="008B34AD"/>
    <w:rsid w:val="008B3598"/>
    <w:rsid w:val="008B3681"/>
    <w:rsid w:val="008B36A6"/>
    <w:rsid w:val="008B36B6"/>
    <w:rsid w:val="008B36C5"/>
    <w:rsid w:val="008B36C9"/>
    <w:rsid w:val="008B37E5"/>
    <w:rsid w:val="008B3861"/>
    <w:rsid w:val="008B393E"/>
    <w:rsid w:val="008B398C"/>
    <w:rsid w:val="008B3A58"/>
    <w:rsid w:val="008B3A74"/>
    <w:rsid w:val="008B3ACA"/>
    <w:rsid w:val="008B3B1C"/>
    <w:rsid w:val="008B3B45"/>
    <w:rsid w:val="008B3C15"/>
    <w:rsid w:val="008B3C17"/>
    <w:rsid w:val="008B3C22"/>
    <w:rsid w:val="008B3ED4"/>
    <w:rsid w:val="008B3F37"/>
    <w:rsid w:val="008B3F49"/>
    <w:rsid w:val="008B3F75"/>
    <w:rsid w:val="008B3FB5"/>
    <w:rsid w:val="008B3FED"/>
    <w:rsid w:val="008B424F"/>
    <w:rsid w:val="008B425C"/>
    <w:rsid w:val="008B42ED"/>
    <w:rsid w:val="008B4302"/>
    <w:rsid w:val="008B437D"/>
    <w:rsid w:val="008B4381"/>
    <w:rsid w:val="008B43C8"/>
    <w:rsid w:val="008B43FC"/>
    <w:rsid w:val="008B449C"/>
    <w:rsid w:val="008B4515"/>
    <w:rsid w:val="008B45B4"/>
    <w:rsid w:val="008B4627"/>
    <w:rsid w:val="008B463F"/>
    <w:rsid w:val="008B467C"/>
    <w:rsid w:val="008B4683"/>
    <w:rsid w:val="008B47C3"/>
    <w:rsid w:val="008B482E"/>
    <w:rsid w:val="008B488C"/>
    <w:rsid w:val="008B48C6"/>
    <w:rsid w:val="008B48EE"/>
    <w:rsid w:val="008B491B"/>
    <w:rsid w:val="008B494F"/>
    <w:rsid w:val="008B49D2"/>
    <w:rsid w:val="008B49FD"/>
    <w:rsid w:val="008B4A5D"/>
    <w:rsid w:val="008B4A98"/>
    <w:rsid w:val="008B4AF3"/>
    <w:rsid w:val="008B4B06"/>
    <w:rsid w:val="008B4B93"/>
    <w:rsid w:val="008B4BC0"/>
    <w:rsid w:val="008B4C4F"/>
    <w:rsid w:val="008B4C77"/>
    <w:rsid w:val="008B4CFD"/>
    <w:rsid w:val="008B4D3F"/>
    <w:rsid w:val="008B4DAB"/>
    <w:rsid w:val="008B4E01"/>
    <w:rsid w:val="008B4E37"/>
    <w:rsid w:val="008B4E5E"/>
    <w:rsid w:val="008B4E85"/>
    <w:rsid w:val="008B4EC4"/>
    <w:rsid w:val="008B4F58"/>
    <w:rsid w:val="008B5072"/>
    <w:rsid w:val="008B510C"/>
    <w:rsid w:val="008B510F"/>
    <w:rsid w:val="008B5174"/>
    <w:rsid w:val="008B51E4"/>
    <w:rsid w:val="008B51EF"/>
    <w:rsid w:val="008B523A"/>
    <w:rsid w:val="008B524A"/>
    <w:rsid w:val="008B5279"/>
    <w:rsid w:val="008B5417"/>
    <w:rsid w:val="008B5497"/>
    <w:rsid w:val="008B549E"/>
    <w:rsid w:val="008B55FC"/>
    <w:rsid w:val="008B5682"/>
    <w:rsid w:val="008B56D0"/>
    <w:rsid w:val="008B56F9"/>
    <w:rsid w:val="008B5845"/>
    <w:rsid w:val="008B5887"/>
    <w:rsid w:val="008B58BD"/>
    <w:rsid w:val="008B5901"/>
    <w:rsid w:val="008B5920"/>
    <w:rsid w:val="008B5934"/>
    <w:rsid w:val="008B59C7"/>
    <w:rsid w:val="008B59EB"/>
    <w:rsid w:val="008B5A6D"/>
    <w:rsid w:val="008B5B25"/>
    <w:rsid w:val="008B5B4A"/>
    <w:rsid w:val="008B5B6C"/>
    <w:rsid w:val="008B5B86"/>
    <w:rsid w:val="008B5C30"/>
    <w:rsid w:val="008B5CD5"/>
    <w:rsid w:val="008B5DBC"/>
    <w:rsid w:val="008B5E5A"/>
    <w:rsid w:val="008B5ECF"/>
    <w:rsid w:val="008B5ED6"/>
    <w:rsid w:val="008B5F5E"/>
    <w:rsid w:val="008B5F67"/>
    <w:rsid w:val="008B620E"/>
    <w:rsid w:val="008B62F3"/>
    <w:rsid w:val="008B65B4"/>
    <w:rsid w:val="008B65F4"/>
    <w:rsid w:val="008B6604"/>
    <w:rsid w:val="008B6637"/>
    <w:rsid w:val="008B6641"/>
    <w:rsid w:val="008B66B9"/>
    <w:rsid w:val="008B66C9"/>
    <w:rsid w:val="008B66E8"/>
    <w:rsid w:val="008B6746"/>
    <w:rsid w:val="008B67B1"/>
    <w:rsid w:val="008B67F6"/>
    <w:rsid w:val="008B6817"/>
    <w:rsid w:val="008B690C"/>
    <w:rsid w:val="008B6947"/>
    <w:rsid w:val="008B696E"/>
    <w:rsid w:val="008B69FB"/>
    <w:rsid w:val="008B6AC4"/>
    <w:rsid w:val="008B6B43"/>
    <w:rsid w:val="008B6B6F"/>
    <w:rsid w:val="008B6C0F"/>
    <w:rsid w:val="008B6D08"/>
    <w:rsid w:val="008B6D79"/>
    <w:rsid w:val="008B6E15"/>
    <w:rsid w:val="008B6E24"/>
    <w:rsid w:val="008B6E6C"/>
    <w:rsid w:val="008B7047"/>
    <w:rsid w:val="008B7079"/>
    <w:rsid w:val="008B70D6"/>
    <w:rsid w:val="008B711C"/>
    <w:rsid w:val="008B715E"/>
    <w:rsid w:val="008B719E"/>
    <w:rsid w:val="008B71D5"/>
    <w:rsid w:val="008B7210"/>
    <w:rsid w:val="008B726C"/>
    <w:rsid w:val="008B734D"/>
    <w:rsid w:val="008B7361"/>
    <w:rsid w:val="008B7375"/>
    <w:rsid w:val="008B746E"/>
    <w:rsid w:val="008B752E"/>
    <w:rsid w:val="008B7577"/>
    <w:rsid w:val="008B771D"/>
    <w:rsid w:val="008B77BD"/>
    <w:rsid w:val="008B781A"/>
    <w:rsid w:val="008B79B0"/>
    <w:rsid w:val="008B79E8"/>
    <w:rsid w:val="008B7A0C"/>
    <w:rsid w:val="008B7B4B"/>
    <w:rsid w:val="008B7B68"/>
    <w:rsid w:val="008B7B6D"/>
    <w:rsid w:val="008B7C12"/>
    <w:rsid w:val="008B7C65"/>
    <w:rsid w:val="008B7C72"/>
    <w:rsid w:val="008B7CB8"/>
    <w:rsid w:val="008B7CC2"/>
    <w:rsid w:val="008B7D3D"/>
    <w:rsid w:val="008B7D72"/>
    <w:rsid w:val="008B7DCE"/>
    <w:rsid w:val="008B7DDA"/>
    <w:rsid w:val="008B7DE8"/>
    <w:rsid w:val="008B7E01"/>
    <w:rsid w:val="008B7E77"/>
    <w:rsid w:val="008B7F4C"/>
    <w:rsid w:val="008B7F55"/>
    <w:rsid w:val="008B7F80"/>
    <w:rsid w:val="008C003B"/>
    <w:rsid w:val="008C00A5"/>
    <w:rsid w:val="008C00AB"/>
    <w:rsid w:val="008C00E3"/>
    <w:rsid w:val="008C00ED"/>
    <w:rsid w:val="008C01B7"/>
    <w:rsid w:val="008C0201"/>
    <w:rsid w:val="008C0247"/>
    <w:rsid w:val="008C0250"/>
    <w:rsid w:val="008C0251"/>
    <w:rsid w:val="008C02DA"/>
    <w:rsid w:val="008C0359"/>
    <w:rsid w:val="008C03AA"/>
    <w:rsid w:val="008C0413"/>
    <w:rsid w:val="008C042A"/>
    <w:rsid w:val="008C04F1"/>
    <w:rsid w:val="008C0620"/>
    <w:rsid w:val="008C0623"/>
    <w:rsid w:val="008C0668"/>
    <w:rsid w:val="008C06F3"/>
    <w:rsid w:val="008C07F7"/>
    <w:rsid w:val="008C080C"/>
    <w:rsid w:val="008C0855"/>
    <w:rsid w:val="008C0897"/>
    <w:rsid w:val="008C08A6"/>
    <w:rsid w:val="008C08B1"/>
    <w:rsid w:val="008C08EE"/>
    <w:rsid w:val="008C09FA"/>
    <w:rsid w:val="008C0AA9"/>
    <w:rsid w:val="008C0B80"/>
    <w:rsid w:val="008C0C92"/>
    <w:rsid w:val="008C0CFF"/>
    <w:rsid w:val="008C0D13"/>
    <w:rsid w:val="008C0D44"/>
    <w:rsid w:val="008C0D6C"/>
    <w:rsid w:val="008C0F0A"/>
    <w:rsid w:val="008C0F1B"/>
    <w:rsid w:val="008C0F30"/>
    <w:rsid w:val="008C0F62"/>
    <w:rsid w:val="008C1012"/>
    <w:rsid w:val="008C1246"/>
    <w:rsid w:val="008C12B8"/>
    <w:rsid w:val="008C12FD"/>
    <w:rsid w:val="008C139B"/>
    <w:rsid w:val="008C13DD"/>
    <w:rsid w:val="008C14AB"/>
    <w:rsid w:val="008C1504"/>
    <w:rsid w:val="008C15E9"/>
    <w:rsid w:val="008C167E"/>
    <w:rsid w:val="008C16C5"/>
    <w:rsid w:val="008C1724"/>
    <w:rsid w:val="008C1856"/>
    <w:rsid w:val="008C185A"/>
    <w:rsid w:val="008C188F"/>
    <w:rsid w:val="008C1893"/>
    <w:rsid w:val="008C19BB"/>
    <w:rsid w:val="008C1A04"/>
    <w:rsid w:val="008C1AEE"/>
    <w:rsid w:val="008C1AFF"/>
    <w:rsid w:val="008C1B18"/>
    <w:rsid w:val="008C1B8F"/>
    <w:rsid w:val="008C1BCF"/>
    <w:rsid w:val="008C1BD4"/>
    <w:rsid w:val="008C1D17"/>
    <w:rsid w:val="008C1D8C"/>
    <w:rsid w:val="008C1DD2"/>
    <w:rsid w:val="008C1E95"/>
    <w:rsid w:val="008C1EBC"/>
    <w:rsid w:val="008C1FCC"/>
    <w:rsid w:val="008C1FFA"/>
    <w:rsid w:val="008C2096"/>
    <w:rsid w:val="008C209B"/>
    <w:rsid w:val="008C20B3"/>
    <w:rsid w:val="008C2181"/>
    <w:rsid w:val="008C2188"/>
    <w:rsid w:val="008C21B7"/>
    <w:rsid w:val="008C232C"/>
    <w:rsid w:val="008C2445"/>
    <w:rsid w:val="008C245F"/>
    <w:rsid w:val="008C2475"/>
    <w:rsid w:val="008C2490"/>
    <w:rsid w:val="008C24EC"/>
    <w:rsid w:val="008C2510"/>
    <w:rsid w:val="008C256E"/>
    <w:rsid w:val="008C258C"/>
    <w:rsid w:val="008C26E6"/>
    <w:rsid w:val="008C27E3"/>
    <w:rsid w:val="008C27FC"/>
    <w:rsid w:val="008C2820"/>
    <w:rsid w:val="008C2891"/>
    <w:rsid w:val="008C292F"/>
    <w:rsid w:val="008C2A1B"/>
    <w:rsid w:val="008C2AAD"/>
    <w:rsid w:val="008C2AE5"/>
    <w:rsid w:val="008C2B59"/>
    <w:rsid w:val="008C2C68"/>
    <w:rsid w:val="008C2D2F"/>
    <w:rsid w:val="008C2D68"/>
    <w:rsid w:val="008C2E9F"/>
    <w:rsid w:val="008C2F0A"/>
    <w:rsid w:val="008C2F78"/>
    <w:rsid w:val="008C2FF7"/>
    <w:rsid w:val="008C301A"/>
    <w:rsid w:val="008C3022"/>
    <w:rsid w:val="008C304C"/>
    <w:rsid w:val="008C30C0"/>
    <w:rsid w:val="008C312B"/>
    <w:rsid w:val="008C3139"/>
    <w:rsid w:val="008C31B0"/>
    <w:rsid w:val="008C31D0"/>
    <w:rsid w:val="008C31D1"/>
    <w:rsid w:val="008C320E"/>
    <w:rsid w:val="008C32AC"/>
    <w:rsid w:val="008C331D"/>
    <w:rsid w:val="008C3378"/>
    <w:rsid w:val="008C3387"/>
    <w:rsid w:val="008C33EE"/>
    <w:rsid w:val="008C3459"/>
    <w:rsid w:val="008C3482"/>
    <w:rsid w:val="008C3493"/>
    <w:rsid w:val="008C34D6"/>
    <w:rsid w:val="008C3525"/>
    <w:rsid w:val="008C3575"/>
    <w:rsid w:val="008C359F"/>
    <w:rsid w:val="008C3600"/>
    <w:rsid w:val="008C3672"/>
    <w:rsid w:val="008C367C"/>
    <w:rsid w:val="008C3800"/>
    <w:rsid w:val="008C3840"/>
    <w:rsid w:val="008C38D8"/>
    <w:rsid w:val="008C38F6"/>
    <w:rsid w:val="008C39AB"/>
    <w:rsid w:val="008C3A11"/>
    <w:rsid w:val="008C3B20"/>
    <w:rsid w:val="008C3BC5"/>
    <w:rsid w:val="008C3BDB"/>
    <w:rsid w:val="008C3BF7"/>
    <w:rsid w:val="008C3C39"/>
    <w:rsid w:val="008C3D0D"/>
    <w:rsid w:val="008C3D41"/>
    <w:rsid w:val="008C3DA0"/>
    <w:rsid w:val="008C3DC6"/>
    <w:rsid w:val="008C3DF5"/>
    <w:rsid w:val="008C3E58"/>
    <w:rsid w:val="008C3E94"/>
    <w:rsid w:val="008C4184"/>
    <w:rsid w:val="008C41CA"/>
    <w:rsid w:val="008C41F1"/>
    <w:rsid w:val="008C4229"/>
    <w:rsid w:val="008C425A"/>
    <w:rsid w:val="008C4264"/>
    <w:rsid w:val="008C427C"/>
    <w:rsid w:val="008C434B"/>
    <w:rsid w:val="008C43A6"/>
    <w:rsid w:val="008C441B"/>
    <w:rsid w:val="008C44E9"/>
    <w:rsid w:val="008C4544"/>
    <w:rsid w:val="008C4546"/>
    <w:rsid w:val="008C45F7"/>
    <w:rsid w:val="008C46C2"/>
    <w:rsid w:val="008C46CE"/>
    <w:rsid w:val="008C4703"/>
    <w:rsid w:val="008C4708"/>
    <w:rsid w:val="008C473F"/>
    <w:rsid w:val="008C474C"/>
    <w:rsid w:val="008C4773"/>
    <w:rsid w:val="008C47B0"/>
    <w:rsid w:val="008C4857"/>
    <w:rsid w:val="008C4906"/>
    <w:rsid w:val="008C4945"/>
    <w:rsid w:val="008C494B"/>
    <w:rsid w:val="008C4958"/>
    <w:rsid w:val="008C4A67"/>
    <w:rsid w:val="008C4A6A"/>
    <w:rsid w:val="008C4AE7"/>
    <w:rsid w:val="008C4B3A"/>
    <w:rsid w:val="008C4B94"/>
    <w:rsid w:val="008C4BA1"/>
    <w:rsid w:val="008C4BB8"/>
    <w:rsid w:val="008C4BDC"/>
    <w:rsid w:val="008C4D47"/>
    <w:rsid w:val="008C4D4A"/>
    <w:rsid w:val="008C4EBE"/>
    <w:rsid w:val="008C4F78"/>
    <w:rsid w:val="008C4FCD"/>
    <w:rsid w:val="008C5046"/>
    <w:rsid w:val="008C50AA"/>
    <w:rsid w:val="008C5185"/>
    <w:rsid w:val="008C525E"/>
    <w:rsid w:val="008C52CB"/>
    <w:rsid w:val="008C5382"/>
    <w:rsid w:val="008C53AD"/>
    <w:rsid w:val="008C53BB"/>
    <w:rsid w:val="008C541A"/>
    <w:rsid w:val="008C542B"/>
    <w:rsid w:val="008C553E"/>
    <w:rsid w:val="008C5543"/>
    <w:rsid w:val="008C5566"/>
    <w:rsid w:val="008C564E"/>
    <w:rsid w:val="008C5689"/>
    <w:rsid w:val="008C56D8"/>
    <w:rsid w:val="008C56E1"/>
    <w:rsid w:val="008C5735"/>
    <w:rsid w:val="008C57AD"/>
    <w:rsid w:val="008C57D2"/>
    <w:rsid w:val="008C584C"/>
    <w:rsid w:val="008C589E"/>
    <w:rsid w:val="008C58A9"/>
    <w:rsid w:val="008C5927"/>
    <w:rsid w:val="008C5999"/>
    <w:rsid w:val="008C59F4"/>
    <w:rsid w:val="008C5AD3"/>
    <w:rsid w:val="008C5B0E"/>
    <w:rsid w:val="008C5B3C"/>
    <w:rsid w:val="008C5B7A"/>
    <w:rsid w:val="008C5BB0"/>
    <w:rsid w:val="008C5BFE"/>
    <w:rsid w:val="008C5C36"/>
    <w:rsid w:val="008C5C70"/>
    <w:rsid w:val="008C5CA6"/>
    <w:rsid w:val="008C5CBB"/>
    <w:rsid w:val="008C5CD7"/>
    <w:rsid w:val="008C5CFB"/>
    <w:rsid w:val="008C5D2C"/>
    <w:rsid w:val="008C5DCE"/>
    <w:rsid w:val="008C5DE1"/>
    <w:rsid w:val="008C5E7D"/>
    <w:rsid w:val="008C5ED4"/>
    <w:rsid w:val="008C5F11"/>
    <w:rsid w:val="008C5F13"/>
    <w:rsid w:val="008C5F41"/>
    <w:rsid w:val="008C5F47"/>
    <w:rsid w:val="008C5F49"/>
    <w:rsid w:val="008C5F64"/>
    <w:rsid w:val="008C5FBF"/>
    <w:rsid w:val="008C5FD2"/>
    <w:rsid w:val="008C603A"/>
    <w:rsid w:val="008C606D"/>
    <w:rsid w:val="008C60EB"/>
    <w:rsid w:val="008C60F6"/>
    <w:rsid w:val="008C611A"/>
    <w:rsid w:val="008C624D"/>
    <w:rsid w:val="008C629F"/>
    <w:rsid w:val="008C6441"/>
    <w:rsid w:val="008C6488"/>
    <w:rsid w:val="008C64C2"/>
    <w:rsid w:val="008C64F6"/>
    <w:rsid w:val="008C64FC"/>
    <w:rsid w:val="008C652E"/>
    <w:rsid w:val="008C65A0"/>
    <w:rsid w:val="008C65B8"/>
    <w:rsid w:val="008C65BD"/>
    <w:rsid w:val="008C66F9"/>
    <w:rsid w:val="008C6708"/>
    <w:rsid w:val="008C671D"/>
    <w:rsid w:val="008C6801"/>
    <w:rsid w:val="008C6802"/>
    <w:rsid w:val="008C69EE"/>
    <w:rsid w:val="008C6A60"/>
    <w:rsid w:val="008C6AB2"/>
    <w:rsid w:val="008C6AFC"/>
    <w:rsid w:val="008C6B66"/>
    <w:rsid w:val="008C6BC1"/>
    <w:rsid w:val="008C6C61"/>
    <w:rsid w:val="008C6CBA"/>
    <w:rsid w:val="008C6CDD"/>
    <w:rsid w:val="008C6CE4"/>
    <w:rsid w:val="008C6D03"/>
    <w:rsid w:val="008C6D12"/>
    <w:rsid w:val="008C6D70"/>
    <w:rsid w:val="008C6E84"/>
    <w:rsid w:val="008C6E9C"/>
    <w:rsid w:val="008C7007"/>
    <w:rsid w:val="008C7108"/>
    <w:rsid w:val="008C7115"/>
    <w:rsid w:val="008C7160"/>
    <w:rsid w:val="008C7232"/>
    <w:rsid w:val="008C7253"/>
    <w:rsid w:val="008C72D7"/>
    <w:rsid w:val="008C73A5"/>
    <w:rsid w:val="008C7526"/>
    <w:rsid w:val="008C7536"/>
    <w:rsid w:val="008C7553"/>
    <w:rsid w:val="008C75C3"/>
    <w:rsid w:val="008C75E4"/>
    <w:rsid w:val="008C7686"/>
    <w:rsid w:val="008C76CA"/>
    <w:rsid w:val="008C7754"/>
    <w:rsid w:val="008C7782"/>
    <w:rsid w:val="008C77C3"/>
    <w:rsid w:val="008C784E"/>
    <w:rsid w:val="008C788A"/>
    <w:rsid w:val="008C7924"/>
    <w:rsid w:val="008C798D"/>
    <w:rsid w:val="008C799C"/>
    <w:rsid w:val="008C79AC"/>
    <w:rsid w:val="008C7A54"/>
    <w:rsid w:val="008C7A6E"/>
    <w:rsid w:val="008C7AC6"/>
    <w:rsid w:val="008C7ACE"/>
    <w:rsid w:val="008C7AD2"/>
    <w:rsid w:val="008C7B58"/>
    <w:rsid w:val="008C7B5A"/>
    <w:rsid w:val="008C7C32"/>
    <w:rsid w:val="008C7C36"/>
    <w:rsid w:val="008C7D13"/>
    <w:rsid w:val="008C7D82"/>
    <w:rsid w:val="008C7DAE"/>
    <w:rsid w:val="008C7DBD"/>
    <w:rsid w:val="008C7DDD"/>
    <w:rsid w:val="008C7F17"/>
    <w:rsid w:val="008C7F35"/>
    <w:rsid w:val="008C7F57"/>
    <w:rsid w:val="008C7FD4"/>
    <w:rsid w:val="008D027A"/>
    <w:rsid w:val="008D02F2"/>
    <w:rsid w:val="008D0367"/>
    <w:rsid w:val="008D044E"/>
    <w:rsid w:val="008D0496"/>
    <w:rsid w:val="008D057D"/>
    <w:rsid w:val="008D0588"/>
    <w:rsid w:val="008D0698"/>
    <w:rsid w:val="008D06E7"/>
    <w:rsid w:val="008D0724"/>
    <w:rsid w:val="008D0869"/>
    <w:rsid w:val="008D086D"/>
    <w:rsid w:val="008D0939"/>
    <w:rsid w:val="008D0A11"/>
    <w:rsid w:val="008D0A43"/>
    <w:rsid w:val="008D0AFD"/>
    <w:rsid w:val="008D0C8F"/>
    <w:rsid w:val="008D0CD1"/>
    <w:rsid w:val="008D0E29"/>
    <w:rsid w:val="008D0FB2"/>
    <w:rsid w:val="008D0FCC"/>
    <w:rsid w:val="008D0FDA"/>
    <w:rsid w:val="008D1055"/>
    <w:rsid w:val="008D107A"/>
    <w:rsid w:val="008D1107"/>
    <w:rsid w:val="008D111B"/>
    <w:rsid w:val="008D11D8"/>
    <w:rsid w:val="008D1215"/>
    <w:rsid w:val="008D122F"/>
    <w:rsid w:val="008D12C0"/>
    <w:rsid w:val="008D1378"/>
    <w:rsid w:val="008D1385"/>
    <w:rsid w:val="008D13B5"/>
    <w:rsid w:val="008D13E0"/>
    <w:rsid w:val="008D1452"/>
    <w:rsid w:val="008D148D"/>
    <w:rsid w:val="008D14E4"/>
    <w:rsid w:val="008D153A"/>
    <w:rsid w:val="008D154C"/>
    <w:rsid w:val="008D155C"/>
    <w:rsid w:val="008D15E3"/>
    <w:rsid w:val="008D1653"/>
    <w:rsid w:val="008D16A9"/>
    <w:rsid w:val="008D1772"/>
    <w:rsid w:val="008D17C3"/>
    <w:rsid w:val="008D1838"/>
    <w:rsid w:val="008D190E"/>
    <w:rsid w:val="008D1924"/>
    <w:rsid w:val="008D1972"/>
    <w:rsid w:val="008D1998"/>
    <w:rsid w:val="008D19FD"/>
    <w:rsid w:val="008D1A71"/>
    <w:rsid w:val="008D1AFE"/>
    <w:rsid w:val="008D1C67"/>
    <w:rsid w:val="008D1CD1"/>
    <w:rsid w:val="008D1D36"/>
    <w:rsid w:val="008D1D57"/>
    <w:rsid w:val="008D1D92"/>
    <w:rsid w:val="008D1E9F"/>
    <w:rsid w:val="008D1F4B"/>
    <w:rsid w:val="008D1F86"/>
    <w:rsid w:val="008D208E"/>
    <w:rsid w:val="008D20ED"/>
    <w:rsid w:val="008D212A"/>
    <w:rsid w:val="008D213C"/>
    <w:rsid w:val="008D21CF"/>
    <w:rsid w:val="008D2234"/>
    <w:rsid w:val="008D22A8"/>
    <w:rsid w:val="008D22CF"/>
    <w:rsid w:val="008D22DA"/>
    <w:rsid w:val="008D232A"/>
    <w:rsid w:val="008D2372"/>
    <w:rsid w:val="008D23CF"/>
    <w:rsid w:val="008D249F"/>
    <w:rsid w:val="008D24E3"/>
    <w:rsid w:val="008D252F"/>
    <w:rsid w:val="008D25EE"/>
    <w:rsid w:val="008D278A"/>
    <w:rsid w:val="008D2844"/>
    <w:rsid w:val="008D28A1"/>
    <w:rsid w:val="008D28D0"/>
    <w:rsid w:val="008D2936"/>
    <w:rsid w:val="008D2B64"/>
    <w:rsid w:val="008D2B90"/>
    <w:rsid w:val="008D2CFE"/>
    <w:rsid w:val="008D2D36"/>
    <w:rsid w:val="008D2DBF"/>
    <w:rsid w:val="008D2E32"/>
    <w:rsid w:val="008D2E6E"/>
    <w:rsid w:val="008D2ED4"/>
    <w:rsid w:val="008D2EF0"/>
    <w:rsid w:val="008D3010"/>
    <w:rsid w:val="008D30AE"/>
    <w:rsid w:val="008D3117"/>
    <w:rsid w:val="008D3125"/>
    <w:rsid w:val="008D3161"/>
    <w:rsid w:val="008D3195"/>
    <w:rsid w:val="008D3219"/>
    <w:rsid w:val="008D324A"/>
    <w:rsid w:val="008D331D"/>
    <w:rsid w:val="008D3407"/>
    <w:rsid w:val="008D3442"/>
    <w:rsid w:val="008D346C"/>
    <w:rsid w:val="008D350E"/>
    <w:rsid w:val="008D3591"/>
    <w:rsid w:val="008D35A1"/>
    <w:rsid w:val="008D35D1"/>
    <w:rsid w:val="008D360F"/>
    <w:rsid w:val="008D3671"/>
    <w:rsid w:val="008D36DB"/>
    <w:rsid w:val="008D372C"/>
    <w:rsid w:val="008D3753"/>
    <w:rsid w:val="008D37EF"/>
    <w:rsid w:val="008D37FF"/>
    <w:rsid w:val="008D3855"/>
    <w:rsid w:val="008D3882"/>
    <w:rsid w:val="008D3994"/>
    <w:rsid w:val="008D3995"/>
    <w:rsid w:val="008D3A0D"/>
    <w:rsid w:val="008D3A63"/>
    <w:rsid w:val="008D3B50"/>
    <w:rsid w:val="008D3B80"/>
    <w:rsid w:val="008D3BB8"/>
    <w:rsid w:val="008D3C01"/>
    <w:rsid w:val="008D3CA1"/>
    <w:rsid w:val="008D3CE9"/>
    <w:rsid w:val="008D3D19"/>
    <w:rsid w:val="008D3D42"/>
    <w:rsid w:val="008D3DA4"/>
    <w:rsid w:val="008D3E0E"/>
    <w:rsid w:val="008D3E80"/>
    <w:rsid w:val="008D3EC6"/>
    <w:rsid w:val="008D3EF3"/>
    <w:rsid w:val="008D3EF8"/>
    <w:rsid w:val="008D3F4C"/>
    <w:rsid w:val="008D3FA2"/>
    <w:rsid w:val="008D3FBA"/>
    <w:rsid w:val="008D3FC5"/>
    <w:rsid w:val="008D3FE9"/>
    <w:rsid w:val="008D4028"/>
    <w:rsid w:val="008D40EC"/>
    <w:rsid w:val="008D40ED"/>
    <w:rsid w:val="008D4105"/>
    <w:rsid w:val="008D4186"/>
    <w:rsid w:val="008D41A4"/>
    <w:rsid w:val="008D41A5"/>
    <w:rsid w:val="008D41FB"/>
    <w:rsid w:val="008D4220"/>
    <w:rsid w:val="008D42B5"/>
    <w:rsid w:val="008D43CB"/>
    <w:rsid w:val="008D43F2"/>
    <w:rsid w:val="008D4437"/>
    <w:rsid w:val="008D451E"/>
    <w:rsid w:val="008D4593"/>
    <w:rsid w:val="008D45DE"/>
    <w:rsid w:val="008D46F9"/>
    <w:rsid w:val="008D4705"/>
    <w:rsid w:val="008D4772"/>
    <w:rsid w:val="008D47A9"/>
    <w:rsid w:val="008D4824"/>
    <w:rsid w:val="008D4882"/>
    <w:rsid w:val="008D4A53"/>
    <w:rsid w:val="008D4ABC"/>
    <w:rsid w:val="008D4AD3"/>
    <w:rsid w:val="008D4B28"/>
    <w:rsid w:val="008D4B4E"/>
    <w:rsid w:val="008D4BD4"/>
    <w:rsid w:val="008D4BFC"/>
    <w:rsid w:val="008D4C0B"/>
    <w:rsid w:val="008D4CB1"/>
    <w:rsid w:val="008D4D04"/>
    <w:rsid w:val="008D4D10"/>
    <w:rsid w:val="008D4D83"/>
    <w:rsid w:val="008D4DDC"/>
    <w:rsid w:val="008D4E51"/>
    <w:rsid w:val="008D4E58"/>
    <w:rsid w:val="008D4E8B"/>
    <w:rsid w:val="008D4EBD"/>
    <w:rsid w:val="008D4ECA"/>
    <w:rsid w:val="008D4F5E"/>
    <w:rsid w:val="008D4F6A"/>
    <w:rsid w:val="008D4FFC"/>
    <w:rsid w:val="008D502C"/>
    <w:rsid w:val="008D504D"/>
    <w:rsid w:val="008D5086"/>
    <w:rsid w:val="008D511D"/>
    <w:rsid w:val="008D5163"/>
    <w:rsid w:val="008D526D"/>
    <w:rsid w:val="008D5275"/>
    <w:rsid w:val="008D52CF"/>
    <w:rsid w:val="008D52D9"/>
    <w:rsid w:val="008D5364"/>
    <w:rsid w:val="008D5370"/>
    <w:rsid w:val="008D5441"/>
    <w:rsid w:val="008D5472"/>
    <w:rsid w:val="008D547D"/>
    <w:rsid w:val="008D54FA"/>
    <w:rsid w:val="008D5566"/>
    <w:rsid w:val="008D5570"/>
    <w:rsid w:val="008D55CD"/>
    <w:rsid w:val="008D5673"/>
    <w:rsid w:val="008D56A6"/>
    <w:rsid w:val="008D56FB"/>
    <w:rsid w:val="008D5733"/>
    <w:rsid w:val="008D5810"/>
    <w:rsid w:val="008D5834"/>
    <w:rsid w:val="008D5855"/>
    <w:rsid w:val="008D5860"/>
    <w:rsid w:val="008D58B9"/>
    <w:rsid w:val="008D58F3"/>
    <w:rsid w:val="008D5A1A"/>
    <w:rsid w:val="008D5A49"/>
    <w:rsid w:val="008D5AD8"/>
    <w:rsid w:val="008D5CB5"/>
    <w:rsid w:val="008D5CDF"/>
    <w:rsid w:val="008D5D78"/>
    <w:rsid w:val="008D5D9B"/>
    <w:rsid w:val="008D5DA0"/>
    <w:rsid w:val="008D5E26"/>
    <w:rsid w:val="008D5EB0"/>
    <w:rsid w:val="008D5EB8"/>
    <w:rsid w:val="008D6079"/>
    <w:rsid w:val="008D6252"/>
    <w:rsid w:val="008D6295"/>
    <w:rsid w:val="008D6318"/>
    <w:rsid w:val="008D6395"/>
    <w:rsid w:val="008D640A"/>
    <w:rsid w:val="008D6495"/>
    <w:rsid w:val="008D64AC"/>
    <w:rsid w:val="008D6535"/>
    <w:rsid w:val="008D659C"/>
    <w:rsid w:val="008D65F5"/>
    <w:rsid w:val="008D66E9"/>
    <w:rsid w:val="008D6717"/>
    <w:rsid w:val="008D674B"/>
    <w:rsid w:val="008D6755"/>
    <w:rsid w:val="008D68C7"/>
    <w:rsid w:val="008D6910"/>
    <w:rsid w:val="008D6960"/>
    <w:rsid w:val="008D69AC"/>
    <w:rsid w:val="008D69BF"/>
    <w:rsid w:val="008D6A2E"/>
    <w:rsid w:val="008D6A65"/>
    <w:rsid w:val="008D6BAB"/>
    <w:rsid w:val="008D6BD2"/>
    <w:rsid w:val="008D6C8B"/>
    <w:rsid w:val="008D6C8D"/>
    <w:rsid w:val="008D6CAA"/>
    <w:rsid w:val="008D6D37"/>
    <w:rsid w:val="008D6DDB"/>
    <w:rsid w:val="008D6E70"/>
    <w:rsid w:val="008D6F1F"/>
    <w:rsid w:val="008D6FB8"/>
    <w:rsid w:val="008D70E8"/>
    <w:rsid w:val="008D714F"/>
    <w:rsid w:val="008D7183"/>
    <w:rsid w:val="008D71E5"/>
    <w:rsid w:val="008D7221"/>
    <w:rsid w:val="008D726E"/>
    <w:rsid w:val="008D72E7"/>
    <w:rsid w:val="008D73E6"/>
    <w:rsid w:val="008D7474"/>
    <w:rsid w:val="008D749A"/>
    <w:rsid w:val="008D7597"/>
    <w:rsid w:val="008D75DA"/>
    <w:rsid w:val="008D75DE"/>
    <w:rsid w:val="008D7613"/>
    <w:rsid w:val="008D7650"/>
    <w:rsid w:val="008D7682"/>
    <w:rsid w:val="008D773E"/>
    <w:rsid w:val="008D7899"/>
    <w:rsid w:val="008D793A"/>
    <w:rsid w:val="008D7A0A"/>
    <w:rsid w:val="008D7A58"/>
    <w:rsid w:val="008D7B03"/>
    <w:rsid w:val="008D7BA5"/>
    <w:rsid w:val="008D7C6C"/>
    <w:rsid w:val="008D7D3F"/>
    <w:rsid w:val="008D7E70"/>
    <w:rsid w:val="008E0029"/>
    <w:rsid w:val="008E004A"/>
    <w:rsid w:val="008E0075"/>
    <w:rsid w:val="008E00A5"/>
    <w:rsid w:val="008E0160"/>
    <w:rsid w:val="008E024E"/>
    <w:rsid w:val="008E0285"/>
    <w:rsid w:val="008E02C2"/>
    <w:rsid w:val="008E03B8"/>
    <w:rsid w:val="008E0427"/>
    <w:rsid w:val="008E045B"/>
    <w:rsid w:val="008E050B"/>
    <w:rsid w:val="008E0527"/>
    <w:rsid w:val="008E0539"/>
    <w:rsid w:val="008E060A"/>
    <w:rsid w:val="008E0625"/>
    <w:rsid w:val="008E0757"/>
    <w:rsid w:val="008E0866"/>
    <w:rsid w:val="008E0880"/>
    <w:rsid w:val="008E08E1"/>
    <w:rsid w:val="008E08FE"/>
    <w:rsid w:val="008E09CE"/>
    <w:rsid w:val="008E0B48"/>
    <w:rsid w:val="008E0BD4"/>
    <w:rsid w:val="008E0BFB"/>
    <w:rsid w:val="008E0C1A"/>
    <w:rsid w:val="008E0C2C"/>
    <w:rsid w:val="008E0C4B"/>
    <w:rsid w:val="008E0D21"/>
    <w:rsid w:val="008E0E04"/>
    <w:rsid w:val="008E0E22"/>
    <w:rsid w:val="008E0E5F"/>
    <w:rsid w:val="008E0EEF"/>
    <w:rsid w:val="008E0F64"/>
    <w:rsid w:val="008E1005"/>
    <w:rsid w:val="008E1100"/>
    <w:rsid w:val="008E110F"/>
    <w:rsid w:val="008E1114"/>
    <w:rsid w:val="008E111D"/>
    <w:rsid w:val="008E11E5"/>
    <w:rsid w:val="008E12E3"/>
    <w:rsid w:val="008E1306"/>
    <w:rsid w:val="008E1478"/>
    <w:rsid w:val="008E158E"/>
    <w:rsid w:val="008E15A3"/>
    <w:rsid w:val="008E15A8"/>
    <w:rsid w:val="008E15C1"/>
    <w:rsid w:val="008E1602"/>
    <w:rsid w:val="008E1672"/>
    <w:rsid w:val="008E1680"/>
    <w:rsid w:val="008E1698"/>
    <w:rsid w:val="008E16FA"/>
    <w:rsid w:val="008E1A1A"/>
    <w:rsid w:val="008E1AD7"/>
    <w:rsid w:val="008E1B16"/>
    <w:rsid w:val="008E1C56"/>
    <w:rsid w:val="008E1D27"/>
    <w:rsid w:val="008E1D8B"/>
    <w:rsid w:val="008E1E06"/>
    <w:rsid w:val="008E1EB8"/>
    <w:rsid w:val="008E202A"/>
    <w:rsid w:val="008E2054"/>
    <w:rsid w:val="008E2070"/>
    <w:rsid w:val="008E20A2"/>
    <w:rsid w:val="008E214F"/>
    <w:rsid w:val="008E22A0"/>
    <w:rsid w:val="008E22BE"/>
    <w:rsid w:val="008E230F"/>
    <w:rsid w:val="008E2443"/>
    <w:rsid w:val="008E2514"/>
    <w:rsid w:val="008E25AB"/>
    <w:rsid w:val="008E25F0"/>
    <w:rsid w:val="008E279A"/>
    <w:rsid w:val="008E27AA"/>
    <w:rsid w:val="008E2822"/>
    <w:rsid w:val="008E28E1"/>
    <w:rsid w:val="008E28F8"/>
    <w:rsid w:val="008E29C6"/>
    <w:rsid w:val="008E2A17"/>
    <w:rsid w:val="008E2A1F"/>
    <w:rsid w:val="008E2A61"/>
    <w:rsid w:val="008E2B02"/>
    <w:rsid w:val="008E2B22"/>
    <w:rsid w:val="008E2B4A"/>
    <w:rsid w:val="008E2B67"/>
    <w:rsid w:val="008E2B9C"/>
    <w:rsid w:val="008E2BD1"/>
    <w:rsid w:val="008E2C3D"/>
    <w:rsid w:val="008E2D68"/>
    <w:rsid w:val="008E2D69"/>
    <w:rsid w:val="008E2D86"/>
    <w:rsid w:val="008E2DBB"/>
    <w:rsid w:val="008E2EE5"/>
    <w:rsid w:val="008E2EFE"/>
    <w:rsid w:val="008E2F36"/>
    <w:rsid w:val="008E2F8C"/>
    <w:rsid w:val="008E306A"/>
    <w:rsid w:val="008E3194"/>
    <w:rsid w:val="008E31BB"/>
    <w:rsid w:val="008E31F6"/>
    <w:rsid w:val="008E3232"/>
    <w:rsid w:val="008E323E"/>
    <w:rsid w:val="008E3245"/>
    <w:rsid w:val="008E33B3"/>
    <w:rsid w:val="008E33C0"/>
    <w:rsid w:val="008E3486"/>
    <w:rsid w:val="008E34D0"/>
    <w:rsid w:val="008E34E1"/>
    <w:rsid w:val="008E3573"/>
    <w:rsid w:val="008E3637"/>
    <w:rsid w:val="008E3647"/>
    <w:rsid w:val="008E3694"/>
    <w:rsid w:val="008E374D"/>
    <w:rsid w:val="008E3790"/>
    <w:rsid w:val="008E3833"/>
    <w:rsid w:val="008E38E1"/>
    <w:rsid w:val="008E3931"/>
    <w:rsid w:val="008E393F"/>
    <w:rsid w:val="008E39A5"/>
    <w:rsid w:val="008E39B7"/>
    <w:rsid w:val="008E3A0C"/>
    <w:rsid w:val="008E3A0D"/>
    <w:rsid w:val="008E3BBC"/>
    <w:rsid w:val="008E3CD0"/>
    <w:rsid w:val="008E3CFC"/>
    <w:rsid w:val="008E3D35"/>
    <w:rsid w:val="008E3DAA"/>
    <w:rsid w:val="008E3DFE"/>
    <w:rsid w:val="008E3E36"/>
    <w:rsid w:val="008E3E55"/>
    <w:rsid w:val="008E3EBC"/>
    <w:rsid w:val="008E3F0B"/>
    <w:rsid w:val="008E3FB0"/>
    <w:rsid w:val="008E3FE0"/>
    <w:rsid w:val="008E3FF7"/>
    <w:rsid w:val="008E405F"/>
    <w:rsid w:val="008E407C"/>
    <w:rsid w:val="008E40A3"/>
    <w:rsid w:val="008E40EC"/>
    <w:rsid w:val="008E427B"/>
    <w:rsid w:val="008E43F8"/>
    <w:rsid w:val="008E443C"/>
    <w:rsid w:val="008E4487"/>
    <w:rsid w:val="008E44CC"/>
    <w:rsid w:val="008E44DE"/>
    <w:rsid w:val="008E4539"/>
    <w:rsid w:val="008E4568"/>
    <w:rsid w:val="008E4656"/>
    <w:rsid w:val="008E4670"/>
    <w:rsid w:val="008E4687"/>
    <w:rsid w:val="008E46AF"/>
    <w:rsid w:val="008E482B"/>
    <w:rsid w:val="008E485A"/>
    <w:rsid w:val="008E4870"/>
    <w:rsid w:val="008E4918"/>
    <w:rsid w:val="008E4931"/>
    <w:rsid w:val="008E496B"/>
    <w:rsid w:val="008E499C"/>
    <w:rsid w:val="008E4A2F"/>
    <w:rsid w:val="008E4A39"/>
    <w:rsid w:val="008E4A98"/>
    <w:rsid w:val="008E4AAB"/>
    <w:rsid w:val="008E4AE1"/>
    <w:rsid w:val="008E4B11"/>
    <w:rsid w:val="008E4BFB"/>
    <w:rsid w:val="008E4BFD"/>
    <w:rsid w:val="008E4C31"/>
    <w:rsid w:val="008E4C4E"/>
    <w:rsid w:val="008E4C69"/>
    <w:rsid w:val="008E4C6E"/>
    <w:rsid w:val="008E4CCA"/>
    <w:rsid w:val="008E4D58"/>
    <w:rsid w:val="008E4DA9"/>
    <w:rsid w:val="008E4E49"/>
    <w:rsid w:val="008E5068"/>
    <w:rsid w:val="008E509F"/>
    <w:rsid w:val="008E50A2"/>
    <w:rsid w:val="008E5134"/>
    <w:rsid w:val="008E5214"/>
    <w:rsid w:val="008E5250"/>
    <w:rsid w:val="008E52B5"/>
    <w:rsid w:val="008E52C5"/>
    <w:rsid w:val="008E52E2"/>
    <w:rsid w:val="008E53D4"/>
    <w:rsid w:val="008E5439"/>
    <w:rsid w:val="008E55AA"/>
    <w:rsid w:val="008E55CB"/>
    <w:rsid w:val="008E5677"/>
    <w:rsid w:val="008E568F"/>
    <w:rsid w:val="008E56E7"/>
    <w:rsid w:val="008E5746"/>
    <w:rsid w:val="008E5754"/>
    <w:rsid w:val="008E575B"/>
    <w:rsid w:val="008E57A2"/>
    <w:rsid w:val="008E57EE"/>
    <w:rsid w:val="008E5863"/>
    <w:rsid w:val="008E5941"/>
    <w:rsid w:val="008E595D"/>
    <w:rsid w:val="008E5971"/>
    <w:rsid w:val="008E59EB"/>
    <w:rsid w:val="008E5A27"/>
    <w:rsid w:val="008E5B3F"/>
    <w:rsid w:val="008E5B84"/>
    <w:rsid w:val="008E5BDA"/>
    <w:rsid w:val="008E5C63"/>
    <w:rsid w:val="008E5CB1"/>
    <w:rsid w:val="008E5D38"/>
    <w:rsid w:val="008E5D7F"/>
    <w:rsid w:val="008E5E28"/>
    <w:rsid w:val="008E5EC9"/>
    <w:rsid w:val="008E5F5D"/>
    <w:rsid w:val="008E6088"/>
    <w:rsid w:val="008E6178"/>
    <w:rsid w:val="008E6182"/>
    <w:rsid w:val="008E6262"/>
    <w:rsid w:val="008E633E"/>
    <w:rsid w:val="008E6362"/>
    <w:rsid w:val="008E63E1"/>
    <w:rsid w:val="008E63FD"/>
    <w:rsid w:val="008E645B"/>
    <w:rsid w:val="008E646B"/>
    <w:rsid w:val="008E6483"/>
    <w:rsid w:val="008E64BB"/>
    <w:rsid w:val="008E64FE"/>
    <w:rsid w:val="008E6545"/>
    <w:rsid w:val="008E65B9"/>
    <w:rsid w:val="008E65F8"/>
    <w:rsid w:val="008E673B"/>
    <w:rsid w:val="008E67C2"/>
    <w:rsid w:val="008E6834"/>
    <w:rsid w:val="008E6841"/>
    <w:rsid w:val="008E687B"/>
    <w:rsid w:val="008E6998"/>
    <w:rsid w:val="008E6A0A"/>
    <w:rsid w:val="008E6ACC"/>
    <w:rsid w:val="008E6AD1"/>
    <w:rsid w:val="008E6B14"/>
    <w:rsid w:val="008E6B3F"/>
    <w:rsid w:val="008E6C75"/>
    <w:rsid w:val="008E6CC1"/>
    <w:rsid w:val="008E6CE3"/>
    <w:rsid w:val="008E6D5E"/>
    <w:rsid w:val="008E6DFD"/>
    <w:rsid w:val="008E6E1F"/>
    <w:rsid w:val="008E6F1F"/>
    <w:rsid w:val="008E6F24"/>
    <w:rsid w:val="008E6F2B"/>
    <w:rsid w:val="008E6F93"/>
    <w:rsid w:val="008E6F9A"/>
    <w:rsid w:val="008E6FD8"/>
    <w:rsid w:val="008E6FFD"/>
    <w:rsid w:val="008E700B"/>
    <w:rsid w:val="008E70E7"/>
    <w:rsid w:val="008E710B"/>
    <w:rsid w:val="008E714D"/>
    <w:rsid w:val="008E71B1"/>
    <w:rsid w:val="008E71DA"/>
    <w:rsid w:val="008E7225"/>
    <w:rsid w:val="008E726F"/>
    <w:rsid w:val="008E72C5"/>
    <w:rsid w:val="008E7340"/>
    <w:rsid w:val="008E737F"/>
    <w:rsid w:val="008E754D"/>
    <w:rsid w:val="008E7651"/>
    <w:rsid w:val="008E7657"/>
    <w:rsid w:val="008E779F"/>
    <w:rsid w:val="008E7839"/>
    <w:rsid w:val="008E7851"/>
    <w:rsid w:val="008E7879"/>
    <w:rsid w:val="008E796D"/>
    <w:rsid w:val="008E79AF"/>
    <w:rsid w:val="008E7A06"/>
    <w:rsid w:val="008E7A71"/>
    <w:rsid w:val="008E7A98"/>
    <w:rsid w:val="008E7AB8"/>
    <w:rsid w:val="008E7B3F"/>
    <w:rsid w:val="008E7C25"/>
    <w:rsid w:val="008E7C6D"/>
    <w:rsid w:val="008E7C87"/>
    <w:rsid w:val="008E7CA0"/>
    <w:rsid w:val="008E7CF0"/>
    <w:rsid w:val="008E7D1B"/>
    <w:rsid w:val="008E7D21"/>
    <w:rsid w:val="008E7D27"/>
    <w:rsid w:val="008E7D81"/>
    <w:rsid w:val="008E7DCF"/>
    <w:rsid w:val="008E7E86"/>
    <w:rsid w:val="008E7F45"/>
    <w:rsid w:val="008E7F56"/>
    <w:rsid w:val="008E7F72"/>
    <w:rsid w:val="008E7FA3"/>
    <w:rsid w:val="008E7FCD"/>
    <w:rsid w:val="008F00CF"/>
    <w:rsid w:val="008F00E2"/>
    <w:rsid w:val="008F01D8"/>
    <w:rsid w:val="008F021B"/>
    <w:rsid w:val="008F023A"/>
    <w:rsid w:val="008F0243"/>
    <w:rsid w:val="008F027B"/>
    <w:rsid w:val="008F02A4"/>
    <w:rsid w:val="008F02DC"/>
    <w:rsid w:val="008F04C0"/>
    <w:rsid w:val="008F0593"/>
    <w:rsid w:val="008F05C6"/>
    <w:rsid w:val="008F05EF"/>
    <w:rsid w:val="008F05F0"/>
    <w:rsid w:val="008F061A"/>
    <w:rsid w:val="008F0658"/>
    <w:rsid w:val="008F068B"/>
    <w:rsid w:val="008F06B1"/>
    <w:rsid w:val="008F06CD"/>
    <w:rsid w:val="008F0767"/>
    <w:rsid w:val="008F078D"/>
    <w:rsid w:val="008F07A4"/>
    <w:rsid w:val="008F0894"/>
    <w:rsid w:val="008F0899"/>
    <w:rsid w:val="008F09B7"/>
    <w:rsid w:val="008F09EB"/>
    <w:rsid w:val="008F0A49"/>
    <w:rsid w:val="008F0ADE"/>
    <w:rsid w:val="008F0B3E"/>
    <w:rsid w:val="008F0BC2"/>
    <w:rsid w:val="008F0C86"/>
    <w:rsid w:val="008F0C94"/>
    <w:rsid w:val="008F0CCD"/>
    <w:rsid w:val="008F0CD3"/>
    <w:rsid w:val="008F0CF7"/>
    <w:rsid w:val="008F0CFC"/>
    <w:rsid w:val="008F0CFE"/>
    <w:rsid w:val="008F0D88"/>
    <w:rsid w:val="008F0D9F"/>
    <w:rsid w:val="008F0E00"/>
    <w:rsid w:val="008F0EA3"/>
    <w:rsid w:val="008F0F35"/>
    <w:rsid w:val="008F0F3D"/>
    <w:rsid w:val="008F1001"/>
    <w:rsid w:val="008F1012"/>
    <w:rsid w:val="008F10B6"/>
    <w:rsid w:val="008F10E5"/>
    <w:rsid w:val="008F11C1"/>
    <w:rsid w:val="008F11F2"/>
    <w:rsid w:val="008F121C"/>
    <w:rsid w:val="008F12E2"/>
    <w:rsid w:val="008F13BC"/>
    <w:rsid w:val="008F13BF"/>
    <w:rsid w:val="008F13CA"/>
    <w:rsid w:val="008F14A3"/>
    <w:rsid w:val="008F155B"/>
    <w:rsid w:val="008F15F5"/>
    <w:rsid w:val="008F1782"/>
    <w:rsid w:val="008F1790"/>
    <w:rsid w:val="008F183B"/>
    <w:rsid w:val="008F18CC"/>
    <w:rsid w:val="008F1935"/>
    <w:rsid w:val="008F1A3D"/>
    <w:rsid w:val="008F1A5B"/>
    <w:rsid w:val="008F1A9D"/>
    <w:rsid w:val="008F1B04"/>
    <w:rsid w:val="008F1B7F"/>
    <w:rsid w:val="008F1D31"/>
    <w:rsid w:val="008F1E0A"/>
    <w:rsid w:val="008F1E98"/>
    <w:rsid w:val="008F1EA9"/>
    <w:rsid w:val="008F1F1C"/>
    <w:rsid w:val="008F1FE2"/>
    <w:rsid w:val="008F2076"/>
    <w:rsid w:val="008F2081"/>
    <w:rsid w:val="008F20CA"/>
    <w:rsid w:val="008F2123"/>
    <w:rsid w:val="008F21A5"/>
    <w:rsid w:val="008F21AB"/>
    <w:rsid w:val="008F21C8"/>
    <w:rsid w:val="008F222A"/>
    <w:rsid w:val="008F22B2"/>
    <w:rsid w:val="008F22DF"/>
    <w:rsid w:val="008F23A3"/>
    <w:rsid w:val="008F23BA"/>
    <w:rsid w:val="008F2411"/>
    <w:rsid w:val="008F2444"/>
    <w:rsid w:val="008F24D8"/>
    <w:rsid w:val="008F257F"/>
    <w:rsid w:val="008F25B4"/>
    <w:rsid w:val="008F25E6"/>
    <w:rsid w:val="008F270D"/>
    <w:rsid w:val="008F27DB"/>
    <w:rsid w:val="008F27F3"/>
    <w:rsid w:val="008F282B"/>
    <w:rsid w:val="008F2899"/>
    <w:rsid w:val="008F28F9"/>
    <w:rsid w:val="008F2935"/>
    <w:rsid w:val="008F2B22"/>
    <w:rsid w:val="008F2B2D"/>
    <w:rsid w:val="008F2B33"/>
    <w:rsid w:val="008F2B9E"/>
    <w:rsid w:val="008F2C4A"/>
    <w:rsid w:val="008F2D69"/>
    <w:rsid w:val="008F2D78"/>
    <w:rsid w:val="008F2E01"/>
    <w:rsid w:val="008F2E23"/>
    <w:rsid w:val="008F2E63"/>
    <w:rsid w:val="008F2E83"/>
    <w:rsid w:val="008F2F0A"/>
    <w:rsid w:val="008F2FA4"/>
    <w:rsid w:val="008F2FB9"/>
    <w:rsid w:val="008F305E"/>
    <w:rsid w:val="008F3071"/>
    <w:rsid w:val="008F30A0"/>
    <w:rsid w:val="008F3172"/>
    <w:rsid w:val="008F319A"/>
    <w:rsid w:val="008F32A3"/>
    <w:rsid w:val="008F32A6"/>
    <w:rsid w:val="008F32E2"/>
    <w:rsid w:val="008F3336"/>
    <w:rsid w:val="008F3482"/>
    <w:rsid w:val="008F3485"/>
    <w:rsid w:val="008F34A6"/>
    <w:rsid w:val="008F34AF"/>
    <w:rsid w:val="008F34C7"/>
    <w:rsid w:val="008F35A9"/>
    <w:rsid w:val="008F3607"/>
    <w:rsid w:val="008F37A9"/>
    <w:rsid w:val="008F37E5"/>
    <w:rsid w:val="008F381C"/>
    <w:rsid w:val="008F382B"/>
    <w:rsid w:val="008F3837"/>
    <w:rsid w:val="008F383A"/>
    <w:rsid w:val="008F3852"/>
    <w:rsid w:val="008F38EB"/>
    <w:rsid w:val="008F3994"/>
    <w:rsid w:val="008F3997"/>
    <w:rsid w:val="008F39C3"/>
    <w:rsid w:val="008F3A03"/>
    <w:rsid w:val="008F3A93"/>
    <w:rsid w:val="008F3ABE"/>
    <w:rsid w:val="008F3B5A"/>
    <w:rsid w:val="008F3B83"/>
    <w:rsid w:val="008F3C86"/>
    <w:rsid w:val="008F3D26"/>
    <w:rsid w:val="008F3E50"/>
    <w:rsid w:val="008F3E84"/>
    <w:rsid w:val="008F3F2B"/>
    <w:rsid w:val="008F3F8D"/>
    <w:rsid w:val="008F3FC3"/>
    <w:rsid w:val="008F3FE0"/>
    <w:rsid w:val="008F4106"/>
    <w:rsid w:val="008F4150"/>
    <w:rsid w:val="008F4169"/>
    <w:rsid w:val="008F417E"/>
    <w:rsid w:val="008F4237"/>
    <w:rsid w:val="008F425E"/>
    <w:rsid w:val="008F427F"/>
    <w:rsid w:val="008F430C"/>
    <w:rsid w:val="008F43B2"/>
    <w:rsid w:val="008F43C4"/>
    <w:rsid w:val="008F4402"/>
    <w:rsid w:val="008F4469"/>
    <w:rsid w:val="008F4484"/>
    <w:rsid w:val="008F455E"/>
    <w:rsid w:val="008F457D"/>
    <w:rsid w:val="008F4596"/>
    <w:rsid w:val="008F4621"/>
    <w:rsid w:val="008F4648"/>
    <w:rsid w:val="008F464D"/>
    <w:rsid w:val="008F467F"/>
    <w:rsid w:val="008F4690"/>
    <w:rsid w:val="008F47CE"/>
    <w:rsid w:val="008F47FA"/>
    <w:rsid w:val="008F49ED"/>
    <w:rsid w:val="008F4B6B"/>
    <w:rsid w:val="008F4B81"/>
    <w:rsid w:val="008F4BF7"/>
    <w:rsid w:val="008F4C1A"/>
    <w:rsid w:val="008F4C27"/>
    <w:rsid w:val="008F4C90"/>
    <w:rsid w:val="008F4C9F"/>
    <w:rsid w:val="008F4CDB"/>
    <w:rsid w:val="008F4CEB"/>
    <w:rsid w:val="008F4DCB"/>
    <w:rsid w:val="008F4E0A"/>
    <w:rsid w:val="008F4E2F"/>
    <w:rsid w:val="008F4EAA"/>
    <w:rsid w:val="008F4F21"/>
    <w:rsid w:val="008F4F4D"/>
    <w:rsid w:val="008F4F55"/>
    <w:rsid w:val="008F4FD9"/>
    <w:rsid w:val="008F4FE4"/>
    <w:rsid w:val="008F4FE6"/>
    <w:rsid w:val="008F5156"/>
    <w:rsid w:val="008F5199"/>
    <w:rsid w:val="008F51A8"/>
    <w:rsid w:val="008F521B"/>
    <w:rsid w:val="008F5249"/>
    <w:rsid w:val="008F52B1"/>
    <w:rsid w:val="008F5305"/>
    <w:rsid w:val="008F54C9"/>
    <w:rsid w:val="008F557D"/>
    <w:rsid w:val="008F55F8"/>
    <w:rsid w:val="008F564F"/>
    <w:rsid w:val="008F5720"/>
    <w:rsid w:val="008F57BB"/>
    <w:rsid w:val="008F58E6"/>
    <w:rsid w:val="008F58F2"/>
    <w:rsid w:val="008F596C"/>
    <w:rsid w:val="008F5976"/>
    <w:rsid w:val="008F59BF"/>
    <w:rsid w:val="008F5A49"/>
    <w:rsid w:val="008F5C07"/>
    <w:rsid w:val="008F5C3E"/>
    <w:rsid w:val="008F5CF6"/>
    <w:rsid w:val="008F5D00"/>
    <w:rsid w:val="008F5E95"/>
    <w:rsid w:val="008F5F97"/>
    <w:rsid w:val="008F5FAF"/>
    <w:rsid w:val="008F6040"/>
    <w:rsid w:val="008F60B9"/>
    <w:rsid w:val="008F6116"/>
    <w:rsid w:val="008F613B"/>
    <w:rsid w:val="008F61A4"/>
    <w:rsid w:val="008F61EA"/>
    <w:rsid w:val="008F621F"/>
    <w:rsid w:val="008F630A"/>
    <w:rsid w:val="008F632E"/>
    <w:rsid w:val="008F638C"/>
    <w:rsid w:val="008F63C8"/>
    <w:rsid w:val="008F641F"/>
    <w:rsid w:val="008F645C"/>
    <w:rsid w:val="008F6496"/>
    <w:rsid w:val="008F64AB"/>
    <w:rsid w:val="008F663D"/>
    <w:rsid w:val="008F6651"/>
    <w:rsid w:val="008F6672"/>
    <w:rsid w:val="008F66A8"/>
    <w:rsid w:val="008F6703"/>
    <w:rsid w:val="008F67DC"/>
    <w:rsid w:val="008F682D"/>
    <w:rsid w:val="008F6999"/>
    <w:rsid w:val="008F6A7F"/>
    <w:rsid w:val="008F6AFA"/>
    <w:rsid w:val="008F6AFF"/>
    <w:rsid w:val="008F6C1D"/>
    <w:rsid w:val="008F6CE5"/>
    <w:rsid w:val="008F6CFF"/>
    <w:rsid w:val="008F6D72"/>
    <w:rsid w:val="008F6E48"/>
    <w:rsid w:val="008F6EBA"/>
    <w:rsid w:val="008F6EF5"/>
    <w:rsid w:val="008F6F22"/>
    <w:rsid w:val="008F6F70"/>
    <w:rsid w:val="008F6FB0"/>
    <w:rsid w:val="008F7020"/>
    <w:rsid w:val="008F7049"/>
    <w:rsid w:val="008F7074"/>
    <w:rsid w:val="008F7141"/>
    <w:rsid w:val="008F71B7"/>
    <w:rsid w:val="008F7280"/>
    <w:rsid w:val="008F72A7"/>
    <w:rsid w:val="008F73AE"/>
    <w:rsid w:val="008F73D5"/>
    <w:rsid w:val="008F73E0"/>
    <w:rsid w:val="008F747E"/>
    <w:rsid w:val="008F755C"/>
    <w:rsid w:val="008F7573"/>
    <w:rsid w:val="008F7585"/>
    <w:rsid w:val="008F7660"/>
    <w:rsid w:val="008F7732"/>
    <w:rsid w:val="008F7755"/>
    <w:rsid w:val="008F7762"/>
    <w:rsid w:val="008F7790"/>
    <w:rsid w:val="008F77A9"/>
    <w:rsid w:val="008F77AA"/>
    <w:rsid w:val="008F787E"/>
    <w:rsid w:val="008F78F0"/>
    <w:rsid w:val="008F79A1"/>
    <w:rsid w:val="008F79A2"/>
    <w:rsid w:val="008F79E2"/>
    <w:rsid w:val="008F79F6"/>
    <w:rsid w:val="008F7B45"/>
    <w:rsid w:val="008F7BFE"/>
    <w:rsid w:val="008F7C4A"/>
    <w:rsid w:val="008F7C55"/>
    <w:rsid w:val="008F7CC5"/>
    <w:rsid w:val="008F7D1A"/>
    <w:rsid w:val="008F7D3F"/>
    <w:rsid w:val="008F7DC1"/>
    <w:rsid w:val="008F7DED"/>
    <w:rsid w:val="008F7E4A"/>
    <w:rsid w:val="008F7E66"/>
    <w:rsid w:val="008F7F31"/>
    <w:rsid w:val="008F7F32"/>
    <w:rsid w:val="008F7F70"/>
    <w:rsid w:val="008F7F95"/>
    <w:rsid w:val="008F7FCE"/>
    <w:rsid w:val="008F7FD4"/>
    <w:rsid w:val="008FB761"/>
    <w:rsid w:val="00900134"/>
    <w:rsid w:val="009001EB"/>
    <w:rsid w:val="00900217"/>
    <w:rsid w:val="0090027D"/>
    <w:rsid w:val="009002A9"/>
    <w:rsid w:val="0090032F"/>
    <w:rsid w:val="00900366"/>
    <w:rsid w:val="00900373"/>
    <w:rsid w:val="009003AF"/>
    <w:rsid w:val="009003D3"/>
    <w:rsid w:val="009003E7"/>
    <w:rsid w:val="00900417"/>
    <w:rsid w:val="0090041B"/>
    <w:rsid w:val="009004F1"/>
    <w:rsid w:val="009004FB"/>
    <w:rsid w:val="00900514"/>
    <w:rsid w:val="00900525"/>
    <w:rsid w:val="00900573"/>
    <w:rsid w:val="0090058D"/>
    <w:rsid w:val="009005AF"/>
    <w:rsid w:val="00900623"/>
    <w:rsid w:val="00900694"/>
    <w:rsid w:val="00900707"/>
    <w:rsid w:val="00900811"/>
    <w:rsid w:val="00900849"/>
    <w:rsid w:val="00900902"/>
    <w:rsid w:val="00900925"/>
    <w:rsid w:val="009009BB"/>
    <w:rsid w:val="00900A97"/>
    <w:rsid w:val="00900B38"/>
    <w:rsid w:val="00900B62"/>
    <w:rsid w:val="00900BD1"/>
    <w:rsid w:val="00900BDF"/>
    <w:rsid w:val="00900BF4"/>
    <w:rsid w:val="00900D37"/>
    <w:rsid w:val="00900DD0"/>
    <w:rsid w:val="00900E6F"/>
    <w:rsid w:val="00900E78"/>
    <w:rsid w:val="00900F38"/>
    <w:rsid w:val="00900F49"/>
    <w:rsid w:val="00900FA9"/>
    <w:rsid w:val="00900FD8"/>
    <w:rsid w:val="00901046"/>
    <w:rsid w:val="009010AC"/>
    <w:rsid w:val="009010B7"/>
    <w:rsid w:val="009010EE"/>
    <w:rsid w:val="0090115F"/>
    <w:rsid w:val="009011A1"/>
    <w:rsid w:val="009011C6"/>
    <w:rsid w:val="009012BF"/>
    <w:rsid w:val="00901305"/>
    <w:rsid w:val="0090130A"/>
    <w:rsid w:val="00901343"/>
    <w:rsid w:val="00901355"/>
    <w:rsid w:val="00901361"/>
    <w:rsid w:val="009013B5"/>
    <w:rsid w:val="0090146F"/>
    <w:rsid w:val="009014CB"/>
    <w:rsid w:val="009014F1"/>
    <w:rsid w:val="0090154B"/>
    <w:rsid w:val="00901659"/>
    <w:rsid w:val="00901697"/>
    <w:rsid w:val="009016B8"/>
    <w:rsid w:val="009016ED"/>
    <w:rsid w:val="0090170E"/>
    <w:rsid w:val="0090177C"/>
    <w:rsid w:val="009017B8"/>
    <w:rsid w:val="009017C7"/>
    <w:rsid w:val="009017F2"/>
    <w:rsid w:val="00901847"/>
    <w:rsid w:val="00901A48"/>
    <w:rsid w:val="00901B90"/>
    <w:rsid w:val="00901BAD"/>
    <w:rsid w:val="00901C29"/>
    <w:rsid w:val="00901CE2"/>
    <w:rsid w:val="00901D01"/>
    <w:rsid w:val="00901D2D"/>
    <w:rsid w:val="00901D61"/>
    <w:rsid w:val="00901D84"/>
    <w:rsid w:val="00901EA8"/>
    <w:rsid w:val="00901EE9"/>
    <w:rsid w:val="00901EFB"/>
    <w:rsid w:val="00901FBE"/>
    <w:rsid w:val="00901FF3"/>
    <w:rsid w:val="0090211F"/>
    <w:rsid w:val="00902162"/>
    <w:rsid w:val="00902199"/>
    <w:rsid w:val="009021F3"/>
    <w:rsid w:val="0090240E"/>
    <w:rsid w:val="0090254B"/>
    <w:rsid w:val="0090256C"/>
    <w:rsid w:val="009025B7"/>
    <w:rsid w:val="0090265A"/>
    <w:rsid w:val="0090265B"/>
    <w:rsid w:val="00902692"/>
    <w:rsid w:val="009026A3"/>
    <w:rsid w:val="009026C4"/>
    <w:rsid w:val="009026EF"/>
    <w:rsid w:val="009026F3"/>
    <w:rsid w:val="0090272D"/>
    <w:rsid w:val="0090276C"/>
    <w:rsid w:val="0090282C"/>
    <w:rsid w:val="00902962"/>
    <w:rsid w:val="009029B4"/>
    <w:rsid w:val="00902A3A"/>
    <w:rsid w:val="00902A72"/>
    <w:rsid w:val="00902AD0"/>
    <w:rsid w:val="00902C62"/>
    <w:rsid w:val="00902CE1"/>
    <w:rsid w:val="00902CFE"/>
    <w:rsid w:val="00902D8F"/>
    <w:rsid w:val="00902DBE"/>
    <w:rsid w:val="00902E67"/>
    <w:rsid w:val="00902FD3"/>
    <w:rsid w:val="00902FE9"/>
    <w:rsid w:val="009030A6"/>
    <w:rsid w:val="0090310E"/>
    <w:rsid w:val="00903163"/>
    <w:rsid w:val="009031C2"/>
    <w:rsid w:val="00903231"/>
    <w:rsid w:val="009032C9"/>
    <w:rsid w:val="00903353"/>
    <w:rsid w:val="009033EE"/>
    <w:rsid w:val="009033FD"/>
    <w:rsid w:val="009034DB"/>
    <w:rsid w:val="009034F5"/>
    <w:rsid w:val="0090355C"/>
    <w:rsid w:val="00903597"/>
    <w:rsid w:val="009035E4"/>
    <w:rsid w:val="00903651"/>
    <w:rsid w:val="00903656"/>
    <w:rsid w:val="00903746"/>
    <w:rsid w:val="009037AF"/>
    <w:rsid w:val="009037DA"/>
    <w:rsid w:val="0090381F"/>
    <w:rsid w:val="009039A0"/>
    <w:rsid w:val="00903A08"/>
    <w:rsid w:val="00903A0B"/>
    <w:rsid w:val="00903A85"/>
    <w:rsid w:val="00903AFD"/>
    <w:rsid w:val="00903B33"/>
    <w:rsid w:val="00903B59"/>
    <w:rsid w:val="00903BFA"/>
    <w:rsid w:val="00903C0E"/>
    <w:rsid w:val="00903C52"/>
    <w:rsid w:val="00903CB7"/>
    <w:rsid w:val="00903CD2"/>
    <w:rsid w:val="00903DAE"/>
    <w:rsid w:val="00903DAF"/>
    <w:rsid w:val="00903DE2"/>
    <w:rsid w:val="00903E71"/>
    <w:rsid w:val="00903EA7"/>
    <w:rsid w:val="00903EC0"/>
    <w:rsid w:val="00903F03"/>
    <w:rsid w:val="00903F20"/>
    <w:rsid w:val="00903F6B"/>
    <w:rsid w:val="00903FC9"/>
    <w:rsid w:val="00903FDE"/>
    <w:rsid w:val="00904058"/>
    <w:rsid w:val="009040DA"/>
    <w:rsid w:val="009041F8"/>
    <w:rsid w:val="0090424F"/>
    <w:rsid w:val="0090428F"/>
    <w:rsid w:val="009042EA"/>
    <w:rsid w:val="009043AE"/>
    <w:rsid w:val="00904500"/>
    <w:rsid w:val="00904525"/>
    <w:rsid w:val="00904528"/>
    <w:rsid w:val="009045DF"/>
    <w:rsid w:val="0090461B"/>
    <w:rsid w:val="0090470C"/>
    <w:rsid w:val="0090478C"/>
    <w:rsid w:val="009047F0"/>
    <w:rsid w:val="00904897"/>
    <w:rsid w:val="009048C8"/>
    <w:rsid w:val="00904913"/>
    <w:rsid w:val="00904991"/>
    <w:rsid w:val="00904AEE"/>
    <w:rsid w:val="00904BCE"/>
    <w:rsid w:val="00904BD2"/>
    <w:rsid w:val="00904C1D"/>
    <w:rsid w:val="00904CAE"/>
    <w:rsid w:val="00904CB8"/>
    <w:rsid w:val="00904D39"/>
    <w:rsid w:val="00904D50"/>
    <w:rsid w:val="00904F40"/>
    <w:rsid w:val="00904FA4"/>
    <w:rsid w:val="00904FA8"/>
    <w:rsid w:val="00904FF9"/>
    <w:rsid w:val="009050AF"/>
    <w:rsid w:val="00905214"/>
    <w:rsid w:val="00905322"/>
    <w:rsid w:val="00905380"/>
    <w:rsid w:val="00905429"/>
    <w:rsid w:val="0090548D"/>
    <w:rsid w:val="0090549F"/>
    <w:rsid w:val="00905554"/>
    <w:rsid w:val="00905578"/>
    <w:rsid w:val="00905588"/>
    <w:rsid w:val="00905589"/>
    <w:rsid w:val="009055C0"/>
    <w:rsid w:val="009055DF"/>
    <w:rsid w:val="009056B8"/>
    <w:rsid w:val="00905767"/>
    <w:rsid w:val="00905782"/>
    <w:rsid w:val="009057B6"/>
    <w:rsid w:val="0090582C"/>
    <w:rsid w:val="00905866"/>
    <w:rsid w:val="00905887"/>
    <w:rsid w:val="0090588C"/>
    <w:rsid w:val="0090589A"/>
    <w:rsid w:val="009058A5"/>
    <w:rsid w:val="009058B8"/>
    <w:rsid w:val="009058C9"/>
    <w:rsid w:val="00905A3B"/>
    <w:rsid w:val="00905AF0"/>
    <w:rsid w:val="00905BD7"/>
    <w:rsid w:val="00905C5A"/>
    <w:rsid w:val="00905C78"/>
    <w:rsid w:val="00905CF1"/>
    <w:rsid w:val="00905D74"/>
    <w:rsid w:val="00905DC5"/>
    <w:rsid w:val="00905DD2"/>
    <w:rsid w:val="00905E53"/>
    <w:rsid w:val="00905EDF"/>
    <w:rsid w:val="00905F5A"/>
    <w:rsid w:val="00905F89"/>
    <w:rsid w:val="00906017"/>
    <w:rsid w:val="00906027"/>
    <w:rsid w:val="009060BB"/>
    <w:rsid w:val="0090613D"/>
    <w:rsid w:val="00906141"/>
    <w:rsid w:val="009061E1"/>
    <w:rsid w:val="00906221"/>
    <w:rsid w:val="00906248"/>
    <w:rsid w:val="00906253"/>
    <w:rsid w:val="0090628E"/>
    <w:rsid w:val="0090646B"/>
    <w:rsid w:val="00906550"/>
    <w:rsid w:val="009065C6"/>
    <w:rsid w:val="00906629"/>
    <w:rsid w:val="00906705"/>
    <w:rsid w:val="0090682C"/>
    <w:rsid w:val="00906833"/>
    <w:rsid w:val="00906894"/>
    <w:rsid w:val="00906962"/>
    <w:rsid w:val="00906998"/>
    <w:rsid w:val="009069BA"/>
    <w:rsid w:val="009069CE"/>
    <w:rsid w:val="009069D7"/>
    <w:rsid w:val="00906AD0"/>
    <w:rsid w:val="00906BBA"/>
    <w:rsid w:val="00906BE7"/>
    <w:rsid w:val="00906CD0"/>
    <w:rsid w:val="00906CE1"/>
    <w:rsid w:val="00906DB0"/>
    <w:rsid w:val="00906E13"/>
    <w:rsid w:val="00906E73"/>
    <w:rsid w:val="00906ED1"/>
    <w:rsid w:val="00906F5E"/>
    <w:rsid w:val="009070A4"/>
    <w:rsid w:val="009070E3"/>
    <w:rsid w:val="009070E9"/>
    <w:rsid w:val="00907107"/>
    <w:rsid w:val="0090715B"/>
    <w:rsid w:val="0090718F"/>
    <w:rsid w:val="00907198"/>
    <w:rsid w:val="009071CF"/>
    <w:rsid w:val="00907284"/>
    <w:rsid w:val="009072EB"/>
    <w:rsid w:val="00907425"/>
    <w:rsid w:val="00907449"/>
    <w:rsid w:val="009074F9"/>
    <w:rsid w:val="0090756C"/>
    <w:rsid w:val="009075B6"/>
    <w:rsid w:val="009075BD"/>
    <w:rsid w:val="00907673"/>
    <w:rsid w:val="009076D5"/>
    <w:rsid w:val="00907750"/>
    <w:rsid w:val="0090778E"/>
    <w:rsid w:val="009077BF"/>
    <w:rsid w:val="009077D8"/>
    <w:rsid w:val="00907812"/>
    <w:rsid w:val="009078D4"/>
    <w:rsid w:val="009078F5"/>
    <w:rsid w:val="0090791C"/>
    <w:rsid w:val="00907960"/>
    <w:rsid w:val="00907A0C"/>
    <w:rsid w:val="00907B36"/>
    <w:rsid w:val="00907B5F"/>
    <w:rsid w:val="00907B91"/>
    <w:rsid w:val="00907BA6"/>
    <w:rsid w:val="00907BC7"/>
    <w:rsid w:val="00907C16"/>
    <w:rsid w:val="00907CC6"/>
    <w:rsid w:val="00907D61"/>
    <w:rsid w:val="00907D86"/>
    <w:rsid w:val="00907E51"/>
    <w:rsid w:val="00907EA0"/>
    <w:rsid w:val="00907EB8"/>
    <w:rsid w:val="00907F0B"/>
    <w:rsid w:val="00907F29"/>
    <w:rsid w:val="00907F3C"/>
    <w:rsid w:val="00907F73"/>
    <w:rsid w:val="00907F82"/>
    <w:rsid w:val="00907FF8"/>
    <w:rsid w:val="00910001"/>
    <w:rsid w:val="00910043"/>
    <w:rsid w:val="00910091"/>
    <w:rsid w:val="009100F6"/>
    <w:rsid w:val="0091017E"/>
    <w:rsid w:val="009101DE"/>
    <w:rsid w:val="009102F3"/>
    <w:rsid w:val="00910354"/>
    <w:rsid w:val="00910418"/>
    <w:rsid w:val="00910490"/>
    <w:rsid w:val="0091054A"/>
    <w:rsid w:val="0091055D"/>
    <w:rsid w:val="00910564"/>
    <w:rsid w:val="009105EB"/>
    <w:rsid w:val="009106AB"/>
    <w:rsid w:val="009106EA"/>
    <w:rsid w:val="00910748"/>
    <w:rsid w:val="00910859"/>
    <w:rsid w:val="0091089C"/>
    <w:rsid w:val="0091089F"/>
    <w:rsid w:val="009108C8"/>
    <w:rsid w:val="0091097B"/>
    <w:rsid w:val="00910986"/>
    <w:rsid w:val="00910A04"/>
    <w:rsid w:val="00910A3E"/>
    <w:rsid w:val="00910B73"/>
    <w:rsid w:val="00910B7D"/>
    <w:rsid w:val="00910B8A"/>
    <w:rsid w:val="00910BA0"/>
    <w:rsid w:val="00910C39"/>
    <w:rsid w:val="00910CA9"/>
    <w:rsid w:val="00910CBC"/>
    <w:rsid w:val="00910CCF"/>
    <w:rsid w:val="00910CD3"/>
    <w:rsid w:val="00910D37"/>
    <w:rsid w:val="00910D5B"/>
    <w:rsid w:val="00910D9F"/>
    <w:rsid w:val="00910E0F"/>
    <w:rsid w:val="00910E2B"/>
    <w:rsid w:val="00910E2D"/>
    <w:rsid w:val="00910F5B"/>
    <w:rsid w:val="00911094"/>
    <w:rsid w:val="00911203"/>
    <w:rsid w:val="00911219"/>
    <w:rsid w:val="00911233"/>
    <w:rsid w:val="00911239"/>
    <w:rsid w:val="009112C8"/>
    <w:rsid w:val="009113D0"/>
    <w:rsid w:val="00911583"/>
    <w:rsid w:val="00911682"/>
    <w:rsid w:val="009116B9"/>
    <w:rsid w:val="00911705"/>
    <w:rsid w:val="0091171F"/>
    <w:rsid w:val="009117BA"/>
    <w:rsid w:val="009117D3"/>
    <w:rsid w:val="009117EA"/>
    <w:rsid w:val="009117FE"/>
    <w:rsid w:val="00911828"/>
    <w:rsid w:val="0091183E"/>
    <w:rsid w:val="00911840"/>
    <w:rsid w:val="009118E2"/>
    <w:rsid w:val="00911926"/>
    <w:rsid w:val="0091195D"/>
    <w:rsid w:val="00911968"/>
    <w:rsid w:val="00911974"/>
    <w:rsid w:val="00911A4F"/>
    <w:rsid w:val="00911A61"/>
    <w:rsid w:val="00911A7C"/>
    <w:rsid w:val="00911A88"/>
    <w:rsid w:val="00911AE5"/>
    <w:rsid w:val="00911B4E"/>
    <w:rsid w:val="00911B7E"/>
    <w:rsid w:val="00911CCA"/>
    <w:rsid w:val="00911CE4"/>
    <w:rsid w:val="00911D5D"/>
    <w:rsid w:val="00911D61"/>
    <w:rsid w:val="00911D7C"/>
    <w:rsid w:val="00911DCF"/>
    <w:rsid w:val="00911DFD"/>
    <w:rsid w:val="00911E1F"/>
    <w:rsid w:val="00911E29"/>
    <w:rsid w:val="00911E2F"/>
    <w:rsid w:val="00911E66"/>
    <w:rsid w:val="00911E97"/>
    <w:rsid w:val="00911ED5"/>
    <w:rsid w:val="00911F6F"/>
    <w:rsid w:val="00911F7A"/>
    <w:rsid w:val="00911F8C"/>
    <w:rsid w:val="00911FAF"/>
    <w:rsid w:val="00911FEE"/>
    <w:rsid w:val="00912017"/>
    <w:rsid w:val="00912052"/>
    <w:rsid w:val="00912073"/>
    <w:rsid w:val="009120C2"/>
    <w:rsid w:val="009120C5"/>
    <w:rsid w:val="009120D4"/>
    <w:rsid w:val="00912162"/>
    <w:rsid w:val="00912208"/>
    <w:rsid w:val="0091231F"/>
    <w:rsid w:val="00912370"/>
    <w:rsid w:val="0091238E"/>
    <w:rsid w:val="009124AC"/>
    <w:rsid w:val="009124F1"/>
    <w:rsid w:val="009124FC"/>
    <w:rsid w:val="00912533"/>
    <w:rsid w:val="00912556"/>
    <w:rsid w:val="009125C3"/>
    <w:rsid w:val="0091265A"/>
    <w:rsid w:val="0091266C"/>
    <w:rsid w:val="009126DD"/>
    <w:rsid w:val="009128B5"/>
    <w:rsid w:val="009129FF"/>
    <w:rsid w:val="00912B99"/>
    <w:rsid w:val="00912BC0"/>
    <w:rsid w:val="00912C0F"/>
    <w:rsid w:val="00912C1C"/>
    <w:rsid w:val="00912C2F"/>
    <w:rsid w:val="00912C30"/>
    <w:rsid w:val="00912C3D"/>
    <w:rsid w:val="00912C84"/>
    <w:rsid w:val="00912CC5"/>
    <w:rsid w:val="00912CE3"/>
    <w:rsid w:val="00912DBE"/>
    <w:rsid w:val="00912DF6"/>
    <w:rsid w:val="00912F37"/>
    <w:rsid w:val="00913030"/>
    <w:rsid w:val="009130E8"/>
    <w:rsid w:val="00913137"/>
    <w:rsid w:val="00913138"/>
    <w:rsid w:val="0091313B"/>
    <w:rsid w:val="0091317C"/>
    <w:rsid w:val="00913185"/>
    <w:rsid w:val="009131AA"/>
    <w:rsid w:val="009131CE"/>
    <w:rsid w:val="009132A3"/>
    <w:rsid w:val="00913394"/>
    <w:rsid w:val="009133DA"/>
    <w:rsid w:val="009134F5"/>
    <w:rsid w:val="00913512"/>
    <w:rsid w:val="0091352F"/>
    <w:rsid w:val="009135CF"/>
    <w:rsid w:val="0091365F"/>
    <w:rsid w:val="0091367C"/>
    <w:rsid w:val="009136E8"/>
    <w:rsid w:val="009137C5"/>
    <w:rsid w:val="009137D7"/>
    <w:rsid w:val="009137DF"/>
    <w:rsid w:val="00913809"/>
    <w:rsid w:val="0091380B"/>
    <w:rsid w:val="00913868"/>
    <w:rsid w:val="00913890"/>
    <w:rsid w:val="009138BD"/>
    <w:rsid w:val="0091394A"/>
    <w:rsid w:val="00913A1C"/>
    <w:rsid w:val="00913A25"/>
    <w:rsid w:val="00913A49"/>
    <w:rsid w:val="00913B12"/>
    <w:rsid w:val="00913B21"/>
    <w:rsid w:val="00913B57"/>
    <w:rsid w:val="00913C0B"/>
    <w:rsid w:val="00913C58"/>
    <w:rsid w:val="00913C93"/>
    <w:rsid w:val="00913CB8"/>
    <w:rsid w:val="00913D45"/>
    <w:rsid w:val="00913DA8"/>
    <w:rsid w:val="00913DD4"/>
    <w:rsid w:val="00913E9D"/>
    <w:rsid w:val="00913F6B"/>
    <w:rsid w:val="00913F79"/>
    <w:rsid w:val="00913FCA"/>
    <w:rsid w:val="00913FE4"/>
    <w:rsid w:val="00913FE9"/>
    <w:rsid w:val="00914019"/>
    <w:rsid w:val="00914073"/>
    <w:rsid w:val="00914173"/>
    <w:rsid w:val="00914195"/>
    <w:rsid w:val="009141C5"/>
    <w:rsid w:val="009141F4"/>
    <w:rsid w:val="0091425A"/>
    <w:rsid w:val="009142DB"/>
    <w:rsid w:val="009142FA"/>
    <w:rsid w:val="0091433F"/>
    <w:rsid w:val="009143F8"/>
    <w:rsid w:val="00914441"/>
    <w:rsid w:val="0091445C"/>
    <w:rsid w:val="009144F0"/>
    <w:rsid w:val="00914660"/>
    <w:rsid w:val="009146CC"/>
    <w:rsid w:val="0091474B"/>
    <w:rsid w:val="00914795"/>
    <w:rsid w:val="009147E2"/>
    <w:rsid w:val="0091482D"/>
    <w:rsid w:val="00914929"/>
    <w:rsid w:val="00914955"/>
    <w:rsid w:val="0091497F"/>
    <w:rsid w:val="00914AC4"/>
    <w:rsid w:val="00914AD4"/>
    <w:rsid w:val="00914AE6"/>
    <w:rsid w:val="00914AED"/>
    <w:rsid w:val="00914AF6"/>
    <w:rsid w:val="00914BB6"/>
    <w:rsid w:val="00914BC2"/>
    <w:rsid w:val="00914BFC"/>
    <w:rsid w:val="00914C13"/>
    <w:rsid w:val="00914C46"/>
    <w:rsid w:val="00914C7F"/>
    <w:rsid w:val="00914C8E"/>
    <w:rsid w:val="00914CFB"/>
    <w:rsid w:val="00914D43"/>
    <w:rsid w:val="00914D7C"/>
    <w:rsid w:val="00914DBC"/>
    <w:rsid w:val="00914F8C"/>
    <w:rsid w:val="00914FDA"/>
    <w:rsid w:val="00915013"/>
    <w:rsid w:val="009150AC"/>
    <w:rsid w:val="0091522C"/>
    <w:rsid w:val="00915258"/>
    <w:rsid w:val="00915281"/>
    <w:rsid w:val="009152FE"/>
    <w:rsid w:val="00915479"/>
    <w:rsid w:val="009154A9"/>
    <w:rsid w:val="00915506"/>
    <w:rsid w:val="00915548"/>
    <w:rsid w:val="00915552"/>
    <w:rsid w:val="0091557B"/>
    <w:rsid w:val="009155BC"/>
    <w:rsid w:val="009155D0"/>
    <w:rsid w:val="009155DE"/>
    <w:rsid w:val="009155F5"/>
    <w:rsid w:val="009155FA"/>
    <w:rsid w:val="009157CF"/>
    <w:rsid w:val="009157D4"/>
    <w:rsid w:val="00915825"/>
    <w:rsid w:val="00915827"/>
    <w:rsid w:val="00915844"/>
    <w:rsid w:val="0091584B"/>
    <w:rsid w:val="009158FF"/>
    <w:rsid w:val="00915934"/>
    <w:rsid w:val="009159D8"/>
    <w:rsid w:val="00915ADA"/>
    <w:rsid w:val="00915B38"/>
    <w:rsid w:val="00915B8C"/>
    <w:rsid w:val="00915C57"/>
    <w:rsid w:val="00915CEC"/>
    <w:rsid w:val="00915D43"/>
    <w:rsid w:val="00915D55"/>
    <w:rsid w:val="00915D81"/>
    <w:rsid w:val="00915E0F"/>
    <w:rsid w:val="00915E28"/>
    <w:rsid w:val="00915EA9"/>
    <w:rsid w:val="00915EC0"/>
    <w:rsid w:val="00916006"/>
    <w:rsid w:val="00916025"/>
    <w:rsid w:val="009160B0"/>
    <w:rsid w:val="009160CB"/>
    <w:rsid w:val="009160E6"/>
    <w:rsid w:val="00916139"/>
    <w:rsid w:val="0091619B"/>
    <w:rsid w:val="009161A5"/>
    <w:rsid w:val="009161C3"/>
    <w:rsid w:val="00916297"/>
    <w:rsid w:val="009163CC"/>
    <w:rsid w:val="0091641C"/>
    <w:rsid w:val="00916432"/>
    <w:rsid w:val="00916522"/>
    <w:rsid w:val="00916541"/>
    <w:rsid w:val="0091656C"/>
    <w:rsid w:val="00916577"/>
    <w:rsid w:val="009165C2"/>
    <w:rsid w:val="00916672"/>
    <w:rsid w:val="009166BE"/>
    <w:rsid w:val="0091675C"/>
    <w:rsid w:val="0091677E"/>
    <w:rsid w:val="0091682D"/>
    <w:rsid w:val="0091688C"/>
    <w:rsid w:val="00916955"/>
    <w:rsid w:val="00916969"/>
    <w:rsid w:val="009169A5"/>
    <w:rsid w:val="009169CA"/>
    <w:rsid w:val="009169CF"/>
    <w:rsid w:val="00916A26"/>
    <w:rsid w:val="00916A5D"/>
    <w:rsid w:val="00916AED"/>
    <w:rsid w:val="00916B13"/>
    <w:rsid w:val="00916B47"/>
    <w:rsid w:val="00916C47"/>
    <w:rsid w:val="00916CD0"/>
    <w:rsid w:val="00916D11"/>
    <w:rsid w:val="00916DEA"/>
    <w:rsid w:val="00916ED0"/>
    <w:rsid w:val="00916F77"/>
    <w:rsid w:val="00916FC2"/>
    <w:rsid w:val="00917004"/>
    <w:rsid w:val="00917039"/>
    <w:rsid w:val="0091704E"/>
    <w:rsid w:val="00917053"/>
    <w:rsid w:val="009171A2"/>
    <w:rsid w:val="0091723D"/>
    <w:rsid w:val="0091724B"/>
    <w:rsid w:val="00917383"/>
    <w:rsid w:val="00917390"/>
    <w:rsid w:val="009173D4"/>
    <w:rsid w:val="00917404"/>
    <w:rsid w:val="0091746E"/>
    <w:rsid w:val="009174A1"/>
    <w:rsid w:val="009174B9"/>
    <w:rsid w:val="009174CF"/>
    <w:rsid w:val="00917586"/>
    <w:rsid w:val="00917598"/>
    <w:rsid w:val="009175CA"/>
    <w:rsid w:val="0091763B"/>
    <w:rsid w:val="00917641"/>
    <w:rsid w:val="009176D2"/>
    <w:rsid w:val="0091773E"/>
    <w:rsid w:val="00917790"/>
    <w:rsid w:val="00917803"/>
    <w:rsid w:val="009178FF"/>
    <w:rsid w:val="00917A74"/>
    <w:rsid w:val="00917AE8"/>
    <w:rsid w:val="00917AE9"/>
    <w:rsid w:val="00917B51"/>
    <w:rsid w:val="00917BA8"/>
    <w:rsid w:val="00917BB2"/>
    <w:rsid w:val="00917C7C"/>
    <w:rsid w:val="00917D47"/>
    <w:rsid w:val="00917D4D"/>
    <w:rsid w:val="00917DDA"/>
    <w:rsid w:val="00917DEC"/>
    <w:rsid w:val="00917E5C"/>
    <w:rsid w:val="00917E86"/>
    <w:rsid w:val="009200EE"/>
    <w:rsid w:val="009200F2"/>
    <w:rsid w:val="009201DC"/>
    <w:rsid w:val="009201E4"/>
    <w:rsid w:val="009201FD"/>
    <w:rsid w:val="0092021D"/>
    <w:rsid w:val="0092028A"/>
    <w:rsid w:val="0092038A"/>
    <w:rsid w:val="00920413"/>
    <w:rsid w:val="00920414"/>
    <w:rsid w:val="00920419"/>
    <w:rsid w:val="00920437"/>
    <w:rsid w:val="0092044F"/>
    <w:rsid w:val="0092045F"/>
    <w:rsid w:val="009204DA"/>
    <w:rsid w:val="009205B5"/>
    <w:rsid w:val="009205C0"/>
    <w:rsid w:val="009205F1"/>
    <w:rsid w:val="00920687"/>
    <w:rsid w:val="009206B8"/>
    <w:rsid w:val="009206EC"/>
    <w:rsid w:val="009206EE"/>
    <w:rsid w:val="00920796"/>
    <w:rsid w:val="0092079A"/>
    <w:rsid w:val="009208ED"/>
    <w:rsid w:val="00920927"/>
    <w:rsid w:val="009209A9"/>
    <w:rsid w:val="009209B6"/>
    <w:rsid w:val="00920A44"/>
    <w:rsid w:val="00920ABC"/>
    <w:rsid w:val="00920BCB"/>
    <w:rsid w:val="00920DB3"/>
    <w:rsid w:val="00920E30"/>
    <w:rsid w:val="00920ED2"/>
    <w:rsid w:val="00920F11"/>
    <w:rsid w:val="00920F12"/>
    <w:rsid w:val="00920F38"/>
    <w:rsid w:val="00920F4D"/>
    <w:rsid w:val="00920F66"/>
    <w:rsid w:val="00920F95"/>
    <w:rsid w:val="00921053"/>
    <w:rsid w:val="00921083"/>
    <w:rsid w:val="009210F0"/>
    <w:rsid w:val="00921140"/>
    <w:rsid w:val="00921174"/>
    <w:rsid w:val="009211FF"/>
    <w:rsid w:val="00921249"/>
    <w:rsid w:val="00921295"/>
    <w:rsid w:val="009212A3"/>
    <w:rsid w:val="009212BB"/>
    <w:rsid w:val="009213FF"/>
    <w:rsid w:val="00921497"/>
    <w:rsid w:val="009214B8"/>
    <w:rsid w:val="009214BC"/>
    <w:rsid w:val="009214E5"/>
    <w:rsid w:val="009214EA"/>
    <w:rsid w:val="009214F6"/>
    <w:rsid w:val="00921591"/>
    <w:rsid w:val="009215E9"/>
    <w:rsid w:val="00921653"/>
    <w:rsid w:val="009216D1"/>
    <w:rsid w:val="009217AA"/>
    <w:rsid w:val="00921866"/>
    <w:rsid w:val="00921990"/>
    <w:rsid w:val="00921995"/>
    <w:rsid w:val="0092199D"/>
    <w:rsid w:val="00921A21"/>
    <w:rsid w:val="00921A2B"/>
    <w:rsid w:val="00921A48"/>
    <w:rsid w:val="00921A91"/>
    <w:rsid w:val="00921ADA"/>
    <w:rsid w:val="00921B3F"/>
    <w:rsid w:val="00921BAD"/>
    <w:rsid w:val="00921CBF"/>
    <w:rsid w:val="00921CFA"/>
    <w:rsid w:val="00921DD0"/>
    <w:rsid w:val="00921E51"/>
    <w:rsid w:val="00921F2A"/>
    <w:rsid w:val="0092200B"/>
    <w:rsid w:val="00922041"/>
    <w:rsid w:val="0092218E"/>
    <w:rsid w:val="009221E9"/>
    <w:rsid w:val="00922207"/>
    <w:rsid w:val="00922249"/>
    <w:rsid w:val="00922256"/>
    <w:rsid w:val="0092235B"/>
    <w:rsid w:val="009224A0"/>
    <w:rsid w:val="009224F2"/>
    <w:rsid w:val="009225A6"/>
    <w:rsid w:val="009225B6"/>
    <w:rsid w:val="009225EE"/>
    <w:rsid w:val="00922677"/>
    <w:rsid w:val="0092267E"/>
    <w:rsid w:val="00922704"/>
    <w:rsid w:val="0092271E"/>
    <w:rsid w:val="00922800"/>
    <w:rsid w:val="00922809"/>
    <w:rsid w:val="00922828"/>
    <w:rsid w:val="0092293D"/>
    <w:rsid w:val="0092297C"/>
    <w:rsid w:val="00922A03"/>
    <w:rsid w:val="00922A86"/>
    <w:rsid w:val="00922B5A"/>
    <w:rsid w:val="00922BC3"/>
    <w:rsid w:val="00922BFA"/>
    <w:rsid w:val="00922C11"/>
    <w:rsid w:val="00922C4B"/>
    <w:rsid w:val="00922D81"/>
    <w:rsid w:val="00922D9A"/>
    <w:rsid w:val="00922ED6"/>
    <w:rsid w:val="00922EDC"/>
    <w:rsid w:val="00922F08"/>
    <w:rsid w:val="00922F9F"/>
    <w:rsid w:val="00922FB4"/>
    <w:rsid w:val="00923164"/>
    <w:rsid w:val="0092319F"/>
    <w:rsid w:val="009231B4"/>
    <w:rsid w:val="009231D9"/>
    <w:rsid w:val="0092321E"/>
    <w:rsid w:val="0092328E"/>
    <w:rsid w:val="0092329A"/>
    <w:rsid w:val="0092329B"/>
    <w:rsid w:val="009232A6"/>
    <w:rsid w:val="009232B0"/>
    <w:rsid w:val="009232CE"/>
    <w:rsid w:val="00923334"/>
    <w:rsid w:val="00923375"/>
    <w:rsid w:val="009233AB"/>
    <w:rsid w:val="00923441"/>
    <w:rsid w:val="00923467"/>
    <w:rsid w:val="009234C7"/>
    <w:rsid w:val="00923531"/>
    <w:rsid w:val="00923562"/>
    <w:rsid w:val="009235C7"/>
    <w:rsid w:val="009235CA"/>
    <w:rsid w:val="009235EC"/>
    <w:rsid w:val="00923630"/>
    <w:rsid w:val="009236E5"/>
    <w:rsid w:val="009236F9"/>
    <w:rsid w:val="0092372D"/>
    <w:rsid w:val="00923780"/>
    <w:rsid w:val="0092378E"/>
    <w:rsid w:val="009237AE"/>
    <w:rsid w:val="00923930"/>
    <w:rsid w:val="009239B6"/>
    <w:rsid w:val="00923A0C"/>
    <w:rsid w:val="00923A81"/>
    <w:rsid w:val="00923AA6"/>
    <w:rsid w:val="00923AB7"/>
    <w:rsid w:val="00923AF1"/>
    <w:rsid w:val="00923B17"/>
    <w:rsid w:val="00923BC1"/>
    <w:rsid w:val="00923BC7"/>
    <w:rsid w:val="00923C31"/>
    <w:rsid w:val="00923CA1"/>
    <w:rsid w:val="00923DAA"/>
    <w:rsid w:val="00923DEA"/>
    <w:rsid w:val="00923E3B"/>
    <w:rsid w:val="00923E50"/>
    <w:rsid w:val="00923E64"/>
    <w:rsid w:val="00923E7F"/>
    <w:rsid w:val="00923EEB"/>
    <w:rsid w:val="00924025"/>
    <w:rsid w:val="0092410F"/>
    <w:rsid w:val="00924161"/>
    <w:rsid w:val="009241E6"/>
    <w:rsid w:val="009241F3"/>
    <w:rsid w:val="0092421C"/>
    <w:rsid w:val="00924274"/>
    <w:rsid w:val="0092433B"/>
    <w:rsid w:val="00924395"/>
    <w:rsid w:val="00924422"/>
    <w:rsid w:val="00924439"/>
    <w:rsid w:val="00924451"/>
    <w:rsid w:val="0092449D"/>
    <w:rsid w:val="00924594"/>
    <w:rsid w:val="0092459A"/>
    <w:rsid w:val="009245C7"/>
    <w:rsid w:val="009245D7"/>
    <w:rsid w:val="009245F9"/>
    <w:rsid w:val="0092475C"/>
    <w:rsid w:val="0092475F"/>
    <w:rsid w:val="00924781"/>
    <w:rsid w:val="009247F5"/>
    <w:rsid w:val="00924923"/>
    <w:rsid w:val="009249B3"/>
    <w:rsid w:val="00924A76"/>
    <w:rsid w:val="00924ADC"/>
    <w:rsid w:val="00924B1B"/>
    <w:rsid w:val="00924B40"/>
    <w:rsid w:val="00924C33"/>
    <w:rsid w:val="00924CC8"/>
    <w:rsid w:val="00924CF9"/>
    <w:rsid w:val="00924D14"/>
    <w:rsid w:val="00924D50"/>
    <w:rsid w:val="00924DE5"/>
    <w:rsid w:val="00924DF6"/>
    <w:rsid w:val="00924E7A"/>
    <w:rsid w:val="0092501C"/>
    <w:rsid w:val="00925062"/>
    <w:rsid w:val="009250FA"/>
    <w:rsid w:val="0092511D"/>
    <w:rsid w:val="009252CB"/>
    <w:rsid w:val="0092538D"/>
    <w:rsid w:val="009253C9"/>
    <w:rsid w:val="009253D5"/>
    <w:rsid w:val="00925438"/>
    <w:rsid w:val="00925458"/>
    <w:rsid w:val="00925486"/>
    <w:rsid w:val="00925544"/>
    <w:rsid w:val="00925591"/>
    <w:rsid w:val="009255B2"/>
    <w:rsid w:val="00925708"/>
    <w:rsid w:val="0092575F"/>
    <w:rsid w:val="009258EE"/>
    <w:rsid w:val="00925978"/>
    <w:rsid w:val="00925989"/>
    <w:rsid w:val="009259BA"/>
    <w:rsid w:val="009259C2"/>
    <w:rsid w:val="009259CA"/>
    <w:rsid w:val="009259E2"/>
    <w:rsid w:val="00925AFA"/>
    <w:rsid w:val="00925B01"/>
    <w:rsid w:val="00925BD0"/>
    <w:rsid w:val="00925BED"/>
    <w:rsid w:val="00925C7D"/>
    <w:rsid w:val="00925D21"/>
    <w:rsid w:val="00925D72"/>
    <w:rsid w:val="00925D9F"/>
    <w:rsid w:val="00925DFE"/>
    <w:rsid w:val="00925E14"/>
    <w:rsid w:val="00925E5C"/>
    <w:rsid w:val="00925F3E"/>
    <w:rsid w:val="00925FAA"/>
    <w:rsid w:val="009260AA"/>
    <w:rsid w:val="00926178"/>
    <w:rsid w:val="009261B5"/>
    <w:rsid w:val="009262A5"/>
    <w:rsid w:val="009262BB"/>
    <w:rsid w:val="009262BC"/>
    <w:rsid w:val="0092640B"/>
    <w:rsid w:val="00926428"/>
    <w:rsid w:val="0092642D"/>
    <w:rsid w:val="0092645B"/>
    <w:rsid w:val="0092649D"/>
    <w:rsid w:val="009264EC"/>
    <w:rsid w:val="00926561"/>
    <w:rsid w:val="00926577"/>
    <w:rsid w:val="00926686"/>
    <w:rsid w:val="0092669D"/>
    <w:rsid w:val="009266D7"/>
    <w:rsid w:val="009266FB"/>
    <w:rsid w:val="0092671D"/>
    <w:rsid w:val="00926743"/>
    <w:rsid w:val="00926889"/>
    <w:rsid w:val="009268A9"/>
    <w:rsid w:val="00926958"/>
    <w:rsid w:val="0092697E"/>
    <w:rsid w:val="009269D7"/>
    <w:rsid w:val="009269DC"/>
    <w:rsid w:val="00926A30"/>
    <w:rsid w:val="00926ABC"/>
    <w:rsid w:val="00926AE8"/>
    <w:rsid w:val="00926BAB"/>
    <w:rsid w:val="00926C3D"/>
    <w:rsid w:val="00926D01"/>
    <w:rsid w:val="00926D93"/>
    <w:rsid w:val="00926EEA"/>
    <w:rsid w:val="00926FAA"/>
    <w:rsid w:val="00926FBC"/>
    <w:rsid w:val="00926FE6"/>
    <w:rsid w:val="00926FFF"/>
    <w:rsid w:val="009270BB"/>
    <w:rsid w:val="009270C4"/>
    <w:rsid w:val="0092718E"/>
    <w:rsid w:val="009271D8"/>
    <w:rsid w:val="0092734A"/>
    <w:rsid w:val="0092735B"/>
    <w:rsid w:val="0092746D"/>
    <w:rsid w:val="009274BA"/>
    <w:rsid w:val="00927580"/>
    <w:rsid w:val="009275C4"/>
    <w:rsid w:val="009275D3"/>
    <w:rsid w:val="0092763C"/>
    <w:rsid w:val="00927750"/>
    <w:rsid w:val="0092789A"/>
    <w:rsid w:val="0092791F"/>
    <w:rsid w:val="00927954"/>
    <w:rsid w:val="009279DF"/>
    <w:rsid w:val="00927A82"/>
    <w:rsid w:val="00927B10"/>
    <w:rsid w:val="00927B3A"/>
    <w:rsid w:val="00927C52"/>
    <w:rsid w:val="00927C98"/>
    <w:rsid w:val="00927D7D"/>
    <w:rsid w:val="00927D82"/>
    <w:rsid w:val="00927DB9"/>
    <w:rsid w:val="00927DD5"/>
    <w:rsid w:val="00927DF1"/>
    <w:rsid w:val="00927E2A"/>
    <w:rsid w:val="00927E9D"/>
    <w:rsid w:val="00927EBA"/>
    <w:rsid w:val="00927FCB"/>
    <w:rsid w:val="00927FE5"/>
    <w:rsid w:val="00930018"/>
    <w:rsid w:val="00930063"/>
    <w:rsid w:val="00930064"/>
    <w:rsid w:val="00930079"/>
    <w:rsid w:val="0093015B"/>
    <w:rsid w:val="00930369"/>
    <w:rsid w:val="00930377"/>
    <w:rsid w:val="00930460"/>
    <w:rsid w:val="0093053E"/>
    <w:rsid w:val="00930571"/>
    <w:rsid w:val="009305D3"/>
    <w:rsid w:val="009306B0"/>
    <w:rsid w:val="0093070C"/>
    <w:rsid w:val="0093071D"/>
    <w:rsid w:val="0093079A"/>
    <w:rsid w:val="009307E9"/>
    <w:rsid w:val="009307EB"/>
    <w:rsid w:val="009307FB"/>
    <w:rsid w:val="0093085C"/>
    <w:rsid w:val="00930A05"/>
    <w:rsid w:val="00930A06"/>
    <w:rsid w:val="00930A1F"/>
    <w:rsid w:val="00930A56"/>
    <w:rsid w:val="00930AA2"/>
    <w:rsid w:val="00930AF3"/>
    <w:rsid w:val="00930AF5"/>
    <w:rsid w:val="00930B53"/>
    <w:rsid w:val="00930BB3"/>
    <w:rsid w:val="00930BFE"/>
    <w:rsid w:val="00930BFF"/>
    <w:rsid w:val="00930D92"/>
    <w:rsid w:val="00930DFD"/>
    <w:rsid w:val="00930E2D"/>
    <w:rsid w:val="00930EB6"/>
    <w:rsid w:val="00930F76"/>
    <w:rsid w:val="00930F84"/>
    <w:rsid w:val="00930FAA"/>
    <w:rsid w:val="00931052"/>
    <w:rsid w:val="0093107B"/>
    <w:rsid w:val="009310C4"/>
    <w:rsid w:val="009310C6"/>
    <w:rsid w:val="009310EA"/>
    <w:rsid w:val="0093111C"/>
    <w:rsid w:val="00931144"/>
    <w:rsid w:val="0093117D"/>
    <w:rsid w:val="00931289"/>
    <w:rsid w:val="009312B3"/>
    <w:rsid w:val="00931315"/>
    <w:rsid w:val="0093141E"/>
    <w:rsid w:val="00931463"/>
    <w:rsid w:val="00931483"/>
    <w:rsid w:val="0093154D"/>
    <w:rsid w:val="00931586"/>
    <w:rsid w:val="009315C5"/>
    <w:rsid w:val="0093163E"/>
    <w:rsid w:val="00931661"/>
    <w:rsid w:val="00931676"/>
    <w:rsid w:val="00931687"/>
    <w:rsid w:val="009316C7"/>
    <w:rsid w:val="00931732"/>
    <w:rsid w:val="009317DD"/>
    <w:rsid w:val="00931830"/>
    <w:rsid w:val="0093185C"/>
    <w:rsid w:val="00931909"/>
    <w:rsid w:val="00931AA4"/>
    <w:rsid w:val="00931B36"/>
    <w:rsid w:val="00931B3D"/>
    <w:rsid w:val="00931B43"/>
    <w:rsid w:val="00931B58"/>
    <w:rsid w:val="00931B64"/>
    <w:rsid w:val="00931B7C"/>
    <w:rsid w:val="00931C01"/>
    <w:rsid w:val="00931C3E"/>
    <w:rsid w:val="00931EAF"/>
    <w:rsid w:val="00931EEF"/>
    <w:rsid w:val="00931EFD"/>
    <w:rsid w:val="00931F41"/>
    <w:rsid w:val="00931FB1"/>
    <w:rsid w:val="00931FB3"/>
    <w:rsid w:val="00932035"/>
    <w:rsid w:val="00932141"/>
    <w:rsid w:val="009321A4"/>
    <w:rsid w:val="009321BE"/>
    <w:rsid w:val="009321FB"/>
    <w:rsid w:val="009322A3"/>
    <w:rsid w:val="0093239B"/>
    <w:rsid w:val="009323AA"/>
    <w:rsid w:val="00932426"/>
    <w:rsid w:val="0093242E"/>
    <w:rsid w:val="0093246A"/>
    <w:rsid w:val="0093247B"/>
    <w:rsid w:val="009324E7"/>
    <w:rsid w:val="0093256F"/>
    <w:rsid w:val="009325E8"/>
    <w:rsid w:val="00932621"/>
    <w:rsid w:val="0093265D"/>
    <w:rsid w:val="0093268D"/>
    <w:rsid w:val="00932797"/>
    <w:rsid w:val="009327A5"/>
    <w:rsid w:val="009327E4"/>
    <w:rsid w:val="009328DB"/>
    <w:rsid w:val="00932979"/>
    <w:rsid w:val="009329B2"/>
    <w:rsid w:val="009329C8"/>
    <w:rsid w:val="00932A0D"/>
    <w:rsid w:val="00932A4F"/>
    <w:rsid w:val="00932A56"/>
    <w:rsid w:val="00932AB6"/>
    <w:rsid w:val="00932AF2"/>
    <w:rsid w:val="00932B3D"/>
    <w:rsid w:val="00932BEC"/>
    <w:rsid w:val="00932C0A"/>
    <w:rsid w:val="00932C13"/>
    <w:rsid w:val="00932C1C"/>
    <w:rsid w:val="00932C5C"/>
    <w:rsid w:val="00932C9C"/>
    <w:rsid w:val="00932CF7"/>
    <w:rsid w:val="00932D35"/>
    <w:rsid w:val="00932D40"/>
    <w:rsid w:val="00932D90"/>
    <w:rsid w:val="00932D94"/>
    <w:rsid w:val="00932DB5"/>
    <w:rsid w:val="00932DCC"/>
    <w:rsid w:val="00932E65"/>
    <w:rsid w:val="00932F37"/>
    <w:rsid w:val="00932F7D"/>
    <w:rsid w:val="00932FE2"/>
    <w:rsid w:val="0093304B"/>
    <w:rsid w:val="00933082"/>
    <w:rsid w:val="0093323C"/>
    <w:rsid w:val="0093327C"/>
    <w:rsid w:val="009332CB"/>
    <w:rsid w:val="009332D7"/>
    <w:rsid w:val="0093333F"/>
    <w:rsid w:val="00933396"/>
    <w:rsid w:val="009333CE"/>
    <w:rsid w:val="009333DA"/>
    <w:rsid w:val="009333F0"/>
    <w:rsid w:val="0093341F"/>
    <w:rsid w:val="0093362F"/>
    <w:rsid w:val="0093363A"/>
    <w:rsid w:val="0093365F"/>
    <w:rsid w:val="0093366B"/>
    <w:rsid w:val="00933675"/>
    <w:rsid w:val="00933708"/>
    <w:rsid w:val="00933722"/>
    <w:rsid w:val="00933747"/>
    <w:rsid w:val="00933835"/>
    <w:rsid w:val="00933902"/>
    <w:rsid w:val="0093390C"/>
    <w:rsid w:val="00933948"/>
    <w:rsid w:val="0093397A"/>
    <w:rsid w:val="0093398F"/>
    <w:rsid w:val="009339D2"/>
    <w:rsid w:val="00933AE3"/>
    <w:rsid w:val="00933C9B"/>
    <w:rsid w:val="00933CE7"/>
    <w:rsid w:val="00933CFA"/>
    <w:rsid w:val="00933D74"/>
    <w:rsid w:val="00933D7A"/>
    <w:rsid w:val="00933E3C"/>
    <w:rsid w:val="00933E51"/>
    <w:rsid w:val="00933E93"/>
    <w:rsid w:val="00933EBE"/>
    <w:rsid w:val="00933EC8"/>
    <w:rsid w:val="00933F64"/>
    <w:rsid w:val="00933F65"/>
    <w:rsid w:val="00933FDA"/>
    <w:rsid w:val="00933FE4"/>
    <w:rsid w:val="00933FE7"/>
    <w:rsid w:val="009340C5"/>
    <w:rsid w:val="0093419A"/>
    <w:rsid w:val="009341B6"/>
    <w:rsid w:val="009341C6"/>
    <w:rsid w:val="00934255"/>
    <w:rsid w:val="009342D0"/>
    <w:rsid w:val="00934316"/>
    <w:rsid w:val="00934391"/>
    <w:rsid w:val="0093439B"/>
    <w:rsid w:val="009343FB"/>
    <w:rsid w:val="0093441F"/>
    <w:rsid w:val="0093443C"/>
    <w:rsid w:val="00934480"/>
    <w:rsid w:val="009344BA"/>
    <w:rsid w:val="009344C0"/>
    <w:rsid w:val="00934517"/>
    <w:rsid w:val="00934575"/>
    <w:rsid w:val="009345A1"/>
    <w:rsid w:val="009345C5"/>
    <w:rsid w:val="00934613"/>
    <w:rsid w:val="009346F3"/>
    <w:rsid w:val="009346FC"/>
    <w:rsid w:val="00934729"/>
    <w:rsid w:val="009347E7"/>
    <w:rsid w:val="0093480C"/>
    <w:rsid w:val="00934817"/>
    <w:rsid w:val="009348BC"/>
    <w:rsid w:val="009348C5"/>
    <w:rsid w:val="00934924"/>
    <w:rsid w:val="00934930"/>
    <w:rsid w:val="00934A00"/>
    <w:rsid w:val="00934A07"/>
    <w:rsid w:val="00934AB9"/>
    <w:rsid w:val="00934B54"/>
    <w:rsid w:val="00934C19"/>
    <w:rsid w:val="00934C37"/>
    <w:rsid w:val="00934D4A"/>
    <w:rsid w:val="00934D79"/>
    <w:rsid w:val="00934E6E"/>
    <w:rsid w:val="00934EE7"/>
    <w:rsid w:val="00934EF3"/>
    <w:rsid w:val="00934F7F"/>
    <w:rsid w:val="00934FA4"/>
    <w:rsid w:val="0093501F"/>
    <w:rsid w:val="0093503D"/>
    <w:rsid w:val="00935062"/>
    <w:rsid w:val="009350DE"/>
    <w:rsid w:val="00935163"/>
    <w:rsid w:val="009351AC"/>
    <w:rsid w:val="00935202"/>
    <w:rsid w:val="0093522F"/>
    <w:rsid w:val="00935297"/>
    <w:rsid w:val="009352D1"/>
    <w:rsid w:val="009352E2"/>
    <w:rsid w:val="00935317"/>
    <w:rsid w:val="0093547A"/>
    <w:rsid w:val="009354BE"/>
    <w:rsid w:val="0093550E"/>
    <w:rsid w:val="0093552B"/>
    <w:rsid w:val="009355E4"/>
    <w:rsid w:val="00935651"/>
    <w:rsid w:val="00935669"/>
    <w:rsid w:val="00935673"/>
    <w:rsid w:val="00935682"/>
    <w:rsid w:val="0093568A"/>
    <w:rsid w:val="009356A8"/>
    <w:rsid w:val="00935754"/>
    <w:rsid w:val="009357B8"/>
    <w:rsid w:val="009357F5"/>
    <w:rsid w:val="009359A8"/>
    <w:rsid w:val="009359C0"/>
    <w:rsid w:val="00935A5E"/>
    <w:rsid w:val="00935AA5"/>
    <w:rsid w:val="00935AD6"/>
    <w:rsid w:val="00935AD9"/>
    <w:rsid w:val="00935B27"/>
    <w:rsid w:val="00935CA4"/>
    <w:rsid w:val="00935CC3"/>
    <w:rsid w:val="00935F11"/>
    <w:rsid w:val="00935F63"/>
    <w:rsid w:val="00936018"/>
    <w:rsid w:val="009360B9"/>
    <w:rsid w:val="009360C4"/>
    <w:rsid w:val="009360D1"/>
    <w:rsid w:val="009360F2"/>
    <w:rsid w:val="009360F9"/>
    <w:rsid w:val="009363C9"/>
    <w:rsid w:val="009363D4"/>
    <w:rsid w:val="0093645E"/>
    <w:rsid w:val="009364E4"/>
    <w:rsid w:val="009364E9"/>
    <w:rsid w:val="009364F2"/>
    <w:rsid w:val="009365BE"/>
    <w:rsid w:val="009365D2"/>
    <w:rsid w:val="00936602"/>
    <w:rsid w:val="009366CC"/>
    <w:rsid w:val="009366E7"/>
    <w:rsid w:val="009367B1"/>
    <w:rsid w:val="009367C1"/>
    <w:rsid w:val="00936829"/>
    <w:rsid w:val="0093687F"/>
    <w:rsid w:val="009368CD"/>
    <w:rsid w:val="00936944"/>
    <w:rsid w:val="00936956"/>
    <w:rsid w:val="009369A9"/>
    <w:rsid w:val="00936A29"/>
    <w:rsid w:val="00936A2E"/>
    <w:rsid w:val="00936A3D"/>
    <w:rsid w:val="00936A5D"/>
    <w:rsid w:val="00936C4E"/>
    <w:rsid w:val="00936C97"/>
    <w:rsid w:val="00936CBE"/>
    <w:rsid w:val="00936CD8"/>
    <w:rsid w:val="00936D27"/>
    <w:rsid w:val="00936DD4"/>
    <w:rsid w:val="00936F64"/>
    <w:rsid w:val="00936F74"/>
    <w:rsid w:val="00937054"/>
    <w:rsid w:val="009370A2"/>
    <w:rsid w:val="00937138"/>
    <w:rsid w:val="009371C5"/>
    <w:rsid w:val="00937371"/>
    <w:rsid w:val="009373DF"/>
    <w:rsid w:val="00937450"/>
    <w:rsid w:val="00937487"/>
    <w:rsid w:val="0093751B"/>
    <w:rsid w:val="00937550"/>
    <w:rsid w:val="0093759B"/>
    <w:rsid w:val="009375BC"/>
    <w:rsid w:val="009375F3"/>
    <w:rsid w:val="00937637"/>
    <w:rsid w:val="0093763F"/>
    <w:rsid w:val="00937684"/>
    <w:rsid w:val="009376A4"/>
    <w:rsid w:val="0093787E"/>
    <w:rsid w:val="00937884"/>
    <w:rsid w:val="0093788E"/>
    <w:rsid w:val="009378A3"/>
    <w:rsid w:val="009379B0"/>
    <w:rsid w:val="009379D3"/>
    <w:rsid w:val="00937A74"/>
    <w:rsid w:val="00937A7B"/>
    <w:rsid w:val="00937AAF"/>
    <w:rsid w:val="00937ACB"/>
    <w:rsid w:val="00937ADD"/>
    <w:rsid w:val="00937C5D"/>
    <w:rsid w:val="00937D53"/>
    <w:rsid w:val="00937DE2"/>
    <w:rsid w:val="00937F0E"/>
    <w:rsid w:val="00937F6C"/>
    <w:rsid w:val="00937F71"/>
    <w:rsid w:val="00940033"/>
    <w:rsid w:val="00940045"/>
    <w:rsid w:val="00940055"/>
    <w:rsid w:val="0094007E"/>
    <w:rsid w:val="009400BA"/>
    <w:rsid w:val="009401E4"/>
    <w:rsid w:val="009401EB"/>
    <w:rsid w:val="00940201"/>
    <w:rsid w:val="009402B4"/>
    <w:rsid w:val="00940326"/>
    <w:rsid w:val="00940382"/>
    <w:rsid w:val="00940412"/>
    <w:rsid w:val="0094047B"/>
    <w:rsid w:val="009404D2"/>
    <w:rsid w:val="0094053D"/>
    <w:rsid w:val="009405A9"/>
    <w:rsid w:val="009405ED"/>
    <w:rsid w:val="0094062E"/>
    <w:rsid w:val="009406BB"/>
    <w:rsid w:val="00940734"/>
    <w:rsid w:val="0094077F"/>
    <w:rsid w:val="0094080F"/>
    <w:rsid w:val="009408D7"/>
    <w:rsid w:val="009408E0"/>
    <w:rsid w:val="00940937"/>
    <w:rsid w:val="00940964"/>
    <w:rsid w:val="00940A2A"/>
    <w:rsid w:val="00940A67"/>
    <w:rsid w:val="00940B0E"/>
    <w:rsid w:val="00940BB5"/>
    <w:rsid w:val="00940CE6"/>
    <w:rsid w:val="00940D04"/>
    <w:rsid w:val="00940D52"/>
    <w:rsid w:val="00940DA9"/>
    <w:rsid w:val="00940DB2"/>
    <w:rsid w:val="00940E03"/>
    <w:rsid w:val="00940E23"/>
    <w:rsid w:val="00940E39"/>
    <w:rsid w:val="00940E48"/>
    <w:rsid w:val="00940F37"/>
    <w:rsid w:val="00940F6E"/>
    <w:rsid w:val="00940FF5"/>
    <w:rsid w:val="00941040"/>
    <w:rsid w:val="0094111E"/>
    <w:rsid w:val="0094114B"/>
    <w:rsid w:val="009411A0"/>
    <w:rsid w:val="009411F2"/>
    <w:rsid w:val="00941201"/>
    <w:rsid w:val="009412BC"/>
    <w:rsid w:val="00941612"/>
    <w:rsid w:val="00941614"/>
    <w:rsid w:val="0094161E"/>
    <w:rsid w:val="0094168B"/>
    <w:rsid w:val="0094169B"/>
    <w:rsid w:val="00941813"/>
    <w:rsid w:val="0094186E"/>
    <w:rsid w:val="009418AA"/>
    <w:rsid w:val="009418BA"/>
    <w:rsid w:val="009418C9"/>
    <w:rsid w:val="009418D5"/>
    <w:rsid w:val="009418FA"/>
    <w:rsid w:val="00941900"/>
    <w:rsid w:val="00941A1E"/>
    <w:rsid w:val="00941AF3"/>
    <w:rsid w:val="00941B80"/>
    <w:rsid w:val="00941C0C"/>
    <w:rsid w:val="00941C1F"/>
    <w:rsid w:val="00941C93"/>
    <w:rsid w:val="00941CBD"/>
    <w:rsid w:val="00941D0C"/>
    <w:rsid w:val="00941D5A"/>
    <w:rsid w:val="00941E22"/>
    <w:rsid w:val="00941E40"/>
    <w:rsid w:val="00941E6C"/>
    <w:rsid w:val="00941E75"/>
    <w:rsid w:val="00941E9B"/>
    <w:rsid w:val="00941EEB"/>
    <w:rsid w:val="00941EFF"/>
    <w:rsid w:val="00942060"/>
    <w:rsid w:val="009420A0"/>
    <w:rsid w:val="009420CB"/>
    <w:rsid w:val="009420D1"/>
    <w:rsid w:val="00942101"/>
    <w:rsid w:val="00942161"/>
    <w:rsid w:val="00942246"/>
    <w:rsid w:val="00942268"/>
    <w:rsid w:val="009422B3"/>
    <w:rsid w:val="0094250E"/>
    <w:rsid w:val="009425F1"/>
    <w:rsid w:val="009425FD"/>
    <w:rsid w:val="00942735"/>
    <w:rsid w:val="00942758"/>
    <w:rsid w:val="009427AC"/>
    <w:rsid w:val="009427F7"/>
    <w:rsid w:val="0094281B"/>
    <w:rsid w:val="0094287A"/>
    <w:rsid w:val="009428AE"/>
    <w:rsid w:val="009428FC"/>
    <w:rsid w:val="00942953"/>
    <w:rsid w:val="00942960"/>
    <w:rsid w:val="009429CF"/>
    <w:rsid w:val="009429DF"/>
    <w:rsid w:val="00942A03"/>
    <w:rsid w:val="00942A3D"/>
    <w:rsid w:val="00942A59"/>
    <w:rsid w:val="00942B89"/>
    <w:rsid w:val="00942BBC"/>
    <w:rsid w:val="00942BC3"/>
    <w:rsid w:val="00942C1B"/>
    <w:rsid w:val="00942C89"/>
    <w:rsid w:val="00942D98"/>
    <w:rsid w:val="00942E17"/>
    <w:rsid w:val="00942E3B"/>
    <w:rsid w:val="00942EE3"/>
    <w:rsid w:val="00942F22"/>
    <w:rsid w:val="00943048"/>
    <w:rsid w:val="00943075"/>
    <w:rsid w:val="0094309A"/>
    <w:rsid w:val="00943113"/>
    <w:rsid w:val="00943150"/>
    <w:rsid w:val="0094321D"/>
    <w:rsid w:val="00943264"/>
    <w:rsid w:val="0094345F"/>
    <w:rsid w:val="0094352C"/>
    <w:rsid w:val="00943536"/>
    <w:rsid w:val="0094354D"/>
    <w:rsid w:val="0094356A"/>
    <w:rsid w:val="00943588"/>
    <w:rsid w:val="009435BD"/>
    <w:rsid w:val="009436BC"/>
    <w:rsid w:val="0094379A"/>
    <w:rsid w:val="0094387B"/>
    <w:rsid w:val="00943888"/>
    <w:rsid w:val="00943893"/>
    <w:rsid w:val="00943962"/>
    <w:rsid w:val="00943A28"/>
    <w:rsid w:val="00943B39"/>
    <w:rsid w:val="00943B81"/>
    <w:rsid w:val="00943BA5"/>
    <w:rsid w:val="00943BA7"/>
    <w:rsid w:val="00943BEF"/>
    <w:rsid w:val="00943C8B"/>
    <w:rsid w:val="00943CB3"/>
    <w:rsid w:val="00943CC5"/>
    <w:rsid w:val="00943D25"/>
    <w:rsid w:val="00943D2A"/>
    <w:rsid w:val="00943D38"/>
    <w:rsid w:val="00943D8E"/>
    <w:rsid w:val="00943EC7"/>
    <w:rsid w:val="00943F14"/>
    <w:rsid w:val="00943F51"/>
    <w:rsid w:val="00943FB1"/>
    <w:rsid w:val="00944043"/>
    <w:rsid w:val="009440CE"/>
    <w:rsid w:val="0094413F"/>
    <w:rsid w:val="009441E9"/>
    <w:rsid w:val="00944226"/>
    <w:rsid w:val="0094426D"/>
    <w:rsid w:val="009442FB"/>
    <w:rsid w:val="00944364"/>
    <w:rsid w:val="0094436D"/>
    <w:rsid w:val="009443EF"/>
    <w:rsid w:val="0094443B"/>
    <w:rsid w:val="00944491"/>
    <w:rsid w:val="00944506"/>
    <w:rsid w:val="0094453F"/>
    <w:rsid w:val="00944557"/>
    <w:rsid w:val="009445BF"/>
    <w:rsid w:val="00944639"/>
    <w:rsid w:val="00944728"/>
    <w:rsid w:val="00944898"/>
    <w:rsid w:val="009448C4"/>
    <w:rsid w:val="00944982"/>
    <w:rsid w:val="009449B7"/>
    <w:rsid w:val="009449BF"/>
    <w:rsid w:val="009449E9"/>
    <w:rsid w:val="009449F5"/>
    <w:rsid w:val="00944A6D"/>
    <w:rsid w:val="00944A73"/>
    <w:rsid w:val="00944AE3"/>
    <w:rsid w:val="00944B04"/>
    <w:rsid w:val="00944B10"/>
    <w:rsid w:val="00944BA4"/>
    <w:rsid w:val="00944BAD"/>
    <w:rsid w:val="00944C73"/>
    <w:rsid w:val="00944C77"/>
    <w:rsid w:val="00944CAD"/>
    <w:rsid w:val="00944CF3"/>
    <w:rsid w:val="00944D96"/>
    <w:rsid w:val="00944DD7"/>
    <w:rsid w:val="00944F2D"/>
    <w:rsid w:val="00945066"/>
    <w:rsid w:val="00945077"/>
    <w:rsid w:val="009450C0"/>
    <w:rsid w:val="00945186"/>
    <w:rsid w:val="009451BF"/>
    <w:rsid w:val="00945207"/>
    <w:rsid w:val="009452A5"/>
    <w:rsid w:val="00945308"/>
    <w:rsid w:val="009453A9"/>
    <w:rsid w:val="00945767"/>
    <w:rsid w:val="009457A3"/>
    <w:rsid w:val="00945871"/>
    <w:rsid w:val="009458B1"/>
    <w:rsid w:val="0094599F"/>
    <w:rsid w:val="009459FF"/>
    <w:rsid w:val="00945AB2"/>
    <w:rsid w:val="00945B27"/>
    <w:rsid w:val="00945B31"/>
    <w:rsid w:val="00945B4D"/>
    <w:rsid w:val="00945B64"/>
    <w:rsid w:val="00945C29"/>
    <w:rsid w:val="00945CE6"/>
    <w:rsid w:val="00945D2F"/>
    <w:rsid w:val="00945D4E"/>
    <w:rsid w:val="00945E19"/>
    <w:rsid w:val="00945FFA"/>
    <w:rsid w:val="0094600E"/>
    <w:rsid w:val="00946158"/>
    <w:rsid w:val="009462F2"/>
    <w:rsid w:val="00946390"/>
    <w:rsid w:val="009463E7"/>
    <w:rsid w:val="0094646B"/>
    <w:rsid w:val="009464CC"/>
    <w:rsid w:val="009464EA"/>
    <w:rsid w:val="0094652A"/>
    <w:rsid w:val="00946534"/>
    <w:rsid w:val="009465DF"/>
    <w:rsid w:val="009465E2"/>
    <w:rsid w:val="009466D7"/>
    <w:rsid w:val="00946744"/>
    <w:rsid w:val="00946749"/>
    <w:rsid w:val="00946839"/>
    <w:rsid w:val="00946906"/>
    <w:rsid w:val="00946923"/>
    <w:rsid w:val="00946991"/>
    <w:rsid w:val="00946A16"/>
    <w:rsid w:val="00946A73"/>
    <w:rsid w:val="00946A99"/>
    <w:rsid w:val="00946B1E"/>
    <w:rsid w:val="00946BF8"/>
    <w:rsid w:val="00946C9A"/>
    <w:rsid w:val="00946D06"/>
    <w:rsid w:val="00946DA3"/>
    <w:rsid w:val="00946E27"/>
    <w:rsid w:val="00946E38"/>
    <w:rsid w:val="00946E8B"/>
    <w:rsid w:val="00946F29"/>
    <w:rsid w:val="00946FD0"/>
    <w:rsid w:val="00947070"/>
    <w:rsid w:val="009470F6"/>
    <w:rsid w:val="00947116"/>
    <w:rsid w:val="009471A8"/>
    <w:rsid w:val="009472AF"/>
    <w:rsid w:val="009472DA"/>
    <w:rsid w:val="0094740D"/>
    <w:rsid w:val="00947422"/>
    <w:rsid w:val="00947472"/>
    <w:rsid w:val="00947487"/>
    <w:rsid w:val="00947503"/>
    <w:rsid w:val="00947561"/>
    <w:rsid w:val="0094756F"/>
    <w:rsid w:val="00947613"/>
    <w:rsid w:val="0094768A"/>
    <w:rsid w:val="009476EC"/>
    <w:rsid w:val="00947714"/>
    <w:rsid w:val="00947724"/>
    <w:rsid w:val="0094784E"/>
    <w:rsid w:val="00947859"/>
    <w:rsid w:val="00947879"/>
    <w:rsid w:val="0094787E"/>
    <w:rsid w:val="00947896"/>
    <w:rsid w:val="009478F4"/>
    <w:rsid w:val="009479DC"/>
    <w:rsid w:val="00947ABC"/>
    <w:rsid w:val="00947BB5"/>
    <w:rsid w:val="00947BFA"/>
    <w:rsid w:val="00947CF5"/>
    <w:rsid w:val="00947D21"/>
    <w:rsid w:val="00947DC0"/>
    <w:rsid w:val="00947DDB"/>
    <w:rsid w:val="00947E13"/>
    <w:rsid w:val="00947E70"/>
    <w:rsid w:val="00947EA9"/>
    <w:rsid w:val="00947FEC"/>
    <w:rsid w:val="0095002F"/>
    <w:rsid w:val="0095003F"/>
    <w:rsid w:val="009500F4"/>
    <w:rsid w:val="0095013A"/>
    <w:rsid w:val="00950180"/>
    <w:rsid w:val="00950240"/>
    <w:rsid w:val="00950293"/>
    <w:rsid w:val="00950335"/>
    <w:rsid w:val="0095034E"/>
    <w:rsid w:val="00950400"/>
    <w:rsid w:val="00950434"/>
    <w:rsid w:val="00950493"/>
    <w:rsid w:val="00950508"/>
    <w:rsid w:val="0095054B"/>
    <w:rsid w:val="0095067B"/>
    <w:rsid w:val="009506B8"/>
    <w:rsid w:val="009506DF"/>
    <w:rsid w:val="00950724"/>
    <w:rsid w:val="0095072C"/>
    <w:rsid w:val="009508A1"/>
    <w:rsid w:val="009508D7"/>
    <w:rsid w:val="00950987"/>
    <w:rsid w:val="00950A82"/>
    <w:rsid w:val="00950AB7"/>
    <w:rsid w:val="00950AE5"/>
    <w:rsid w:val="00950B82"/>
    <w:rsid w:val="00950CEC"/>
    <w:rsid w:val="00950CF1"/>
    <w:rsid w:val="00950D9A"/>
    <w:rsid w:val="00950DC9"/>
    <w:rsid w:val="00950E2D"/>
    <w:rsid w:val="00950E97"/>
    <w:rsid w:val="00950F30"/>
    <w:rsid w:val="00950F62"/>
    <w:rsid w:val="00950FCE"/>
    <w:rsid w:val="0095110F"/>
    <w:rsid w:val="00951185"/>
    <w:rsid w:val="009511AE"/>
    <w:rsid w:val="0095120B"/>
    <w:rsid w:val="0095121C"/>
    <w:rsid w:val="0095124E"/>
    <w:rsid w:val="00951297"/>
    <w:rsid w:val="009513CB"/>
    <w:rsid w:val="009514C0"/>
    <w:rsid w:val="0095158B"/>
    <w:rsid w:val="009515AE"/>
    <w:rsid w:val="009515CE"/>
    <w:rsid w:val="0095167D"/>
    <w:rsid w:val="009516BA"/>
    <w:rsid w:val="009516CC"/>
    <w:rsid w:val="0095174E"/>
    <w:rsid w:val="009518AE"/>
    <w:rsid w:val="009518CA"/>
    <w:rsid w:val="009518FF"/>
    <w:rsid w:val="0095193A"/>
    <w:rsid w:val="00951A18"/>
    <w:rsid w:val="00951A71"/>
    <w:rsid w:val="00951AC3"/>
    <w:rsid w:val="00951B99"/>
    <w:rsid w:val="00951C41"/>
    <w:rsid w:val="00951C4C"/>
    <w:rsid w:val="00951CB6"/>
    <w:rsid w:val="00951CD6"/>
    <w:rsid w:val="00951D13"/>
    <w:rsid w:val="00951DD1"/>
    <w:rsid w:val="00951DFC"/>
    <w:rsid w:val="00951E19"/>
    <w:rsid w:val="00951E89"/>
    <w:rsid w:val="00951EEE"/>
    <w:rsid w:val="00951F59"/>
    <w:rsid w:val="0095203B"/>
    <w:rsid w:val="009520F9"/>
    <w:rsid w:val="00952123"/>
    <w:rsid w:val="009521C6"/>
    <w:rsid w:val="00952208"/>
    <w:rsid w:val="00952209"/>
    <w:rsid w:val="0095222E"/>
    <w:rsid w:val="00952274"/>
    <w:rsid w:val="009522B8"/>
    <w:rsid w:val="009522E0"/>
    <w:rsid w:val="00952318"/>
    <w:rsid w:val="00952358"/>
    <w:rsid w:val="00952440"/>
    <w:rsid w:val="00952566"/>
    <w:rsid w:val="0095269D"/>
    <w:rsid w:val="009526C2"/>
    <w:rsid w:val="009526DA"/>
    <w:rsid w:val="00952716"/>
    <w:rsid w:val="009527CD"/>
    <w:rsid w:val="009527DC"/>
    <w:rsid w:val="00952851"/>
    <w:rsid w:val="009528D4"/>
    <w:rsid w:val="00952907"/>
    <w:rsid w:val="0095293A"/>
    <w:rsid w:val="0095296F"/>
    <w:rsid w:val="00952A35"/>
    <w:rsid w:val="00952A63"/>
    <w:rsid w:val="00952A6A"/>
    <w:rsid w:val="00952ACB"/>
    <w:rsid w:val="00952B49"/>
    <w:rsid w:val="00952BDD"/>
    <w:rsid w:val="00952BED"/>
    <w:rsid w:val="00952C0A"/>
    <w:rsid w:val="00952CD7"/>
    <w:rsid w:val="00952D0B"/>
    <w:rsid w:val="00952DB4"/>
    <w:rsid w:val="00952E04"/>
    <w:rsid w:val="00952ECF"/>
    <w:rsid w:val="00952F3E"/>
    <w:rsid w:val="00952FBE"/>
    <w:rsid w:val="0095311D"/>
    <w:rsid w:val="009531EC"/>
    <w:rsid w:val="009531F0"/>
    <w:rsid w:val="00953229"/>
    <w:rsid w:val="009533F4"/>
    <w:rsid w:val="0095351F"/>
    <w:rsid w:val="009535B1"/>
    <w:rsid w:val="009535E5"/>
    <w:rsid w:val="00953608"/>
    <w:rsid w:val="00953631"/>
    <w:rsid w:val="009536BE"/>
    <w:rsid w:val="0095376E"/>
    <w:rsid w:val="00953781"/>
    <w:rsid w:val="00953816"/>
    <w:rsid w:val="00953A00"/>
    <w:rsid w:val="00953A39"/>
    <w:rsid w:val="00953A43"/>
    <w:rsid w:val="00953A4A"/>
    <w:rsid w:val="00953ADA"/>
    <w:rsid w:val="00953B14"/>
    <w:rsid w:val="00953B18"/>
    <w:rsid w:val="00953B28"/>
    <w:rsid w:val="00953B34"/>
    <w:rsid w:val="00953B37"/>
    <w:rsid w:val="00953BC4"/>
    <w:rsid w:val="00953C23"/>
    <w:rsid w:val="00953C45"/>
    <w:rsid w:val="00953CE7"/>
    <w:rsid w:val="00953D0E"/>
    <w:rsid w:val="00953D99"/>
    <w:rsid w:val="00953DFC"/>
    <w:rsid w:val="00953E40"/>
    <w:rsid w:val="00953F55"/>
    <w:rsid w:val="00953F84"/>
    <w:rsid w:val="00953FA7"/>
    <w:rsid w:val="0095408D"/>
    <w:rsid w:val="009540D0"/>
    <w:rsid w:val="00954148"/>
    <w:rsid w:val="00954183"/>
    <w:rsid w:val="00954252"/>
    <w:rsid w:val="00954269"/>
    <w:rsid w:val="0095427F"/>
    <w:rsid w:val="0095439E"/>
    <w:rsid w:val="009543A4"/>
    <w:rsid w:val="009543B7"/>
    <w:rsid w:val="009543E4"/>
    <w:rsid w:val="00954497"/>
    <w:rsid w:val="00954575"/>
    <w:rsid w:val="00954629"/>
    <w:rsid w:val="00954649"/>
    <w:rsid w:val="009546E6"/>
    <w:rsid w:val="009547A4"/>
    <w:rsid w:val="009547BE"/>
    <w:rsid w:val="009547C0"/>
    <w:rsid w:val="0095483E"/>
    <w:rsid w:val="0095484E"/>
    <w:rsid w:val="00954880"/>
    <w:rsid w:val="009548CB"/>
    <w:rsid w:val="009549CD"/>
    <w:rsid w:val="00954A59"/>
    <w:rsid w:val="00954B27"/>
    <w:rsid w:val="00954B36"/>
    <w:rsid w:val="00954B6C"/>
    <w:rsid w:val="00954BD0"/>
    <w:rsid w:val="00954C1D"/>
    <w:rsid w:val="00954C27"/>
    <w:rsid w:val="00954CA6"/>
    <w:rsid w:val="00954CAC"/>
    <w:rsid w:val="00954CEB"/>
    <w:rsid w:val="00954D85"/>
    <w:rsid w:val="00954DF7"/>
    <w:rsid w:val="00954E0F"/>
    <w:rsid w:val="00954E68"/>
    <w:rsid w:val="00954E77"/>
    <w:rsid w:val="00954E93"/>
    <w:rsid w:val="00954E9A"/>
    <w:rsid w:val="00954E9F"/>
    <w:rsid w:val="00954EE0"/>
    <w:rsid w:val="00954F30"/>
    <w:rsid w:val="00954F76"/>
    <w:rsid w:val="00954F7E"/>
    <w:rsid w:val="0095502C"/>
    <w:rsid w:val="00955105"/>
    <w:rsid w:val="009551B2"/>
    <w:rsid w:val="00955233"/>
    <w:rsid w:val="009553C4"/>
    <w:rsid w:val="009553EA"/>
    <w:rsid w:val="00955642"/>
    <w:rsid w:val="00955757"/>
    <w:rsid w:val="00955794"/>
    <w:rsid w:val="009558F0"/>
    <w:rsid w:val="009559FE"/>
    <w:rsid w:val="00955A31"/>
    <w:rsid w:val="00955A38"/>
    <w:rsid w:val="00955AD1"/>
    <w:rsid w:val="00955BBB"/>
    <w:rsid w:val="00955C81"/>
    <w:rsid w:val="00955CBB"/>
    <w:rsid w:val="00955CEC"/>
    <w:rsid w:val="00955CEE"/>
    <w:rsid w:val="00955D1B"/>
    <w:rsid w:val="00955D62"/>
    <w:rsid w:val="00955DD7"/>
    <w:rsid w:val="00955E1A"/>
    <w:rsid w:val="00955E69"/>
    <w:rsid w:val="00955E8C"/>
    <w:rsid w:val="00956015"/>
    <w:rsid w:val="00956050"/>
    <w:rsid w:val="009560CB"/>
    <w:rsid w:val="0095612C"/>
    <w:rsid w:val="00956277"/>
    <w:rsid w:val="009562B9"/>
    <w:rsid w:val="00956377"/>
    <w:rsid w:val="0095637A"/>
    <w:rsid w:val="009563AD"/>
    <w:rsid w:val="0095640D"/>
    <w:rsid w:val="00956432"/>
    <w:rsid w:val="0095647B"/>
    <w:rsid w:val="009564BD"/>
    <w:rsid w:val="00956564"/>
    <w:rsid w:val="00956583"/>
    <w:rsid w:val="009565B9"/>
    <w:rsid w:val="00956617"/>
    <w:rsid w:val="0095662E"/>
    <w:rsid w:val="00956666"/>
    <w:rsid w:val="00956688"/>
    <w:rsid w:val="009566DC"/>
    <w:rsid w:val="009567C0"/>
    <w:rsid w:val="0095680F"/>
    <w:rsid w:val="0095688D"/>
    <w:rsid w:val="009568B9"/>
    <w:rsid w:val="0095690C"/>
    <w:rsid w:val="009569A7"/>
    <w:rsid w:val="009569DB"/>
    <w:rsid w:val="009569E0"/>
    <w:rsid w:val="009569E4"/>
    <w:rsid w:val="00956B2C"/>
    <w:rsid w:val="00956B36"/>
    <w:rsid w:val="00956B3D"/>
    <w:rsid w:val="00956B47"/>
    <w:rsid w:val="00956B6D"/>
    <w:rsid w:val="00956C3F"/>
    <w:rsid w:val="00956C98"/>
    <w:rsid w:val="00956CB6"/>
    <w:rsid w:val="00956CE1"/>
    <w:rsid w:val="00956D09"/>
    <w:rsid w:val="00956D38"/>
    <w:rsid w:val="00956D9C"/>
    <w:rsid w:val="00956DA5"/>
    <w:rsid w:val="00956E5E"/>
    <w:rsid w:val="00956F05"/>
    <w:rsid w:val="00956F15"/>
    <w:rsid w:val="00956F1A"/>
    <w:rsid w:val="00956F67"/>
    <w:rsid w:val="00956F74"/>
    <w:rsid w:val="0095715C"/>
    <w:rsid w:val="0095724F"/>
    <w:rsid w:val="00957294"/>
    <w:rsid w:val="00957369"/>
    <w:rsid w:val="0095747B"/>
    <w:rsid w:val="0095751B"/>
    <w:rsid w:val="00957538"/>
    <w:rsid w:val="00957552"/>
    <w:rsid w:val="009575A0"/>
    <w:rsid w:val="009575D7"/>
    <w:rsid w:val="00957611"/>
    <w:rsid w:val="009577FD"/>
    <w:rsid w:val="0095785E"/>
    <w:rsid w:val="00957887"/>
    <w:rsid w:val="009578FA"/>
    <w:rsid w:val="00957921"/>
    <w:rsid w:val="00957A2C"/>
    <w:rsid w:val="00957A7F"/>
    <w:rsid w:val="00957B76"/>
    <w:rsid w:val="00957B7B"/>
    <w:rsid w:val="00957B8C"/>
    <w:rsid w:val="00957B98"/>
    <w:rsid w:val="00957CE4"/>
    <w:rsid w:val="00957CFD"/>
    <w:rsid w:val="00957DD0"/>
    <w:rsid w:val="00957E77"/>
    <w:rsid w:val="00957EEE"/>
    <w:rsid w:val="00960039"/>
    <w:rsid w:val="00960155"/>
    <w:rsid w:val="0096016F"/>
    <w:rsid w:val="00960171"/>
    <w:rsid w:val="00960197"/>
    <w:rsid w:val="00960251"/>
    <w:rsid w:val="0096028A"/>
    <w:rsid w:val="0096034C"/>
    <w:rsid w:val="00960363"/>
    <w:rsid w:val="0096039B"/>
    <w:rsid w:val="00960497"/>
    <w:rsid w:val="009604AA"/>
    <w:rsid w:val="00960812"/>
    <w:rsid w:val="00960961"/>
    <w:rsid w:val="0096099C"/>
    <w:rsid w:val="009609D5"/>
    <w:rsid w:val="00960A80"/>
    <w:rsid w:val="00960A96"/>
    <w:rsid w:val="00960AD2"/>
    <w:rsid w:val="00960BBE"/>
    <w:rsid w:val="00960BD0"/>
    <w:rsid w:val="00960CA7"/>
    <w:rsid w:val="00960CE2"/>
    <w:rsid w:val="00960D08"/>
    <w:rsid w:val="00960D25"/>
    <w:rsid w:val="00960D8C"/>
    <w:rsid w:val="00960DF9"/>
    <w:rsid w:val="00960E2B"/>
    <w:rsid w:val="00960ECA"/>
    <w:rsid w:val="009610B4"/>
    <w:rsid w:val="009610CA"/>
    <w:rsid w:val="00961260"/>
    <w:rsid w:val="00961292"/>
    <w:rsid w:val="0096130B"/>
    <w:rsid w:val="00961314"/>
    <w:rsid w:val="009614AC"/>
    <w:rsid w:val="009614D0"/>
    <w:rsid w:val="0096152B"/>
    <w:rsid w:val="00961530"/>
    <w:rsid w:val="00961597"/>
    <w:rsid w:val="00961602"/>
    <w:rsid w:val="0096162E"/>
    <w:rsid w:val="00961706"/>
    <w:rsid w:val="0096170E"/>
    <w:rsid w:val="0096186C"/>
    <w:rsid w:val="00961928"/>
    <w:rsid w:val="00961A24"/>
    <w:rsid w:val="00961A58"/>
    <w:rsid w:val="00961AE6"/>
    <w:rsid w:val="00961AF6"/>
    <w:rsid w:val="00961B24"/>
    <w:rsid w:val="00961B67"/>
    <w:rsid w:val="00961B6A"/>
    <w:rsid w:val="00961B90"/>
    <w:rsid w:val="00961B98"/>
    <w:rsid w:val="00961BD2"/>
    <w:rsid w:val="00961C17"/>
    <w:rsid w:val="00961C1A"/>
    <w:rsid w:val="00961D31"/>
    <w:rsid w:val="00961DC5"/>
    <w:rsid w:val="00961E93"/>
    <w:rsid w:val="00961F76"/>
    <w:rsid w:val="00961F81"/>
    <w:rsid w:val="00961FA2"/>
    <w:rsid w:val="00962030"/>
    <w:rsid w:val="00962074"/>
    <w:rsid w:val="00962098"/>
    <w:rsid w:val="0096210C"/>
    <w:rsid w:val="00962162"/>
    <w:rsid w:val="009621DF"/>
    <w:rsid w:val="009621F0"/>
    <w:rsid w:val="00962255"/>
    <w:rsid w:val="0096225F"/>
    <w:rsid w:val="00962298"/>
    <w:rsid w:val="009622C2"/>
    <w:rsid w:val="009622F0"/>
    <w:rsid w:val="00962333"/>
    <w:rsid w:val="009623C4"/>
    <w:rsid w:val="009623E1"/>
    <w:rsid w:val="009623F4"/>
    <w:rsid w:val="00962415"/>
    <w:rsid w:val="00962443"/>
    <w:rsid w:val="00962671"/>
    <w:rsid w:val="00962676"/>
    <w:rsid w:val="00962688"/>
    <w:rsid w:val="009626A2"/>
    <w:rsid w:val="009626B7"/>
    <w:rsid w:val="0096274C"/>
    <w:rsid w:val="00962757"/>
    <w:rsid w:val="0096278A"/>
    <w:rsid w:val="00962809"/>
    <w:rsid w:val="00962832"/>
    <w:rsid w:val="00962835"/>
    <w:rsid w:val="0096284A"/>
    <w:rsid w:val="009628DF"/>
    <w:rsid w:val="009628E4"/>
    <w:rsid w:val="0096290C"/>
    <w:rsid w:val="00962982"/>
    <w:rsid w:val="00962984"/>
    <w:rsid w:val="0096299B"/>
    <w:rsid w:val="00962B32"/>
    <w:rsid w:val="00962C65"/>
    <w:rsid w:val="00962D09"/>
    <w:rsid w:val="00962E29"/>
    <w:rsid w:val="00962E70"/>
    <w:rsid w:val="00962E9B"/>
    <w:rsid w:val="00962F4A"/>
    <w:rsid w:val="00963067"/>
    <w:rsid w:val="0096306B"/>
    <w:rsid w:val="009630B0"/>
    <w:rsid w:val="009630C8"/>
    <w:rsid w:val="009631DB"/>
    <w:rsid w:val="0096321F"/>
    <w:rsid w:val="00963271"/>
    <w:rsid w:val="009632FF"/>
    <w:rsid w:val="00963326"/>
    <w:rsid w:val="00963360"/>
    <w:rsid w:val="0096339B"/>
    <w:rsid w:val="00963417"/>
    <w:rsid w:val="00963501"/>
    <w:rsid w:val="00963503"/>
    <w:rsid w:val="0096351D"/>
    <w:rsid w:val="00963553"/>
    <w:rsid w:val="00963612"/>
    <w:rsid w:val="00963626"/>
    <w:rsid w:val="009636A2"/>
    <w:rsid w:val="0096371E"/>
    <w:rsid w:val="00963758"/>
    <w:rsid w:val="00963799"/>
    <w:rsid w:val="00963821"/>
    <w:rsid w:val="00963841"/>
    <w:rsid w:val="0096384C"/>
    <w:rsid w:val="00963882"/>
    <w:rsid w:val="00963932"/>
    <w:rsid w:val="00963971"/>
    <w:rsid w:val="00963AC7"/>
    <w:rsid w:val="00963B26"/>
    <w:rsid w:val="00963BA0"/>
    <w:rsid w:val="00963BF8"/>
    <w:rsid w:val="00963C23"/>
    <w:rsid w:val="00963C24"/>
    <w:rsid w:val="00963CA6"/>
    <w:rsid w:val="00963DC3"/>
    <w:rsid w:val="00963E2B"/>
    <w:rsid w:val="00963E4B"/>
    <w:rsid w:val="00963E87"/>
    <w:rsid w:val="00963EE2"/>
    <w:rsid w:val="00963F5A"/>
    <w:rsid w:val="00963F89"/>
    <w:rsid w:val="0096407B"/>
    <w:rsid w:val="009640ED"/>
    <w:rsid w:val="009640F4"/>
    <w:rsid w:val="0096418F"/>
    <w:rsid w:val="009641A1"/>
    <w:rsid w:val="00964238"/>
    <w:rsid w:val="00964272"/>
    <w:rsid w:val="009642B1"/>
    <w:rsid w:val="00964336"/>
    <w:rsid w:val="00964387"/>
    <w:rsid w:val="00964391"/>
    <w:rsid w:val="009643A7"/>
    <w:rsid w:val="009643D0"/>
    <w:rsid w:val="009643F7"/>
    <w:rsid w:val="0096442F"/>
    <w:rsid w:val="009644B3"/>
    <w:rsid w:val="009644D6"/>
    <w:rsid w:val="00964514"/>
    <w:rsid w:val="00964532"/>
    <w:rsid w:val="0096454D"/>
    <w:rsid w:val="00964581"/>
    <w:rsid w:val="00964595"/>
    <w:rsid w:val="009645CB"/>
    <w:rsid w:val="0096463F"/>
    <w:rsid w:val="009646A5"/>
    <w:rsid w:val="009646C5"/>
    <w:rsid w:val="009646EE"/>
    <w:rsid w:val="0096470F"/>
    <w:rsid w:val="0096471C"/>
    <w:rsid w:val="00964735"/>
    <w:rsid w:val="00964754"/>
    <w:rsid w:val="0096478E"/>
    <w:rsid w:val="009647CD"/>
    <w:rsid w:val="009647DB"/>
    <w:rsid w:val="009648E4"/>
    <w:rsid w:val="00964956"/>
    <w:rsid w:val="00964976"/>
    <w:rsid w:val="009649BC"/>
    <w:rsid w:val="00964A2F"/>
    <w:rsid w:val="00964A9C"/>
    <w:rsid w:val="00964B28"/>
    <w:rsid w:val="00964B3D"/>
    <w:rsid w:val="00964C7D"/>
    <w:rsid w:val="00964E8C"/>
    <w:rsid w:val="00964ED3"/>
    <w:rsid w:val="00964F2E"/>
    <w:rsid w:val="00964F36"/>
    <w:rsid w:val="00964F9B"/>
    <w:rsid w:val="00964FCA"/>
    <w:rsid w:val="00964FCB"/>
    <w:rsid w:val="00965006"/>
    <w:rsid w:val="0096506F"/>
    <w:rsid w:val="009650B4"/>
    <w:rsid w:val="0096511A"/>
    <w:rsid w:val="0096523A"/>
    <w:rsid w:val="009652EC"/>
    <w:rsid w:val="00965358"/>
    <w:rsid w:val="009653A2"/>
    <w:rsid w:val="00965414"/>
    <w:rsid w:val="00965471"/>
    <w:rsid w:val="009654F3"/>
    <w:rsid w:val="00965502"/>
    <w:rsid w:val="00965566"/>
    <w:rsid w:val="00965649"/>
    <w:rsid w:val="009657BD"/>
    <w:rsid w:val="009657C7"/>
    <w:rsid w:val="009657FA"/>
    <w:rsid w:val="00965818"/>
    <w:rsid w:val="009658AF"/>
    <w:rsid w:val="009658F7"/>
    <w:rsid w:val="009658FC"/>
    <w:rsid w:val="0096591A"/>
    <w:rsid w:val="0096592A"/>
    <w:rsid w:val="009659FB"/>
    <w:rsid w:val="009659FF"/>
    <w:rsid w:val="00965A47"/>
    <w:rsid w:val="00965A81"/>
    <w:rsid w:val="00965A93"/>
    <w:rsid w:val="00965AC7"/>
    <w:rsid w:val="00965CB4"/>
    <w:rsid w:val="00965CF6"/>
    <w:rsid w:val="00965D07"/>
    <w:rsid w:val="00965D7D"/>
    <w:rsid w:val="00965D9D"/>
    <w:rsid w:val="00965DD6"/>
    <w:rsid w:val="00965E15"/>
    <w:rsid w:val="00965E18"/>
    <w:rsid w:val="00965E95"/>
    <w:rsid w:val="00965E9B"/>
    <w:rsid w:val="00965EA5"/>
    <w:rsid w:val="00965EF1"/>
    <w:rsid w:val="00965FD6"/>
    <w:rsid w:val="00966024"/>
    <w:rsid w:val="00966068"/>
    <w:rsid w:val="0096617E"/>
    <w:rsid w:val="009661B0"/>
    <w:rsid w:val="009663E8"/>
    <w:rsid w:val="0096645B"/>
    <w:rsid w:val="009664CB"/>
    <w:rsid w:val="009665B1"/>
    <w:rsid w:val="009665ED"/>
    <w:rsid w:val="00966601"/>
    <w:rsid w:val="00966677"/>
    <w:rsid w:val="0096668D"/>
    <w:rsid w:val="009666C4"/>
    <w:rsid w:val="00966796"/>
    <w:rsid w:val="009667D2"/>
    <w:rsid w:val="00966844"/>
    <w:rsid w:val="0096688B"/>
    <w:rsid w:val="009668AD"/>
    <w:rsid w:val="009668CC"/>
    <w:rsid w:val="009668D3"/>
    <w:rsid w:val="009668D8"/>
    <w:rsid w:val="00966932"/>
    <w:rsid w:val="00966B58"/>
    <w:rsid w:val="00966BBC"/>
    <w:rsid w:val="00966F00"/>
    <w:rsid w:val="00966F09"/>
    <w:rsid w:val="00966F18"/>
    <w:rsid w:val="00966FA3"/>
    <w:rsid w:val="00966FD9"/>
    <w:rsid w:val="009670C5"/>
    <w:rsid w:val="0096715B"/>
    <w:rsid w:val="00967184"/>
    <w:rsid w:val="009671F6"/>
    <w:rsid w:val="00967236"/>
    <w:rsid w:val="009672E1"/>
    <w:rsid w:val="0096736D"/>
    <w:rsid w:val="009673FB"/>
    <w:rsid w:val="00967454"/>
    <w:rsid w:val="009674A4"/>
    <w:rsid w:val="0096756A"/>
    <w:rsid w:val="009676C7"/>
    <w:rsid w:val="009676C9"/>
    <w:rsid w:val="009676DF"/>
    <w:rsid w:val="0096780D"/>
    <w:rsid w:val="0096786B"/>
    <w:rsid w:val="009678A4"/>
    <w:rsid w:val="009678C0"/>
    <w:rsid w:val="0096798B"/>
    <w:rsid w:val="009679D5"/>
    <w:rsid w:val="00967BBB"/>
    <w:rsid w:val="00967BCF"/>
    <w:rsid w:val="00967BD7"/>
    <w:rsid w:val="00967C2D"/>
    <w:rsid w:val="00967C31"/>
    <w:rsid w:val="00967CC9"/>
    <w:rsid w:val="00967CCE"/>
    <w:rsid w:val="00967D4A"/>
    <w:rsid w:val="00967DA1"/>
    <w:rsid w:val="00967DF5"/>
    <w:rsid w:val="00967E77"/>
    <w:rsid w:val="00967EBE"/>
    <w:rsid w:val="00967FA4"/>
    <w:rsid w:val="00967FF3"/>
    <w:rsid w:val="00967FFA"/>
    <w:rsid w:val="0097004D"/>
    <w:rsid w:val="009701A2"/>
    <w:rsid w:val="009701C6"/>
    <w:rsid w:val="009701E4"/>
    <w:rsid w:val="009702E4"/>
    <w:rsid w:val="00970362"/>
    <w:rsid w:val="0097049A"/>
    <w:rsid w:val="009704AB"/>
    <w:rsid w:val="009705DF"/>
    <w:rsid w:val="00970721"/>
    <w:rsid w:val="0097073B"/>
    <w:rsid w:val="00970743"/>
    <w:rsid w:val="0097083E"/>
    <w:rsid w:val="009708CC"/>
    <w:rsid w:val="009709B1"/>
    <w:rsid w:val="00970A0F"/>
    <w:rsid w:val="00970A97"/>
    <w:rsid w:val="00970AF6"/>
    <w:rsid w:val="00970B2D"/>
    <w:rsid w:val="00970B6E"/>
    <w:rsid w:val="00970BB2"/>
    <w:rsid w:val="00970BBB"/>
    <w:rsid w:val="00970DE1"/>
    <w:rsid w:val="00970E65"/>
    <w:rsid w:val="00970F53"/>
    <w:rsid w:val="00970F78"/>
    <w:rsid w:val="00971072"/>
    <w:rsid w:val="009710D1"/>
    <w:rsid w:val="009710F7"/>
    <w:rsid w:val="009711A0"/>
    <w:rsid w:val="009711C2"/>
    <w:rsid w:val="0097125E"/>
    <w:rsid w:val="009712DE"/>
    <w:rsid w:val="00971456"/>
    <w:rsid w:val="00971552"/>
    <w:rsid w:val="00971569"/>
    <w:rsid w:val="009715F2"/>
    <w:rsid w:val="009715F7"/>
    <w:rsid w:val="00971640"/>
    <w:rsid w:val="00971641"/>
    <w:rsid w:val="009716AA"/>
    <w:rsid w:val="009716D1"/>
    <w:rsid w:val="0097170F"/>
    <w:rsid w:val="0097176F"/>
    <w:rsid w:val="00971771"/>
    <w:rsid w:val="009718A0"/>
    <w:rsid w:val="00971909"/>
    <w:rsid w:val="00971993"/>
    <w:rsid w:val="00971999"/>
    <w:rsid w:val="009719A2"/>
    <w:rsid w:val="00971A02"/>
    <w:rsid w:val="00971A53"/>
    <w:rsid w:val="00971AAE"/>
    <w:rsid w:val="00971C1C"/>
    <w:rsid w:val="00971C4A"/>
    <w:rsid w:val="00971CBD"/>
    <w:rsid w:val="00971D2C"/>
    <w:rsid w:val="00971E60"/>
    <w:rsid w:val="00971E8C"/>
    <w:rsid w:val="00971EAE"/>
    <w:rsid w:val="00971F8C"/>
    <w:rsid w:val="00971FD0"/>
    <w:rsid w:val="009720BD"/>
    <w:rsid w:val="00972105"/>
    <w:rsid w:val="009721A3"/>
    <w:rsid w:val="009721B2"/>
    <w:rsid w:val="009721BC"/>
    <w:rsid w:val="00972201"/>
    <w:rsid w:val="0097229D"/>
    <w:rsid w:val="00972377"/>
    <w:rsid w:val="00972393"/>
    <w:rsid w:val="00972416"/>
    <w:rsid w:val="00972430"/>
    <w:rsid w:val="00972453"/>
    <w:rsid w:val="009724D6"/>
    <w:rsid w:val="009724FE"/>
    <w:rsid w:val="00972592"/>
    <w:rsid w:val="009725AF"/>
    <w:rsid w:val="009725FC"/>
    <w:rsid w:val="009726B7"/>
    <w:rsid w:val="009726D1"/>
    <w:rsid w:val="0097275A"/>
    <w:rsid w:val="0097280E"/>
    <w:rsid w:val="009729CC"/>
    <w:rsid w:val="00972A12"/>
    <w:rsid w:val="00972A25"/>
    <w:rsid w:val="00972AA4"/>
    <w:rsid w:val="00972B35"/>
    <w:rsid w:val="00972B7C"/>
    <w:rsid w:val="00972C55"/>
    <w:rsid w:val="00972CDC"/>
    <w:rsid w:val="00972DA2"/>
    <w:rsid w:val="00972DAB"/>
    <w:rsid w:val="00972DC0"/>
    <w:rsid w:val="00972DCF"/>
    <w:rsid w:val="00972E93"/>
    <w:rsid w:val="00972EA2"/>
    <w:rsid w:val="00972F49"/>
    <w:rsid w:val="00972FC2"/>
    <w:rsid w:val="00972FF6"/>
    <w:rsid w:val="00973061"/>
    <w:rsid w:val="009730B0"/>
    <w:rsid w:val="009730B1"/>
    <w:rsid w:val="009730CF"/>
    <w:rsid w:val="00973213"/>
    <w:rsid w:val="00973249"/>
    <w:rsid w:val="009732F6"/>
    <w:rsid w:val="00973319"/>
    <w:rsid w:val="00973336"/>
    <w:rsid w:val="00973444"/>
    <w:rsid w:val="00973447"/>
    <w:rsid w:val="009734DD"/>
    <w:rsid w:val="00973503"/>
    <w:rsid w:val="00973523"/>
    <w:rsid w:val="0097352C"/>
    <w:rsid w:val="009735E3"/>
    <w:rsid w:val="00973623"/>
    <w:rsid w:val="00973662"/>
    <w:rsid w:val="009736D1"/>
    <w:rsid w:val="0097374B"/>
    <w:rsid w:val="009737DE"/>
    <w:rsid w:val="009737EF"/>
    <w:rsid w:val="00973801"/>
    <w:rsid w:val="00973867"/>
    <w:rsid w:val="00973880"/>
    <w:rsid w:val="009738B2"/>
    <w:rsid w:val="009738FF"/>
    <w:rsid w:val="009739EB"/>
    <w:rsid w:val="009739F6"/>
    <w:rsid w:val="00973A21"/>
    <w:rsid w:val="00973AB8"/>
    <w:rsid w:val="00973B1C"/>
    <w:rsid w:val="00973BC9"/>
    <w:rsid w:val="00973CD8"/>
    <w:rsid w:val="00973D19"/>
    <w:rsid w:val="00973D1E"/>
    <w:rsid w:val="00973D7B"/>
    <w:rsid w:val="00973DB6"/>
    <w:rsid w:val="00973E41"/>
    <w:rsid w:val="00973EB3"/>
    <w:rsid w:val="00973F13"/>
    <w:rsid w:val="00973F1F"/>
    <w:rsid w:val="00973F57"/>
    <w:rsid w:val="00973F66"/>
    <w:rsid w:val="00973FD0"/>
    <w:rsid w:val="00974041"/>
    <w:rsid w:val="00974053"/>
    <w:rsid w:val="00974055"/>
    <w:rsid w:val="0097407B"/>
    <w:rsid w:val="009740D5"/>
    <w:rsid w:val="0097424F"/>
    <w:rsid w:val="009742EB"/>
    <w:rsid w:val="00974347"/>
    <w:rsid w:val="009743D8"/>
    <w:rsid w:val="00974445"/>
    <w:rsid w:val="0097446C"/>
    <w:rsid w:val="00974482"/>
    <w:rsid w:val="00974532"/>
    <w:rsid w:val="0097457B"/>
    <w:rsid w:val="009745B9"/>
    <w:rsid w:val="0097463F"/>
    <w:rsid w:val="00974666"/>
    <w:rsid w:val="00974789"/>
    <w:rsid w:val="009747CF"/>
    <w:rsid w:val="009747F6"/>
    <w:rsid w:val="00974874"/>
    <w:rsid w:val="00974C0F"/>
    <w:rsid w:val="00974C6C"/>
    <w:rsid w:val="00974D08"/>
    <w:rsid w:val="00974D0D"/>
    <w:rsid w:val="00974D74"/>
    <w:rsid w:val="00974DAF"/>
    <w:rsid w:val="00974DD6"/>
    <w:rsid w:val="00974DE3"/>
    <w:rsid w:val="00974DFE"/>
    <w:rsid w:val="00974E4D"/>
    <w:rsid w:val="00974F51"/>
    <w:rsid w:val="00974F71"/>
    <w:rsid w:val="00974F98"/>
    <w:rsid w:val="00975077"/>
    <w:rsid w:val="0097509F"/>
    <w:rsid w:val="009750DF"/>
    <w:rsid w:val="00975115"/>
    <w:rsid w:val="0097514C"/>
    <w:rsid w:val="00975195"/>
    <w:rsid w:val="009751EC"/>
    <w:rsid w:val="00975208"/>
    <w:rsid w:val="00975233"/>
    <w:rsid w:val="00975236"/>
    <w:rsid w:val="0097525B"/>
    <w:rsid w:val="009753B5"/>
    <w:rsid w:val="009753C3"/>
    <w:rsid w:val="009753E6"/>
    <w:rsid w:val="00975492"/>
    <w:rsid w:val="009754A5"/>
    <w:rsid w:val="009754FD"/>
    <w:rsid w:val="00975632"/>
    <w:rsid w:val="0097567D"/>
    <w:rsid w:val="009756FF"/>
    <w:rsid w:val="0097570D"/>
    <w:rsid w:val="0097574B"/>
    <w:rsid w:val="00975767"/>
    <w:rsid w:val="0097591A"/>
    <w:rsid w:val="0097592B"/>
    <w:rsid w:val="0097595D"/>
    <w:rsid w:val="00975999"/>
    <w:rsid w:val="00975A43"/>
    <w:rsid w:val="00975C8A"/>
    <w:rsid w:val="00975C8D"/>
    <w:rsid w:val="00975CD6"/>
    <w:rsid w:val="00975D05"/>
    <w:rsid w:val="00975D2A"/>
    <w:rsid w:val="00975DA3"/>
    <w:rsid w:val="00975E34"/>
    <w:rsid w:val="00975EAD"/>
    <w:rsid w:val="00975EC3"/>
    <w:rsid w:val="00975FC1"/>
    <w:rsid w:val="0097609C"/>
    <w:rsid w:val="009760B4"/>
    <w:rsid w:val="009760F6"/>
    <w:rsid w:val="00976125"/>
    <w:rsid w:val="00976147"/>
    <w:rsid w:val="009761CA"/>
    <w:rsid w:val="0097628A"/>
    <w:rsid w:val="00976350"/>
    <w:rsid w:val="0097638E"/>
    <w:rsid w:val="0097641D"/>
    <w:rsid w:val="009764F9"/>
    <w:rsid w:val="0097654C"/>
    <w:rsid w:val="009765A7"/>
    <w:rsid w:val="009765A8"/>
    <w:rsid w:val="009765E9"/>
    <w:rsid w:val="00976601"/>
    <w:rsid w:val="00976669"/>
    <w:rsid w:val="009766CF"/>
    <w:rsid w:val="00976751"/>
    <w:rsid w:val="0097678D"/>
    <w:rsid w:val="00976808"/>
    <w:rsid w:val="00976876"/>
    <w:rsid w:val="0097687A"/>
    <w:rsid w:val="0097688A"/>
    <w:rsid w:val="0097688D"/>
    <w:rsid w:val="009769AD"/>
    <w:rsid w:val="00976B85"/>
    <w:rsid w:val="00976BB3"/>
    <w:rsid w:val="00976BDA"/>
    <w:rsid w:val="00976C1F"/>
    <w:rsid w:val="00976CD1"/>
    <w:rsid w:val="00976CEA"/>
    <w:rsid w:val="00976D18"/>
    <w:rsid w:val="00976D4B"/>
    <w:rsid w:val="00976D5F"/>
    <w:rsid w:val="00976E3F"/>
    <w:rsid w:val="00976EB2"/>
    <w:rsid w:val="00976EFA"/>
    <w:rsid w:val="00976F78"/>
    <w:rsid w:val="00976FE2"/>
    <w:rsid w:val="00977256"/>
    <w:rsid w:val="00977293"/>
    <w:rsid w:val="0097730E"/>
    <w:rsid w:val="00977471"/>
    <w:rsid w:val="009774DB"/>
    <w:rsid w:val="00977533"/>
    <w:rsid w:val="0097758F"/>
    <w:rsid w:val="009775F0"/>
    <w:rsid w:val="00977603"/>
    <w:rsid w:val="0097763F"/>
    <w:rsid w:val="00977669"/>
    <w:rsid w:val="00977676"/>
    <w:rsid w:val="009776B9"/>
    <w:rsid w:val="0097776F"/>
    <w:rsid w:val="009777C8"/>
    <w:rsid w:val="00977876"/>
    <w:rsid w:val="0097796A"/>
    <w:rsid w:val="009779E8"/>
    <w:rsid w:val="00977A41"/>
    <w:rsid w:val="00977A79"/>
    <w:rsid w:val="00977AD4"/>
    <w:rsid w:val="00977ADB"/>
    <w:rsid w:val="00977D07"/>
    <w:rsid w:val="00977D49"/>
    <w:rsid w:val="00977DEA"/>
    <w:rsid w:val="00977E9E"/>
    <w:rsid w:val="00977E9F"/>
    <w:rsid w:val="00977F5E"/>
    <w:rsid w:val="00977F6C"/>
    <w:rsid w:val="009800EB"/>
    <w:rsid w:val="0098010A"/>
    <w:rsid w:val="00980120"/>
    <w:rsid w:val="0098025C"/>
    <w:rsid w:val="00980348"/>
    <w:rsid w:val="00980384"/>
    <w:rsid w:val="009803EC"/>
    <w:rsid w:val="0098043B"/>
    <w:rsid w:val="009804E3"/>
    <w:rsid w:val="009804F5"/>
    <w:rsid w:val="009805D5"/>
    <w:rsid w:val="00980687"/>
    <w:rsid w:val="009806A5"/>
    <w:rsid w:val="00980719"/>
    <w:rsid w:val="009807D5"/>
    <w:rsid w:val="0098080D"/>
    <w:rsid w:val="00980829"/>
    <w:rsid w:val="0098083C"/>
    <w:rsid w:val="0098089D"/>
    <w:rsid w:val="009808EF"/>
    <w:rsid w:val="00980943"/>
    <w:rsid w:val="009809A4"/>
    <w:rsid w:val="00980AA9"/>
    <w:rsid w:val="00980C0E"/>
    <w:rsid w:val="00980C5B"/>
    <w:rsid w:val="00980CC9"/>
    <w:rsid w:val="00980CE3"/>
    <w:rsid w:val="00980D0A"/>
    <w:rsid w:val="00980D2D"/>
    <w:rsid w:val="00980D64"/>
    <w:rsid w:val="00980DC0"/>
    <w:rsid w:val="00980E0F"/>
    <w:rsid w:val="00980E86"/>
    <w:rsid w:val="00980EFF"/>
    <w:rsid w:val="00980FD1"/>
    <w:rsid w:val="00981102"/>
    <w:rsid w:val="00981114"/>
    <w:rsid w:val="00981126"/>
    <w:rsid w:val="00981174"/>
    <w:rsid w:val="0098118B"/>
    <w:rsid w:val="00981269"/>
    <w:rsid w:val="009812C4"/>
    <w:rsid w:val="009812FB"/>
    <w:rsid w:val="00981343"/>
    <w:rsid w:val="009813B3"/>
    <w:rsid w:val="009813B8"/>
    <w:rsid w:val="009813D5"/>
    <w:rsid w:val="009814B7"/>
    <w:rsid w:val="0098155C"/>
    <w:rsid w:val="0098155E"/>
    <w:rsid w:val="00981622"/>
    <w:rsid w:val="00981688"/>
    <w:rsid w:val="0098171A"/>
    <w:rsid w:val="00981783"/>
    <w:rsid w:val="009817C8"/>
    <w:rsid w:val="0098191D"/>
    <w:rsid w:val="0098192B"/>
    <w:rsid w:val="0098195B"/>
    <w:rsid w:val="00981972"/>
    <w:rsid w:val="009819C8"/>
    <w:rsid w:val="00981B45"/>
    <w:rsid w:val="00981C69"/>
    <w:rsid w:val="00981CC1"/>
    <w:rsid w:val="00981CE9"/>
    <w:rsid w:val="00981D1F"/>
    <w:rsid w:val="00981E3F"/>
    <w:rsid w:val="00981E62"/>
    <w:rsid w:val="00981F2E"/>
    <w:rsid w:val="00981F3D"/>
    <w:rsid w:val="00981F9A"/>
    <w:rsid w:val="00981F9D"/>
    <w:rsid w:val="00981FCD"/>
    <w:rsid w:val="009820F3"/>
    <w:rsid w:val="009821DB"/>
    <w:rsid w:val="00982220"/>
    <w:rsid w:val="00982271"/>
    <w:rsid w:val="00982275"/>
    <w:rsid w:val="009822F6"/>
    <w:rsid w:val="0098230D"/>
    <w:rsid w:val="00982310"/>
    <w:rsid w:val="00982317"/>
    <w:rsid w:val="0098235F"/>
    <w:rsid w:val="00982391"/>
    <w:rsid w:val="0098239A"/>
    <w:rsid w:val="009823F4"/>
    <w:rsid w:val="00982487"/>
    <w:rsid w:val="009824A8"/>
    <w:rsid w:val="0098252A"/>
    <w:rsid w:val="0098257A"/>
    <w:rsid w:val="00982595"/>
    <w:rsid w:val="00982723"/>
    <w:rsid w:val="0098273C"/>
    <w:rsid w:val="00982751"/>
    <w:rsid w:val="009827CA"/>
    <w:rsid w:val="009827D7"/>
    <w:rsid w:val="009827F9"/>
    <w:rsid w:val="00982ACA"/>
    <w:rsid w:val="00982AD0"/>
    <w:rsid w:val="00982AE3"/>
    <w:rsid w:val="00982B31"/>
    <w:rsid w:val="00982BCA"/>
    <w:rsid w:val="00982C80"/>
    <w:rsid w:val="00982C93"/>
    <w:rsid w:val="00982D43"/>
    <w:rsid w:val="00982E47"/>
    <w:rsid w:val="00982F13"/>
    <w:rsid w:val="00982F1B"/>
    <w:rsid w:val="00982F98"/>
    <w:rsid w:val="00982FA2"/>
    <w:rsid w:val="00982FF7"/>
    <w:rsid w:val="0098306D"/>
    <w:rsid w:val="0098308D"/>
    <w:rsid w:val="009830B8"/>
    <w:rsid w:val="0098310C"/>
    <w:rsid w:val="0098319D"/>
    <w:rsid w:val="009831AE"/>
    <w:rsid w:val="00983204"/>
    <w:rsid w:val="0098322A"/>
    <w:rsid w:val="00983314"/>
    <w:rsid w:val="0098333E"/>
    <w:rsid w:val="0098343B"/>
    <w:rsid w:val="009834B3"/>
    <w:rsid w:val="0098351E"/>
    <w:rsid w:val="00983525"/>
    <w:rsid w:val="00983527"/>
    <w:rsid w:val="00983619"/>
    <w:rsid w:val="009836F0"/>
    <w:rsid w:val="0098372E"/>
    <w:rsid w:val="00983731"/>
    <w:rsid w:val="00983742"/>
    <w:rsid w:val="00983753"/>
    <w:rsid w:val="009837D8"/>
    <w:rsid w:val="00983879"/>
    <w:rsid w:val="009838C2"/>
    <w:rsid w:val="009838E0"/>
    <w:rsid w:val="009838F8"/>
    <w:rsid w:val="009838F9"/>
    <w:rsid w:val="00983932"/>
    <w:rsid w:val="009839D5"/>
    <w:rsid w:val="009839EC"/>
    <w:rsid w:val="00983A3D"/>
    <w:rsid w:val="00983A40"/>
    <w:rsid w:val="00983A93"/>
    <w:rsid w:val="00983B23"/>
    <w:rsid w:val="00983B25"/>
    <w:rsid w:val="00983B62"/>
    <w:rsid w:val="00983B72"/>
    <w:rsid w:val="00983BB6"/>
    <w:rsid w:val="00983C3A"/>
    <w:rsid w:val="00983C57"/>
    <w:rsid w:val="00983C9A"/>
    <w:rsid w:val="00983C9D"/>
    <w:rsid w:val="00983D78"/>
    <w:rsid w:val="00983DDB"/>
    <w:rsid w:val="00983E64"/>
    <w:rsid w:val="0098415E"/>
    <w:rsid w:val="0098421F"/>
    <w:rsid w:val="00984274"/>
    <w:rsid w:val="009842CA"/>
    <w:rsid w:val="009842CD"/>
    <w:rsid w:val="0098435A"/>
    <w:rsid w:val="009843AA"/>
    <w:rsid w:val="0098448C"/>
    <w:rsid w:val="00984522"/>
    <w:rsid w:val="0098452A"/>
    <w:rsid w:val="00984627"/>
    <w:rsid w:val="00984643"/>
    <w:rsid w:val="009846DC"/>
    <w:rsid w:val="0098471A"/>
    <w:rsid w:val="0098471C"/>
    <w:rsid w:val="00984725"/>
    <w:rsid w:val="0098484D"/>
    <w:rsid w:val="0098489A"/>
    <w:rsid w:val="0098490F"/>
    <w:rsid w:val="00984B15"/>
    <w:rsid w:val="00984B19"/>
    <w:rsid w:val="00984C08"/>
    <w:rsid w:val="00984C95"/>
    <w:rsid w:val="00984CC9"/>
    <w:rsid w:val="00984CD7"/>
    <w:rsid w:val="00984CFE"/>
    <w:rsid w:val="00984D07"/>
    <w:rsid w:val="00984D0F"/>
    <w:rsid w:val="00984F8A"/>
    <w:rsid w:val="00984FBB"/>
    <w:rsid w:val="00985053"/>
    <w:rsid w:val="00985140"/>
    <w:rsid w:val="0098520F"/>
    <w:rsid w:val="00985238"/>
    <w:rsid w:val="009852D8"/>
    <w:rsid w:val="009852F5"/>
    <w:rsid w:val="00985367"/>
    <w:rsid w:val="00985397"/>
    <w:rsid w:val="009853A4"/>
    <w:rsid w:val="00985405"/>
    <w:rsid w:val="009854F1"/>
    <w:rsid w:val="00985508"/>
    <w:rsid w:val="00985523"/>
    <w:rsid w:val="00985567"/>
    <w:rsid w:val="0098559D"/>
    <w:rsid w:val="00985676"/>
    <w:rsid w:val="009856C1"/>
    <w:rsid w:val="00985747"/>
    <w:rsid w:val="009857B0"/>
    <w:rsid w:val="009857D7"/>
    <w:rsid w:val="0098581A"/>
    <w:rsid w:val="00985923"/>
    <w:rsid w:val="00985973"/>
    <w:rsid w:val="00985A04"/>
    <w:rsid w:val="00985B6E"/>
    <w:rsid w:val="00985B79"/>
    <w:rsid w:val="00985BA8"/>
    <w:rsid w:val="00985BC0"/>
    <w:rsid w:val="00985BEE"/>
    <w:rsid w:val="00985C02"/>
    <w:rsid w:val="00985CCE"/>
    <w:rsid w:val="00985D0D"/>
    <w:rsid w:val="00985DB9"/>
    <w:rsid w:val="00985E8F"/>
    <w:rsid w:val="0098605E"/>
    <w:rsid w:val="00986119"/>
    <w:rsid w:val="0098615D"/>
    <w:rsid w:val="00986257"/>
    <w:rsid w:val="0098626F"/>
    <w:rsid w:val="0098629D"/>
    <w:rsid w:val="009862D3"/>
    <w:rsid w:val="009862D5"/>
    <w:rsid w:val="00986410"/>
    <w:rsid w:val="0098642D"/>
    <w:rsid w:val="0098643A"/>
    <w:rsid w:val="009864D6"/>
    <w:rsid w:val="0098652D"/>
    <w:rsid w:val="0098662B"/>
    <w:rsid w:val="009866C5"/>
    <w:rsid w:val="00986704"/>
    <w:rsid w:val="0098671C"/>
    <w:rsid w:val="00986808"/>
    <w:rsid w:val="00986820"/>
    <w:rsid w:val="009868A1"/>
    <w:rsid w:val="009868B2"/>
    <w:rsid w:val="009868C3"/>
    <w:rsid w:val="009868D8"/>
    <w:rsid w:val="0098694C"/>
    <w:rsid w:val="009869F0"/>
    <w:rsid w:val="00986A2B"/>
    <w:rsid w:val="00986B17"/>
    <w:rsid w:val="00986BB5"/>
    <w:rsid w:val="00986C03"/>
    <w:rsid w:val="00986C1A"/>
    <w:rsid w:val="00986C2E"/>
    <w:rsid w:val="00986D40"/>
    <w:rsid w:val="00986D7F"/>
    <w:rsid w:val="00986D9F"/>
    <w:rsid w:val="00986F3C"/>
    <w:rsid w:val="00986F8C"/>
    <w:rsid w:val="00986FEA"/>
    <w:rsid w:val="00987095"/>
    <w:rsid w:val="009870BE"/>
    <w:rsid w:val="00987118"/>
    <w:rsid w:val="00987165"/>
    <w:rsid w:val="009871E8"/>
    <w:rsid w:val="0098727C"/>
    <w:rsid w:val="009872B4"/>
    <w:rsid w:val="009872C4"/>
    <w:rsid w:val="0098733F"/>
    <w:rsid w:val="00987371"/>
    <w:rsid w:val="00987382"/>
    <w:rsid w:val="009873D9"/>
    <w:rsid w:val="009873E3"/>
    <w:rsid w:val="0098747C"/>
    <w:rsid w:val="009874E9"/>
    <w:rsid w:val="009875D3"/>
    <w:rsid w:val="00987649"/>
    <w:rsid w:val="009876E0"/>
    <w:rsid w:val="009876FC"/>
    <w:rsid w:val="0098770B"/>
    <w:rsid w:val="00987711"/>
    <w:rsid w:val="0098777C"/>
    <w:rsid w:val="009877A2"/>
    <w:rsid w:val="0098783F"/>
    <w:rsid w:val="0098786F"/>
    <w:rsid w:val="009878C7"/>
    <w:rsid w:val="009879EF"/>
    <w:rsid w:val="00987A58"/>
    <w:rsid w:val="00987AD5"/>
    <w:rsid w:val="00987B66"/>
    <w:rsid w:val="00987B98"/>
    <w:rsid w:val="00987C61"/>
    <w:rsid w:val="00987CB1"/>
    <w:rsid w:val="00987CC7"/>
    <w:rsid w:val="00987CEA"/>
    <w:rsid w:val="00987D37"/>
    <w:rsid w:val="00987D54"/>
    <w:rsid w:val="00987D62"/>
    <w:rsid w:val="00987D72"/>
    <w:rsid w:val="00987D80"/>
    <w:rsid w:val="00987D83"/>
    <w:rsid w:val="00987DB3"/>
    <w:rsid w:val="00987DC4"/>
    <w:rsid w:val="00987DE4"/>
    <w:rsid w:val="00987E00"/>
    <w:rsid w:val="00987E14"/>
    <w:rsid w:val="00987E1C"/>
    <w:rsid w:val="00987E66"/>
    <w:rsid w:val="00987E88"/>
    <w:rsid w:val="00987FCE"/>
    <w:rsid w:val="00987FD7"/>
    <w:rsid w:val="00990043"/>
    <w:rsid w:val="0099010B"/>
    <w:rsid w:val="00990175"/>
    <w:rsid w:val="00990251"/>
    <w:rsid w:val="00990488"/>
    <w:rsid w:val="00990530"/>
    <w:rsid w:val="00990539"/>
    <w:rsid w:val="0099059E"/>
    <w:rsid w:val="009905A6"/>
    <w:rsid w:val="0099073D"/>
    <w:rsid w:val="00990761"/>
    <w:rsid w:val="00990882"/>
    <w:rsid w:val="00990886"/>
    <w:rsid w:val="009908BF"/>
    <w:rsid w:val="0099093D"/>
    <w:rsid w:val="0099097C"/>
    <w:rsid w:val="00990A1D"/>
    <w:rsid w:val="00990A22"/>
    <w:rsid w:val="00990A84"/>
    <w:rsid w:val="00990B02"/>
    <w:rsid w:val="00990B8E"/>
    <w:rsid w:val="00990BB3"/>
    <w:rsid w:val="00990BC1"/>
    <w:rsid w:val="00990BD4"/>
    <w:rsid w:val="00990C44"/>
    <w:rsid w:val="00990C4B"/>
    <w:rsid w:val="00990C61"/>
    <w:rsid w:val="00990CFF"/>
    <w:rsid w:val="00990D2B"/>
    <w:rsid w:val="00990D42"/>
    <w:rsid w:val="00990DE4"/>
    <w:rsid w:val="00990E38"/>
    <w:rsid w:val="00990E83"/>
    <w:rsid w:val="00990F2A"/>
    <w:rsid w:val="00990F8A"/>
    <w:rsid w:val="00990FF3"/>
    <w:rsid w:val="0099105C"/>
    <w:rsid w:val="009910BE"/>
    <w:rsid w:val="00991106"/>
    <w:rsid w:val="009911DA"/>
    <w:rsid w:val="00991335"/>
    <w:rsid w:val="009913A5"/>
    <w:rsid w:val="009913AD"/>
    <w:rsid w:val="00991406"/>
    <w:rsid w:val="009914BE"/>
    <w:rsid w:val="00991597"/>
    <w:rsid w:val="009915EA"/>
    <w:rsid w:val="009916B8"/>
    <w:rsid w:val="009916D9"/>
    <w:rsid w:val="0099172C"/>
    <w:rsid w:val="00991794"/>
    <w:rsid w:val="00991877"/>
    <w:rsid w:val="009918C5"/>
    <w:rsid w:val="009918CC"/>
    <w:rsid w:val="00991902"/>
    <w:rsid w:val="00991917"/>
    <w:rsid w:val="00991A99"/>
    <w:rsid w:val="00991AB7"/>
    <w:rsid w:val="00991AED"/>
    <w:rsid w:val="00991BDC"/>
    <w:rsid w:val="00991BE0"/>
    <w:rsid w:val="00991C5B"/>
    <w:rsid w:val="00991C8B"/>
    <w:rsid w:val="00991D39"/>
    <w:rsid w:val="00991E4E"/>
    <w:rsid w:val="00991E58"/>
    <w:rsid w:val="00991EDE"/>
    <w:rsid w:val="00991F2B"/>
    <w:rsid w:val="00992022"/>
    <w:rsid w:val="00992058"/>
    <w:rsid w:val="00992068"/>
    <w:rsid w:val="009920D2"/>
    <w:rsid w:val="00992126"/>
    <w:rsid w:val="0099214E"/>
    <w:rsid w:val="009921B1"/>
    <w:rsid w:val="009921D9"/>
    <w:rsid w:val="0099229A"/>
    <w:rsid w:val="009922C2"/>
    <w:rsid w:val="00992305"/>
    <w:rsid w:val="0099238A"/>
    <w:rsid w:val="00992467"/>
    <w:rsid w:val="009924A8"/>
    <w:rsid w:val="00992566"/>
    <w:rsid w:val="00992656"/>
    <w:rsid w:val="009927AA"/>
    <w:rsid w:val="0099280F"/>
    <w:rsid w:val="0099284A"/>
    <w:rsid w:val="0099285F"/>
    <w:rsid w:val="009928FA"/>
    <w:rsid w:val="0099294B"/>
    <w:rsid w:val="0099296C"/>
    <w:rsid w:val="00992973"/>
    <w:rsid w:val="00992A18"/>
    <w:rsid w:val="00992AD1"/>
    <w:rsid w:val="00992BAF"/>
    <w:rsid w:val="00992BEB"/>
    <w:rsid w:val="00992C70"/>
    <w:rsid w:val="00992D25"/>
    <w:rsid w:val="00992D45"/>
    <w:rsid w:val="00992DFB"/>
    <w:rsid w:val="00992E5F"/>
    <w:rsid w:val="00992F3E"/>
    <w:rsid w:val="00992FC8"/>
    <w:rsid w:val="00993141"/>
    <w:rsid w:val="00993185"/>
    <w:rsid w:val="009931FE"/>
    <w:rsid w:val="009932DE"/>
    <w:rsid w:val="0099335D"/>
    <w:rsid w:val="0099338E"/>
    <w:rsid w:val="009933EB"/>
    <w:rsid w:val="00993410"/>
    <w:rsid w:val="00993419"/>
    <w:rsid w:val="0099356F"/>
    <w:rsid w:val="009936DF"/>
    <w:rsid w:val="009937BF"/>
    <w:rsid w:val="009937C7"/>
    <w:rsid w:val="009937E4"/>
    <w:rsid w:val="0099386E"/>
    <w:rsid w:val="00993890"/>
    <w:rsid w:val="009938D7"/>
    <w:rsid w:val="00993A66"/>
    <w:rsid w:val="00993A70"/>
    <w:rsid w:val="00993AC1"/>
    <w:rsid w:val="00993B91"/>
    <w:rsid w:val="00993C4D"/>
    <w:rsid w:val="00993C9B"/>
    <w:rsid w:val="00993CCC"/>
    <w:rsid w:val="00993CFF"/>
    <w:rsid w:val="00993D5B"/>
    <w:rsid w:val="00993E54"/>
    <w:rsid w:val="00993E98"/>
    <w:rsid w:val="00994062"/>
    <w:rsid w:val="00994064"/>
    <w:rsid w:val="00994166"/>
    <w:rsid w:val="00994225"/>
    <w:rsid w:val="00994228"/>
    <w:rsid w:val="0099425A"/>
    <w:rsid w:val="00994366"/>
    <w:rsid w:val="00994389"/>
    <w:rsid w:val="009943E0"/>
    <w:rsid w:val="0099440D"/>
    <w:rsid w:val="00994471"/>
    <w:rsid w:val="0099449A"/>
    <w:rsid w:val="009944A5"/>
    <w:rsid w:val="009945D4"/>
    <w:rsid w:val="0099465F"/>
    <w:rsid w:val="0099481E"/>
    <w:rsid w:val="00994827"/>
    <w:rsid w:val="00994894"/>
    <w:rsid w:val="00994900"/>
    <w:rsid w:val="00994A15"/>
    <w:rsid w:val="00994A63"/>
    <w:rsid w:val="00994AB1"/>
    <w:rsid w:val="00994AEF"/>
    <w:rsid w:val="00994B65"/>
    <w:rsid w:val="00994B93"/>
    <w:rsid w:val="00994BF2"/>
    <w:rsid w:val="00994C0A"/>
    <w:rsid w:val="00994C36"/>
    <w:rsid w:val="00994CAC"/>
    <w:rsid w:val="00994D21"/>
    <w:rsid w:val="00994D33"/>
    <w:rsid w:val="00994D82"/>
    <w:rsid w:val="00994DBB"/>
    <w:rsid w:val="00994DE7"/>
    <w:rsid w:val="00994DE8"/>
    <w:rsid w:val="00994E5D"/>
    <w:rsid w:val="00994F39"/>
    <w:rsid w:val="0099504F"/>
    <w:rsid w:val="009950DE"/>
    <w:rsid w:val="00995168"/>
    <w:rsid w:val="00995191"/>
    <w:rsid w:val="009951C2"/>
    <w:rsid w:val="00995298"/>
    <w:rsid w:val="009952FD"/>
    <w:rsid w:val="00995314"/>
    <w:rsid w:val="00995317"/>
    <w:rsid w:val="009953E5"/>
    <w:rsid w:val="0099540F"/>
    <w:rsid w:val="00995439"/>
    <w:rsid w:val="00995451"/>
    <w:rsid w:val="0099547C"/>
    <w:rsid w:val="00995495"/>
    <w:rsid w:val="009954F9"/>
    <w:rsid w:val="0099552F"/>
    <w:rsid w:val="00995568"/>
    <w:rsid w:val="0099557A"/>
    <w:rsid w:val="0099560E"/>
    <w:rsid w:val="00995686"/>
    <w:rsid w:val="009956B4"/>
    <w:rsid w:val="009956B8"/>
    <w:rsid w:val="009956C4"/>
    <w:rsid w:val="009956ED"/>
    <w:rsid w:val="009957A5"/>
    <w:rsid w:val="00995874"/>
    <w:rsid w:val="00995886"/>
    <w:rsid w:val="00995888"/>
    <w:rsid w:val="009958EF"/>
    <w:rsid w:val="00995939"/>
    <w:rsid w:val="0099598F"/>
    <w:rsid w:val="009959FB"/>
    <w:rsid w:val="00995AC7"/>
    <w:rsid w:val="00995BAD"/>
    <w:rsid w:val="00995C94"/>
    <w:rsid w:val="00995CCD"/>
    <w:rsid w:val="00995D0E"/>
    <w:rsid w:val="00995D12"/>
    <w:rsid w:val="00995DBC"/>
    <w:rsid w:val="00995DBF"/>
    <w:rsid w:val="00995DCF"/>
    <w:rsid w:val="00995E29"/>
    <w:rsid w:val="00995E56"/>
    <w:rsid w:val="00996022"/>
    <w:rsid w:val="00996057"/>
    <w:rsid w:val="00996195"/>
    <w:rsid w:val="009961C1"/>
    <w:rsid w:val="00996223"/>
    <w:rsid w:val="00996245"/>
    <w:rsid w:val="00996259"/>
    <w:rsid w:val="009962E6"/>
    <w:rsid w:val="00996387"/>
    <w:rsid w:val="009963DF"/>
    <w:rsid w:val="009963E9"/>
    <w:rsid w:val="009964A2"/>
    <w:rsid w:val="009964F0"/>
    <w:rsid w:val="00996590"/>
    <w:rsid w:val="0099659B"/>
    <w:rsid w:val="0099659C"/>
    <w:rsid w:val="00996663"/>
    <w:rsid w:val="0099676C"/>
    <w:rsid w:val="0099680B"/>
    <w:rsid w:val="00996855"/>
    <w:rsid w:val="0099688D"/>
    <w:rsid w:val="00996896"/>
    <w:rsid w:val="0099689E"/>
    <w:rsid w:val="009968B1"/>
    <w:rsid w:val="009968C8"/>
    <w:rsid w:val="009968F5"/>
    <w:rsid w:val="00996945"/>
    <w:rsid w:val="00996946"/>
    <w:rsid w:val="00996947"/>
    <w:rsid w:val="0099695E"/>
    <w:rsid w:val="00996A0D"/>
    <w:rsid w:val="00996A34"/>
    <w:rsid w:val="00996A44"/>
    <w:rsid w:val="00996B33"/>
    <w:rsid w:val="00996BA5"/>
    <w:rsid w:val="00996C35"/>
    <w:rsid w:val="00996C82"/>
    <w:rsid w:val="00996CA6"/>
    <w:rsid w:val="00996CAD"/>
    <w:rsid w:val="00996CCD"/>
    <w:rsid w:val="00996D76"/>
    <w:rsid w:val="00996E1F"/>
    <w:rsid w:val="00996E9B"/>
    <w:rsid w:val="00996E9F"/>
    <w:rsid w:val="00996FF4"/>
    <w:rsid w:val="00997029"/>
    <w:rsid w:val="0099708D"/>
    <w:rsid w:val="009970F4"/>
    <w:rsid w:val="00997114"/>
    <w:rsid w:val="00997119"/>
    <w:rsid w:val="00997214"/>
    <w:rsid w:val="0099728E"/>
    <w:rsid w:val="009973C8"/>
    <w:rsid w:val="009973DE"/>
    <w:rsid w:val="00997441"/>
    <w:rsid w:val="00997469"/>
    <w:rsid w:val="00997481"/>
    <w:rsid w:val="009974A2"/>
    <w:rsid w:val="009974FE"/>
    <w:rsid w:val="00997527"/>
    <w:rsid w:val="00997562"/>
    <w:rsid w:val="009975F1"/>
    <w:rsid w:val="00997694"/>
    <w:rsid w:val="0099773F"/>
    <w:rsid w:val="00997745"/>
    <w:rsid w:val="009977B9"/>
    <w:rsid w:val="009977F8"/>
    <w:rsid w:val="009977FE"/>
    <w:rsid w:val="0099780A"/>
    <w:rsid w:val="00997869"/>
    <w:rsid w:val="0099789B"/>
    <w:rsid w:val="009978F9"/>
    <w:rsid w:val="0099796E"/>
    <w:rsid w:val="00997A9E"/>
    <w:rsid w:val="00997B61"/>
    <w:rsid w:val="00997BEE"/>
    <w:rsid w:val="00997C05"/>
    <w:rsid w:val="00997C51"/>
    <w:rsid w:val="00997C6D"/>
    <w:rsid w:val="00997C80"/>
    <w:rsid w:val="00997D58"/>
    <w:rsid w:val="00997D69"/>
    <w:rsid w:val="00997D79"/>
    <w:rsid w:val="00997DD2"/>
    <w:rsid w:val="00997DDB"/>
    <w:rsid w:val="00997E3B"/>
    <w:rsid w:val="00997E44"/>
    <w:rsid w:val="00997EA4"/>
    <w:rsid w:val="00997EE7"/>
    <w:rsid w:val="00997F33"/>
    <w:rsid w:val="00997F76"/>
    <w:rsid w:val="00997F7B"/>
    <w:rsid w:val="00997FD8"/>
    <w:rsid w:val="00997FE4"/>
    <w:rsid w:val="009A001B"/>
    <w:rsid w:val="009A0034"/>
    <w:rsid w:val="009A0169"/>
    <w:rsid w:val="009A0180"/>
    <w:rsid w:val="009A01A6"/>
    <w:rsid w:val="009A024D"/>
    <w:rsid w:val="009A027A"/>
    <w:rsid w:val="009A02B2"/>
    <w:rsid w:val="009A02E4"/>
    <w:rsid w:val="009A031C"/>
    <w:rsid w:val="009A032A"/>
    <w:rsid w:val="009A038C"/>
    <w:rsid w:val="009A03CA"/>
    <w:rsid w:val="009A0506"/>
    <w:rsid w:val="009A0639"/>
    <w:rsid w:val="009A065A"/>
    <w:rsid w:val="009A068A"/>
    <w:rsid w:val="009A070B"/>
    <w:rsid w:val="009A07BC"/>
    <w:rsid w:val="009A0882"/>
    <w:rsid w:val="009A0891"/>
    <w:rsid w:val="009A0917"/>
    <w:rsid w:val="009A0B2E"/>
    <w:rsid w:val="009A0B34"/>
    <w:rsid w:val="009A0B42"/>
    <w:rsid w:val="009A0C13"/>
    <w:rsid w:val="009A0C15"/>
    <w:rsid w:val="009A0CA0"/>
    <w:rsid w:val="009A0CB4"/>
    <w:rsid w:val="009A0D01"/>
    <w:rsid w:val="009A0D5D"/>
    <w:rsid w:val="009A0F12"/>
    <w:rsid w:val="009A1037"/>
    <w:rsid w:val="009A10F6"/>
    <w:rsid w:val="009A10FC"/>
    <w:rsid w:val="009A1203"/>
    <w:rsid w:val="009A120E"/>
    <w:rsid w:val="009A1245"/>
    <w:rsid w:val="009A127B"/>
    <w:rsid w:val="009A128B"/>
    <w:rsid w:val="009A128F"/>
    <w:rsid w:val="009A1300"/>
    <w:rsid w:val="009A1394"/>
    <w:rsid w:val="009A13BD"/>
    <w:rsid w:val="009A13E5"/>
    <w:rsid w:val="009A1410"/>
    <w:rsid w:val="009A1452"/>
    <w:rsid w:val="009A14FF"/>
    <w:rsid w:val="009A1515"/>
    <w:rsid w:val="009A1573"/>
    <w:rsid w:val="009A15C3"/>
    <w:rsid w:val="009A1602"/>
    <w:rsid w:val="009A1664"/>
    <w:rsid w:val="009A167A"/>
    <w:rsid w:val="009A1681"/>
    <w:rsid w:val="009A168D"/>
    <w:rsid w:val="009A16F4"/>
    <w:rsid w:val="009A1797"/>
    <w:rsid w:val="009A17F7"/>
    <w:rsid w:val="009A1817"/>
    <w:rsid w:val="009A1855"/>
    <w:rsid w:val="009A1989"/>
    <w:rsid w:val="009A19D9"/>
    <w:rsid w:val="009A1B31"/>
    <w:rsid w:val="009A1CCC"/>
    <w:rsid w:val="009A1CEE"/>
    <w:rsid w:val="009A1D1E"/>
    <w:rsid w:val="009A1D2B"/>
    <w:rsid w:val="009A1E82"/>
    <w:rsid w:val="009A1EBD"/>
    <w:rsid w:val="009A1F21"/>
    <w:rsid w:val="009A201C"/>
    <w:rsid w:val="009A203B"/>
    <w:rsid w:val="009A2091"/>
    <w:rsid w:val="009A209E"/>
    <w:rsid w:val="009A2115"/>
    <w:rsid w:val="009A212E"/>
    <w:rsid w:val="009A2166"/>
    <w:rsid w:val="009A2228"/>
    <w:rsid w:val="009A227A"/>
    <w:rsid w:val="009A231A"/>
    <w:rsid w:val="009A2477"/>
    <w:rsid w:val="009A2485"/>
    <w:rsid w:val="009A2624"/>
    <w:rsid w:val="009A2650"/>
    <w:rsid w:val="009A2700"/>
    <w:rsid w:val="009A2737"/>
    <w:rsid w:val="009A2785"/>
    <w:rsid w:val="009A27A5"/>
    <w:rsid w:val="009A285C"/>
    <w:rsid w:val="009A289A"/>
    <w:rsid w:val="009A298F"/>
    <w:rsid w:val="009A2A13"/>
    <w:rsid w:val="009A2A46"/>
    <w:rsid w:val="009A2A97"/>
    <w:rsid w:val="009A2AD3"/>
    <w:rsid w:val="009A2AE1"/>
    <w:rsid w:val="009A2B47"/>
    <w:rsid w:val="009A2BEA"/>
    <w:rsid w:val="009A2BF5"/>
    <w:rsid w:val="009A2C1C"/>
    <w:rsid w:val="009A2C48"/>
    <w:rsid w:val="009A2C55"/>
    <w:rsid w:val="009A2D04"/>
    <w:rsid w:val="009A2D4C"/>
    <w:rsid w:val="009A2E0C"/>
    <w:rsid w:val="009A2EE8"/>
    <w:rsid w:val="009A2F02"/>
    <w:rsid w:val="009A3003"/>
    <w:rsid w:val="009A3165"/>
    <w:rsid w:val="009A31D8"/>
    <w:rsid w:val="009A3293"/>
    <w:rsid w:val="009A32AE"/>
    <w:rsid w:val="009A32BF"/>
    <w:rsid w:val="009A32DB"/>
    <w:rsid w:val="009A3322"/>
    <w:rsid w:val="009A3478"/>
    <w:rsid w:val="009A349E"/>
    <w:rsid w:val="009A34B5"/>
    <w:rsid w:val="009A34D8"/>
    <w:rsid w:val="009A34EE"/>
    <w:rsid w:val="009A35C3"/>
    <w:rsid w:val="009A35EC"/>
    <w:rsid w:val="009A37DE"/>
    <w:rsid w:val="009A37ED"/>
    <w:rsid w:val="009A37F7"/>
    <w:rsid w:val="009A3877"/>
    <w:rsid w:val="009A38F7"/>
    <w:rsid w:val="009A3928"/>
    <w:rsid w:val="009A397B"/>
    <w:rsid w:val="009A397C"/>
    <w:rsid w:val="009A3991"/>
    <w:rsid w:val="009A39C7"/>
    <w:rsid w:val="009A39F9"/>
    <w:rsid w:val="009A3A82"/>
    <w:rsid w:val="009A3AA6"/>
    <w:rsid w:val="009A3AB4"/>
    <w:rsid w:val="009A3B79"/>
    <w:rsid w:val="009A3C2F"/>
    <w:rsid w:val="009A3CA8"/>
    <w:rsid w:val="009A3D53"/>
    <w:rsid w:val="009A3E71"/>
    <w:rsid w:val="009A3F0E"/>
    <w:rsid w:val="009A3F54"/>
    <w:rsid w:val="009A3F9F"/>
    <w:rsid w:val="009A4039"/>
    <w:rsid w:val="009A40EE"/>
    <w:rsid w:val="009A40FC"/>
    <w:rsid w:val="009A4147"/>
    <w:rsid w:val="009A419B"/>
    <w:rsid w:val="009A419C"/>
    <w:rsid w:val="009A41C6"/>
    <w:rsid w:val="009A41F2"/>
    <w:rsid w:val="009A4256"/>
    <w:rsid w:val="009A44B1"/>
    <w:rsid w:val="009A44CD"/>
    <w:rsid w:val="009A450D"/>
    <w:rsid w:val="009A4519"/>
    <w:rsid w:val="009A453A"/>
    <w:rsid w:val="009A4555"/>
    <w:rsid w:val="009A45A6"/>
    <w:rsid w:val="009A4658"/>
    <w:rsid w:val="009A46A3"/>
    <w:rsid w:val="009A46AB"/>
    <w:rsid w:val="009A46EB"/>
    <w:rsid w:val="009A47F1"/>
    <w:rsid w:val="009A4821"/>
    <w:rsid w:val="009A4840"/>
    <w:rsid w:val="009A489E"/>
    <w:rsid w:val="009A48D0"/>
    <w:rsid w:val="009A48E7"/>
    <w:rsid w:val="009A4908"/>
    <w:rsid w:val="009A490D"/>
    <w:rsid w:val="009A492D"/>
    <w:rsid w:val="009A49D6"/>
    <w:rsid w:val="009A4B8E"/>
    <w:rsid w:val="009A4C81"/>
    <w:rsid w:val="009A4D27"/>
    <w:rsid w:val="009A4D49"/>
    <w:rsid w:val="009A4D57"/>
    <w:rsid w:val="009A4E5D"/>
    <w:rsid w:val="009A4E8B"/>
    <w:rsid w:val="009A4E8F"/>
    <w:rsid w:val="009A4ECE"/>
    <w:rsid w:val="009A4ED4"/>
    <w:rsid w:val="009A4F8F"/>
    <w:rsid w:val="009A4F91"/>
    <w:rsid w:val="009A4F92"/>
    <w:rsid w:val="009A503C"/>
    <w:rsid w:val="009A5043"/>
    <w:rsid w:val="009A504C"/>
    <w:rsid w:val="009A5099"/>
    <w:rsid w:val="009A50E3"/>
    <w:rsid w:val="009A510A"/>
    <w:rsid w:val="009A51D0"/>
    <w:rsid w:val="009A5204"/>
    <w:rsid w:val="009A52AE"/>
    <w:rsid w:val="009A52D6"/>
    <w:rsid w:val="009A5331"/>
    <w:rsid w:val="009A5422"/>
    <w:rsid w:val="009A5539"/>
    <w:rsid w:val="009A553A"/>
    <w:rsid w:val="009A553C"/>
    <w:rsid w:val="009A5551"/>
    <w:rsid w:val="009A5576"/>
    <w:rsid w:val="009A55DA"/>
    <w:rsid w:val="009A5673"/>
    <w:rsid w:val="009A5676"/>
    <w:rsid w:val="009A56C4"/>
    <w:rsid w:val="009A5764"/>
    <w:rsid w:val="009A5795"/>
    <w:rsid w:val="009A57D1"/>
    <w:rsid w:val="009A57E9"/>
    <w:rsid w:val="009A5828"/>
    <w:rsid w:val="009A58B3"/>
    <w:rsid w:val="009A593D"/>
    <w:rsid w:val="009A5988"/>
    <w:rsid w:val="009A59B6"/>
    <w:rsid w:val="009A5A30"/>
    <w:rsid w:val="009A5AF4"/>
    <w:rsid w:val="009A5B73"/>
    <w:rsid w:val="009A5BB4"/>
    <w:rsid w:val="009A5BB6"/>
    <w:rsid w:val="009A5BEB"/>
    <w:rsid w:val="009A5C24"/>
    <w:rsid w:val="009A5C3E"/>
    <w:rsid w:val="009A5D3C"/>
    <w:rsid w:val="009A5EDE"/>
    <w:rsid w:val="009A5F94"/>
    <w:rsid w:val="009A5FAD"/>
    <w:rsid w:val="009A60F1"/>
    <w:rsid w:val="009A6102"/>
    <w:rsid w:val="009A6110"/>
    <w:rsid w:val="009A62B4"/>
    <w:rsid w:val="009A62C6"/>
    <w:rsid w:val="009A631B"/>
    <w:rsid w:val="009A6411"/>
    <w:rsid w:val="009A6443"/>
    <w:rsid w:val="009A6501"/>
    <w:rsid w:val="009A65B5"/>
    <w:rsid w:val="009A65E3"/>
    <w:rsid w:val="009A679E"/>
    <w:rsid w:val="009A67AE"/>
    <w:rsid w:val="009A67E8"/>
    <w:rsid w:val="009A688A"/>
    <w:rsid w:val="009A68DC"/>
    <w:rsid w:val="009A68F3"/>
    <w:rsid w:val="009A690F"/>
    <w:rsid w:val="009A69A1"/>
    <w:rsid w:val="009A69A6"/>
    <w:rsid w:val="009A6A8C"/>
    <w:rsid w:val="009A6B0E"/>
    <w:rsid w:val="009A6B35"/>
    <w:rsid w:val="009A6BC7"/>
    <w:rsid w:val="009A6C74"/>
    <w:rsid w:val="009A6CC1"/>
    <w:rsid w:val="009A6D00"/>
    <w:rsid w:val="009A6D48"/>
    <w:rsid w:val="009A6EE1"/>
    <w:rsid w:val="009A6F3F"/>
    <w:rsid w:val="009A70B5"/>
    <w:rsid w:val="009A71BF"/>
    <w:rsid w:val="009A720C"/>
    <w:rsid w:val="009A721E"/>
    <w:rsid w:val="009A728C"/>
    <w:rsid w:val="009A7297"/>
    <w:rsid w:val="009A72EB"/>
    <w:rsid w:val="009A7323"/>
    <w:rsid w:val="009A7338"/>
    <w:rsid w:val="009A7365"/>
    <w:rsid w:val="009A7392"/>
    <w:rsid w:val="009A739A"/>
    <w:rsid w:val="009A73E9"/>
    <w:rsid w:val="009A7415"/>
    <w:rsid w:val="009A7429"/>
    <w:rsid w:val="009A7439"/>
    <w:rsid w:val="009A744F"/>
    <w:rsid w:val="009A7530"/>
    <w:rsid w:val="009A760E"/>
    <w:rsid w:val="009A76BD"/>
    <w:rsid w:val="009A7709"/>
    <w:rsid w:val="009A7916"/>
    <w:rsid w:val="009A7A3E"/>
    <w:rsid w:val="009A7A54"/>
    <w:rsid w:val="009A7ACA"/>
    <w:rsid w:val="009A7AEB"/>
    <w:rsid w:val="009A7B1D"/>
    <w:rsid w:val="009A7C1F"/>
    <w:rsid w:val="009A7C72"/>
    <w:rsid w:val="009A7C89"/>
    <w:rsid w:val="009A7C8B"/>
    <w:rsid w:val="009A7CC9"/>
    <w:rsid w:val="009A7CF5"/>
    <w:rsid w:val="009A7D15"/>
    <w:rsid w:val="009A7DCC"/>
    <w:rsid w:val="009A7DED"/>
    <w:rsid w:val="009A7E50"/>
    <w:rsid w:val="009A7E5A"/>
    <w:rsid w:val="009A7E7A"/>
    <w:rsid w:val="009A7EEC"/>
    <w:rsid w:val="009B00CF"/>
    <w:rsid w:val="009B0160"/>
    <w:rsid w:val="009B01F6"/>
    <w:rsid w:val="009B025E"/>
    <w:rsid w:val="009B029B"/>
    <w:rsid w:val="009B02C1"/>
    <w:rsid w:val="009B033E"/>
    <w:rsid w:val="009B0350"/>
    <w:rsid w:val="009B036E"/>
    <w:rsid w:val="009B0371"/>
    <w:rsid w:val="009B0400"/>
    <w:rsid w:val="009B044B"/>
    <w:rsid w:val="009B04AB"/>
    <w:rsid w:val="009B05FC"/>
    <w:rsid w:val="009B0610"/>
    <w:rsid w:val="009B061C"/>
    <w:rsid w:val="009B06AA"/>
    <w:rsid w:val="009B06C1"/>
    <w:rsid w:val="009B06CE"/>
    <w:rsid w:val="009B06DD"/>
    <w:rsid w:val="009B06F4"/>
    <w:rsid w:val="009B0763"/>
    <w:rsid w:val="009B07CC"/>
    <w:rsid w:val="009B08E4"/>
    <w:rsid w:val="009B0956"/>
    <w:rsid w:val="009B0978"/>
    <w:rsid w:val="009B0984"/>
    <w:rsid w:val="009B09C3"/>
    <w:rsid w:val="009B0A00"/>
    <w:rsid w:val="009B0A30"/>
    <w:rsid w:val="009B0B01"/>
    <w:rsid w:val="009B0B4B"/>
    <w:rsid w:val="009B0B6E"/>
    <w:rsid w:val="009B0B8D"/>
    <w:rsid w:val="009B0B9C"/>
    <w:rsid w:val="009B0BA0"/>
    <w:rsid w:val="009B0BB2"/>
    <w:rsid w:val="009B0BE2"/>
    <w:rsid w:val="009B0C0C"/>
    <w:rsid w:val="009B0C6D"/>
    <w:rsid w:val="009B0C9D"/>
    <w:rsid w:val="009B0CC6"/>
    <w:rsid w:val="009B0D7F"/>
    <w:rsid w:val="009B0E06"/>
    <w:rsid w:val="009B0EA6"/>
    <w:rsid w:val="009B0F2A"/>
    <w:rsid w:val="009B0F4D"/>
    <w:rsid w:val="009B0FDB"/>
    <w:rsid w:val="009B10C1"/>
    <w:rsid w:val="009B112D"/>
    <w:rsid w:val="009B1179"/>
    <w:rsid w:val="009B11BA"/>
    <w:rsid w:val="009B11F2"/>
    <w:rsid w:val="009B121E"/>
    <w:rsid w:val="009B1260"/>
    <w:rsid w:val="009B127A"/>
    <w:rsid w:val="009B1285"/>
    <w:rsid w:val="009B12D6"/>
    <w:rsid w:val="009B131B"/>
    <w:rsid w:val="009B14C6"/>
    <w:rsid w:val="009B150B"/>
    <w:rsid w:val="009B159F"/>
    <w:rsid w:val="009B15AE"/>
    <w:rsid w:val="009B16B2"/>
    <w:rsid w:val="009B16D1"/>
    <w:rsid w:val="009B17AB"/>
    <w:rsid w:val="009B1830"/>
    <w:rsid w:val="009B18F3"/>
    <w:rsid w:val="009B1983"/>
    <w:rsid w:val="009B1996"/>
    <w:rsid w:val="009B19D2"/>
    <w:rsid w:val="009B1A7F"/>
    <w:rsid w:val="009B1ADC"/>
    <w:rsid w:val="009B1BCB"/>
    <w:rsid w:val="009B1BF4"/>
    <w:rsid w:val="009B1D35"/>
    <w:rsid w:val="009B1D9F"/>
    <w:rsid w:val="009B1DB9"/>
    <w:rsid w:val="009B1DDB"/>
    <w:rsid w:val="009B1E60"/>
    <w:rsid w:val="009B1E7E"/>
    <w:rsid w:val="009B1F48"/>
    <w:rsid w:val="009B1FDE"/>
    <w:rsid w:val="009B200E"/>
    <w:rsid w:val="009B2015"/>
    <w:rsid w:val="009B210C"/>
    <w:rsid w:val="009B2119"/>
    <w:rsid w:val="009B2141"/>
    <w:rsid w:val="009B21E0"/>
    <w:rsid w:val="009B21FB"/>
    <w:rsid w:val="009B22DB"/>
    <w:rsid w:val="009B2382"/>
    <w:rsid w:val="009B23A9"/>
    <w:rsid w:val="009B23AD"/>
    <w:rsid w:val="009B240F"/>
    <w:rsid w:val="009B2491"/>
    <w:rsid w:val="009B24A6"/>
    <w:rsid w:val="009B24FE"/>
    <w:rsid w:val="009B256C"/>
    <w:rsid w:val="009B25AC"/>
    <w:rsid w:val="009B264F"/>
    <w:rsid w:val="009B2676"/>
    <w:rsid w:val="009B26F1"/>
    <w:rsid w:val="009B273D"/>
    <w:rsid w:val="009B27A0"/>
    <w:rsid w:val="009B27B1"/>
    <w:rsid w:val="009B27BC"/>
    <w:rsid w:val="009B27D0"/>
    <w:rsid w:val="009B27F2"/>
    <w:rsid w:val="009B27F9"/>
    <w:rsid w:val="009B2814"/>
    <w:rsid w:val="009B28BC"/>
    <w:rsid w:val="009B290A"/>
    <w:rsid w:val="009B2927"/>
    <w:rsid w:val="009B29AA"/>
    <w:rsid w:val="009B2A0F"/>
    <w:rsid w:val="009B2A4E"/>
    <w:rsid w:val="009B2B25"/>
    <w:rsid w:val="009B2BF2"/>
    <w:rsid w:val="009B2BFF"/>
    <w:rsid w:val="009B2C67"/>
    <w:rsid w:val="009B2C81"/>
    <w:rsid w:val="009B2C92"/>
    <w:rsid w:val="009B2CCC"/>
    <w:rsid w:val="009B2CDE"/>
    <w:rsid w:val="009B2CE6"/>
    <w:rsid w:val="009B2CFA"/>
    <w:rsid w:val="009B2DD6"/>
    <w:rsid w:val="009B2E72"/>
    <w:rsid w:val="009B2EB1"/>
    <w:rsid w:val="009B30A2"/>
    <w:rsid w:val="009B3109"/>
    <w:rsid w:val="009B31A9"/>
    <w:rsid w:val="009B320F"/>
    <w:rsid w:val="009B3217"/>
    <w:rsid w:val="009B32A9"/>
    <w:rsid w:val="009B336C"/>
    <w:rsid w:val="009B33A4"/>
    <w:rsid w:val="009B33E2"/>
    <w:rsid w:val="009B350D"/>
    <w:rsid w:val="009B3549"/>
    <w:rsid w:val="009B3580"/>
    <w:rsid w:val="009B3586"/>
    <w:rsid w:val="009B35C5"/>
    <w:rsid w:val="009B3618"/>
    <w:rsid w:val="009B36D6"/>
    <w:rsid w:val="009B36E8"/>
    <w:rsid w:val="009B36F8"/>
    <w:rsid w:val="009B37BB"/>
    <w:rsid w:val="009B3844"/>
    <w:rsid w:val="009B384F"/>
    <w:rsid w:val="009B38B2"/>
    <w:rsid w:val="009B38D1"/>
    <w:rsid w:val="009B3982"/>
    <w:rsid w:val="009B39FA"/>
    <w:rsid w:val="009B3A08"/>
    <w:rsid w:val="009B3A31"/>
    <w:rsid w:val="009B3C5E"/>
    <w:rsid w:val="009B3C6B"/>
    <w:rsid w:val="009B3CCB"/>
    <w:rsid w:val="009B3CD5"/>
    <w:rsid w:val="009B3D12"/>
    <w:rsid w:val="009B3D43"/>
    <w:rsid w:val="009B3D8A"/>
    <w:rsid w:val="009B3E47"/>
    <w:rsid w:val="009B3E7E"/>
    <w:rsid w:val="009B3F2B"/>
    <w:rsid w:val="009B3F42"/>
    <w:rsid w:val="009B40D9"/>
    <w:rsid w:val="009B4224"/>
    <w:rsid w:val="009B434B"/>
    <w:rsid w:val="009B43AA"/>
    <w:rsid w:val="009B4455"/>
    <w:rsid w:val="009B445C"/>
    <w:rsid w:val="009B4467"/>
    <w:rsid w:val="009B447F"/>
    <w:rsid w:val="009B4496"/>
    <w:rsid w:val="009B44CE"/>
    <w:rsid w:val="009B4504"/>
    <w:rsid w:val="009B45CA"/>
    <w:rsid w:val="009B4634"/>
    <w:rsid w:val="009B46EE"/>
    <w:rsid w:val="009B47AC"/>
    <w:rsid w:val="009B4891"/>
    <w:rsid w:val="009B49A3"/>
    <w:rsid w:val="009B49AD"/>
    <w:rsid w:val="009B49C5"/>
    <w:rsid w:val="009B49DA"/>
    <w:rsid w:val="009B4A0D"/>
    <w:rsid w:val="009B4ABA"/>
    <w:rsid w:val="009B4AE0"/>
    <w:rsid w:val="009B4B0F"/>
    <w:rsid w:val="009B4B40"/>
    <w:rsid w:val="009B4B64"/>
    <w:rsid w:val="009B4B6D"/>
    <w:rsid w:val="009B4B7D"/>
    <w:rsid w:val="009B4B9F"/>
    <w:rsid w:val="009B4CC3"/>
    <w:rsid w:val="009B4CD2"/>
    <w:rsid w:val="009B4D16"/>
    <w:rsid w:val="009B4EDE"/>
    <w:rsid w:val="009B4F57"/>
    <w:rsid w:val="009B4F68"/>
    <w:rsid w:val="009B4FE2"/>
    <w:rsid w:val="009B505A"/>
    <w:rsid w:val="009B50C8"/>
    <w:rsid w:val="009B50DE"/>
    <w:rsid w:val="009B520B"/>
    <w:rsid w:val="009B526B"/>
    <w:rsid w:val="009B52D0"/>
    <w:rsid w:val="009B5357"/>
    <w:rsid w:val="009B5401"/>
    <w:rsid w:val="009B541A"/>
    <w:rsid w:val="009B550A"/>
    <w:rsid w:val="009B55AB"/>
    <w:rsid w:val="009B562B"/>
    <w:rsid w:val="009B56A2"/>
    <w:rsid w:val="009B57BB"/>
    <w:rsid w:val="009B57F7"/>
    <w:rsid w:val="009B581C"/>
    <w:rsid w:val="009B5855"/>
    <w:rsid w:val="009B5976"/>
    <w:rsid w:val="009B59D8"/>
    <w:rsid w:val="009B5AC9"/>
    <w:rsid w:val="009B5ADB"/>
    <w:rsid w:val="009B5B7E"/>
    <w:rsid w:val="009B5BE2"/>
    <w:rsid w:val="009B5C4D"/>
    <w:rsid w:val="009B5C65"/>
    <w:rsid w:val="009B5CB6"/>
    <w:rsid w:val="009B5D0E"/>
    <w:rsid w:val="009B5D66"/>
    <w:rsid w:val="009B5E1B"/>
    <w:rsid w:val="009B5E41"/>
    <w:rsid w:val="009B5E6C"/>
    <w:rsid w:val="009B5EE2"/>
    <w:rsid w:val="009B5EE4"/>
    <w:rsid w:val="009B5F51"/>
    <w:rsid w:val="009B5F6F"/>
    <w:rsid w:val="009B5FBC"/>
    <w:rsid w:val="009B60B1"/>
    <w:rsid w:val="009B60DB"/>
    <w:rsid w:val="009B618F"/>
    <w:rsid w:val="009B61F7"/>
    <w:rsid w:val="009B6203"/>
    <w:rsid w:val="009B6275"/>
    <w:rsid w:val="009B627F"/>
    <w:rsid w:val="009B6294"/>
    <w:rsid w:val="009B63B3"/>
    <w:rsid w:val="009B63C3"/>
    <w:rsid w:val="009B64C2"/>
    <w:rsid w:val="009B6531"/>
    <w:rsid w:val="009B668F"/>
    <w:rsid w:val="009B66B3"/>
    <w:rsid w:val="009B66F4"/>
    <w:rsid w:val="009B6717"/>
    <w:rsid w:val="009B677F"/>
    <w:rsid w:val="009B67DB"/>
    <w:rsid w:val="009B67E2"/>
    <w:rsid w:val="009B6936"/>
    <w:rsid w:val="009B69EA"/>
    <w:rsid w:val="009B6A06"/>
    <w:rsid w:val="009B6A64"/>
    <w:rsid w:val="009B6ABB"/>
    <w:rsid w:val="009B6B1F"/>
    <w:rsid w:val="009B6BE7"/>
    <w:rsid w:val="009B6C77"/>
    <w:rsid w:val="009B6C9E"/>
    <w:rsid w:val="009B6CF8"/>
    <w:rsid w:val="009B6E65"/>
    <w:rsid w:val="009B6E70"/>
    <w:rsid w:val="009B6E75"/>
    <w:rsid w:val="009B6EB4"/>
    <w:rsid w:val="009B6FAF"/>
    <w:rsid w:val="009B6FFA"/>
    <w:rsid w:val="009B7044"/>
    <w:rsid w:val="009B70EF"/>
    <w:rsid w:val="009B70F6"/>
    <w:rsid w:val="009B70FA"/>
    <w:rsid w:val="009B7106"/>
    <w:rsid w:val="009B7127"/>
    <w:rsid w:val="009B718C"/>
    <w:rsid w:val="009B71A1"/>
    <w:rsid w:val="009B71FF"/>
    <w:rsid w:val="009B7227"/>
    <w:rsid w:val="009B7236"/>
    <w:rsid w:val="009B7247"/>
    <w:rsid w:val="009B728F"/>
    <w:rsid w:val="009B72B7"/>
    <w:rsid w:val="009B72D8"/>
    <w:rsid w:val="009B7394"/>
    <w:rsid w:val="009B73F8"/>
    <w:rsid w:val="009B74EB"/>
    <w:rsid w:val="009B7568"/>
    <w:rsid w:val="009B759F"/>
    <w:rsid w:val="009B75B5"/>
    <w:rsid w:val="009B75CE"/>
    <w:rsid w:val="009B7600"/>
    <w:rsid w:val="009B760A"/>
    <w:rsid w:val="009B761A"/>
    <w:rsid w:val="009B7666"/>
    <w:rsid w:val="009B7691"/>
    <w:rsid w:val="009B76E5"/>
    <w:rsid w:val="009B774B"/>
    <w:rsid w:val="009B779B"/>
    <w:rsid w:val="009B78D6"/>
    <w:rsid w:val="009B7999"/>
    <w:rsid w:val="009B7A09"/>
    <w:rsid w:val="009B7A4E"/>
    <w:rsid w:val="009B7B3A"/>
    <w:rsid w:val="009B7C0E"/>
    <w:rsid w:val="009B7C2F"/>
    <w:rsid w:val="009B7C5D"/>
    <w:rsid w:val="009B7CBE"/>
    <w:rsid w:val="009B7CF0"/>
    <w:rsid w:val="009B7D6D"/>
    <w:rsid w:val="009B7DAE"/>
    <w:rsid w:val="009B7EF2"/>
    <w:rsid w:val="009C00DE"/>
    <w:rsid w:val="009C0142"/>
    <w:rsid w:val="009C0162"/>
    <w:rsid w:val="009C0262"/>
    <w:rsid w:val="009C033C"/>
    <w:rsid w:val="009C0365"/>
    <w:rsid w:val="009C03E8"/>
    <w:rsid w:val="009C0407"/>
    <w:rsid w:val="009C043B"/>
    <w:rsid w:val="009C04BA"/>
    <w:rsid w:val="009C04E7"/>
    <w:rsid w:val="009C0515"/>
    <w:rsid w:val="009C05E4"/>
    <w:rsid w:val="009C0620"/>
    <w:rsid w:val="009C0675"/>
    <w:rsid w:val="009C069E"/>
    <w:rsid w:val="009C06A2"/>
    <w:rsid w:val="009C07D1"/>
    <w:rsid w:val="009C07EA"/>
    <w:rsid w:val="009C080C"/>
    <w:rsid w:val="009C0843"/>
    <w:rsid w:val="009C08BA"/>
    <w:rsid w:val="009C08C3"/>
    <w:rsid w:val="009C090D"/>
    <w:rsid w:val="009C097A"/>
    <w:rsid w:val="009C0A17"/>
    <w:rsid w:val="009C0A65"/>
    <w:rsid w:val="009C0ABB"/>
    <w:rsid w:val="009C0ACB"/>
    <w:rsid w:val="009C0B20"/>
    <w:rsid w:val="009C0D05"/>
    <w:rsid w:val="009C0D92"/>
    <w:rsid w:val="009C0DD7"/>
    <w:rsid w:val="009C0E94"/>
    <w:rsid w:val="009C0EAE"/>
    <w:rsid w:val="009C0EC8"/>
    <w:rsid w:val="009C0F36"/>
    <w:rsid w:val="009C0F4D"/>
    <w:rsid w:val="009C0FEF"/>
    <w:rsid w:val="009C0FFE"/>
    <w:rsid w:val="009C10AA"/>
    <w:rsid w:val="009C10B8"/>
    <w:rsid w:val="009C111B"/>
    <w:rsid w:val="009C115D"/>
    <w:rsid w:val="009C1174"/>
    <w:rsid w:val="009C125A"/>
    <w:rsid w:val="009C1291"/>
    <w:rsid w:val="009C12D9"/>
    <w:rsid w:val="009C1327"/>
    <w:rsid w:val="009C134C"/>
    <w:rsid w:val="009C1350"/>
    <w:rsid w:val="009C1358"/>
    <w:rsid w:val="009C13DD"/>
    <w:rsid w:val="009C14AF"/>
    <w:rsid w:val="009C14FB"/>
    <w:rsid w:val="009C1534"/>
    <w:rsid w:val="009C15E4"/>
    <w:rsid w:val="009C15EA"/>
    <w:rsid w:val="009C15FF"/>
    <w:rsid w:val="009C1621"/>
    <w:rsid w:val="009C16D9"/>
    <w:rsid w:val="009C1886"/>
    <w:rsid w:val="009C1918"/>
    <w:rsid w:val="009C193B"/>
    <w:rsid w:val="009C196E"/>
    <w:rsid w:val="009C19DC"/>
    <w:rsid w:val="009C1A81"/>
    <w:rsid w:val="009C1C79"/>
    <w:rsid w:val="009C1E27"/>
    <w:rsid w:val="009C1E82"/>
    <w:rsid w:val="009C1EBF"/>
    <w:rsid w:val="009C1ECE"/>
    <w:rsid w:val="009C1FA8"/>
    <w:rsid w:val="009C1FC9"/>
    <w:rsid w:val="009C2009"/>
    <w:rsid w:val="009C2020"/>
    <w:rsid w:val="009C20D4"/>
    <w:rsid w:val="009C2132"/>
    <w:rsid w:val="009C21AE"/>
    <w:rsid w:val="009C225E"/>
    <w:rsid w:val="009C227D"/>
    <w:rsid w:val="009C22BF"/>
    <w:rsid w:val="009C239D"/>
    <w:rsid w:val="009C23BD"/>
    <w:rsid w:val="009C242B"/>
    <w:rsid w:val="009C25B6"/>
    <w:rsid w:val="009C25FA"/>
    <w:rsid w:val="009C279D"/>
    <w:rsid w:val="009C287B"/>
    <w:rsid w:val="009C28AB"/>
    <w:rsid w:val="009C28F9"/>
    <w:rsid w:val="009C2936"/>
    <w:rsid w:val="009C296E"/>
    <w:rsid w:val="009C297F"/>
    <w:rsid w:val="009C298D"/>
    <w:rsid w:val="009C298E"/>
    <w:rsid w:val="009C29D9"/>
    <w:rsid w:val="009C2A58"/>
    <w:rsid w:val="009C2B33"/>
    <w:rsid w:val="009C2B7F"/>
    <w:rsid w:val="009C2C62"/>
    <w:rsid w:val="009C2CDF"/>
    <w:rsid w:val="009C2DD8"/>
    <w:rsid w:val="009C2DE4"/>
    <w:rsid w:val="009C2EA1"/>
    <w:rsid w:val="009C2F65"/>
    <w:rsid w:val="009C2F6E"/>
    <w:rsid w:val="009C2F8A"/>
    <w:rsid w:val="009C2FD6"/>
    <w:rsid w:val="009C305C"/>
    <w:rsid w:val="009C3067"/>
    <w:rsid w:val="009C30B3"/>
    <w:rsid w:val="009C3115"/>
    <w:rsid w:val="009C3145"/>
    <w:rsid w:val="009C31E6"/>
    <w:rsid w:val="009C322C"/>
    <w:rsid w:val="009C33C3"/>
    <w:rsid w:val="009C33D7"/>
    <w:rsid w:val="009C3483"/>
    <w:rsid w:val="009C34AE"/>
    <w:rsid w:val="009C3502"/>
    <w:rsid w:val="009C353E"/>
    <w:rsid w:val="009C35E4"/>
    <w:rsid w:val="009C37E9"/>
    <w:rsid w:val="009C37F4"/>
    <w:rsid w:val="009C3814"/>
    <w:rsid w:val="009C3854"/>
    <w:rsid w:val="009C38E3"/>
    <w:rsid w:val="009C38E6"/>
    <w:rsid w:val="009C38F4"/>
    <w:rsid w:val="009C3953"/>
    <w:rsid w:val="009C3990"/>
    <w:rsid w:val="009C3A40"/>
    <w:rsid w:val="009C3BF3"/>
    <w:rsid w:val="009C3C10"/>
    <w:rsid w:val="009C3CBA"/>
    <w:rsid w:val="009C3E02"/>
    <w:rsid w:val="009C3ECD"/>
    <w:rsid w:val="009C3F0B"/>
    <w:rsid w:val="009C3F3F"/>
    <w:rsid w:val="009C3FE1"/>
    <w:rsid w:val="009C3FE8"/>
    <w:rsid w:val="009C405C"/>
    <w:rsid w:val="009C4228"/>
    <w:rsid w:val="009C4238"/>
    <w:rsid w:val="009C44D5"/>
    <w:rsid w:val="009C4562"/>
    <w:rsid w:val="009C456E"/>
    <w:rsid w:val="009C45AE"/>
    <w:rsid w:val="009C45D7"/>
    <w:rsid w:val="009C4612"/>
    <w:rsid w:val="009C4622"/>
    <w:rsid w:val="009C471F"/>
    <w:rsid w:val="009C4744"/>
    <w:rsid w:val="009C475F"/>
    <w:rsid w:val="009C4878"/>
    <w:rsid w:val="009C489E"/>
    <w:rsid w:val="009C4905"/>
    <w:rsid w:val="009C490A"/>
    <w:rsid w:val="009C4914"/>
    <w:rsid w:val="009C4939"/>
    <w:rsid w:val="009C4A25"/>
    <w:rsid w:val="009C4A85"/>
    <w:rsid w:val="009C4AC6"/>
    <w:rsid w:val="009C4BD7"/>
    <w:rsid w:val="009C4C37"/>
    <w:rsid w:val="009C4D13"/>
    <w:rsid w:val="009C4D41"/>
    <w:rsid w:val="009C4DAF"/>
    <w:rsid w:val="009C4EAE"/>
    <w:rsid w:val="009C4EB7"/>
    <w:rsid w:val="009C4EC0"/>
    <w:rsid w:val="009C4FC9"/>
    <w:rsid w:val="009C5029"/>
    <w:rsid w:val="009C5086"/>
    <w:rsid w:val="009C5090"/>
    <w:rsid w:val="009C5197"/>
    <w:rsid w:val="009C530D"/>
    <w:rsid w:val="009C5325"/>
    <w:rsid w:val="009C5351"/>
    <w:rsid w:val="009C543B"/>
    <w:rsid w:val="009C54E4"/>
    <w:rsid w:val="009C5513"/>
    <w:rsid w:val="009C55A3"/>
    <w:rsid w:val="009C55FC"/>
    <w:rsid w:val="009C5629"/>
    <w:rsid w:val="009C564D"/>
    <w:rsid w:val="009C56A5"/>
    <w:rsid w:val="009C56B4"/>
    <w:rsid w:val="009C56D5"/>
    <w:rsid w:val="009C56DC"/>
    <w:rsid w:val="009C5713"/>
    <w:rsid w:val="009C576B"/>
    <w:rsid w:val="009C579E"/>
    <w:rsid w:val="009C57AF"/>
    <w:rsid w:val="009C57B0"/>
    <w:rsid w:val="009C57E5"/>
    <w:rsid w:val="009C5814"/>
    <w:rsid w:val="009C5945"/>
    <w:rsid w:val="009C5A39"/>
    <w:rsid w:val="009C5A62"/>
    <w:rsid w:val="009C5AFC"/>
    <w:rsid w:val="009C5B4A"/>
    <w:rsid w:val="009C5BDE"/>
    <w:rsid w:val="009C5BF7"/>
    <w:rsid w:val="009C5C74"/>
    <w:rsid w:val="009C5C88"/>
    <w:rsid w:val="009C5CAC"/>
    <w:rsid w:val="009C5D2F"/>
    <w:rsid w:val="009C5D91"/>
    <w:rsid w:val="009C5E17"/>
    <w:rsid w:val="009C5E22"/>
    <w:rsid w:val="009C5E33"/>
    <w:rsid w:val="009C5E43"/>
    <w:rsid w:val="009C5E5B"/>
    <w:rsid w:val="009C5F0F"/>
    <w:rsid w:val="009C5F31"/>
    <w:rsid w:val="009C5F35"/>
    <w:rsid w:val="009C5F6A"/>
    <w:rsid w:val="009C5FA4"/>
    <w:rsid w:val="009C6074"/>
    <w:rsid w:val="009C60C9"/>
    <w:rsid w:val="009C60D3"/>
    <w:rsid w:val="009C619E"/>
    <w:rsid w:val="009C6256"/>
    <w:rsid w:val="009C62E4"/>
    <w:rsid w:val="009C62F6"/>
    <w:rsid w:val="009C6399"/>
    <w:rsid w:val="009C63F7"/>
    <w:rsid w:val="009C6514"/>
    <w:rsid w:val="009C65D3"/>
    <w:rsid w:val="009C6600"/>
    <w:rsid w:val="009C6612"/>
    <w:rsid w:val="009C6685"/>
    <w:rsid w:val="009C6687"/>
    <w:rsid w:val="009C6899"/>
    <w:rsid w:val="009C6A57"/>
    <w:rsid w:val="009C6AC8"/>
    <w:rsid w:val="009C6AE0"/>
    <w:rsid w:val="009C6B14"/>
    <w:rsid w:val="009C6B6B"/>
    <w:rsid w:val="009C6C08"/>
    <w:rsid w:val="009C6D1F"/>
    <w:rsid w:val="009C6DA1"/>
    <w:rsid w:val="009C6E6F"/>
    <w:rsid w:val="009C6F36"/>
    <w:rsid w:val="009C6FE1"/>
    <w:rsid w:val="009C7000"/>
    <w:rsid w:val="009C70BB"/>
    <w:rsid w:val="009C712E"/>
    <w:rsid w:val="009C714A"/>
    <w:rsid w:val="009C71C6"/>
    <w:rsid w:val="009C7297"/>
    <w:rsid w:val="009C72F1"/>
    <w:rsid w:val="009C735A"/>
    <w:rsid w:val="009C7387"/>
    <w:rsid w:val="009C7396"/>
    <w:rsid w:val="009C747B"/>
    <w:rsid w:val="009C7485"/>
    <w:rsid w:val="009C7492"/>
    <w:rsid w:val="009C7558"/>
    <w:rsid w:val="009C7644"/>
    <w:rsid w:val="009C7739"/>
    <w:rsid w:val="009C773B"/>
    <w:rsid w:val="009C77D2"/>
    <w:rsid w:val="009C77FF"/>
    <w:rsid w:val="009C7848"/>
    <w:rsid w:val="009C7941"/>
    <w:rsid w:val="009C79A2"/>
    <w:rsid w:val="009C7A79"/>
    <w:rsid w:val="009C7A8A"/>
    <w:rsid w:val="009C7A92"/>
    <w:rsid w:val="009C7ADA"/>
    <w:rsid w:val="009C7B0A"/>
    <w:rsid w:val="009C7C6B"/>
    <w:rsid w:val="009C7C91"/>
    <w:rsid w:val="009C7CA5"/>
    <w:rsid w:val="009C7CB6"/>
    <w:rsid w:val="009C7CBE"/>
    <w:rsid w:val="009C7CD6"/>
    <w:rsid w:val="009C7DE5"/>
    <w:rsid w:val="009C7E0B"/>
    <w:rsid w:val="009C7E18"/>
    <w:rsid w:val="009C7E6F"/>
    <w:rsid w:val="009C7E96"/>
    <w:rsid w:val="009C7F4A"/>
    <w:rsid w:val="009C7F5B"/>
    <w:rsid w:val="009C7F94"/>
    <w:rsid w:val="009D000A"/>
    <w:rsid w:val="009D0056"/>
    <w:rsid w:val="009D005B"/>
    <w:rsid w:val="009D00B7"/>
    <w:rsid w:val="009D00C8"/>
    <w:rsid w:val="009D019D"/>
    <w:rsid w:val="009D0235"/>
    <w:rsid w:val="009D0247"/>
    <w:rsid w:val="009D0250"/>
    <w:rsid w:val="009D02C5"/>
    <w:rsid w:val="009D0446"/>
    <w:rsid w:val="009D0492"/>
    <w:rsid w:val="009D050F"/>
    <w:rsid w:val="009D051A"/>
    <w:rsid w:val="009D053B"/>
    <w:rsid w:val="009D05A0"/>
    <w:rsid w:val="009D05D0"/>
    <w:rsid w:val="009D05F9"/>
    <w:rsid w:val="009D064B"/>
    <w:rsid w:val="009D066A"/>
    <w:rsid w:val="009D068A"/>
    <w:rsid w:val="009D06F3"/>
    <w:rsid w:val="009D071D"/>
    <w:rsid w:val="009D0762"/>
    <w:rsid w:val="009D077C"/>
    <w:rsid w:val="009D07D2"/>
    <w:rsid w:val="009D0803"/>
    <w:rsid w:val="009D081D"/>
    <w:rsid w:val="009D08AE"/>
    <w:rsid w:val="009D097F"/>
    <w:rsid w:val="009D0C85"/>
    <w:rsid w:val="009D0D4C"/>
    <w:rsid w:val="009D0DF7"/>
    <w:rsid w:val="009D0E1E"/>
    <w:rsid w:val="009D0FD9"/>
    <w:rsid w:val="009D1097"/>
    <w:rsid w:val="009D10B3"/>
    <w:rsid w:val="009D10DF"/>
    <w:rsid w:val="009D10F3"/>
    <w:rsid w:val="009D11C8"/>
    <w:rsid w:val="009D11D7"/>
    <w:rsid w:val="009D1309"/>
    <w:rsid w:val="009D1319"/>
    <w:rsid w:val="009D13F1"/>
    <w:rsid w:val="009D13F2"/>
    <w:rsid w:val="009D144C"/>
    <w:rsid w:val="009D1461"/>
    <w:rsid w:val="009D14AF"/>
    <w:rsid w:val="009D14C0"/>
    <w:rsid w:val="009D1615"/>
    <w:rsid w:val="009D1700"/>
    <w:rsid w:val="009D177F"/>
    <w:rsid w:val="009D17C1"/>
    <w:rsid w:val="009D18C8"/>
    <w:rsid w:val="009D18FD"/>
    <w:rsid w:val="009D190E"/>
    <w:rsid w:val="009D1973"/>
    <w:rsid w:val="009D1A35"/>
    <w:rsid w:val="009D1A68"/>
    <w:rsid w:val="009D1AF6"/>
    <w:rsid w:val="009D1B7E"/>
    <w:rsid w:val="009D1C03"/>
    <w:rsid w:val="009D1C6D"/>
    <w:rsid w:val="009D1CCA"/>
    <w:rsid w:val="009D1CE1"/>
    <w:rsid w:val="009D1D43"/>
    <w:rsid w:val="009D1D8C"/>
    <w:rsid w:val="009D1DD3"/>
    <w:rsid w:val="009D1DE6"/>
    <w:rsid w:val="009D1E19"/>
    <w:rsid w:val="009D1E3D"/>
    <w:rsid w:val="009D1E46"/>
    <w:rsid w:val="009D1F24"/>
    <w:rsid w:val="009D1F54"/>
    <w:rsid w:val="009D1FA7"/>
    <w:rsid w:val="009D1FEE"/>
    <w:rsid w:val="009D200C"/>
    <w:rsid w:val="009D208A"/>
    <w:rsid w:val="009D209B"/>
    <w:rsid w:val="009D20A7"/>
    <w:rsid w:val="009D216E"/>
    <w:rsid w:val="009D21B1"/>
    <w:rsid w:val="009D221F"/>
    <w:rsid w:val="009D222B"/>
    <w:rsid w:val="009D22C0"/>
    <w:rsid w:val="009D22E9"/>
    <w:rsid w:val="009D2354"/>
    <w:rsid w:val="009D23C9"/>
    <w:rsid w:val="009D24A5"/>
    <w:rsid w:val="009D24A6"/>
    <w:rsid w:val="009D24B5"/>
    <w:rsid w:val="009D24EE"/>
    <w:rsid w:val="009D2506"/>
    <w:rsid w:val="009D2530"/>
    <w:rsid w:val="009D256D"/>
    <w:rsid w:val="009D2576"/>
    <w:rsid w:val="009D25A6"/>
    <w:rsid w:val="009D25E7"/>
    <w:rsid w:val="009D2647"/>
    <w:rsid w:val="009D27E9"/>
    <w:rsid w:val="009D2855"/>
    <w:rsid w:val="009D2899"/>
    <w:rsid w:val="009D2907"/>
    <w:rsid w:val="009D2957"/>
    <w:rsid w:val="009D2998"/>
    <w:rsid w:val="009D2A49"/>
    <w:rsid w:val="009D2A5A"/>
    <w:rsid w:val="009D2A66"/>
    <w:rsid w:val="009D2B2E"/>
    <w:rsid w:val="009D2B38"/>
    <w:rsid w:val="009D2B53"/>
    <w:rsid w:val="009D2B78"/>
    <w:rsid w:val="009D2B94"/>
    <w:rsid w:val="009D2CFB"/>
    <w:rsid w:val="009D2DAF"/>
    <w:rsid w:val="009D2E39"/>
    <w:rsid w:val="009D2E67"/>
    <w:rsid w:val="009D2EC8"/>
    <w:rsid w:val="009D2EF9"/>
    <w:rsid w:val="009D2F5D"/>
    <w:rsid w:val="009D2FB6"/>
    <w:rsid w:val="009D2FC0"/>
    <w:rsid w:val="009D2FE5"/>
    <w:rsid w:val="009D305A"/>
    <w:rsid w:val="009D314E"/>
    <w:rsid w:val="009D317E"/>
    <w:rsid w:val="009D322D"/>
    <w:rsid w:val="009D32AD"/>
    <w:rsid w:val="009D32BB"/>
    <w:rsid w:val="009D32E8"/>
    <w:rsid w:val="009D337A"/>
    <w:rsid w:val="009D33B2"/>
    <w:rsid w:val="009D33B8"/>
    <w:rsid w:val="009D34BD"/>
    <w:rsid w:val="009D34ED"/>
    <w:rsid w:val="009D3597"/>
    <w:rsid w:val="009D3672"/>
    <w:rsid w:val="009D3773"/>
    <w:rsid w:val="009D37A9"/>
    <w:rsid w:val="009D37B4"/>
    <w:rsid w:val="009D37CD"/>
    <w:rsid w:val="009D38B9"/>
    <w:rsid w:val="009D3921"/>
    <w:rsid w:val="009D3956"/>
    <w:rsid w:val="009D3A52"/>
    <w:rsid w:val="009D3AC1"/>
    <w:rsid w:val="009D3AEE"/>
    <w:rsid w:val="009D3B0E"/>
    <w:rsid w:val="009D3B37"/>
    <w:rsid w:val="009D3CA8"/>
    <w:rsid w:val="009D3D39"/>
    <w:rsid w:val="009D3DD1"/>
    <w:rsid w:val="009D3E9F"/>
    <w:rsid w:val="009D3EF3"/>
    <w:rsid w:val="009D3F0F"/>
    <w:rsid w:val="009D3F13"/>
    <w:rsid w:val="009D3FCE"/>
    <w:rsid w:val="009D4067"/>
    <w:rsid w:val="009D410B"/>
    <w:rsid w:val="009D4175"/>
    <w:rsid w:val="009D418A"/>
    <w:rsid w:val="009D4198"/>
    <w:rsid w:val="009D41B2"/>
    <w:rsid w:val="009D420E"/>
    <w:rsid w:val="009D4224"/>
    <w:rsid w:val="009D42C4"/>
    <w:rsid w:val="009D42D9"/>
    <w:rsid w:val="009D4313"/>
    <w:rsid w:val="009D4357"/>
    <w:rsid w:val="009D435C"/>
    <w:rsid w:val="009D43B0"/>
    <w:rsid w:val="009D44CF"/>
    <w:rsid w:val="009D4637"/>
    <w:rsid w:val="009D465F"/>
    <w:rsid w:val="009D4792"/>
    <w:rsid w:val="009D479F"/>
    <w:rsid w:val="009D4840"/>
    <w:rsid w:val="009D496F"/>
    <w:rsid w:val="009D49CB"/>
    <w:rsid w:val="009D49D0"/>
    <w:rsid w:val="009D4A97"/>
    <w:rsid w:val="009D4AA2"/>
    <w:rsid w:val="009D4AFF"/>
    <w:rsid w:val="009D4B49"/>
    <w:rsid w:val="009D4BD7"/>
    <w:rsid w:val="009D4C18"/>
    <w:rsid w:val="009D4C92"/>
    <w:rsid w:val="009D4CE5"/>
    <w:rsid w:val="009D4D82"/>
    <w:rsid w:val="009D4E49"/>
    <w:rsid w:val="009D4E74"/>
    <w:rsid w:val="009D4E79"/>
    <w:rsid w:val="009D4F0D"/>
    <w:rsid w:val="009D4FFE"/>
    <w:rsid w:val="009D505D"/>
    <w:rsid w:val="009D5174"/>
    <w:rsid w:val="009D518A"/>
    <w:rsid w:val="009D521D"/>
    <w:rsid w:val="009D52D9"/>
    <w:rsid w:val="009D53B7"/>
    <w:rsid w:val="009D53E6"/>
    <w:rsid w:val="009D5474"/>
    <w:rsid w:val="009D54EB"/>
    <w:rsid w:val="009D54FD"/>
    <w:rsid w:val="009D5512"/>
    <w:rsid w:val="009D556D"/>
    <w:rsid w:val="009D563F"/>
    <w:rsid w:val="009D5672"/>
    <w:rsid w:val="009D5787"/>
    <w:rsid w:val="009D5821"/>
    <w:rsid w:val="009D5855"/>
    <w:rsid w:val="009D5878"/>
    <w:rsid w:val="009D587A"/>
    <w:rsid w:val="009D5891"/>
    <w:rsid w:val="009D5944"/>
    <w:rsid w:val="009D59B9"/>
    <w:rsid w:val="009D5A2E"/>
    <w:rsid w:val="009D5A3B"/>
    <w:rsid w:val="009D5AC4"/>
    <w:rsid w:val="009D5B0C"/>
    <w:rsid w:val="009D5B40"/>
    <w:rsid w:val="009D5B62"/>
    <w:rsid w:val="009D5B8A"/>
    <w:rsid w:val="009D5BCB"/>
    <w:rsid w:val="009D5C46"/>
    <w:rsid w:val="009D5D04"/>
    <w:rsid w:val="009D5D16"/>
    <w:rsid w:val="009D5D56"/>
    <w:rsid w:val="009D5DD9"/>
    <w:rsid w:val="009D5DDE"/>
    <w:rsid w:val="009D5DE7"/>
    <w:rsid w:val="009D5E73"/>
    <w:rsid w:val="009D5EE5"/>
    <w:rsid w:val="009D5FAD"/>
    <w:rsid w:val="009D5FE5"/>
    <w:rsid w:val="009D5FE8"/>
    <w:rsid w:val="009D605A"/>
    <w:rsid w:val="009D60B6"/>
    <w:rsid w:val="009D6135"/>
    <w:rsid w:val="009D6154"/>
    <w:rsid w:val="009D6174"/>
    <w:rsid w:val="009D61AF"/>
    <w:rsid w:val="009D6280"/>
    <w:rsid w:val="009D629F"/>
    <w:rsid w:val="009D63A0"/>
    <w:rsid w:val="009D64BA"/>
    <w:rsid w:val="009D64C0"/>
    <w:rsid w:val="009D6564"/>
    <w:rsid w:val="009D6598"/>
    <w:rsid w:val="009D65B2"/>
    <w:rsid w:val="009D6692"/>
    <w:rsid w:val="009D66F4"/>
    <w:rsid w:val="009D6766"/>
    <w:rsid w:val="009D6854"/>
    <w:rsid w:val="009D68A7"/>
    <w:rsid w:val="009D6929"/>
    <w:rsid w:val="009D6A00"/>
    <w:rsid w:val="009D6AF4"/>
    <w:rsid w:val="009D6B20"/>
    <w:rsid w:val="009D6B46"/>
    <w:rsid w:val="009D6B77"/>
    <w:rsid w:val="009D6C49"/>
    <w:rsid w:val="009D6C4F"/>
    <w:rsid w:val="009D6C83"/>
    <w:rsid w:val="009D6D77"/>
    <w:rsid w:val="009D6DB5"/>
    <w:rsid w:val="009D6DFA"/>
    <w:rsid w:val="009D6E90"/>
    <w:rsid w:val="009D6E94"/>
    <w:rsid w:val="009D6F01"/>
    <w:rsid w:val="009D6F2D"/>
    <w:rsid w:val="009D6F36"/>
    <w:rsid w:val="009D6FB5"/>
    <w:rsid w:val="009D6FFD"/>
    <w:rsid w:val="009D7024"/>
    <w:rsid w:val="009D704C"/>
    <w:rsid w:val="009D7060"/>
    <w:rsid w:val="009D70AE"/>
    <w:rsid w:val="009D70C3"/>
    <w:rsid w:val="009D7101"/>
    <w:rsid w:val="009D7182"/>
    <w:rsid w:val="009D7252"/>
    <w:rsid w:val="009D7318"/>
    <w:rsid w:val="009D731A"/>
    <w:rsid w:val="009D733C"/>
    <w:rsid w:val="009D735C"/>
    <w:rsid w:val="009D737F"/>
    <w:rsid w:val="009D7445"/>
    <w:rsid w:val="009D7471"/>
    <w:rsid w:val="009D7484"/>
    <w:rsid w:val="009D7539"/>
    <w:rsid w:val="009D75A5"/>
    <w:rsid w:val="009D761C"/>
    <w:rsid w:val="009D7644"/>
    <w:rsid w:val="009D7662"/>
    <w:rsid w:val="009D7723"/>
    <w:rsid w:val="009D7733"/>
    <w:rsid w:val="009D779C"/>
    <w:rsid w:val="009D7802"/>
    <w:rsid w:val="009D781B"/>
    <w:rsid w:val="009D7867"/>
    <w:rsid w:val="009D78B7"/>
    <w:rsid w:val="009D7919"/>
    <w:rsid w:val="009D7A0C"/>
    <w:rsid w:val="009D7A4B"/>
    <w:rsid w:val="009D7B62"/>
    <w:rsid w:val="009D7BB2"/>
    <w:rsid w:val="009D7C0A"/>
    <w:rsid w:val="009D7C11"/>
    <w:rsid w:val="009D7C23"/>
    <w:rsid w:val="009D7C55"/>
    <w:rsid w:val="009D7DD4"/>
    <w:rsid w:val="009D7DFC"/>
    <w:rsid w:val="009D7E2B"/>
    <w:rsid w:val="009D7E37"/>
    <w:rsid w:val="009D7F0A"/>
    <w:rsid w:val="009D7F3D"/>
    <w:rsid w:val="009D7F5D"/>
    <w:rsid w:val="009D7FBF"/>
    <w:rsid w:val="009D7FE7"/>
    <w:rsid w:val="009E0003"/>
    <w:rsid w:val="009E001D"/>
    <w:rsid w:val="009E0166"/>
    <w:rsid w:val="009E01A7"/>
    <w:rsid w:val="009E01B3"/>
    <w:rsid w:val="009E01C9"/>
    <w:rsid w:val="009E022A"/>
    <w:rsid w:val="009E022B"/>
    <w:rsid w:val="009E023B"/>
    <w:rsid w:val="009E025A"/>
    <w:rsid w:val="009E02B2"/>
    <w:rsid w:val="009E0356"/>
    <w:rsid w:val="009E03BF"/>
    <w:rsid w:val="009E040A"/>
    <w:rsid w:val="009E043F"/>
    <w:rsid w:val="009E0549"/>
    <w:rsid w:val="009E058F"/>
    <w:rsid w:val="009E0598"/>
    <w:rsid w:val="009E060C"/>
    <w:rsid w:val="009E0613"/>
    <w:rsid w:val="009E06F5"/>
    <w:rsid w:val="009E0712"/>
    <w:rsid w:val="009E0742"/>
    <w:rsid w:val="009E0794"/>
    <w:rsid w:val="009E080A"/>
    <w:rsid w:val="009E086A"/>
    <w:rsid w:val="009E0890"/>
    <w:rsid w:val="009E096D"/>
    <w:rsid w:val="009E0975"/>
    <w:rsid w:val="009E098B"/>
    <w:rsid w:val="009E0A42"/>
    <w:rsid w:val="009E0A48"/>
    <w:rsid w:val="009E0A87"/>
    <w:rsid w:val="009E0ABD"/>
    <w:rsid w:val="009E0ADE"/>
    <w:rsid w:val="009E0AE4"/>
    <w:rsid w:val="009E0B28"/>
    <w:rsid w:val="009E0B5E"/>
    <w:rsid w:val="009E0BE9"/>
    <w:rsid w:val="009E0C2A"/>
    <w:rsid w:val="009E0C92"/>
    <w:rsid w:val="009E0CD7"/>
    <w:rsid w:val="009E0DAA"/>
    <w:rsid w:val="009E0DB1"/>
    <w:rsid w:val="009E0E24"/>
    <w:rsid w:val="009E0F8E"/>
    <w:rsid w:val="009E0F92"/>
    <w:rsid w:val="009E0F94"/>
    <w:rsid w:val="009E0FB7"/>
    <w:rsid w:val="009E100E"/>
    <w:rsid w:val="009E108A"/>
    <w:rsid w:val="009E10B3"/>
    <w:rsid w:val="009E113D"/>
    <w:rsid w:val="009E1192"/>
    <w:rsid w:val="009E11CA"/>
    <w:rsid w:val="009E12BB"/>
    <w:rsid w:val="009E1339"/>
    <w:rsid w:val="009E1379"/>
    <w:rsid w:val="009E139E"/>
    <w:rsid w:val="009E13F5"/>
    <w:rsid w:val="009E1413"/>
    <w:rsid w:val="009E143D"/>
    <w:rsid w:val="009E14BE"/>
    <w:rsid w:val="009E15AE"/>
    <w:rsid w:val="009E15CD"/>
    <w:rsid w:val="009E15EC"/>
    <w:rsid w:val="009E15F1"/>
    <w:rsid w:val="009E16DF"/>
    <w:rsid w:val="009E16F3"/>
    <w:rsid w:val="009E1784"/>
    <w:rsid w:val="009E187B"/>
    <w:rsid w:val="009E189C"/>
    <w:rsid w:val="009E18C0"/>
    <w:rsid w:val="009E190B"/>
    <w:rsid w:val="009E1979"/>
    <w:rsid w:val="009E1A82"/>
    <w:rsid w:val="009E1B18"/>
    <w:rsid w:val="009E1B5F"/>
    <w:rsid w:val="009E1C4E"/>
    <w:rsid w:val="009E1CC5"/>
    <w:rsid w:val="009E1E33"/>
    <w:rsid w:val="009E1E50"/>
    <w:rsid w:val="009E1E5C"/>
    <w:rsid w:val="009E1EC6"/>
    <w:rsid w:val="009E1F02"/>
    <w:rsid w:val="009E2084"/>
    <w:rsid w:val="009E2127"/>
    <w:rsid w:val="009E2222"/>
    <w:rsid w:val="009E225E"/>
    <w:rsid w:val="009E22E1"/>
    <w:rsid w:val="009E2371"/>
    <w:rsid w:val="009E23D5"/>
    <w:rsid w:val="009E23F9"/>
    <w:rsid w:val="009E2413"/>
    <w:rsid w:val="009E24A2"/>
    <w:rsid w:val="009E24BF"/>
    <w:rsid w:val="009E2510"/>
    <w:rsid w:val="009E252E"/>
    <w:rsid w:val="009E258D"/>
    <w:rsid w:val="009E2591"/>
    <w:rsid w:val="009E2592"/>
    <w:rsid w:val="009E28CE"/>
    <w:rsid w:val="009E2902"/>
    <w:rsid w:val="009E296D"/>
    <w:rsid w:val="009E2982"/>
    <w:rsid w:val="009E2A72"/>
    <w:rsid w:val="009E2A76"/>
    <w:rsid w:val="009E2AD1"/>
    <w:rsid w:val="009E2B6A"/>
    <w:rsid w:val="009E2B88"/>
    <w:rsid w:val="009E2B9F"/>
    <w:rsid w:val="009E2CB2"/>
    <w:rsid w:val="009E2D83"/>
    <w:rsid w:val="009E2D91"/>
    <w:rsid w:val="009E2E09"/>
    <w:rsid w:val="009E2E34"/>
    <w:rsid w:val="009E2E8E"/>
    <w:rsid w:val="009E2F95"/>
    <w:rsid w:val="009E2FBB"/>
    <w:rsid w:val="009E300F"/>
    <w:rsid w:val="009E3064"/>
    <w:rsid w:val="009E31A3"/>
    <w:rsid w:val="009E31D9"/>
    <w:rsid w:val="009E3255"/>
    <w:rsid w:val="009E325B"/>
    <w:rsid w:val="009E330B"/>
    <w:rsid w:val="009E3329"/>
    <w:rsid w:val="009E332E"/>
    <w:rsid w:val="009E333C"/>
    <w:rsid w:val="009E3377"/>
    <w:rsid w:val="009E33A3"/>
    <w:rsid w:val="009E33BE"/>
    <w:rsid w:val="009E3423"/>
    <w:rsid w:val="009E348E"/>
    <w:rsid w:val="009E34AC"/>
    <w:rsid w:val="009E354C"/>
    <w:rsid w:val="009E35E0"/>
    <w:rsid w:val="009E3615"/>
    <w:rsid w:val="009E3623"/>
    <w:rsid w:val="009E363E"/>
    <w:rsid w:val="009E366F"/>
    <w:rsid w:val="009E3673"/>
    <w:rsid w:val="009E36AB"/>
    <w:rsid w:val="009E36D9"/>
    <w:rsid w:val="009E3761"/>
    <w:rsid w:val="009E37BD"/>
    <w:rsid w:val="009E37D9"/>
    <w:rsid w:val="009E3807"/>
    <w:rsid w:val="009E3813"/>
    <w:rsid w:val="009E38DC"/>
    <w:rsid w:val="009E38DF"/>
    <w:rsid w:val="009E38EC"/>
    <w:rsid w:val="009E38F2"/>
    <w:rsid w:val="009E3909"/>
    <w:rsid w:val="009E39CC"/>
    <w:rsid w:val="009E3A52"/>
    <w:rsid w:val="009E3AFC"/>
    <w:rsid w:val="009E3BD6"/>
    <w:rsid w:val="009E3D08"/>
    <w:rsid w:val="009E3D84"/>
    <w:rsid w:val="009E3D9A"/>
    <w:rsid w:val="009E3F0D"/>
    <w:rsid w:val="009E3F33"/>
    <w:rsid w:val="009E3F79"/>
    <w:rsid w:val="009E402B"/>
    <w:rsid w:val="009E4068"/>
    <w:rsid w:val="009E4157"/>
    <w:rsid w:val="009E41B9"/>
    <w:rsid w:val="009E41C6"/>
    <w:rsid w:val="009E4228"/>
    <w:rsid w:val="009E42FD"/>
    <w:rsid w:val="009E4308"/>
    <w:rsid w:val="009E4346"/>
    <w:rsid w:val="009E4347"/>
    <w:rsid w:val="009E43DF"/>
    <w:rsid w:val="009E4486"/>
    <w:rsid w:val="009E44B3"/>
    <w:rsid w:val="009E4506"/>
    <w:rsid w:val="009E452B"/>
    <w:rsid w:val="009E4612"/>
    <w:rsid w:val="009E4619"/>
    <w:rsid w:val="009E4641"/>
    <w:rsid w:val="009E4698"/>
    <w:rsid w:val="009E46C8"/>
    <w:rsid w:val="009E46CF"/>
    <w:rsid w:val="009E477F"/>
    <w:rsid w:val="009E4796"/>
    <w:rsid w:val="009E47EB"/>
    <w:rsid w:val="009E4831"/>
    <w:rsid w:val="009E488C"/>
    <w:rsid w:val="009E48DB"/>
    <w:rsid w:val="009E48E7"/>
    <w:rsid w:val="009E497E"/>
    <w:rsid w:val="009E4984"/>
    <w:rsid w:val="009E4B11"/>
    <w:rsid w:val="009E4B49"/>
    <w:rsid w:val="009E4B57"/>
    <w:rsid w:val="009E4B7A"/>
    <w:rsid w:val="009E4C22"/>
    <w:rsid w:val="009E4CA9"/>
    <w:rsid w:val="009E4DEC"/>
    <w:rsid w:val="009E4E08"/>
    <w:rsid w:val="009E4F5D"/>
    <w:rsid w:val="009E4FFC"/>
    <w:rsid w:val="009E501B"/>
    <w:rsid w:val="009E5083"/>
    <w:rsid w:val="009E50A1"/>
    <w:rsid w:val="009E50DF"/>
    <w:rsid w:val="009E50F6"/>
    <w:rsid w:val="009E5146"/>
    <w:rsid w:val="009E5284"/>
    <w:rsid w:val="009E52DC"/>
    <w:rsid w:val="009E5302"/>
    <w:rsid w:val="009E5320"/>
    <w:rsid w:val="009E5321"/>
    <w:rsid w:val="009E534B"/>
    <w:rsid w:val="009E53B6"/>
    <w:rsid w:val="009E53D7"/>
    <w:rsid w:val="009E53F7"/>
    <w:rsid w:val="009E545D"/>
    <w:rsid w:val="009E5494"/>
    <w:rsid w:val="009E5512"/>
    <w:rsid w:val="009E5587"/>
    <w:rsid w:val="009E5660"/>
    <w:rsid w:val="009E56B8"/>
    <w:rsid w:val="009E56E3"/>
    <w:rsid w:val="009E57EE"/>
    <w:rsid w:val="009E585A"/>
    <w:rsid w:val="009E5895"/>
    <w:rsid w:val="009E58B9"/>
    <w:rsid w:val="009E591B"/>
    <w:rsid w:val="009E5A03"/>
    <w:rsid w:val="009E5A46"/>
    <w:rsid w:val="009E5A86"/>
    <w:rsid w:val="009E5A9F"/>
    <w:rsid w:val="009E5AA4"/>
    <w:rsid w:val="009E5AC8"/>
    <w:rsid w:val="009E5C29"/>
    <w:rsid w:val="009E5C8B"/>
    <w:rsid w:val="009E5DFB"/>
    <w:rsid w:val="009E5E43"/>
    <w:rsid w:val="009E5ED9"/>
    <w:rsid w:val="009E5F7A"/>
    <w:rsid w:val="009E5F98"/>
    <w:rsid w:val="009E5FE5"/>
    <w:rsid w:val="009E604C"/>
    <w:rsid w:val="009E60B7"/>
    <w:rsid w:val="009E60CC"/>
    <w:rsid w:val="009E6188"/>
    <w:rsid w:val="009E61A0"/>
    <w:rsid w:val="009E61CA"/>
    <w:rsid w:val="009E622D"/>
    <w:rsid w:val="009E6314"/>
    <w:rsid w:val="009E6420"/>
    <w:rsid w:val="009E647D"/>
    <w:rsid w:val="009E6535"/>
    <w:rsid w:val="009E658D"/>
    <w:rsid w:val="009E65D7"/>
    <w:rsid w:val="009E65E0"/>
    <w:rsid w:val="009E660A"/>
    <w:rsid w:val="009E66B6"/>
    <w:rsid w:val="009E66D1"/>
    <w:rsid w:val="009E66D5"/>
    <w:rsid w:val="009E66E5"/>
    <w:rsid w:val="009E6926"/>
    <w:rsid w:val="009E69D4"/>
    <w:rsid w:val="009E6A10"/>
    <w:rsid w:val="009E6B27"/>
    <w:rsid w:val="009E6C85"/>
    <w:rsid w:val="009E6C89"/>
    <w:rsid w:val="009E6CD6"/>
    <w:rsid w:val="009E6DEB"/>
    <w:rsid w:val="009E6E10"/>
    <w:rsid w:val="009E6E39"/>
    <w:rsid w:val="009E6EBC"/>
    <w:rsid w:val="009E6F6D"/>
    <w:rsid w:val="009E702A"/>
    <w:rsid w:val="009E71CA"/>
    <w:rsid w:val="009E7330"/>
    <w:rsid w:val="009E7343"/>
    <w:rsid w:val="009E735A"/>
    <w:rsid w:val="009E73A5"/>
    <w:rsid w:val="009E73EC"/>
    <w:rsid w:val="009E743C"/>
    <w:rsid w:val="009E743D"/>
    <w:rsid w:val="009E7494"/>
    <w:rsid w:val="009E7598"/>
    <w:rsid w:val="009E75A9"/>
    <w:rsid w:val="009E75C1"/>
    <w:rsid w:val="009E762D"/>
    <w:rsid w:val="009E764B"/>
    <w:rsid w:val="009E765B"/>
    <w:rsid w:val="009E766A"/>
    <w:rsid w:val="009E773A"/>
    <w:rsid w:val="009E77B7"/>
    <w:rsid w:val="009E77E6"/>
    <w:rsid w:val="009E77F1"/>
    <w:rsid w:val="009E77F9"/>
    <w:rsid w:val="009E780E"/>
    <w:rsid w:val="009E7816"/>
    <w:rsid w:val="009E781C"/>
    <w:rsid w:val="009E7868"/>
    <w:rsid w:val="009E78A2"/>
    <w:rsid w:val="009E7A41"/>
    <w:rsid w:val="009E7BCD"/>
    <w:rsid w:val="009E7C1C"/>
    <w:rsid w:val="009E7C20"/>
    <w:rsid w:val="009E7D11"/>
    <w:rsid w:val="009E7D1A"/>
    <w:rsid w:val="009E7D4C"/>
    <w:rsid w:val="009E7D71"/>
    <w:rsid w:val="009E7D7F"/>
    <w:rsid w:val="009E7D87"/>
    <w:rsid w:val="009E7E32"/>
    <w:rsid w:val="009E7E95"/>
    <w:rsid w:val="009E7ED2"/>
    <w:rsid w:val="009E7EF4"/>
    <w:rsid w:val="009E7FBE"/>
    <w:rsid w:val="009E7FEF"/>
    <w:rsid w:val="009F0131"/>
    <w:rsid w:val="009F0152"/>
    <w:rsid w:val="009F01CA"/>
    <w:rsid w:val="009F01DE"/>
    <w:rsid w:val="009F01E4"/>
    <w:rsid w:val="009F0238"/>
    <w:rsid w:val="009F027A"/>
    <w:rsid w:val="009F02B2"/>
    <w:rsid w:val="009F02D6"/>
    <w:rsid w:val="009F0316"/>
    <w:rsid w:val="009F0337"/>
    <w:rsid w:val="009F0347"/>
    <w:rsid w:val="009F035F"/>
    <w:rsid w:val="009F037C"/>
    <w:rsid w:val="009F03DA"/>
    <w:rsid w:val="009F03F6"/>
    <w:rsid w:val="009F047B"/>
    <w:rsid w:val="009F0493"/>
    <w:rsid w:val="009F04C2"/>
    <w:rsid w:val="009F04FB"/>
    <w:rsid w:val="009F0509"/>
    <w:rsid w:val="009F0523"/>
    <w:rsid w:val="009F059C"/>
    <w:rsid w:val="009F05E3"/>
    <w:rsid w:val="009F0774"/>
    <w:rsid w:val="009F0781"/>
    <w:rsid w:val="009F078E"/>
    <w:rsid w:val="009F0801"/>
    <w:rsid w:val="009F0804"/>
    <w:rsid w:val="009F0833"/>
    <w:rsid w:val="009F083E"/>
    <w:rsid w:val="009F086D"/>
    <w:rsid w:val="009F088D"/>
    <w:rsid w:val="009F08CD"/>
    <w:rsid w:val="009F0935"/>
    <w:rsid w:val="009F093F"/>
    <w:rsid w:val="009F0A16"/>
    <w:rsid w:val="009F0A52"/>
    <w:rsid w:val="009F0B45"/>
    <w:rsid w:val="009F0B77"/>
    <w:rsid w:val="009F0B84"/>
    <w:rsid w:val="009F0BA8"/>
    <w:rsid w:val="009F0BAA"/>
    <w:rsid w:val="009F0BB0"/>
    <w:rsid w:val="009F0BD3"/>
    <w:rsid w:val="009F0C6D"/>
    <w:rsid w:val="009F0D53"/>
    <w:rsid w:val="009F0D54"/>
    <w:rsid w:val="009F0D64"/>
    <w:rsid w:val="009F0D8A"/>
    <w:rsid w:val="009F0D95"/>
    <w:rsid w:val="009F0E2C"/>
    <w:rsid w:val="009F0E46"/>
    <w:rsid w:val="009F0F18"/>
    <w:rsid w:val="009F0F28"/>
    <w:rsid w:val="009F0F2E"/>
    <w:rsid w:val="009F0F51"/>
    <w:rsid w:val="009F0F71"/>
    <w:rsid w:val="009F0FDD"/>
    <w:rsid w:val="009F10D3"/>
    <w:rsid w:val="009F10F7"/>
    <w:rsid w:val="009F1128"/>
    <w:rsid w:val="009F1221"/>
    <w:rsid w:val="009F1237"/>
    <w:rsid w:val="009F1259"/>
    <w:rsid w:val="009F126E"/>
    <w:rsid w:val="009F1279"/>
    <w:rsid w:val="009F130E"/>
    <w:rsid w:val="009F13FF"/>
    <w:rsid w:val="009F154D"/>
    <w:rsid w:val="009F1577"/>
    <w:rsid w:val="009F157E"/>
    <w:rsid w:val="009F158D"/>
    <w:rsid w:val="009F15AC"/>
    <w:rsid w:val="009F15E3"/>
    <w:rsid w:val="009F16A0"/>
    <w:rsid w:val="009F16AF"/>
    <w:rsid w:val="009F16DF"/>
    <w:rsid w:val="009F17E1"/>
    <w:rsid w:val="009F1800"/>
    <w:rsid w:val="009F1820"/>
    <w:rsid w:val="009F1939"/>
    <w:rsid w:val="009F1996"/>
    <w:rsid w:val="009F19A7"/>
    <w:rsid w:val="009F19D4"/>
    <w:rsid w:val="009F1A4F"/>
    <w:rsid w:val="009F1AEC"/>
    <w:rsid w:val="009F1AFF"/>
    <w:rsid w:val="009F1B63"/>
    <w:rsid w:val="009F1B8B"/>
    <w:rsid w:val="009F1C2D"/>
    <w:rsid w:val="009F1C5E"/>
    <w:rsid w:val="009F1E51"/>
    <w:rsid w:val="009F1E86"/>
    <w:rsid w:val="009F1EAC"/>
    <w:rsid w:val="009F1F6A"/>
    <w:rsid w:val="009F2093"/>
    <w:rsid w:val="009F20A8"/>
    <w:rsid w:val="009F20C9"/>
    <w:rsid w:val="009F216D"/>
    <w:rsid w:val="009F2221"/>
    <w:rsid w:val="009F22A0"/>
    <w:rsid w:val="009F22AC"/>
    <w:rsid w:val="009F230F"/>
    <w:rsid w:val="009F23EE"/>
    <w:rsid w:val="009F241F"/>
    <w:rsid w:val="009F2474"/>
    <w:rsid w:val="009F24A3"/>
    <w:rsid w:val="009F24AF"/>
    <w:rsid w:val="009F255F"/>
    <w:rsid w:val="009F2561"/>
    <w:rsid w:val="009F257F"/>
    <w:rsid w:val="009F2613"/>
    <w:rsid w:val="009F2677"/>
    <w:rsid w:val="009F278F"/>
    <w:rsid w:val="009F27C8"/>
    <w:rsid w:val="009F286E"/>
    <w:rsid w:val="009F288B"/>
    <w:rsid w:val="009F28A4"/>
    <w:rsid w:val="009F28E7"/>
    <w:rsid w:val="009F29C0"/>
    <w:rsid w:val="009F29CD"/>
    <w:rsid w:val="009F2A23"/>
    <w:rsid w:val="009F2A67"/>
    <w:rsid w:val="009F2A70"/>
    <w:rsid w:val="009F2AB6"/>
    <w:rsid w:val="009F2B37"/>
    <w:rsid w:val="009F2B4E"/>
    <w:rsid w:val="009F2B8C"/>
    <w:rsid w:val="009F2BDC"/>
    <w:rsid w:val="009F2C72"/>
    <w:rsid w:val="009F2C93"/>
    <w:rsid w:val="009F2C9D"/>
    <w:rsid w:val="009F2D1D"/>
    <w:rsid w:val="009F2D59"/>
    <w:rsid w:val="009F2DBE"/>
    <w:rsid w:val="009F2E88"/>
    <w:rsid w:val="009F2FA3"/>
    <w:rsid w:val="009F3009"/>
    <w:rsid w:val="009F30C1"/>
    <w:rsid w:val="009F30EA"/>
    <w:rsid w:val="009F32E2"/>
    <w:rsid w:val="009F3321"/>
    <w:rsid w:val="009F334F"/>
    <w:rsid w:val="009F337E"/>
    <w:rsid w:val="009F348A"/>
    <w:rsid w:val="009F35AD"/>
    <w:rsid w:val="009F35F2"/>
    <w:rsid w:val="009F3628"/>
    <w:rsid w:val="009F363E"/>
    <w:rsid w:val="009F36A6"/>
    <w:rsid w:val="009F3727"/>
    <w:rsid w:val="009F3808"/>
    <w:rsid w:val="009F3817"/>
    <w:rsid w:val="009F3877"/>
    <w:rsid w:val="009F39F7"/>
    <w:rsid w:val="009F3A8C"/>
    <w:rsid w:val="009F3AA0"/>
    <w:rsid w:val="009F3B44"/>
    <w:rsid w:val="009F3B51"/>
    <w:rsid w:val="009F3BCA"/>
    <w:rsid w:val="009F3BCD"/>
    <w:rsid w:val="009F3C08"/>
    <w:rsid w:val="009F3C16"/>
    <w:rsid w:val="009F3C95"/>
    <w:rsid w:val="009F3D69"/>
    <w:rsid w:val="009F3D96"/>
    <w:rsid w:val="009F3DC7"/>
    <w:rsid w:val="009F3E90"/>
    <w:rsid w:val="009F3F12"/>
    <w:rsid w:val="009F3F51"/>
    <w:rsid w:val="009F4014"/>
    <w:rsid w:val="009F401F"/>
    <w:rsid w:val="009F4079"/>
    <w:rsid w:val="009F40DF"/>
    <w:rsid w:val="009F4128"/>
    <w:rsid w:val="009F4130"/>
    <w:rsid w:val="009F4142"/>
    <w:rsid w:val="009F41E1"/>
    <w:rsid w:val="009F4263"/>
    <w:rsid w:val="009F4298"/>
    <w:rsid w:val="009F42F4"/>
    <w:rsid w:val="009F44B8"/>
    <w:rsid w:val="009F45BC"/>
    <w:rsid w:val="009F45C3"/>
    <w:rsid w:val="009F45FF"/>
    <w:rsid w:val="009F46D7"/>
    <w:rsid w:val="009F470C"/>
    <w:rsid w:val="009F473A"/>
    <w:rsid w:val="009F476D"/>
    <w:rsid w:val="009F47BC"/>
    <w:rsid w:val="009F4832"/>
    <w:rsid w:val="009F4868"/>
    <w:rsid w:val="009F4876"/>
    <w:rsid w:val="009F4881"/>
    <w:rsid w:val="009F495D"/>
    <w:rsid w:val="009F49C0"/>
    <w:rsid w:val="009F4A32"/>
    <w:rsid w:val="009F4A3D"/>
    <w:rsid w:val="009F4A68"/>
    <w:rsid w:val="009F4B82"/>
    <w:rsid w:val="009F4C40"/>
    <w:rsid w:val="009F4D67"/>
    <w:rsid w:val="009F4D7D"/>
    <w:rsid w:val="009F4E3A"/>
    <w:rsid w:val="009F4F21"/>
    <w:rsid w:val="009F4F32"/>
    <w:rsid w:val="009F4FDE"/>
    <w:rsid w:val="009F5008"/>
    <w:rsid w:val="009F50E7"/>
    <w:rsid w:val="009F5100"/>
    <w:rsid w:val="009F5179"/>
    <w:rsid w:val="009F51AE"/>
    <w:rsid w:val="009F51BC"/>
    <w:rsid w:val="009F528B"/>
    <w:rsid w:val="009F52A5"/>
    <w:rsid w:val="009F52BB"/>
    <w:rsid w:val="009F5399"/>
    <w:rsid w:val="009F548D"/>
    <w:rsid w:val="009F54A9"/>
    <w:rsid w:val="009F54BE"/>
    <w:rsid w:val="009F56D1"/>
    <w:rsid w:val="009F5717"/>
    <w:rsid w:val="009F572C"/>
    <w:rsid w:val="009F5735"/>
    <w:rsid w:val="009F5936"/>
    <w:rsid w:val="009F59BF"/>
    <w:rsid w:val="009F5AB3"/>
    <w:rsid w:val="009F5AD4"/>
    <w:rsid w:val="009F5AE6"/>
    <w:rsid w:val="009F5B2C"/>
    <w:rsid w:val="009F5BB9"/>
    <w:rsid w:val="009F5D67"/>
    <w:rsid w:val="009F5D75"/>
    <w:rsid w:val="009F5DF6"/>
    <w:rsid w:val="009F5E51"/>
    <w:rsid w:val="009F5E7C"/>
    <w:rsid w:val="009F5E9D"/>
    <w:rsid w:val="009F5EAA"/>
    <w:rsid w:val="009F5F7D"/>
    <w:rsid w:val="009F5FAB"/>
    <w:rsid w:val="009F605A"/>
    <w:rsid w:val="009F6084"/>
    <w:rsid w:val="009F6099"/>
    <w:rsid w:val="009F613D"/>
    <w:rsid w:val="009F615D"/>
    <w:rsid w:val="009F6206"/>
    <w:rsid w:val="009F6231"/>
    <w:rsid w:val="009F626B"/>
    <w:rsid w:val="009F629F"/>
    <w:rsid w:val="009F6346"/>
    <w:rsid w:val="009F63B6"/>
    <w:rsid w:val="009F644A"/>
    <w:rsid w:val="009F6486"/>
    <w:rsid w:val="009F656C"/>
    <w:rsid w:val="009F65AA"/>
    <w:rsid w:val="009F65DB"/>
    <w:rsid w:val="009F662D"/>
    <w:rsid w:val="009F6731"/>
    <w:rsid w:val="009F6744"/>
    <w:rsid w:val="009F683B"/>
    <w:rsid w:val="009F6874"/>
    <w:rsid w:val="009F693D"/>
    <w:rsid w:val="009F694E"/>
    <w:rsid w:val="009F6958"/>
    <w:rsid w:val="009F69AD"/>
    <w:rsid w:val="009F69EC"/>
    <w:rsid w:val="009F6A42"/>
    <w:rsid w:val="009F6AEC"/>
    <w:rsid w:val="009F6B6D"/>
    <w:rsid w:val="009F6B9A"/>
    <w:rsid w:val="009F6C22"/>
    <w:rsid w:val="009F6D49"/>
    <w:rsid w:val="009F6D86"/>
    <w:rsid w:val="009F6DB0"/>
    <w:rsid w:val="009F6DC9"/>
    <w:rsid w:val="009F6DD2"/>
    <w:rsid w:val="009F6EB0"/>
    <w:rsid w:val="009F6EED"/>
    <w:rsid w:val="009F6F25"/>
    <w:rsid w:val="009F7018"/>
    <w:rsid w:val="009F70B8"/>
    <w:rsid w:val="009F7137"/>
    <w:rsid w:val="009F714E"/>
    <w:rsid w:val="009F7190"/>
    <w:rsid w:val="009F71E0"/>
    <w:rsid w:val="009F726E"/>
    <w:rsid w:val="009F72E7"/>
    <w:rsid w:val="009F73C1"/>
    <w:rsid w:val="009F73C5"/>
    <w:rsid w:val="009F7402"/>
    <w:rsid w:val="009F7436"/>
    <w:rsid w:val="009F7451"/>
    <w:rsid w:val="009F74A1"/>
    <w:rsid w:val="009F75DF"/>
    <w:rsid w:val="009F762E"/>
    <w:rsid w:val="009F7653"/>
    <w:rsid w:val="009F7694"/>
    <w:rsid w:val="009F76A5"/>
    <w:rsid w:val="009F76F4"/>
    <w:rsid w:val="009F7713"/>
    <w:rsid w:val="009F7749"/>
    <w:rsid w:val="009F7755"/>
    <w:rsid w:val="009F77A3"/>
    <w:rsid w:val="009F788B"/>
    <w:rsid w:val="009F78BD"/>
    <w:rsid w:val="009F7B5C"/>
    <w:rsid w:val="009F7BD5"/>
    <w:rsid w:val="009F7C6F"/>
    <w:rsid w:val="009F7C76"/>
    <w:rsid w:val="009F7CF5"/>
    <w:rsid w:val="009F7D13"/>
    <w:rsid w:val="009F7D80"/>
    <w:rsid w:val="009F7DB3"/>
    <w:rsid w:val="009F7E13"/>
    <w:rsid w:val="009F7E6E"/>
    <w:rsid w:val="009F7F0C"/>
    <w:rsid w:val="009F7F17"/>
    <w:rsid w:val="009F7FD9"/>
    <w:rsid w:val="009F7FEE"/>
    <w:rsid w:val="00A00072"/>
    <w:rsid w:val="00A00119"/>
    <w:rsid w:val="00A00197"/>
    <w:rsid w:val="00A00233"/>
    <w:rsid w:val="00A0024C"/>
    <w:rsid w:val="00A00295"/>
    <w:rsid w:val="00A002F4"/>
    <w:rsid w:val="00A0030B"/>
    <w:rsid w:val="00A00345"/>
    <w:rsid w:val="00A00448"/>
    <w:rsid w:val="00A00491"/>
    <w:rsid w:val="00A004B3"/>
    <w:rsid w:val="00A00553"/>
    <w:rsid w:val="00A005D4"/>
    <w:rsid w:val="00A006B7"/>
    <w:rsid w:val="00A0070D"/>
    <w:rsid w:val="00A00743"/>
    <w:rsid w:val="00A0076F"/>
    <w:rsid w:val="00A007AC"/>
    <w:rsid w:val="00A007E7"/>
    <w:rsid w:val="00A0080F"/>
    <w:rsid w:val="00A008A0"/>
    <w:rsid w:val="00A008AC"/>
    <w:rsid w:val="00A008C9"/>
    <w:rsid w:val="00A009A0"/>
    <w:rsid w:val="00A00B57"/>
    <w:rsid w:val="00A00BD9"/>
    <w:rsid w:val="00A00C44"/>
    <w:rsid w:val="00A00D3C"/>
    <w:rsid w:val="00A00D97"/>
    <w:rsid w:val="00A00DEC"/>
    <w:rsid w:val="00A00EA5"/>
    <w:rsid w:val="00A00F27"/>
    <w:rsid w:val="00A00F7E"/>
    <w:rsid w:val="00A00FA5"/>
    <w:rsid w:val="00A010B6"/>
    <w:rsid w:val="00A010F7"/>
    <w:rsid w:val="00A011A1"/>
    <w:rsid w:val="00A011D1"/>
    <w:rsid w:val="00A012DD"/>
    <w:rsid w:val="00A01321"/>
    <w:rsid w:val="00A013B1"/>
    <w:rsid w:val="00A01412"/>
    <w:rsid w:val="00A01443"/>
    <w:rsid w:val="00A01483"/>
    <w:rsid w:val="00A01561"/>
    <w:rsid w:val="00A01585"/>
    <w:rsid w:val="00A01613"/>
    <w:rsid w:val="00A0166A"/>
    <w:rsid w:val="00A01718"/>
    <w:rsid w:val="00A01727"/>
    <w:rsid w:val="00A01755"/>
    <w:rsid w:val="00A01767"/>
    <w:rsid w:val="00A017B6"/>
    <w:rsid w:val="00A0189A"/>
    <w:rsid w:val="00A0193A"/>
    <w:rsid w:val="00A019DD"/>
    <w:rsid w:val="00A019E8"/>
    <w:rsid w:val="00A01ACF"/>
    <w:rsid w:val="00A01BF7"/>
    <w:rsid w:val="00A01C4A"/>
    <w:rsid w:val="00A01D12"/>
    <w:rsid w:val="00A01DC0"/>
    <w:rsid w:val="00A01E1E"/>
    <w:rsid w:val="00A01E66"/>
    <w:rsid w:val="00A01EFC"/>
    <w:rsid w:val="00A01F3E"/>
    <w:rsid w:val="00A01F60"/>
    <w:rsid w:val="00A01F6A"/>
    <w:rsid w:val="00A01F83"/>
    <w:rsid w:val="00A01FAF"/>
    <w:rsid w:val="00A0203B"/>
    <w:rsid w:val="00A02050"/>
    <w:rsid w:val="00A021DF"/>
    <w:rsid w:val="00A021F2"/>
    <w:rsid w:val="00A021FD"/>
    <w:rsid w:val="00A0225B"/>
    <w:rsid w:val="00A022A4"/>
    <w:rsid w:val="00A023CC"/>
    <w:rsid w:val="00A024A7"/>
    <w:rsid w:val="00A024D9"/>
    <w:rsid w:val="00A02593"/>
    <w:rsid w:val="00A0261B"/>
    <w:rsid w:val="00A02654"/>
    <w:rsid w:val="00A026A0"/>
    <w:rsid w:val="00A02718"/>
    <w:rsid w:val="00A02879"/>
    <w:rsid w:val="00A028A1"/>
    <w:rsid w:val="00A02A7A"/>
    <w:rsid w:val="00A02B2C"/>
    <w:rsid w:val="00A02B33"/>
    <w:rsid w:val="00A02C11"/>
    <w:rsid w:val="00A02C59"/>
    <w:rsid w:val="00A02C7B"/>
    <w:rsid w:val="00A02D59"/>
    <w:rsid w:val="00A02E18"/>
    <w:rsid w:val="00A02E3A"/>
    <w:rsid w:val="00A02E41"/>
    <w:rsid w:val="00A02E84"/>
    <w:rsid w:val="00A02EA5"/>
    <w:rsid w:val="00A02F43"/>
    <w:rsid w:val="00A02FFD"/>
    <w:rsid w:val="00A0308A"/>
    <w:rsid w:val="00A030D4"/>
    <w:rsid w:val="00A032E8"/>
    <w:rsid w:val="00A032F4"/>
    <w:rsid w:val="00A0332C"/>
    <w:rsid w:val="00A03469"/>
    <w:rsid w:val="00A034B3"/>
    <w:rsid w:val="00A034D3"/>
    <w:rsid w:val="00A03501"/>
    <w:rsid w:val="00A03596"/>
    <w:rsid w:val="00A035CF"/>
    <w:rsid w:val="00A0369C"/>
    <w:rsid w:val="00A036B2"/>
    <w:rsid w:val="00A036F9"/>
    <w:rsid w:val="00A036FE"/>
    <w:rsid w:val="00A03772"/>
    <w:rsid w:val="00A03773"/>
    <w:rsid w:val="00A03838"/>
    <w:rsid w:val="00A03845"/>
    <w:rsid w:val="00A038AB"/>
    <w:rsid w:val="00A038F1"/>
    <w:rsid w:val="00A03957"/>
    <w:rsid w:val="00A039A5"/>
    <w:rsid w:val="00A039BE"/>
    <w:rsid w:val="00A039DA"/>
    <w:rsid w:val="00A03AC2"/>
    <w:rsid w:val="00A03B20"/>
    <w:rsid w:val="00A03B3A"/>
    <w:rsid w:val="00A03B9E"/>
    <w:rsid w:val="00A03BC1"/>
    <w:rsid w:val="00A03C55"/>
    <w:rsid w:val="00A03CAF"/>
    <w:rsid w:val="00A03CBF"/>
    <w:rsid w:val="00A03CDE"/>
    <w:rsid w:val="00A03CEF"/>
    <w:rsid w:val="00A03DF0"/>
    <w:rsid w:val="00A03EB7"/>
    <w:rsid w:val="00A03F02"/>
    <w:rsid w:val="00A03F90"/>
    <w:rsid w:val="00A040B8"/>
    <w:rsid w:val="00A040F1"/>
    <w:rsid w:val="00A04112"/>
    <w:rsid w:val="00A04116"/>
    <w:rsid w:val="00A04157"/>
    <w:rsid w:val="00A041AA"/>
    <w:rsid w:val="00A041FF"/>
    <w:rsid w:val="00A0430B"/>
    <w:rsid w:val="00A04475"/>
    <w:rsid w:val="00A044E9"/>
    <w:rsid w:val="00A04513"/>
    <w:rsid w:val="00A0452F"/>
    <w:rsid w:val="00A04549"/>
    <w:rsid w:val="00A04599"/>
    <w:rsid w:val="00A04963"/>
    <w:rsid w:val="00A049B4"/>
    <w:rsid w:val="00A049BA"/>
    <w:rsid w:val="00A049FF"/>
    <w:rsid w:val="00A04ACF"/>
    <w:rsid w:val="00A04AF2"/>
    <w:rsid w:val="00A04CFA"/>
    <w:rsid w:val="00A04DED"/>
    <w:rsid w:val="00A04E01"/>
    <w:rsid w:val="00A04E19"/>
    <w:rsid w:val="00A04E37"/>
    <w:rsid w:val="00A04E97"/>
    <w:rsid w:val="00A04E9B"/>
    <w:rsid w:val="00A04F61"/>
    <w:rsid w:val="00A04FF0"/>
    <w:rsid w:val="00A05016"/>
    <w:rsid w:val="00A05040"/>
    <w:rsid w:val="00A050EA"/>
    <w:rsid w:val="00A05111"/>
    <w:rsid w:val="00A05159"/>
    <w:rsid w:val="00A051A9"/>
    <w:rsid w:val="00A052FB"/>
    <w:rsid w:val="00A0532B"/>
    <w:rsid w:val="00A05337"/>
    <w:rsid w:val="00A053E8"/>
    <w:rsid w:val="00A0544F"/>
    <w:rsid w:val="00A054B6"/>
    <w:rsid w:val="00A054B7"/>
    <w:rsid w:val="00A0556D"/>
    <w:rsid w:val="00A0565C"/>
    <w:rsid w:val="00A05678"/>
    <w:rsid w:val="00A0567F"/>
    <w:rsid w:val="00A056AF"/>
    <w:rsid w:val="00A05723"/>
    <w:rsid w:val="00A0577B"/>
    <w:rsid w:val="00A05784"/>
    <w:rsid w:val="00A05796"/>
    <w:rsid w:val="00A05800"/>
    <w:rsid w:val="00A05817"/>
    <w:rsid w:val="00A0583B"/>
    <w:rsid w:val="00A0588E"/>
    <w:rsid w:val="00A05975"/>
    <w:rsid w:val="00A059E6"/>
    <w:rsid w:val="00A05A24"/>
    <w:rsid w:val="00A05A77"/>
    <w:rsid w:val="00A05AEF"/>
    <w:rsid w:val="00A05B53"/>
    <w:rsid w:val="00A05C47"/>
    <w:rsid w:val="00A05D72"/>
    <w:rsid w:val="00A05DBA"/>
    <w:rsid w:val="00A05EF3"/>
    <w:rsid w:val="00A06003"/>
    <w:rsid w:val="00A06062"/>
    <w:rsid w:val="00A060B4"/>
    <w:rsid w:val="00A060F6"/>
    <w:rsid w:val="00A0611F"/>
    <w:rsid w:val="00A06133"/>
    <w:rsid w:val="00A06140"/>
    <w:rsid w:val="00A06230"/>
    <w:rsid w:val="00A06274"/>
    <w:rsid w:val="00A062B8"/>
    <w:rsid w:val="00A062D7"/>
    <w:rsid w:val="00A06320"/>
    <w:rsid w:val="00A0633D"/>
    <w:rsid w:val="00A0637D"/>
    <w:rsid w:val="00A063D5"/>
    <w:rsid w:val="00A06439"/>
    <w:rsid w:val="00A06465"/>
    <w:rsid w:val="00A06510"/>
    <w:rsid w:val="00A065C9"/>
    <w:rsid w:val="00A065E7"/>
    <w:rsid w:val="00A06649"/>
    <w:rsid w:val="00A066D0"/>
    <w:rsid w:val="00A06722"/>
    <w:rsid w:val="00A06755"/>
    <w:rsid w:val="00A067B3"/>
    <w:rsid w:val="00A0681D"/>
    <w:rsid w:val="00A06869"/>
    <w:rsid w:val="00A06965"/>
    <w:rsid w:val="00A0697C"/>
    <w:rsid w:val="00A06A40"/>
    <w:rsid w:val="00A06A62"/>
    <w:rsid w:val="00A06AD7"/>
    <w:rsid w:val="00A06B18"/>
    <w:rsid w:val="00A06BED"/>
    <w:rsid w:val="00A06C03"/>
    <w:rsid w:val="00A06C5A"/>
    <w:rsid w:val="00A06CA4"/>
    <w:rsid w:val="00A06CF1"/>
    <w:rsid w:val="00A06E52"/>
    <w:rsid w:val="00A06E9A"/>
    <w:rsid w:val="00A06E9D"/>
    <w:rsid w:val="00A06EDB"/>
    <w:rsid w:val="00A07006"/>
    <w:rsid w:val="00A07042"/>
    <w:rsid w:val="00A07127"/>
    <w:rsid w:val="00A07141"/>
    <w:rsid w:val="00A07170"/>
    <w:rsid w:val="00A071CE"/>
    <w:rsid w:val="00A071CF"/>
    <w:rsid w:val="00A07232"/>
    <w:rsid w:val="00A0724E"/>
    <w:rsid w:val="00A0726A"/>
    <w:rsid w:val="00A072F9"/>
    <w:rsid w:val="00A072FD"/>
    <w:rsid w:val="00A0734C"/>
    <w:rsid w:val="00A073AF"/>
    <w:rsid w:val="00A073C5"/>
    <w:rsid w:val="00A073DA"/>
    <w:rsid w:val="00A073E9"/>
    <w:rsid w:val="00A073F8"/>
    <w:rsid w:val="00A0740A"/>
    <w:rsid w:val="00A07410"/>
    <w:rsid w:val="00A0742D"/>
    <w:rsid w:val="00A07481"/>
    <w:rsid w:val="00A074E8"/>
    <w:rsid w:val="00A0751C"/>
    <w:rsid w:val="00A0753A"/>
    <w:rsid w:val="00A076E7"/>
    <w:rsid w:val="00A0770B"/>
    <w:rsid w:val="00A07754"/>
    <w:rsid w:val="00A07761"/>
    <w:rsid w:val="00A077A8"/>
    <w:rsid w:val="00A077B3"/>
    <w:rsid w:val="00A077E1"/>
    <w:rsid w:val="00A0798E"/>
    <w:rsid w:val="00A079C0"/>
    <w:rsid w:val="00A079E4"/>
    <w:rsid w:val="00A07A2E"/>
    <w:rsid w:val="00A07A39"/>
    <w:rsid w:val="00A07A66"/>
    <w:rsid w:val="00A07B33"/>
    <w:rsid w:val="00A07BDC"/>
    <w:rsid w:val="00A07BE1"/>
    <w:rsid w:val="00A07BFE"/>
    <w:rsid w:val="00A07C09"/>
    <w:rsid w:val="00A07CEB"/>
    <w:rsid w:val="00A07CF8"/>
    <w:rsid w:val="00A07DAC"/>
    <w:rsid w:val="00A07DD0"/>
    <w:rsid w:val="00A07E36"/>
    <w:rsid w:val="00A07E44"/>
    <w:rsid w:val="00A07F04"/>
    <w:rsid w:val="00A07F0B"/>
    <w:rsid w:val="00A07FF4"/>
    <w:rsid w:val="00A100B1"/>
    <w:rsid w:val="00A10100"/>
    <w:rsid w:val="00A1010C"/>
    <w:rsid w:val="00A1013C"/>
    <w:rsid w:val="00A101F1"/>
    <w:rsid w:val="00A10205"/>
    <w:rsid w:val="00A102BD"/>
    <w:rsid w:val="00A102F5"/>
    <w:rsid w:val="00A103C9"/>
    <w:rsid w:val="00A103F5"/>
    <w:rsid w:val="00A1040E"/>
    <w:rsid w:val="00A10452"/>
    <w:rsid w:val="00A10487"/>
    <w:rsid w:val="00A105D3"/>
    <w:rsid w:val="00A105E8"/>
    <w:rsid w:val="00A105EA"/>
    <w:rsid w:val="00A105F9"/>
    <w:rsid w:val="00A1063A"/>
    <w:rsid w:val="00A106AD"/>
    <w:rsid w:val="00A106B2"/>
    <w:rsid w:val="00A106EE"/>
    <w:rsid w:val="00A10795"/>
    <w:rsid w:val="00A107B4"/>
    <w:rsid w:val="00A107C6"/>
    <w:rsid w:val="00A1081D"/>
    <w:rsid w:val="00A10825"/>
    <w:rsid w:val="00A1088D"/>
    <w:rsid w:val="00A10914"/>
    <w:rsid w:val="00A10A42"/>
    <w:rsid w:val="00A10A6F"/>
    <w:rsid w:val="00A10B8D"/>
    <w:rsid w:val="00A10B9E"/>
    <w:rsid w:val="00A10C90"/>
    <w:rsid w:val="00A10DE9"/>
    <w:rsid w:val="00A10E2C"/>
    <w:rsid w:val="00A10E6C"/>
    <w:rsid w:val="00A10EF8"/>
    <w:rsid w:val="00A10F6E"/>
    <w:rsid w:val="00A11105"/>
    <w:rsid w:val="00A111F6"/>
    <w:rsid w:val="00A112F0"/>
    <w:rsid w:val="00A1131C"/>
    <w:rsid w:val="00A11339"/>
    <w:rsid w:val="00A11477"/>
    <w:rsid w:val="00A115B9"/>
    <w:rsid w:val="00A115E8"/>
    <w:rsid w:val="00A11613"/>
    <w:rsid w:val="00A11696"/>
    <w:rsid w:val="00A116F3"/>
    <w:rsid w:val="00A11728"/>
    <w:rsid w:val="00A11763"/>
    <w:rsid w:val="00A118AF"/>
    <w:rsid w:val="00A11984"/>
    <w:rsid w:val="00A11A3E"/>
    <w:rsid w:val="00A11A6B"/>
    <w:rsid w:val="00A11AA4"/>
    <w:rsid w:val="00A11AB8"/>
    <w:rsid w:val="00A11AC8"/>
    <w:rsid w:val="00A11C67"/>
    <w:rsid w:val="00A11C73"/>
    <w:rsid w:val="00A11C9D"/>
    <w:rsid w:val="00A11CE0"/>
    <w:rsid w:val="00A11CFC"/>
    <w:rsid w:val="00A11D2C"/>
    <w:rsid w:val="00A11D9A"/>
    <w:rsid w:val="00A11E30"/>
    <w:rsid w:val="00A11E89"/>
    <w:rsid w:val="00A11ED1"/>
    <w:rsid w:val="00A11F46"/>
    <w:rsid w:val="00A11F5D"/>
    <w:rsid w:val="00A11FE0"/>
    <w:rsid w:val="00A12028"/>
    <w:rsid w:val="00A1202B"/>
    <w:rsid w:val="00A120BC"/>
    <w:rsid w:val="00A12149"/>
    <w:rsid w:val="00A12166"/>
    <w:rsid w:val="00A1217F"/>
    <w:rsid w:val="00A1226D"/>
    <w:rsid w:val="00A122E6"/>
    <w:rsid w:val="00A12336"/>
    <w:rsid w:val="00A1233C"/>
    <w:rsid w:val="00A12381"/>
    <w:rsid w:val="00A1238F"/>
    <w:rsid w:val="00A123FD"/>
    <w:rsid w:val="00A12431"/>
    <w:rsid w:val="00A12487"/>
    <w:rsid w:val="00A124A8"/>
    <w:rsid w:val="00A1257A"/>
    <w:rsid w:val="00A125C4"/>
    <w:rsid w:val="00A12644"/>
    <w:rsid w:val="00A1274D"/>
    <w:rsid w:val="00A127A4"/>
    <w:rsid w:val="00A127C7"/>
    <w:rsid w:val="00A127D6"/>
    <w:rsid w:val="00A127DF"/>
    <w:rsid w:val="00A1287B"/>
    <w:rsid w:val="00A1292F"/>
    <w:rsid w:val="00A12A47"/>
    <w:rsid w:val="00A12A59"/>
    <w:rsid w:val="00A12A6A"/>
    <w:rsid w:val="00A12A95"/>
    <w:rsid w:val="00A12B2A"/>
    <w:rsid w:val="00A12B3B"/>
    <w:rsid w:val="00A12B56"/>
    <w:rsid w:val="00A12BDD"/>
    <w:rsid w:val="00A12C00"/>
    <w:rsid w:val="00A12DB0"/>
    <w:rsid w:val="00A12E65"/>
    <w:rsid w:val="00A12E8C"/>
    <w:rsid w:val="00A12F2A"/>
    <w:rsid w:val="00A12FE9"/>
    <w:rsid w:val="00A13132"/>
    <w:rsid w:val="00A1315D"/>
    <w:rsid w:val="00A131E5"/>
    <w:rsid w:val="00A1324A"/>
    <w:rsid w:val="00A13283"/>
    <w:rsid w:val="00A13287"/>
    <w:rsid w:val="00A133DD"/>
    <w:rsid w:val="00A13417"/>
    <w:rsid w:val="00A1346B"/>
    <w:rsid w:val="00A134D7"/>
    <w:rsid w:val="00A13506"/>
    <w:rsid w:val="00A13552"/>
    <w:rsid w:val="00A136FF"/>
    <w:rsid w:val="00A137BF"/>
    <w:rsid w:val="00A137E7"/>
    <w:rsid w:val="00A137E9"/>
    <w:rsid w:val="00A13872"/>
    <w:rsid w:val="00A13890"/>
    <w:rsid w:val="00A138C4"/>
    <w:rsid w:val="00A13947"/>
    <w:rsid w:val="00A139CF"/>
    <w:rsid w:val="00A13A3F"/>
    <w:rsid w:val="00A13A53"/>
    <w:rsid w:val="00A13ABF"/>
    <w:rsid w:val="00A13B3E"/>
    <w:rsid w:val="00A13B78"/>
    <w:rsid w:val="00A13B7F"/>
    <w:rsid w:val="00A13BA3"/>
    <w:rsid w:val="00A13D03"/>
    <w:rsid w:val="00A13D9B"/>
    <w:rsid w:val="00A13E7F"/>
    <w:rsid w:val="00A13EF1"/>
    <w:rsid w:val="00A13F6C"/>
    <w:rsid w:val="00A1404E"/>
    <w:rsid w:val="00A140BA"/>
    <w:rsid w:val="00A140D6"/>
    <w:rsid w:val="00A140F0"/>
    <w:rsid w:val="00A141BB"/>
    <w:rsid w:val="00A14212"/>
    <w:rsid w:val="00A14232"/>
    <w:rsid w:val="00A1428A"/>
    <w:rsid w:val="00A14290"/>
    <w:rsid w:val="00A142DF"/>
    <w:rsid w:val="00A14316"/>
    <w:rsid w:val="00A14326"/>
    <w:rsid w:val="00A143D3"/>
    <w:rsid w:val="00A143DF"/>
    <w:rsid w:val="00A14439"/>
    <w:rsid w:val="00A1445A"/>
    <w:rsid w:val="00A14559"/>
    <w:rsid w:val="00A145C4"/>
    <w:rsid w:val="00A1463D"/>
    <w:rsid w:val="00A146FB"/>
    <w:rsid w:val="00A1475D"/>
    <w:rsid w:val="00A14799"/>
    <w:rsid w:val="00A14827"/>
    <w:rsid w:val="00A148A7"/>
    <w:rsid w:val="00A148D0"/>
    <w:rsid w:val="00A148D9"/>
    <w:rsid w:val="00A1495E"/>
    <w:rsid w:val="00A14996"/>
    <w:rsid w:val="00A149DC"/>
    <w:rsid w:val="00A149F9"/>
    <w:rsid w:val="00A14A10"/>
    <w:rsid w:val="00A14A95"/>
    <w:rsid w:val="00A14BA2"/>
    <w:rsid w:val="00A14BF6"/>
    <w:rsid w:val="00A14C42"/>
    <w:rsid w:val="00A14CA5"/>
    <w:rsid w:val="00A14CBF"/>
    <w:rsid w:val="00A14CEC"/>
    <w:rsid w:val="00A14D46"/>
    <w:rsid w:val="00A14DE0"/>
    <w:rsid w:val="00A14EE0"/>
    <w:rsid w:val="00A14EF1"/>
    <w:rsid w:val="00A14F04"/>
    <w:rsid w:val="00A14F28"/>
    <w:rsid w:val="00A14F5B"/>
    <w:rsid w:val="00A14F9B"/>
    <w:rsid w:val="00A1500D"/>
    <w:rsid w:val="00A150D8"/>
    <w:rsid w:val="00A15200"/>
    <w:rsid w:val="00A1520B"/>
    <w:rsid w:val="00A1523D"/>
    <w:rsid w:val="00A152A9"/>
    <w:rsid w:val="00A153B0"/>
    <w:rsid w:val="00A153E1"/>
    <w:rsid w:val="00A154E5"/>
    <w:rsid w:val="00A15525"/>
    <w:rsid w:val="00A15546"/>
    <w:rsid w:val="00A155A5"/>
    <w:rsid w:val="00A1566E"/>
    <w:rsid w:val="00A1569A"/>
    <w:rsid w:val="00A156B2"/>
    <w:rsid w:val="00A156B9"/>
    <w:rsid w:val="00A156E4"/>
    <w:rsid w:val="00A15776"/>
    <w:rsid w:val="00A15780"/>
    <w:rsid w:val="00A1586D"/>
    <w:rsid w:val="00A15888"/>
    <w:rsid w:val="00A159C4"/>
    <w:rsid w:val="00A159CC"/>
    <w:rsid w:val="00A15A84"/>
    <w:rsid w:val="00A15B3A"/>
    <w:rsid w:val="00A15B9D"/>
    <w:rsid w:val="00A15BA0"/>
    <w:rsid w:val="00A15BE4"/>
    <w:rsid w:val="00A15C61"/>
    <w:rsid w:val="00A15C77"/>
    <w:rsid w:val="00A15CD0"/>
    <w:rsid w:val="00A15D30"/>
    <w:rsid w:val="00A15D83"/>
    <w:rsid w:val="00A15D8E"/>
    <w:rsid w:val="00A15DA4"/>
    <w:rsid w:val="00A15DD3"/>
    <w:rsid w:val="00A15E34"/>
    <w:rsid w:val="00A15FA4"/>
    <w:rsid w:val="00A16046"/>
    <w:rsid w:val="00A16245"/>
    <w:rsid w:val="00A1624B"/>
    <w:rsid w:val="00A1625E"/>
    <w:rsid w:val="00A1629C"/>
    <w:rsid w:val="00A162CD"/>
    <w:rsid w:val="00A162D9"/>
    <w:rsid w:val="00A162E5"/>
    <w:rsid w:val="00A16395"/>
    <w:rsid w:val="00A16450"/>
    <w:rsid w:val="00A1645B"/>
    <w:rsid w:val="00A1647C"/>
    <w:rsid w:val="00A164D4"/>
    <w:rsid w:val="00A164F6"/>
    <w:rsid w:val="00A16554"/>
    <w:rsid w:val="00A1657C"/>
    <w:rsid w:val="00A16625"/>
    <w:rsid w:val="00A166BF"/>
    <w:rsid w:val="00A166E8"/>
    <w:rsid w:val="00A16723"/>
    <w:rsid w:val="00A16728"/>
    <w:rsid w:val="00A16754"/>
    <w:rsid w:val="00A167FE"/>
    <w:rsid w:val="00A16806"/>
    <w:rsid w:val="00A16821"/>
    <w:rsid w:val="00A16824"/>
    <w:rsid w:val="00A168D3"/>
    <w:rsid w:val="00A16987"/>
    <w:rsid w:val="00A169A9"/>
    <w:rsid w:val="00A16A1E"/>
    <w:rsid w:val="00A16AC1"/>
    <w:rsid w:val="00A16AD2"/>
    <w:rsid w:val="00A16AF2"/>
    <w:rsid w:val="00A16AF7"/>
    <w:rsid w:val="00A16C41"/>
    <w:rsid w:val="00A16C42"/>
    <w:rsid w:val="00A16C6A"/>
    <w:rsid w:val="00A16CAB"/>
    <w:rsid w:val="00A16CD2"/>
    <w:rsid w:val="00A16D08"/>
    <w:rsid w:val="00A16DBE"/>
    <w:rsid w:val="00A16DC1"/>
    <w:rsid w:val="00A16E1E"/>
    <w:rsid w:val="00A16E37"/>
    <w:rsid w:val="00A16EC8"/>
    <w:rsid w:val="00A16ED8"/>
    <w:rsid w:val="00A16EE7"/>
    <w:rsid w:val="00A16F24"/>
    <w:rsid w:val="00A16F77"/>
    <w:rsid w:val="00A1704B"/>
    <w:rsid w:val="00A170CF"/>
    <w:rsid w:val="00A170D2"/>
    <w:rsid w:val="00A1711C"/>
    <w:rsid w:val="00A1718F"/>
    <w:rsid w:val="00A17211"/>
    <w:rsid w:val="00A1725D"/>
    <w:rsid w:val="00A172CE"/>
    <w:rsid w:val="00A1733A"/>
    <w:rsid w:val="00A173AF"/>
    <w:rsid w:val="00A17419"/>
    <w:rsid w:val="00A174ED"/>
    <w:rsid w:val="00A1751B"/>
    <w:rsid w:val="00A1752D"/>
    <w:rsid w:val="00A17598"/>
    <w:rsid w:val="00A175C6"/>
    <w:rsid w:val="00A175E6"/>
    <w:rsid w:val="00A17619"/>
    <w:rsid w:val="00A1765D"/>
    <w:rsid w:val="00A176A0"/>
    <w:rsid w:val="00A176FF"/>
    <w:rsid w:val="00A17810"/>
    <w:rsid w:val="00A17822"/>
    <w:rsid w:val="00A17898"/>
    <w:rsid w:val="00A178C0"/>
    <w:rsid w:val="00A178E7"/>
    <w:rsid w:val="00A179CD"/>
    <w:rsid w:val="00A179D8"/>
    <w:rsid w:val="00A179E1"/>
    <w:rsid w:val="00A17A05"/>
    <w:rsid w:val="00A17A39"/>
    <w:rsid w:val="00A17E38"/>
    <w:rsid w:val="00A17F08"/>
    <w:rsid w:val="00A17FE3"/>
    <w:rsid w:val="00A200B4"/>
    <w:rsid w:val="00A200CC"/>
    <w:rsid w:val="00A2013F"/>
    <w:rsid w:val="00A201B1"/>
    <w:rsid w:val="00A2029B"/>
    <w:rsid w:val="00A202A5"/>
    <w:rsid w:val="00A202A7"/>
    <w:rsid w:val="00A202D8"/>
    <w:rsid w:val="00A202EC"/>
    <w:rsid w:val="00A20314"/>
    <w:rsid w:val="00A20374"/>
    <w:rsid w:val="00A203C7"/>
    <w:rsid w:val="00A203EF"/>
    <w:rsid w:val="00A20412"/>
    <w:rsid w:val="00A204E9"/>
    <w:rsid w:val="00A205B8"/>
    <w:rsid w:val="00A205BA"/>
    <w:rsid w:val="00A20630"/>
    <w:rsid w:val="00A2067E"/>
    <w:rsid w:val="00A206CC"/>
    <w:rsid w:val="00A20757"/>
    <w:rsid w:val="00A2075E"/>
    <w:rsid w:val="00A207A3"/>
    <w:rsid w:val="00A2087A"/>
    <w:rsid w:val="00A20932"/>
    <w:rsid w:val="00A20A88"/>
    <w:rsid w:val="00A20B0F"/>
    <w:rsid w:val="00A20B71"/>
    <w:rsid w:val="00A20BCE"/>
    <w:rsid w:val="00A20C11"/>
    <w:rsid w:val="00A20C3F"/>
    <w:rsid w:val="00A20C60"/>
    <w:rsid w:val="00A20D62"/>
    <w:rsid w:val="00A20DB6"/>
    <w:rsid w:val="00A20ED9"/>
    <w:rsid w:val="00A20F44"/>
    <w:rsid w:val="00A20FB1"/>
    <w:rsid w:val="00A21047"/>
    <w:rsid w:val="00A2107B"/>
    <w:rsid w:val="00A21102"/>
    <w:rsid w:val="00A21196"/>
    <w:rsid w:val="00A2120B"/>
    <w:rsid w:val="00A2120C"/>
    <w:rsid w:val="00A21219"/>
    <w:rsid w:val="00A2124C"/>
    <w:rsid w:val="00A212DB"/>
    <w:rsid w:val="00A2132D"/>
    <w:rsid w:val="00A21340"/>
    <w:rsid w:val="00A2135B"/>
    <w:rsid w:val="00A2138E"/>
    <w:rsid w:val="00A21483"/>
    <w:rsid w:val="00A214E4"/>
    <w:rsid w:val="00A21509"/>
    <w:rsid w:val="00A21580"/>
    <w:rsid w:val="00A215B1"/>
    <w:rsid w:val="00A21656"/>
    <w:rsid w:val="00A21799"/>
    <w:rsid w:val="00A2179B"/>
    <w:rsid w:val="00A21851"/>
    <w:rsid w:val="00A2185B"/>
    <w:rsid w:val="00A2189C"/>
    <w:rsid w:val="00A2191F"/>
    <w:rsid w:val="00A21937"/>
    <w:rsid w:val="00A219A5"/>
    <w:rsid w:val="00A219B8"/>
    <w:rsid w:val="00A21A27"/>
    <w:rsid w:val="00A21A56"/>
    <w:rsid w:val="00A21A63"/>
    <w:rsid w:val="00A21A69"/>
    <w:rsid w:val="00A21B21"/>
    <w:rsid w:val="00A21B5E"/>
    <w:rsid w:val="00A21B96"/>
    <w:rsid w:val="00A21BDF"/>
    <w:rsid w:val="00A21C30"/>
    <w:rsid w:val="00A21CE8"/>
    <w:rsid w:val="00A21FD2"/>
    <w:rsid w:val="00A2206D"/>
    <w:rsid w:val="00A220EA"/>
    <w:rsid w:val="00A2220A"/>
    <w:rsid w:val="00A22298"/>
    <w:rsid w:val="00A22299"/>
    <w:rsid w:val="00A22338"/>
    <w:rsid w:val="00A223AE"/>
    <w:rsid w:val="00A224D9"/>
    <w:rsid w:val="00A224DB"/>
    <w:rsid w:val="00A225D7"/>
    <w:rsid w:val="00A22667"/>
    <w:rsid w:val="00A22688"/>
    <w:rsid w:val="00A226BC"/>
    <w:rsid w:val="00A22708"/>
    <w:rsid w:val="00A22730"/>
    <w:rsid w:val="00A227E7"/>
    <w:rsid w:val="00A229CF"/>
    <w:rsid w:val="00A22A21"/>
    <w:rsid w:val="00A22A3F"/>
    <w:rsid w:val="00A22AE4"/>
    <w:rsid w:val="00A22B30"/>
    <w:rsid w:val="00A22BC4"/>
    <w:rsid w:val="00A22BD0"/>
    <w:rsid w:val="00A22BD4"/>
    <w:rsid w:val="00A22CD7"/>
    <w:rsid w:val="00A22E00"/>
    <w:rsid w:val="00A22E38"/>
    <w:rsid w:val="00A22EE6"/>
    <w:rsid w:val="00A22EF9"/>
    <w:rsid w:val="00A22F3C"/>
    <w:rsid w:val="00A22F63"/>
    <w:rsid w:val="00A22F65"/>
    <w:rsid w:val="00A22F77"/>
    <w:rsid w:val="00A2302B"/>
    <w:rsid w:val="00A2303D"/>
    <w:rsid w:val="00A230A8"/>
    <w:rsid w:val="00A23102"/>
    <w:rsid w:val="00A23162"/>
    <w:rsid w:val="00A2318C"/>
    <w:rsid w:val="00A23198"/>
    <w:rsid w:val="00A231E6"/>
    <w:rsid w:val="00A231E8"/>
    <w:rsid w:val="00A231F1"/>
    <w:rsid w:val="00A23212"/>
    <w:rsid w:val="00A23214"/>
    <w:rsid w:val="00A2342B"/>
    <w:rsid w:val="00A234D7"/>
    <w:rsid w:val="00A23584"/>
    <w:rsid w:val="00A235EB"/>
    <w:rsid w:val="00A236F9"/>
    <w:rsid w:val="00A236FD"/>
    <w:rsid w:val="00A23717"/>
    <w:rsid w:val="00A23819"/>
    <w:rsid w:val="00A2388C"/>
    <w:rsid w:val="00A2391E"/>
    <w:rsid w:val="00A239FB"/>
    <w:rsid w:val="00A23A23"/>
    <w:rsid w:val="00A23AC0"/>
    <w:rsid w:val="00A23ACA"/>
    <w:rsid w:val="00A23B53"/>
    <w:rsid w:val="00A23C44"/>
    <w:rsid w:val="00A23CA4"/>
    <w:rsid w:val="00A23CA6"/>
    <w:rsid w:val="00A23E82"/>
    <w:rsid w:val="00A23EB0"/>
    <w:rsid w:val="00A23EBF"/>
    <w:rsid w:val="00A23F09"/>
    <w:rsid w:val="00A23F1C"/>
    <w:rsid w:val="00A23F7A"/>
    <w:rsid w:val="00A240D6"/>
    <w:rsid w:val="00A2416E"/>
    <w:rsid w:val="00A24193"/>
    <w:rsid w:val="00A241E7"/>
    <w:rsid w:val="00A241F2"/>
    <w:rsid w:val="00A2427C"/>
    <w:rsid w:val="00A242A7"/>
    <w:rsid w:val="00A242C3"/>
    <w:rsid w:val="00A2433B"/>
    <w:rsid w:val="00A24399"/>
    <w:rsid w:val="00A243AA"/>
    <w:rsid w:val="00A2442F"/>
    <w:rsid w:val="00A2444A"/>
    <w:rsid w:val="00A2448C"/>
    <w:rsid w:val="00A244AC"/>
    <w:rsid w:val="00A2454F"/>
    <w:rsid w:val="00A2462D"/>
    <w:rsid w:val="00A24674"/>
    <w:rsid w:val="00A24684"/>
    <w:rsid w:val="00A24698"/>
    <w:rsid w:val="00A246C4"/>
    <w:rsid w:val="00A24848"/>
    <w:rsid w:val="00A2485B"/>
    <w:rsid w:val="00A24889"/>
    <w:rsid w:val="00A2489E"/>
    <w:rsid w:val="00A2494E"/>
    <w:rsid w:val="00A2499E"/>
    <w:rsid w:val="00A249F6"/>
    <w:rsid w:val="00A24A14"/>
    <w:rsid w:val="00A24A39"/>
    <w:rsid w:val="00A24A6B"/>
    <w:rsid w:val="00A24A9E"/>
    <w:rsid w:val="00A24AB9"/>
    <w:rsid w:val="00A24ACF"/>
    <w:rsid w:val="00A24BC2"/>
    <w:rsid w:val="00A24C6D"/>
    <w:rsid w:val="00A24E4E"/>
    <w:rsid w:val="00A24F05"/>
    <w:rsid w:val="00A24FA6"/>
    <w:rsid w:val="00A24FFD"/>
    <w:rsid w:val="00A250FC"/>
    <w:rsid w:val="00A2511C"/>
    <w:rsid w:val="00A25151"/>
    <w:rsid w:val="00A251A2"/>
    <w:rsid w:val="00A25219"/>
    <w:rsid w:val="00A25282"/>
    <w:rsid w:val="00A252C0"/>
    <w:rsid w:val="00A25460"/>
    <w:rsid w:val="00A254A3"/>
    <w:rsid w:val="00A25599"/>
    <w:rsid w:val="00A2569E"/>
    <w:rsid w:val="00A256CB"/>
    <w:rsid w:val="00A2572E"/>
    <w:rsid w:val="00A257AB"/>
    <w:rsid w:val="00A258AF"/>
    <w:rsid w:val="00A258DA"/>
    <w:rsid w:val="00A25A21"/>
    <w:rsid w:val="00A25A5D"/>
    <w:rsid w:val="00A25A8B"/>
    <w:rsid w:val="00A25B64"/>
    <w:rsid w:val="00A25BD3"/>
    <w:rsid w:val="00A25BFB"/>
    <w:rsid w:val="00A25C06"/>
    <w:rsid w:val="00A25C33"/>
    <w:rsid w:val="00A25C98"/>
    <w:rsid w:val="00A25CF4"/>
    <w:rsid w:val="00A25D85"/>
    <w:rsid w:val="00A25D8E"/>
    <w:rsid w:val="00A25DFA"/>
    <w:rsid w:val="00A25E18"/>
    <w:rsid w:val="00A25E5C"/>
    <w:rsid w:val="00A25EDE"/>
    <w:rsid w:val="00A25F40"/>
    <w:rsid w:val="00A25FBB"/>
    <w:rsid w:val="00A25FBD"/>
    <w:rsid w:val="00A25FE5"/>
    <w:rsid w:val="00A26014"/>
    <w:rsid w:val="00A26245"/>
    <w:rsid w:val="00A26254"/>
    <w:rsid w:val="00A2625A"/>
    <w:rsid w:val="00A2628D"/>
    <w:rsid w:val="00A2628E"/>
    <w:rsid w:val="00A262CD"/>
    <w:rsid w:val="00A26311"/>
    <w:rsid w:val="00A26317"/>
    <w:rsid w:val="00A26343"/>
    <w:rsid w:val="00A263D7"/>
    <w:rsid w:val="00A26536"/>
    <w:rsid w:val="00A26599"/>
    <w:rsid w:val="00A265FE"/>
    <w:rsid w:val="00A2666C"/>
    <w:rsid w:val="00A266F1"/>
    <w:rsid w:val="00A266FE"/>
    <w:rsid w:val="00A26711"/>
    <w:rsid w:val="00A2678E"/>
    <w:rsid w:val="00A267BA"/>
    <w:rsid w:val="00A267D4"/>
    <w:rsid w:val="00A2681E"/>
    <w:rsid w:val="00A2682A"/>
    <w:rsid w:val="00A268AC"/>
    <w:rsid w:val="00A26981"/>
    <w:rsid w:val="00A26A28"/>
    <w:rsid w:val="00A26A5A"/>
    <w:rsid w:val="00A26B54"/>
    <w:rsid w:val="00A26B62"/>
    <w:rsid w:val="00A26B87"/>
    <w:rsid w:val="00A26C7D"/>
    <w:rsid w:val="00A26C8D"/>
    <w:rsid w:val="00A26D65"/>
    <w:rsid w:val="00A26D70"/>
    <w:rsid w:val="00A26DAC"/>
    <w:rsid w:val="00A26DD7"/>
    <w:rsid w:val="00A26DF1"/>
    <w:rsid w:val="00A26E05"/>
    <w:rsid w:val="00A26E12"/>
    <w:rsid w:val="00A26E14"/>
    <w:rsid w:val="00A26E66"/>
    <w:rsid w:val="00A26F5F"/>
    <w:rsid w:val="00A26F92"/>
    <w:rsid w:val="00A26FAC"/>
    <w:rsid w:val="00A27022"/>
    <w:rsid w:val="00A270AB"/>
    <w:rsid w:val="00A270CE"/>
    <w:rsid w:val="00A270D4"/>
    <w:rsid w:val="00A2730A"/>
    <w:rsid w:val="00A27358"/>
    <w:rsid w:val="00A273C4"/>
    <w:rsid w:val="00A27501"/>
    <w:rsid w:val="00A2751E"/>
    <w:rsid w:val="00A27573"/>
    <w:rsid w:val="00A275F8"/>
    <w:rsid w:val="00A2769A"/>
    <w:rsid w:val="00A276B6"/>
    <w:rsid w:val="00A2775D"/>
    <w:rsid w:val="00A27792"/>
    <w:rsid w:val="00A277CA"/>
    <w:rsid w:val="00A277E4"/>
    <w:rsid w:val="00A2790B"/>
    <w:rsid w:val="00A27917"/>
    <w:rsid w:val="00A27919"/>
    <w:rsid w:val="00A2798C"/>
    <w:rsid w:val="00A279C9"/>
    <w:rsid w:val="00A279CE"/>
    <w:rsid w:val="00A279D1"/>
    <w:rsid w:val="00A27A07"/>
    <w:rsid w:val="00A27A0A"/>
    <w:rsid w:val="00A27AE6"/>
    <w:rsid w:val="00A27AEB"/>
    <w:rsid w:val="00A27C63"/>
    <w:rsid w:val="00A27C7B"/>
    <w:rsid w:val="00A27D1B"/>
    <w:rsid w:val="00A27F5E"/>
    <w:rsid w:val="00A300BB"/>
    <w:rsid w:val="00A300C3"/>
    <w:rsid w:val="00A300D7"/>
    <w:rsid w:val="00A30125"/>
    <w:rsid w:val="00A30210"/>
    <w:rsid w:val="00A30293"/>
    <w:rsid w:val="00A302C1"/>
    <w:rsid w:val="00A30394"/>
    <w:rsid w:val="00A30415"/>
    <w:rsid w:val="00A3049A"/>
    <w:rsid w:val="00A304B5"/>
    <w:rsid w:val="00A30584"/>
    <w:rsid w:val="00A3059D"/>
    <w:rsid w:val="00A30703"/>
    <w:rsid w:val="00A30866"/>
    <w:rsid w:val="00A3086F"/>
    <w:rsid w:val="00A308A2"/>
    <w:rsid w:val="00A309C8"/>
    <w:rsid w:val="00A30A47"/>
    <w:rsid w:val="00A30B2B"/>
    <w:rsid w:val="00A30B38"/>
    <w:rsid w:val="00A30B85"/>
    <w:rsid w:val="00A30B90"/>
    <w:rsid w:val="00A30BA1"/>
    <w:rsid w:val="00A30C23"/>
    <w:rsid w:val="00A30C36"/>
    <w:rsid w:val="00A30C70"/>
    <w:rsid w:val="00A30C81"/>
    <w:rsid w:val="00A30CB8"/>
    <w:rsid w:val="00A30D6A"/>
    <w:rsid w:val="00A30DE2"/>
    <w:rsid w:val="00A30E15"/>
    <w:rsid w:val="00A30E8B"/>
    <w:rsid w:val="00A30ED4"/>
    <w:rsid w:val="00A30EDE"/>
    <w:rsid w:val="00A30EEC"/>
    <w:rsid w:val="00A30F33"/>
    <w:rsid w:val="00A30F65"/>
    <w:rsid w:val="00A30FA0"/>
    <w:rsid w:val="00A3100A"/>
    <w:rsid w:val="00A31038"/>
    <w:rsid w:val="00A310B8"/>
    <w:rsid w:val="00A3111B"/>
    <w:rsid w:val="00A31191"/>
    <w:rsid w:val="00A31259"/>
    <w:rsid w:val="00A31275"/>
    <w:rsid w:val="00A31305"/>
    <w:rsid w:val="00A31313"/>
    <w:rsid w:val="00A3133F"/>
    <w:rsid w:val="00A313E9"/>
    <w:rsid w:val="00A31432"/>
    <w:rsid w:val="00A31471"/>
    <w:rsid w:val="00A314B0"/>
    <w:rsid w:val="00A3153F"/>
    <w:rsid w:val="00A3157F"/>
    <w:rsid w:val="00A315AB"/>
    <w:rsid w:val="00A315E8"/>
    <w:rsid w:val="00A315F7"/>
    <w:rsid w:val="00A3160D"/>
    <w:rsid w:val="00A31634"/>
    <w:rsid w:val="00A316B7"/>
    <w:rsid w:val="00A316D2"/>
    <w:rsid w:val="00A31753"/>
    <w:rsid w:val="00A317EC"/>
    <w:rsid w:val="00A3185B"/>
    <w:rsid w:val="00A318A3"/>
    <w:rsid w:val="00A318EB"/>
    <w:rsid w:val="00A3195D"/>
    <w:rsid w:val="00A31986"/>
    <w:rsid w:val="00A31997"/>
    <w:rsid w:val="00A3199D"/>
    <w:rsid w:val="00A31A58"/>
    <w:rsid w:val="00A31A73"/>
    <w:rsid w:val="00A31A83"/>
    <w:rsid w:val="00A31A86"/>
    <w:rsid w:val="00A31ADA"/>
    <w:rsid w:val="00A31B65"/>
    <w:rsid w:val="00A31B6E"/>
    <w:rsid w:val="00A31B83"/>
    <w:rsid w:val="00A31B84"/>
    <w:rsid w:val="00A31B87"/>
    <w:rsid w:val="00A31BFE"/>
    <w:rsid w:val="00A31C79"/>
    <w:rsid w:val="00A31CD2"/>
    <w:rsid w:val="00A31DC0"/>
    <w:rsid w:val="00A31DCD"/>
    <w:rsid w:val="00A31E6B"/>
    <w:rsid w:val="00A31EE1"/>
    <w:rsid w:val="00A31F51"/>
    <w:rsid w:val="00A3201C"/>
    <w:rsid w:val="00A32132"/>
    <w:rsid w:val="00A321DE"/>
    <w:rsid w:val="00A321E4"/>
    <w:rsid w:val="00A32255"/>
    <w:rsid w:val="00A3225C"/>
    <w:rsid w:val="00A322C3"/>
    <w:rsid w:val="00A322E0"/>
    <w:rsid w:val="00A322F9"/>
    <w:rsid w:val="00A3232E"/>
    <w:rsid w:val="00A32337"/>
    <w:rsid w:val="00A32347"/>
    <w:rsid w:val="00A323B6"/>
    <w:rsid w:val="00A3243C"/>
    <w:rsid w:val="00A32456"/>
    <w:rsid w:val="00A324B2"/>
    <w:rsid w:val="00A3252C"/>
    <w:rsid w:val="00A325E7"/>
    <w:rsid w:val="00A32658"/>
    <w:rsid w:val="00A326E7"/>
    <w:rsid w:val="00A327AE"/>
    <w:rsid w:val="00A327BB"/>
    <w:rsid w:val="00A328EC"/>
    <w:rsid w:val="00A3292C"/>
    <w:rsid w:val="00A3299E"/>
    <w:rsid w:val="00A329D8"/>
    <w:rsid w:val="00A32A19"/>
    <w:rsid w:val="00A32A92"/>
    <w:rsid w:val="00A32AF5"/>
    <w:rsid w:val="00A32B42"/>
    <w:rsid w:val="00A32BE2"/>
    <w:rsid w:val="00A32CC8"/>
    <w:rsid w:val="00A32CD8"/>
    <w:rsid w:val="00A32CEB"/>
    <w:rsid w:val="00A32D18"/>
    <w:rsid w:val="00A32D31"/>
    <w:rsid w:val="00A32D87"/>
    <w:rsid w:val="00A32DAB"/>
    <w:rsid w:val="00A32F66"/>
    <w:rsid w:val="00A33078"/>
    <w:rsid w:val="00A33079"/>
    <w:rsid w:val="00A3326D"/>
    <w:rsid w:val="00A33276"/>
    <w:rsid w:val="00A332FD"/>
    <w:rsid w:val="00A333B7"/>
    <w:rsid w:val="00A333D3"/>
    <w:rsid w:val="00A33448"/>
    <w:rsid w:val="00A3347B"/>
    <w:rsid w:val="00A33658"/>
    <w:rsid w:val="00A33687"/>
    <w:rsid w:val="00A336FB"/>
    <w:rsid w:val="00A338D4"/>
    <w:rsid w:val="00A3393D"/>
    <w:rsid w:val="00A33943"/>
    <w:rsid w:val="00A33992"/>
    <w:rsid w:val="00A33B78"/>
    <w:rsid w:val="00A33C49"/>
    <w:rsid w:val="00A33CB8"/>
    <w:rsid w:val="00A33D64"/>
    <w:rsid w:val="00A33E14"/>
    <w:rsid w:val="00A33EB6"/>
    <w:rsid w:val="00A33F46"/>
    <w:rsid w:val="00A33F85"/>
    <w:rsid w:val="00A33FA7"/>
    <w:rsid w:val="00A34011"/>
    <w:rsid w:val="00A34047"/>
    <w:rsid w:val="00A34077"/>
    <w:rsid w:val="00A34089"/>
    <w:rsid w:val="00A3409F"/>
    <w:rsid w:val="00A340DE"/>
    <w:rsid w:val="00A341A0"/>
    <w:rsid w:val="00A34302"/>
    <w:rsid w:val="00A34346"/>
    <w:rsid w:val="00A343BF"/>
    <w:rsid w:val="00A34410"/>
    <w:rsid w:val="00A344DC"/>
    <w:rsid w:val="00A3456F"/>
    <w:rsid w:val="00A345FC"/>
    <w:rsid w:val="00A34981"/>
    <w:rsid w:val="00A349C2"/>
    <w:rsid w:val="00A34B15"/>
    <w:rsid w:val="00A34B5C"/>
    <w:rsid w:val="00A34BB5"/>
    <w:rsid w:val="00A34BFA"/>
    <w:rsid w:val="00A34D31"/>
    <w:rsid w:val="00A34D3F"/>
    <w:rsid w:val="00A34D8E"/>
    <w:rsid w:val="00A34D91"/>
    <w:rsid w:val="00A34DA1"/>
    <w:rsid w:val="00A34DD7"/>
    <w:rsid w:val="00A34EBF"/>
    <w:rsid w:val="00A34F47"/>
    <w:rsid w:val="00A35014"/>
    <w:rsid w:val="00A3506A"/>
    <w:rsid w:val="00A35095"/>
    <w:rsid w:val="00A350C4"/>
    <w:rsid w:val="00A35152"/>
    <w:rsid w:val="00A35189"/>
    <w:rsid w:val="00A351CE"/>
    <w:rsid w:val="00A3525C"/>
    <w:rsid w:val="00A3527B"/>
    <w:rsid w:val="00A3532C"/>
    <w:rsid w:val="00A35368"/>
    <w:rsid w:val="00A3538C"/>
    <w:rsid w:val="00A353B9"/>
    <w:rsid w:val="00A35429"/>
    <w:rsid w:val="00A35446"/>
    <w:rsid w:val="00A35497"/>
    <w:rsid w:val="00A354AE"/>
    <w:rsid w:val="00A354C2"/>
    <w:rsid w:val="00A35665"/>
    <w:rsid w:val="00A356C4"/>
    <w:rsid w:val="00A35774"/>
    <w:rsid w:val="00A3584C"/>
    <w:rsid w:val="00A358E2"/>
    <w:rsid w:val="00A35990"/>
    <w:rsid w:val="00A359EB"/>
    <w:rsid w:val="00A359F1"/>
    <w:rsid w:val="00A35A6E"/>
    <w:rsid w:val="00A35A88"/>
    <w:rsid w:val="00A35A8F"/>
    <w:rsid w:val="00A35AB4"/>
    <w:rsid w:val="00A35B9F"/>
    <w:rsid w:val="00A35C31"/>
    <w:rsid w:val="00A35D40"/>
    <w:rsid w:val="00A35D9E"/>
    <w:rsid w:val="00A35DEB"/>
    <w:rsid w:val="00A35F8A"/>
    <w:rsid w:val="00A35F8D"/>
    <w:rsid w:val="00A35FD3"/>
    <w:rsid w:val="00A35FD8"/>
    <w:rsid w:val="00A35FE9"/>
    <w:rsid w:val="00A3605E"/>
    <w:rsid w:val="00A360B0"/>
    <w:rsid w:val="00A360C1"/>
    <w:rsid w:val="00A36101"/>
    <w:rsid w:val="00A36235"/>
    <w:rsid w:val="00A3624C"/>
    <w:rsid w:val="00A36291"/>
    <w:rsid w:val="00A36342"/>
    <w:rsid w:val="00A364D0"/>
    <w:rsid w:val="00A36581"/>
    <w:rsid w:val="00A365B1"/>
    <w:rsid w:val="00A365C2"/>
    <w:rsid w:val="00A365E9"/>
    <w:rsid w:val="00A366B4"/>
    <w:rsid w:val="00A366ED"/>
    <w:rsid w:val="00A36703"/>
    <w:rsid w:val="00A3679C"/>
    <w:rsid w:val="00A36816"/>
    <w:rsid w:val="00A36819"/>
    <w:rsid w:val="00A3684B"/>
    <w:rsid w:val="00A3684F"/>
    <w:rsid w:val="00A3687E"/>
    <w:rsid w:val="00A36880"/>
    <w:rsid w:val="00A36887"/>
    <w:rsid w:val="00A368BC"/>
    <w:rsid w:val="00A3694C"/>
    <w:rsid w:val="00A369CA"/>
    <w:rsid w:val="00A36A85"/>
    <w:rsid w:val="00A36A9A"/>
    <w:rsid w:val="00A36ABA"/>
    <w:rsid w:val="00A36BFF"/>
    <w:rsid w:val="00A36C14"/>
    <w:rsid w:val="00A36C9C"/>
    <w:rsid w:val="00A36CFC"/>
    <w:rsid w:val="00A36D41"/>
    <w:rsid w:val="00A36D93"/>
    <w:rsid w:val="00A36E1C"/>
    <w:rsid w:val="00A36E33"/>
    <w:rsid w:val="00A36EEF"/>
    <w:rsid w:val="00A36F00"/>
    <w:rsid w:val="00A36F0B"/>
    <w:rsid w:val="00A3702E"/>
    <w:rsid w:val="00A3703F"/>
    <w:rsid w:val="00A37069"/>
    <w:rsid w:val="00A3728C"/>
    <w:rsid w:val="00A373A1"/>
    <w:rsid w:val="00A37428"/>
    <w:rsid w:val="00A37441"/>
    <w:rsid w:val="00A37469"/>
    <w:rsid w:val="00A37643"/>
    <w:rsid w:val="00A37660"/>
    <w:rsid w:val="00A37663"/>
    <w:rsid w:val="00A37714"/>
    <w:rsid w:val="00A37715"/>
    <w:rsid w:val="00A3775A"/>
    <w:rsid w:val="00A377FB"/>
    <w:rsid w:val="00A37935"/>
    <w:rsid w:val="00A379EE"/>
    <w:rsid w:val="00A37A60"/>
    <w:rsid w:val="00A37A8A"/>
    <w:rsid w:val="00A37AB4"/>
    <w:rsid w:val="00A37AB5"/>
    <w:rsid w:val="00A37AF0"/>
    <w:rsid w:val="00A37AF3"/>
    <w:rsid w:val="00A37B8C"/>
    <w:rsid w:val="00A37BEF"/>
    <w:rsid w:val="00A37C0E"/>
    <w:rsid w:val="00A37C7E"/>
    <w:rsid w:val="00A37C8A"/>
    <w:rsid w:val="00A37D68"/>
    <w:rsid w:val="00A37D89"/>
    <w:rsid w:val="00A37DF6"/>
    <w:rsid w:val="00A37F09"/>
    <w:rsid w:val="00A37F60"/>
    <w:rsid w:val="00A37FA3"/>
    <w:rsid w:val="00A40027"/>
    <w:rsid w:val="00A40131"/>
    <w:rsid w:val="00A4021A"/>
    <w:rsid w:val="00A4021D"/>
    <w:rsid w:val="00A40301"/>
    <w:rsid w:val="00A4032D"/>
    <w:rsid w:val="00A40371"/>
    <w:rsid w:val="00A403B2"/>
    <w:rsid w:val="00A403BA"/>
    <w:rsid w:val="00A403CB"/>
    <w:rsid w:val="00A40547"/>
    <w:rsid w:val="00A405ED"/>
    <w:rsid w:val="00A406C9"/>
    <w:rsid w:val="00A40804"/>
    <w:rsid w:val="00A40844"/>
    <w:rsid w:val="00A408D4"/>
    <w:rsid w:val="00A40A81"/>
    <w:rsid w:val="00A40A85"/>
    <w:rsid w:val="00A40B3D"/>
    <w:rsid w:val="00A40B6C"/>
    <w:rsid w:val="00A40BBE"/>
    <w:rsid w:val="00A40BE2"/>
    <w:rsid w:val="00A40C27"/>
    <w:rsid w:val="00A40CA9"/>
    <w:rsid w:val="00A40CC8"/>
    <w:rsid w:val="00A40CF4"/>
    <w:rsid w:val="00A40D0C"/>
    <w:rsid w:val="00A40DA3"/>
    <w:rsid w:val="00A40E10"/>
    <w:rsid w:val="00A40E45"/>
    <w:rsid w:val="00A40EA0"/>
    <w:rsid w:val="00A40EAD"/>
    <w:rsid w:val="00A40EE2"/>
    <w:rsid w:val="00A40F29"/>
    <w:rsid w:val="00A4101A"/>
    <w:rsid w:val="00A410C6"/>
    <w:rsid w:val="00A410DD"/>
    <w:rsid w:val="00A41123"/>
    <w:rsid w:val="00A41178"/>
    <w:rsid w:val="00A41230"/>
    <w:rsid w:val="00A4125F"/>
    <w:rsid w:val="00A412C8"/>
    <w:rsid w:val="00A41343"/>
    <w:rsid w:val="00A413CF"/>
    <w:rsid w:val="00A4140B"/>
    <w:rsid w:val="00A4145A"/>
    <w:rsid w:val="00A414B7"/>
    <w:rsid w:val="00A41508"/>
    <w:rsid w:val="00A41562"/>
    <w:rsid w:val="00A415B3"/>
    <w:rsid w:val="00A41667"/>
    <w:rsid w:val="00A41705"/>
    <w:rsid w:val="00A41746"/>
    <w:rsid w:val="00A417D4"/>
    <w:rsid w:val="00A4181D"/>
    <w:rsid w:val="00A4183F"/>
    <w:rsid w:val="00A4184D"/>
    <w:rsid w:val="00A419E2"/>
    <w:rsid w:val="00A41A27"/>
    <w:rsid w:val="00A41A35"/>
    <w:rsid w:val="00A41A73"/>
    <w:rsid w:val="00A41B01"/>
    <w:rsid w:val="00A41B1D"/>
    <w:rsid w:val="00A41B67"/>
    <w:rsid w:val="00A41B8C"/>
    <w:rsid w:val="00A41BD5"/>
    <w:rsid w:val="00A41C43"/>
    <w:rsid w:val="00A41C56"/>
    <w:rsid w:val="00A41D15"/>
    <w:rsid w:val="00A41D1B"/>
    <w:rsid w:val="00A41DE9"/>
    <w:rsid w:val="00A41DEF"/>
    <w:rsid w:val="00A41E83"/>
    <w:rsid w:val="00A41EA1"/>
    <w:rsid w:val="00A41EEB"/>
    <w:rsid w:val="00A41F5C"/>
    <w:rsid w:val="00A41F73"/>
    <w:rsid w:val="00A42052"/>
    <w:rsid w:val="00A42189"/>
    <w:rsid w:val="00A4218F"/>
    <w:rsid w:val="00A42191"/>
    <w:rsid w:val="00A4219A"/>
    <w:rsid w:val="00A42248"/>
    <w:rsid w:val="00A4224A"/>
    <w:rsid w:val="00A42255"/>
    <w:rsid w:val="00A42277"/>
    <w:rsid w:val="00A422A9"/>
    <w:rsid w:val="00A422CE"/>
    <w:rsid w:val="00A422FD"/>
    <w:rsid w:val="00A4230D"/>
    <w:rsid w:val="00A42316"/>
    <w:rsid w:val="00A423EB"/>
    <w:rsid w:val="00A4242B"/>
    <w:rsid w:val="00A42482"/>
    <w:rsid w:val="00A4251B"/>
    <w:rsid w:val="00A42578"/>
    <w:rsid w:val="00A426BE"/>
    <w:rsid w:val="00A426C6"/>
    <w:rsid w:val="00A427CA"/>
    <w:rsid w:val="00A428CC"/>
    <w:rsid w:val="00A4296D"/>
    <w:rsid w:val="00A429A4"/>
    <w:rsid w:val="00A42A42"/>
    <w:rsid w:val="00A42AEA"/>
    <w:rsid w:val="00A42BBB"/>
    <w:rsid w:val="00A42BCA"/>
    <w:rsid w:val="00A42BD5"/>
    <w:rsid w:val="00A42C04"/>
    <w:rsid w:val="00A42C5B"/>
    <w:rsid w:val="00A42CFD"/>
    <w:rsid w:val="00A42D71"/>
    <w:rsid w:val="00A42E1F"/>
    <w:rsid w:val="00A42E42"/>
    <w:rsid w:val="00A42F88"/>
    <w:rsid w:val="00A42FC7"/>
    <w:rsid w:val="00A430A0"/>
    <w:rsid w:val="00A43105"/>
    <w:rsid w:val="00A43134"/>
    <w:rsid w:val="00A4318D"/>
    <w:rsid w:val="00A43261"/>
    <w:rsid w:val="00A4328D"/>
    <w:rsid w:val="00A4333E"/>
    <w:rsid w:val="00A4342E"/>
    <w:rsid w:val="00A4345C"/>
    <w:rsid w:val="00A435CE"/>
    <w:rsid w:val="00A43688"/>
    <w:rsid w:val="00A43737"/>
    <w:rsid w:val="00A43764"/>
    <w:rsid w:val="00A437F6"/>
    <w:rsid w:val="00A4384E"/>
    <w:rsid w:val="00A438AF"/>
    <w:rsid w:val="00A43925"/>
    <w:rsid w:val="00A4395D"/>
    <w:rsid w:val="00A43A42"/>
    <w:rsid w:val="00A43A50"/>
    <w:rsid w:val="00A43B3B"/>
    <w:rsid w:val="00A43B6D"/>
    <w:rsid w:val="00A43BB4"/>
    <w:rsid w:val="00A43BBE"/>
    <w:rsid w:val="00A43C46"/>
    <w:rsid w:val="00A43CA0"/>
    <w:rsid w:val="00A43D89"/>
    <w:rsid w:val="00A43DA5"/>
    <w:rsid w:val="00A43DE5"/>
    <w:rsid w:val="00A43E69"/>
    <w:rsid w:val="00A43E9A"/>
    <w:rsid w:val="00A43EED"/>
    <w:rsid w:val="00A43EFD"/>
    <w:rsid w:val="00A43F55"/>
    <w:rsid w:val="00A43FC5"/>
    <w:rsid w:val="00A4400F"/>
    <w:rsid w:val="00A44027"/>
    <w:rsid w:val="00A4409B"/>
    <w:rsid w:val="00A440F7"/>
    <w:rsid w:val="00A44143"/>
    <w:rsid w:val="00A44153"/>
    <w:rsid w:val="00A441AA"/>
    <w:rsid w:val="00A441AB"/>
    <w:rsid w:val="00A441DF"/>
    <w:rsid w:val="00A4425A"/>
    <w:rsid w:val="00A442BA"/>
    <w:rsid w:val="00A442EC"/>
    <w:rsid w:val="00A44376"/>
    <w:rsid w:val="00A44554"/>
    <w:rsid w:val="00A445FB"/>
    <w:rsid w:val="00A44612"/>
    <w:rsid w:val="00A44656"/>
    <w:rsid w:val="00A44671"/>
    <w:rsid w:val="00A446AF"/>
    <w:rsid w:val="00A446FB"/>
    <w:rsid w:val="00A44728"/>
    <w:rsid w:val="00A447EA"/>
    <w:rsid w:val="00A44A04"/>
    <w:rsid w:val="00A44A8E"/>
    <w:rsid w:val="00A44A92"/>
    <w:rsid w:val="00A44AC8"/>
    <w:rsid w:val="00A44AE6"/>
    <w:rsid w:val="00A44B9D"/>
    <w:rsid w:val="00A44C02"/>
    <w:rsid w:val="00A44CCA"/>
    <w:rsid w:val="00A44D46"/>
    <w:rsid w:val="00A44D56"/>
    <w:rsid w:val="00A44E90"/>
    <w:rsid w:val="00A44F27"/>
    <w:rsid w:val="00A44F2F"/>
    <w:rsid w:val="00A44F5E"/>
    <w:rsid w:val="00A44F90"/>
    <w:rsid w:val="00A44FCE"/>
    <w:rsid w:val="00A44FF2"/>
    <w:rsid w:val="00A45030"/>
    <w:rsid w:val="00A451A5"/>
    <w:rsid w:val="00A451CE"/>
    <w:rsid w:val="00A45211"/>
    <w:rsid w:val="00A4524E"/>
    <w:rsid w:val="00A452FB"/>
    <w:rsid w:val="00A45326"/>
    <w:rsid w:val="00A4538B"/>
    <w:rsid w:val="00A454A3"/>
    <w:rsid w:val="00A454AF"/>
    <w:rsid w:val="00A454BE"/>
    <w:rsid w:val="00A45516"/>
    <w:rsid w:val="00A45580"/>
    <w:rsid w:val="00A4559B"/>
    <w:rsid w:val="00A455C5"/>
    <w:rsid w:val="00A4572C"/>
    <w:rsid w:val="00A45766"/>
    <w:rsid w:val="00A45768"/>
    <w:rsid w:val="00A45772"/>
    <w:rsid w:val="00A458F4"/>
    <w:rsid w:val="00A45982"/>
    <w:rsid w:val="00A45A0C"/>
    <w:rsid w:val="00A45A24"/>
    <w:rsid w:val="00A45A38"/>
    <w:rsid w:val="00A45ABA"/>
    <w:rsid w:val="00A45AFE"/>
    <w:rsid w:val="00A45CDB"/>
    <w:rsid w:val="00A45D31"/>
    <w:rsid w:val="00A45D49"/>
    <w:rsid w:val="00A45DDC"/>
    <w:rsid w:val="00A45DE7"/>
    <w:rsid w:val="00A45E93"/>
    <w:rsid w:val="00A45F42"/>
    <w:rsid w:val="00A46066"/>
    <w:rsid w:val="00A460DB"/>
    <w:rsid w:val="00A46131"/>
    <w:rsid w:val="00A46183"/>
    <w:rsid w:val="00A461BE"/>
    <w:rsid w:val="00A4627B"/>
    <w:rsid w:val="00A462C7"/>
    <w:rsid w:val="00A4631F"/>
    <w:rsid w:val="00A46349"/>
    <w:rsid w:val="00A463E6"/>
    <w:rsid w:val="00A463E9"/>
    <w:rsid w:val="00A46415"/>
    <w:rsid w:val="00A4641E"/>
    <w:rsid w:val="00A46430"/>
    <w:rsid w:val="00A464AD"/>
    <w:rsid w:val="00A464CD"/>
    <w:rsid w:val="00A46528"/>
    <w:rsid w:val="00A4656A"/>
    <w:rsid w:val="00A465B8"/>
    <w:rsid w:val="00A4666A"/>
    <w:rsid w:val="00A466B0"/>
    <w:rsid w:val="00A466EC"/>
    <w:rsid w:val="00A4676C"/>
    <w:rsid w:val="00A467CE"/>
    <w:rsid w:val="00A467DE"/>
    <w:rsid w:val="00A46801"/>
    <w:rsid w:val="00A46831"/>
    <w:rsid w:val="00A46837"/>
    <w:rsid w:val="00A46858"/>
    <w:rsid w:val="00A46884"/>
    <w:rsid w:val="00A4688D"/>
    <w:rsid w:val="00A468EB"/>
    <w:rsid w:val="00A469B6"/>
    <w:rsid w:val="00A469D5"/>
    <w:rsid w:val="00A469E4"/>
    <w:rsid w:val="00A46B0B"/>
    <w:rsid w:val="00A46BB3"/>
    <w:rsid w:val="00A46BE9"/>
    <w:rsid w:val="00A46BF9"/>
    <w:rsid w:val="00A46C12"/>
    <w:rsid w:val="00A46C6D"/>
    <w:rsid w:val="00A46C82"/>
    <w:rsid w:val="00A46CAB"/>
    <w:rsid w:val="00A46D1B"/>
    <w:rsid w:val="00A46D1F"/>
    <w:rsid w:val="00A46D83"/>
    <w:rsid w:val="00A46D9E"/>
    <w:rsid w:val="00A46DC7"/>
    <w:rsid w:val="00A46DF5"/>
    <w:rsid w:val="00A47035"/>
    <w:rsid w:val="00A4708B"/>
    <w:rsid w:val="00A470DB"/>
    <w:rsid w:val="00A47227"/>
    <w:rsid w:val="00A4724B"/>
    <w:rsid w:val="00A4725B"/>
    <w:rsid w:val="00A472AA"/>
    <w:rsid w:val="00A47414"/>
    <w:rsid w:val="00A4745A"/>
    <w:rsid w:val="00A47476"/>
    <w:rsid w:val="00A474D2"/>
    <w:rsid w:val="00A47510"/>
    <w:rsid w:val="00A47632"/>
    <w:rsid w:val="00A4764B"/>
    <w:rsid w:val="00A4765B"/>
    <w:rsid w:val="00A4769A"/>
    <w:rsid w:val="00A476CF"/>
    <w:rsid w:val="00A47715"/>
    <w:rsid w:val="00A4771A"/>
    <w:rsid w:val="00A47784"/>
    <w:rsid w:val="00A477A3"/>
    <w:rsid w:val="00A477D7"/>
    <w:rsid w:val="00A47804"/>
    <w:rsid w:val="00A47856"/>
    <w:rsid w:val="00A4787C"/>
    <w:rsid w:val="00A478A3"/>
    <w:rsid w:val="00A478D1"/>
    <w:rsid w:val="00A47A03"/>
    <w:rsid w:val="00A47AA8"/>
    <w:rsid w:val="00A47CD8"/>
    <w:rsid w:val="00A47D18"/>
    <w:rsid w:val="00A47D51"/>
    <w:rsid w:val="00A47E0E"/>
    <w:rsid w:val="00A47F0A"/>
    <w:rsid w:val="00A47FCE"/>
    <w:rsid w:val="00A50001"/>
    <w:rsid w:val="00A5008A"/>
    <w:rsid w:val="00A500A4"/>
    <w:rsid w:val="00A501F0"/>
    <w:rsid w:val="00A50201"/>
    <w:rsid w:val="00A5024D"/>
    <w:rsid w:val="00A50375"/>
    <w:rsid w:val="00A5046A"/>
    <w:rsid w:val="00A504DA"/>
    <w:rsid w:val="00A505FF"/>
    <w:rsid w:val="00A5068B"/>
    <w:rsid w:val="00A506C0"/>
    <w:rsid w:val="00A50783"/>
    <w:rsid w:val="00A5078D"/>
    <w:rsid w:val="00A507A8"/>
    <w:rsid w:val="00A50826"/>
    <w:rsid w:val="00A508C6"/>
    <w:rsid w:val="00A50962"/>
    <w:rsid w:val="00A5097E"/>
    <w:rsid w:val="00A50986"/>
    <w:rsid w:val="00A509F0"/>
    <w:rsid w:val="00A50A8B"/>
    <w:rsid w:val="00A50C3F"/>
    <w:rsid w:val="00A50C82"/>
    <w:rsid w:val="00A50CD6"/>
    <w:rsid w:val="00A50CE2"/>
    <w:rsid w:val="00A50D1B"/>
    <w:rsid w:val="00A50E68"/>
    <w:rsid w:val="00A50E74"/>
    <w:rsid w:val="00A50EDA"/>
    <w:rsid w:val="00A50EE0"/>
    <w:rsid w:val="00A50F8A"/>
    <w:rsid w:val="00A50FAC"/>
    <w:rsid w:val="00A510A8"/>
    <w:rsid w:val="00A5114F"/>
    <w:rsid w:val="00A51241"/>
    <w:rsid w:val="00A51277"/>
    <w:rsid w:val="00A51280"/>
    <w:rsid w:val="00A51291"/>
    <w:rsid w:val="00A512B7"/>
    <w:rsid w:val="00A512DE"/>
    <w:rsid w:val="00A512F1"/>
    <w:rsid w:val="00A51490"/>
    <w:rsid w:val="00A514F5"/>
    <w:rsid w:val="00A5153E"/>
    <w:rsid w:val="00A515C8"/>
    <w:rsid w:val="00A515E2"/>
    <w:rsid w:val="00A51675"/>
    <w:rsid w:val="00A5167B"/>
    <w:rsid w:val="00A516EA"/>
    <w:rsid w:val="00A51713"/>
    <w:rsid w:val="00A51722"/>
    <w:rsid w:val="00A51741"/>
    <w:rsid w:val="00A517AC"/>
    <w:rsid w:val="00A517F7"/>
    <w:rsid w:val="00A5180F"/>
    <w:rsid w:val="00A518BA"/>
    <w:rsid w:val="00A518BE"/>
    <w:rsid w:val="00A5195A"/>
    <w:rsid w:val="00A51987"/>
    <w:rsid w:val="00A51A70"/>
    <w:rsid w:val="00A51B73"/>
    <w:rsid w:val="00A51C51"/>
    <w:rsid w:val="00A51CAC"/>
    <w:rsid w:val="00A51CFC"/>
    <w:rsid w:val="00A51E59"/>
    <w:rsid w:val="00A52073"/>
    <w:rsid w:val="00A520A9"/>
    <w:rsid w:val="00A5211A"/>
    <w:rsid w:val="00A5213C"/>
    <w:rsid w:val="00A52156"/>
    <w:rsid w:val="00A521BB"/>
    <w:rsid w:val="00A52215"/>
    <w:rsid w:val="00A5228B"/>
    <w:rsid w:val="00A522C5"/>
    <w:rsid w:val="00A5232E"/>
    <w:rsid w:val="00A5236D"/>
    <w:rsid w:val="00A523E1"/>
    <w:rsid w:val="00A52459"/>
    <w:rsid w:val="00A52496"/>
    <w:rsid w:val="00A524C5"/>
    <w:rsid w:val="00A52556"/>
    <w:rsid w:val="00A5262C"/>
    <w:rsid w:val="00A5276C"/>
    <w:rsid w:val="00A52819"/>
    <w:rsid w:val="00A52850"/>
    <w:rsid w:val="00A528B5"/>
    <w:rsid w:val="00A528FE"/>
    <w:rsid w:val="00A52903"/>
    <w:rsid w:val="00A5296D"/>
    <w:rsid w:val="00A52993"/>
    <w:rsid w:val="00A52A0C"/>
    <w:rsid w:val="00A52ACA"/>
    <w:rsid w:val="00A52AFA"/>
    <w:rsid w:val="00A52B70"/>
    <w:rsid w:val="00A52B9B"/>
    <w:rsid w:val="00A52B9D"/>
    <w:rsid w:val="00A52D52"/>
    <w:rsid w:val="00A52EA3"/>
    <w:rsid w:val="00A52F20"/>
    <w:rsid w:val="00A52FEB"/>
    <w:rsid w:val="00A52FFA"/>
    <w:rsid w:val="00A530D0"/>
    <w:rsid w:val="00A53151"/>
    <w:rsid w:val="00A531C3"/>
    <w:rsid w:val="00A53232"/>
    <w:rsid w:val="00A5323F"/>
    <w:rsid w:val="00A5324F"/>
    <w:rsid w:val="00A53285"/>
    <w:rsid w:val="00A532D4"/>
    <w:rsid w:val="00A532F4"/>
    <w:rsid w:val="00A5332F"/>
    <w:rsid w:val="00A53353"/>
    <w:rsid w:val="00A53460"/>
    <w:rsid w:val="00A5349D"/>
    <w:rsid w:val="00A534EB"/>
    <w:rsid w:val="00A534FD"/>
    <w:rsid w:val="00A53565"/>
    <w:rsid w:val="00A535E1"/>
    <w:rsid w:val="00A535FE"/>
    <w:rsid w:val="00A5365F"/>
    <w:rsid w:val="00A53665"/>
    <w:rsid w:val="00A536DE"/>
    <w:rsid w:val="00A53813"/>
    <w:rsid w:val="00A53824"/>
    <w:rsid w:val="00A5385F"/>
    <w:rsid w:val="00A538BD"/>
    <w:rsid w:val="00A538C6"/>
    <w:rsid w:val="00A53950"/>
    <w:rsid w:val="00A53957"/>
    <w:rsid w:val="00A53A5F"/>
    <w:rsid w:val="00A53A85"/>
    <w:rsid w:val="00A53AAB"/>
    <w:rsid w:val="00A53AD4"/>
    <w:rsid w:val="00A53B7E"/>
    <w:rsid w:val="00A53BB3"/>
    <w:rsid w:val="00A53BBF"/>
    <w:rsid w:val="00A53BC5"/>
    <w:rsid w:val="00A53CEF"/>
    <w:rsid w:val="00A53CF8"/>
    <w:rsid w:val="00A53D85"/>
    <w:rsid w:val="00A53E08"/>
    <w:rsid w:val="00A53F49"/>
    <w:rsid w:val="00A5405F"/>
    <w:rsid w:val="00A54112"/>
    <w:rsid w:val="00A54147"/>
    <w:rsid w:val="00A54174"/>
    <w:rsid w:val="00A5419F"/>
    <w:rsid w:val="00A54243"/>
    <w:rsid w:val="00A54250"/>
    <w:rsid w:val="00A5427E"/>
    <w:rsid w:val="00A54437"/>
    <w:rsid w:val="00A5445F"/>
    <w:rsid w:val="00A5449A"/>
    <w:rsid w:val="00A544C9"/>
    <w:rsid w:val="00A544E4"/>
    <w:rsid w:val="00A545C7"/>
    <w:rsid w:val="00A545D8"/>
    <w:rsid w:val="00A5467A"/>
    <w:rsid w:val="00A546EE"/>
    <w:rsid w:val="00A546EF"/>
    <w:rsid w:val="00A5471C"/>
    <w:rsid w:val="00A54725"/>
    <w:rsid w:val="00A54744"/>
    <w:rsid w:val="00A547A9"/>
    <w:rsid w:val="00A54848"/>
    <w:rsid w:val="00A54883"/>
    <w:rsid w:val="00A548C5"/>
    <w:rsid w:val="00A54971"/>
    <w:rsid w:val="00A54990"/>
    <w:rsid w:val="00A549B9"/>
    <w:rsid w:val="00A549D0"/>
    <w:rsid w:val="00A549FC"/>
    <w:rsid w:val="00A54A79"/>
    <w:rsid w:val="00A54AC2"/>
    <w:rsid w:val="00A54AD0"/>
    <w:rsid w:val="00A54BD5"/>
    <w:rsid w:val="00A54C98"/>
    <w:rsid w:val="00A54CA0"/>
    <w:rsid w:val="00A54DA9"/>
    <w:rsid w:val="00A54DBF"/>
    <w:rsid w:val="00A54EBC"/>
    <w:rsid w:val="00A54ECD"/>
    <w:rsid w:val="00A54F38"/>
    <w:rsid w:val="00A54F44"/>
    <w:rsid w:val="00A55019"/>
    <w:rsid w:val="00A55079"/>
    <w:rsid w:val="00A550A8"/>
    <w:rsid w:val="00A550BC"/>
    <w:rsid w:val="00A550E8"/>
    <w:rsid w:val="00A55141"/>
    <w:rsid w:val="00A551E7"/>
    <w:rsid w:val="00A552D0"/>
    <w:rsid w:val="00A55348"/>
    <w:rsid w:val="00A55374"/>
    <w:rsid w:val="00A553CD"/>
    <w:rsid w:val="00A5544F"/>
    <w:rsid w:val="00A55463"/>
    <w:rsid w:val="00A5547A"/>
    <w:rsid w:val="00A554B4"/>
    <w:rsid w:val="00A55523"/>
    <w:rsid w:val="00A55540"/>
    <w:rsid w:val="00A5555B"/>
    <w:rsid w:val="00A5565C"/>
    <w:rsid w:val="00A5571F"/>
    <w:rsid w:val="00A5577D"/>
    <w:rsid w:val="00A5584E"/>
    <w:rsid w:val="00A558A8"/>
    <w:rsid w:val="00A558DD"/>
    <w:rsid w:val="00A55911"/>
    <w:rsid w:val="00A55944"/>
    <w:rsid w:val="00A55B32"/>
    <w:rsid w:val="00A55B64"/>
    <w:rsid w:val="00A55C09"/>
    <w:rsid w:val="00A55C25"/>
    <w:rsid w:val="00A55C43"/>
    <w:rsid w:val="00A55C53"/>
    <w:rsid w:val="00A55CA0"/>
    <w:rsid w:val="00A55D4A"/>
    <w:rsid w:val="00A55D9A"/>
    <w:rsid w:val="00A55DC5"/>
    <w:rsid w:val="00A55E05"/>
    <w:rsid w:val="00A55E19"/>
    <w:rsid w:val="00A55E8E"/>
    <w:rsid w:val="00A55EC6"/>
    <w:rsid w:val="00A55F90"/>
    <w:rsid w:val="00A560B6"/>
    <w:rsid w:val="00A560FB"/>
    <w:rsid w:val="00A56163"/>
    <w:rsid w:val="00A561BA"/>
    <w:rsid w:val="00A56211"/>
    <w:rsid w:val="00A56256"/>
    <w:rsid w:val="00A56267"/>
    <w:rsid w:val="00A56268"/>
    <w:rsid w:val="00A562A5"/>
    <w:rsid w:val="00A562B4"/>
    <w:rsid w:val="00A562FF"/>
    <w:rsid w:val="00A5639E"/>
    <w:rsid w:val="00A56410"/>
    <w:rsid w:val="00A56464"/>
    <w:rsid w:val="00A564B3"/>
    <w:rsid w:val="00A564F6"/>
    <w:rsid w:val="00A5661B"/>
    <w:rsid w:val="00A5665B"/>
    <w:rsid w:val="00A566C8"/>
    <w:rsid w:val="00A566F4"/>
    <w:rsid w:val="00A56732"/>
    <w:rsid w:val="00A5675A"/>
    <w:rsid w:val="00A56767"/>
    <w:rsid w:val="00A567C9"/>
    <w:rsid w:val="00A5680A"/>
    <w:rsid w:val="00A56856"/>
    <w:rsid w:val="00A568D0"/>
    <w:rsid w:val="00A568EB"/>
    <w:rsid w:val="00A56939"/>
    <w:rsid w:val="00A569B1"/>
    <w:rsid w:val="00A569DD"/>
    <w:rsid w:val="00A56A9F"/>
    <w:rsid w:val="00A56B04"/>
    <w:rsid w:val="00A56B51"/>
    <w:rsid w:val="00A56C2E"/>
    <w:rsid w:val="00A56C94"/>
    <w:rsid w:val="00A56CEC"/>
    <w:rsid w:val="00A56D47"/>
    <w:rsid w:val="00A56D70"/>
    <w:rsid w:val="00A56DA7"/>
    <w:rsid w:val="00A56DB1"/>
    <w:rsid w:val="00A56E15"/>
    <w:rsid w:val="00A56E19"/>
    <w:rsid w:val="00A56E76"/>
    <w:rsid w:val="00A56E94"/>
    <w:rsid w:val="00A56E9D"/>
    <w:rsid w:val="00A56F15"/>
    <w:rsid w:val="00A56F7B"/>
    <w:rsid w:val="00A56FE7"/>
    <w:rsid w:val="00A5708E"/>
    <w:rsid w:val="00A57112"/>
    <w:rsid w:val="00A57118"/>
    <w:rsid w:val="00A57229"/>
    <w:rsid w:val="00A5723C"/>
    <w:rsid w:val="00A57252"/>
    <w:rsid w:val="00A57344"/>
    <w:rsid w:val="00A573A2"/>
    <w:rsid w:val="00A573F4"/>
    <w:rsid w:val="00A57570"/>
    <w:rsid w:val="00A57596"/>
    <w:rsid w:val="00A575E6"/>
    <w:rsid w:val="00A57666"/>
    <w:rsid w:val="00A576C0"/>
    <w:rsid w:val="00A5776F"/>
    <w:rsid w:val="00A577DC"/>
    <w:rsid w:val="00A5792D"/>
    <w:rsid w:val="00A5795E"/>
    <w:rsid w:val="00A57979"/>
    <w:rsid w:val="00A579E7"/>
    <w:rsid w:val="00A57A47"/>
    <w:rsid w:val="00A57B05"/>
    <w:rsid w:val="00A57B53"/>
    <w:rsid w:val="00A57B9E"/>
    <w:rsid w:val="00A57CE1"/>
    <w:rsid w:val="00A57D35"/>
    <w:rsid w:val="00A57D3B"/>
    <w:rsid w:val="00A57D42"/>
    <w:rsid w:val="00A57DA9"/>
    <w:rsid w:val="00A57DF6"/>
    <w:rsid w:val="00A57E03"/>
    <w:rsid w:val="00A57E22"/>
    <w:rsid w:val="00A57E95"/>
    <w:rsid w:val="00A57EBC"/>
    <w:rsid w:val="00A57ECC"/>
    <w:rsid w:val="00A57F21"/>
    <w:rsid w:val="00A57F7F"/>
    <w:rsid w:val="00A57FE4"/>
    <w:rsid w:val="00A57FF8"/>
    <w:rsid w:val="00A600FA"/>
    <w:rsid w:val="00A60137"/>
    <w:rsid w:val="00A60148"/>
    <w:rsid w:val="00A60260"/>
    <w:rsid w:val="00A6029D"/>
    <w:rsid w:val="00A60364"/>
    <w:rsid w:val="00A60467"/>
    <w:rsid w:val="00A604A4"/>
    <w:rsid w:val="00A604A8"/>
    <w:rsid w:val="00A60586"/>
    <w:rsid w:val="00A605AB"/>
    <w:rsid w:val="00A605C5"/>
    <w:rsid w:val="00A605CC"/>
    <w:rsid w:val="00A605D0"/>
    <w:rsid w:val="00A605F6"/>
    <w:rsid w:val="00A6064A"/>
    <w:rsid w:val="00A60695"/>
    <w:rsid w:val="00A606F1"/>
    <w:rsid w:val="00A6080B"/>
    <w:rsid w:val="00A60818"/>
    <w:rsid w:val="00A6087F"/>
    <w:rsid w:val="00A60998"/>
    <w:rsid w:val="00A609EF"/>
    <w:rsid w:val="00A60BDF"/>
    <w:rsid w:val="00A60C50"/>
    <w:rsid w:val="00A60DA8"/>
    <w:rsid w:val="00A60EA2"/>
    <w:rsid w:val="00A60F87"/>
    <w:rsid w:val="00A60FD6"/>
    <w:rsid w:val="00A61060"/>
    <w:rsid w:val="00A611F2"/>
    <w:rsid w:val="00A6132C"/>
    <w:rsid w:val="00A613A5"/>
    <w:rsid w:val="00A613B5"/>
    <w:rsid w:val="00A613D9"/>
    <w:rsid w:val="00A61423"/>
    <w:rsid w:val="00A61465"/>
    <w:rsid w:val="00A6148E"/>
    <w:rsid w:val="00A61536"/>
    <w:rsid w:val="00A6155C"/>
    <w:rsid w:val="00A615A1"/>
    <w:rsid w:val="00A616C0"/>
    <w:rsid w:val="00A616FA"/>
    <w:rsid w:val="00A61732"/>
    <w:rsid w:val="00A6176B"/>
    <w:rsid w:val="00A617BC"/>
    <w:rsid w:val="00A617C5"/>
    <w:rsid w:val="00A61844"/>
    <w:rsid w:val="00A61884"/>
    <w:rsid w:val="00A6188B"/>
    <w:rsid w:val="00A61936"/>
    <w:rsid w:val="00A6198D"/>
    <w:rsid w:val="00A61A5F"/>
    <w:rsid w:val="00A61AF7"/>
    <w:rsid w:val="00A61B01"/>
    <w:rsid w:val="00A61B11"/>
    <w:rsid w:val="00A61B24"/>
    <w:rsid w:val="00A61B3B"/>
    <w:rsid w:val="00A61BF6"/>
    <w:rsid w:val="00A61C4F"/>
    <w:rsid w:val="00A61C94"/>
    <w:rsid w:val="00A61CDA"/>
    <w:rsid w:val="00A61D0E"/>
    <w:rsid w:val="00A61D35"/>
    <w:rsid w:val="00A61D53"/>
    <w:rsid w:val="00A61DE5"/>
    <w:rsid w:val="00A61EA0"/>
    <w:rsid w:val="00A61F36"/>
    <w:rsid w:val="00A61FA0"/>
    <w:rsid w:val="00A6207D"/>
    <w:rsid w:val="00A6209A"/>
    <w:rsid w:val="00A620CB"/>
    <w:rsid w:val="00A621FA"/>
    <w:rsid w:val="00A622D7"/>
    <w:rsid w:val="00A6230A"/>
    <w:rsid w:val="00A62314"/>
    <w:rsid w:val="00A62350"/>
    <w:rsid w:val="00A62376"/>
    <w:rsid w:val="00A62466"/>
    <w:rsid w:val="00A62481"/>
    <w:rsid w:val="00A624E5"/>
    <w:rsid w:val="00A62544"/>
    <w:rsid w:val="00A62695"/>
    <w:rsid w:val="00A626BB"/>
    <w:rsid w:val="00A62701"/>
    <w:rsid w:val="00A62702"/>
    <w:rsid w:val="00A628F4"/>
    <w:rsid w:val="00A629B0"/>
    <w:rsid w:val="00A629BF"/>
    <w:rsid w:val="00A62A73"/>
    <w:rsid w:val="00A62A91"/>
    <w:rsid w:val="00A62B72"/>
    <w:rsid w:val="00A62BE5"/>
    <w:rsid w:val="00A62C03"/>
    <w:rsid w:val="00A62C39"/>
    <w:rsid w:val="00A62C56"/>
    <w:rsid w:val="00A62C5E"/>
    <w:rsid w:val="00A62C62"/>
    <w:rsid w:val="00A62C9D"/>
    <w:rsid w:val="00A62CA8"/>
    <w:rsid w:val="00A62CFD"/>
    <w:rsid w:val="00A62E32"/>
    <w:rsid w:val="00A62EF8"/>
    <w:rsid w:val="00A62F69"/>
    <w:rsid w:val="00A62FAF"/>
    <w:rsid w:val="00A62FDD"/>
    <w:rsid w:val="00A63045"/>
    <w:rsid w:val="00A632DD"/>
    <w:rsid w:val="00A6337A"/>
    <w:rsid w:val="00A633A6"/>
    <w:rsid w:val="00A63409"/>
    <w:rsid w:val="00A6345F"/>
    <w:rsid w:val="00A6354C"/>
    <w:rsid w:val="00A6354E"/>
    <w:rsid w:val="00A63560"/>
    <w:rsid w:val="00A635CD"/>
    <w:rsid w:val="00A63668"/>
    <w:rsid w:val="00A636D7"/>
    <w:rsid w:val="00A63735"/>
    <w:rsid w:val="00A63859"/>
    <w:rsid w:val="00A638CF"/>
    <w:rsid w:val="00A63906"/>
    <w:rsid w:val="00A639A0"/>
    <w:rsid w:val="00A63A6E"/>
    <w:rsid w:val="00A63AE4"/>
    <w:rsid w:val="00A63AF2"/>
    <w:rsid w:val="00A63C1C"/>
    <w:rsid w:val="00A63C27"/>
    <w:rsid w:val="00A63C5A"/>
    <w:rsid w:val="00A63CF0"/>
    <w:rsid w:val="00A63D16"/>
    <w:rsid w:val="00A63D4D"/>
    <w:rsid w:val="00A63D82"/>
    <w:rsid w:val="00A63D93"/>
    <w:rsid w:val="00A63E57"/>
    <w:rsid w:val="00A63ED0"/>
    <w:rsid w:val="00A640A8"/>
    <w:rsid w:val="00A640EE"/>
    <w:rsid w:val="00A641F7"/>
    <w:rsid w:val="00A642FB"/>
    <w:rsid w:val="00A64319"/>
    <w:rsid w:val="00A64388"/>
    <w:rsid w:val="00A64436"/>
    <w:rsid w:val="00A6449A"/>
    <w:rsid w:val="00A644D8"/>
    <w:rsid w:val="00A644FB"/>
    <w:rsid w:val="00A645E2"/>
    <w:rsid w:val="00A64675"/>
    <w:rsid w:val="00A646C1"/>
    <w:rsid w:val="00A64785"/>
    <w:rsid w:val="00A6478E"/>
    <w:rsid w:val="00A64884"/>
    <w:rsid w:val="00A648C9"/>
    <w:rsid w:val="00A6492B"/>
    <w:rsid w:val="00A6492F"/>
    <w:rsid w:val="00A649F2"/>
    <w:rsid w:val="00A64A1F"/>
    <w:rsid w:val="00A64ABB"/>
    <w:rsid w:val="00A64AE1"/>
    <w:rsid w:val="00A64C07"/>
    <w:rsid w:val="00A64CE5"/>
    <w:rsid w:val="00A64CED"/>
    <w:rsid w:val="00A64D73"/>
    <w:rsid w:val="00A64D7B"/>
    <w:rsid w:val="00A64E2D"/>
    <w:rsid w:val="00A64E59"/>
    <w:rsid w:val="00A64EA0"/>
    <w:rsid w:val="00A64F31"/>
    <w:rsid w:val="00A64FA7"/>
    <w:rsid w:val="00A65019"/>
    <w:rsid w:val="00A65189"/>
    <w:rsid w:val="00A65193"/>
    <w:rsid w:val="00A651FD"/>
    <w:rsid w:val="00A65241"/>
    <w:rsid w:val="00A652B3"/>
    <w:rsid w:val="00A652C1"/>
    <w:rsid w:val="00A65308"/>
    <w:rsid w:val="00A65311"/>
    <w:rsid w:val="00A6531E"/>
    <w:rsid w:val="00A6538C"/>
    <w:rsid w:val="00A65394"/>
    <w:rsid w:val="00A6539F"/>
    <w:rsid w:val="00A653BE"/>
    <w:rsid w:val="00A653E0"/>
    <w:rsid w:val="00A654E9"/>
    <w:rsid w:val="00A654F5"/>
    <w:rsid w:val="00A654F6"/>
    <w:rsid w:val="00A65539"/>
    <w:rsid w:val="00A65613"/>
    <w:rsid w:val="00A65624"/>
    <w:rsid w:val="00A656CB"/>
    <w:rsid w:val="00A656E4"/>
    <w:rsid w:val="00A6578F"/>
    <w:rsid w:val="00A658AB"/>
    <w:rsid w:val="00A658B9"/>
    <w:rsid w:val="00A658BD"/>
    <w:rsid w:val="00A65911"/>
    <w:rsid w:val="00A65975"/>
    <w:rsid w:val="00A659D2"/>
    <w:rsid w:val="00A65A22"/>
    <w:rsid w:val="00A65A8F"/>
    <w:rsid w:val="00A65AD1"/>
    <w:rsid w:val="00A65AEE"/>
    <w:rsid w:val="00A65AFB"/>
    <w:rsid w:val="00A65B0A"/>
    <w:rsid w:val="00A65B30"/>
    <w:rsid w:val="00A65B5D"/>
    <w:rsid w:val="00A65C6F"/>
    <w:rsid w:val="00A65C73"/>
    <w:rsid w:val="00A65C7C"/>
    <w:rsid w:val="00A65D85"/>
    <w:rsid w:val="00A65D89"/>
    <w:rsid w:val="00A65DBA"/>
    <w:rsid w:val="00A65E38"/>
    <w:rsid w:val="00A65FA6"/>
    <w:rsid w:val="00A66026"/>
    <w:rsid w:val="00A6620F"/>
    <w:rsid w:val="00A66215"/>
    <w:rsid w:val="00A66252"/>
    <w:rsid w:val="00A66371"/>
    <w:rsid w:val="00A663F5"/>
    <w:rsid w:val="00A664A5"/>
    <w:rsid w:val="00A664A7"/>
    <w:rsid w:val="00A665EE"/>
    <w:rsid w:val="00A66614"/>
    <w:rsid w:val="00A66628"/>
    <w:rsid w:val="00A6666E"/>
    <w:rsid w:val="00A6671B"/>
    <w:rsid w:val="00A6674E"/>
    <w:rsid w:val="00A6679D"/>
    <w:rsid w:val="00A6681C"/>
    <w:rsid w:val="00A669F1"/>
    <w:rsid w:val="00A669FA"/>
    <w:rsid w:val="00A66A4B"/>
    <w:rsid w:val="00A66B04"/>
    <w:rsid w:val="00A66B2B"/>
    <w:rsid w:val="00A66B35"/>
    <w:rsid w:val="00A66C6A"/>
    <w:rsid w:val="00A66C86"/>
    <w:rsid w:val="00A66CB3"/>
    <w:rsid w:val="00A66CF8"/>
    <w:rsid w:val="00A66D05"/>
    <w:rsid w:val="00A66D10"/>
    <w:rsid w:val="00A66D8A"/>
    <w:rsid w:val="00A66DA5"/>
    <w:rsid w:val="00A66DB2"/>
    <w:rsid w:val="00A66DE7"/>
    <w:rsid w:val="00A66E0B"/>
    <w:rsid w:val="00A66E35"/>
    <w:rsid w:val="00A66F17"/>
    <w:rsid w:val="00A66F77"/>
    <w:rsid w:val="00A66FC4"/>
    <w:rsid w:val="00A67048"/>
    <w:rsid w:val="00A670A5"/>
    <w:rsid w:val="00A6711C"/>
    <w:rsid w:val="00A671D8"/>
    <w:rsid w:val="00A67218"/>
    <w:rsid w:val="00A6724D"/>
    <w:rsid w:val="00A672D7"/>
    <w:rsid w:val="00A672DF"/>
    <w:rsid w:val="00A672F9"/>
    <w:rsid w:val="00A673D7"/>
    <w:rsid w:val="00A67433"/>
    <w:rsid w:val="00A67537"/>
    <w:rsid w:val="00A6754C"/>
    <w:rsid w:val="00A67555"/>
    <w:rsid w:val="00A675C1"/>
    <w:rsid w:val="00A6766C"/>
    <w:rsid w:val="00A67695"/>
    <w:rsid w:val="00A6774C"/>
    <w:rsid w:val="00A677B2"/>
    <w:rsid w:val="00A6780E"/>
    <w:rsid w:val="00A67851"/>
    <w:rsid w:val="00A678B8"/>
    <w:rsid w:val="00A678F6"/>
    <w:rsid w:val="00A678FD"/>
    <w:rsid w:val="00A6794D"/>
    <w:rsid w:val="00A679C1"/>
    <w:rsid w:val="00A679C6"/>
    <w:rsid w:val="00A67B00"/>
    <w:rsid w:val="00A67B2C"/>
    <w:rsid w:val="00A67B4B"/>
    <w:rsid w:val="00A67BB5"/>
    <w:rsid w:val="00A67BBD"/>
    <w:rsid w:val="00A67C0E"/>
    <w:rsid w:val="00A67C78"/>
    <w:rsid w:val="00A67C90"/>
    <w:rsid w:val="00A67C91"/>
    <w:rsid w:val="00A67CE5"/>
    <w:rsid w:val="00A67CED"/>
    <w:rsid w:val="00A67D1D"/>
    <w:rsid w:val="00A67D3C"/>
    <w:rsid w:val="00A67DD3"/>
    <w:rsid w:val="00A67E3F"/>
    <w:rsid w:val="00A67EB1"/>
    <w:rsid w:val="00A7004C"/>
    <w:rsid w:val="00A70057"/>
    <w:rsid w:val="00A7006B"/>
    <w:rsid w:val="00A700D3"/>
    <w:rsid w:val="00A7012B"/>
    <w:rsid w:val="00A7014E"/>
    <w:rsid w:val="00A70182"/>
    <w:rsid w:val="00A70232"/>
    <w:rsid w:val="00A70272"/>
    <w:rsid w:val="00A7042D"/>
    <w:rsid w:val="00A70767"/>
    <w:rsid w:val="00A70814"/>
    <w:rsid w:val="00A709CA"/>
    <w:rsid w:val="00A70A23"/>
    <w:rsid w:val="00A70AD1"/>
    <w:rsid w:val="00A70B13"/>
    <w:rsid w:val="00A70B1E"/>
    <w:rsid w:val="00A70B61"/>
    <w:rsid w:val="00A70B6E"/>
    <w:rsid w:val="00A70C1B"/>
    <w:rsid w:val="00A70C28"/>
    <w:rsid w:val="00A70E5C"/>
    <w:rsid w:val="00A70ECD"/>
    <w:rsid w:val="00A70EE8"/>
    <w:rsid w:val="00A70F6B"/>
    <w:rsid w:val="00A71037"/>
    <w:rsid w:val="00A71042"/>
    <w:rsid w:val="00A710A8"/>
    <w:rsid w:val="00A710FC"/>
    <w:rsid w:val="00A71125"/>
    <w:rsid w:val="00A71161"/>
    <w:rsid w:val="00A7117C"/>
    <w:rsid w:val="00A7122D"/>
    <w:rsid w:val="00A712B0"/>
    <w:rsid w:val="00A71322"/>
    <w:rsid w:val="00A713CA"/>
    <w:rsid w:val="00A713E4"/>
    <w:rsid w:val="00A71490"/>
    <w:rsid w:val="00A714BC"/>
    <w:rsid w:val="00A715F7"/>
    <w:rsid w:val="00A7166E"/>
    <w:rsid w:val="00A716FE"/>
    <w:rsid w:val="00A71784"/>
    <w:rsid w:val="00A717BF"/>
    <w:rsid w:val="00A717E6"/>
    <w:rsid w:val="00A71857"/>
    <w:rsid w:val="00A718A1"/>
    <w:rsid w:val="00A7198E"/>
    <w:rsid w:val="00A71A98"/>
    <w:rsid w:val="00A71C05"/>
    <w:rsid w:val="00A71C85"/>
    <w:rsid w:val="00A71CBD"/>
    <w:rsid w:val="00A71CD3"/>
    <w:rsid w:val="00A71DA2"/>
    <w:rsid w:val="00A71E88"/>
    <w:rsid w:val="00A71EF6"/>
    <w:rsid w:val="00A71F00"/>
    <w:rsid w:val="00A71FD3"/>
    <w:rsid w:val="00A71FF9"/>
    <w:rsid w:val="00A7206A"/>
    <w:rsid w:val="00A720BF"/>
    <w:rsid w:val="00A7211D"/>
    <w:rsid w:val="00A7222F"/>
    <w:rsid w:val="00A7225E"/>
    <w:rsid w:val="00A7225F"/>
    <w:rsid w:val="00A722E8"/>
    <w:rsid w:val="00A72325"/>
    <w:rsid w:val="00A7232C"/>
    <w:rsid w:val="00A72386"/>
    <w:rsid w:val="00A723C2"/>
    <w:rsid w:val="00A7247E"/>
    <w:rsid w:val="00A72614"/>
    <w:rsid w:val="00A7266F"/>
    <w:rsid w:val="00A726FA"/>
    <w:rsid w:val="00A7275D"/>
    <w:rsid w:val="00A72787"/>
    <w:rsid w:val="00A727C9"/>
    <w:rsid w:val="00A727F2"/>
    <w:rsid w:val="00A7284E"/>
    <w:rsid w:val="00A72A15"/>
    <w:rsid w:val="00A72B29"/>
    <w:rsid w:val="00A72BA4"/>
    <w:rsid w:val="00A72C4D"/>
    <w:rsid w:val="00A72CA2"/>
    <w:rsid w:val="00A72CBB"/>
    <w:rsid w:val="00A72CF3"/>
    <w:rsid w:val="00A72D6D"/>
    <w:rsid w:val="00A72DF4"/>
    <w:rsid w:val="00A72E2A"/>
    <w:rsid w:val="00A72E7A"/>
    <w:rsid w:val="00A72FEA"/>
    <w:rsid w:val="00A730E0"/>
    <w:rsid w:val="00A731D4"/>
    <w:rsid w:val="00A73292"/>
    <w:rsid w:val="00A7331D"/>
    <w:rsid w:val="00A73419"/>
    <w:rsid w:val="00A7344A"/>
    <w:rsid w:val="00A7349A"/>
    <w:rsid w:val="00A734B1"/>
    <w:rsid w:val="00A7359D"/>
    <w:rsid w:val="00A7361D"/>
    <w:rsid w:val="00A73751"/>
    <w:rsid w:val="00A738FD"/>
    <w:rsid w:val="00A73902"/>
    <w:rsid w:val="00A7390A"/>
    <w:rsid w:val="00A739E0"/>
    <w:rsid w:val="00A73AE9"/>
    <w:rsid w:val="00A73AFF"/>
    <w:rsid w:val="00A73B0B"/>
    <w:rsid w:val="00A73BEF"/>
    <w:rsid w:val="00A73C1A"/>
    <w:rsid w:val="00A73C8C"/>
    <w:rsid w:val="00A73CE8"/>
    <w:rsid w:val="00A73DC5"/>
    <w:rsid w:val="00A73E5C"/>
    <w:rsid w:val="00A73E60"/>
    <w:rsid w:val="00A73E6D"/>
    <w:rsid w:val="00A73EA4"/>
    <w:rsid w:val="00A73EF7"/>
    <w:rsid w:val="00A73F02"/>
    <w:rsid w:val="00A73F13"/>
    <w:rsid w:val="00A74000"/>
    <w:rsid w:val="00A74033"/>
    <w:rsid w:val="00A7404C"/>
    <w:rsid w:val="00A7404F"/>
    <w:rsid w:val="00A741D1"/>
    <w:rsid w:val="00A74219"/>
    <w:rsid w:val="00A742AA"/>
    <w:rsid w:val="00A74302"/>
    <w:rsid w:val="00A743C3"/>
    <w:rsid w:val="00A743E8"/>
    <w:rsid w:val="00A743FA"/>
    <w:rsid w:val="00A74439"/>
    <w:rsid w:val="00A74471"/>
    <w:rsid w:val="00A7457D"/>
    <w:rsid w:val="00A7459F"/>
    <w:rsid w:val="00A7467B"/>
    <w:rsid w:val="00A74695"/>
    <w:rsid w:val="00A746C5"/>
    <w:rsid w:val="00A74725"/>
    <w:rsid w:val="00A7479D"/>
    <w:rsid w:val="00A747E4"/>
    <w:rsid w:val="00A747F2"/>
    <w:rsid w:val="00A747FB"/>
    <w:rsid w:val="00A7481A"/>
    <w:rsid w:val="00A748B3"/>
    <w:rsid w:val="00A748D6"/>
    <w:rsid w:val="00A7495B"/>
    <w:rsid w:val="00A7496F"/>
    <w:rsid w:val="00A74988"/>
    <w:rsid w:val="00A749A8"/>
    <w:rsid w:val="00A749B6"/>
    <w:rsid w:val="00A749E9"/>
    <w:rsid w:val="00A74A8D"/>
    <w:rsid w:val="00A74AB8"/>
    <w:rsid w:val="00A74B78"/>
    <w:rsid w:val="00A74B89"/>
    <w:rsid w:val="00A74CBC"/>
    <w:rsid w:val="00A74D0F"/>
    <w:rsid w:val="00A74D2F"/>
    <w:rsid w:val="00A74D56"/>
    <w:rsid w:val="00A74DA4"/>
    <w:rsid w:val="00A74DBF"/>
    <w:rsid w:val="00A74DFC"/>
    <w:rsid w:val="00A74E2C"/>
    <w:rsid w:val="00A74E40"/>
    <w:rsid w:val="00A74E74"/>
    <w:rsid w:val="00A74EA0"/>
    <w:rsid w:val="00A74F0C"/>
    <w:rsid w:val="00A75075"/>
    <w:rsid w:val="00A75149"/>
    <w:rsid w:val="00A751E3"/>
    <w:rsid w:val="00A7523B"/>
    <w:rsid w:val="00A75345"/>
    <w:rsid w:val="00A7538E"/>
    <w:rsid w:val="00A7543D"/>
    <w:rsid w:val="00A755E9"/>
    <w:rsid w:val="00A75616"/>
    <w:rsid w:val="00A75692"/>
    <w:rsid w:val="00A756FB"/>
    <w:rsid w:val="00A757AE"/>
    <w:rsid w:val="00A757C4"/>
    <w:rsid w:val="00A757E6"/>
    <w:rsid w:val="00A75839"/>
    <w:rsid w:val="00A7583E"/>
    <w:rsid w:val="00A7586D"/>
    <w:rsid w:val="00A7589C"/>
    <w:rsid w:val="00A758D9"/>
    <w:rsid w:val="00A7591A"/>
    <w:rsid w:val="00A7595A"/>
    <w:rsid w:val="00A7598C"/>
    <w:rsid w:val="00A759C1"/>
    <w:rsid w:val="00A75AB9"/>
    <w:rsid w:val="00A75ABE"/>
    <w:rsid w:val="00A75C08"/>
    <w:rsid w:val="00A75C22"/>
    <w:rsid w:val="00A75C3E"/>
    <w:rsid w:val="00A75CA8"/>
    <w:rsid w:val="00A75CBB"/>
    <w:rsid w:val="00A75CEF"/>
    <w:rsid w:val="00A75D27"/>
    <w:rsid w:val="00A75D41"/>
    <w:rsid w:val="00A75F02"/>
    <w:rsid w:val="00A75F26"/>
    <w:rsid w:val="00A75F47"/>
    <w:rsid w:val="00A76017"/>
    <w:rsid w:val="00A76037"/>
    <w:rsid w:val="00A76111"/>
    <w:rsid w:val="00A76189"/>
    <w:rsid w:val="00A76218"/>
    <w:rsid w:val="00A7631B"/>
    <w:rsid w:val="00A76375"/>
    <w:rsid w:val="00A7638C"/>
    <w:rsid w:val="00A76406"/>
    <w:rsid w:val="00A7654B"/>
    <w:rsid w:val="00A76585"/>
    <w:rsid w:val="00A76611"/>
    <w:rsid w:val="00A7663E"/>
    <w:rsid w:val="00A7666F"/>
    <w:rsid w:val="00A76733"/>
    <w:rsid w:val="00A76773"/>
    <w:rsid w:val="00A76798"/>
    <w:rsid w:val="00A767F4"/>
    <w:rsid w:val="00A76819"/>
    <w:rsid w:val="00A76866"/>
    <w:rsid w:val="00A768A1"/>
    <w:rsid w:val="00A76910"/>
    <w:rsid w:val="00A7691D"/>
    <w:rsid w:val="00A769BD"/>
    <w:rsid w:val="00A76A49"/>
    <w:rsid w:val="00A76B25"/>
    <w:rsid w:val="00A76C2D"/>
    <w:rsid w:val="00A76C90"/>
    <w:rsid w:val="00A76D2D"/>
    <w:rsid w:val="00A76D49"/>
    <w:rsid w:val="00A76D81"/>
    <w:rsid w:val="00A76DA0"/>
    <w:rsid w:val="00A76EEE"/>
    <w:rsid w:val="00A76F0E"/>
    <w:rsid w:val="00A76FC7"/>
    <w:rsid w:val="00A7702B"/>
    <w:rsid w:val="00A7705B"/>
    <w:rsid w:val="00A77078"/>
    <w:rsid w:val="00A770CD"/>
    <w:rsid w:val="00A770FB"/>
    <w:rsid w:val="00A77127"/>
    <w:rsid w:val="00A771AB"/>
    <w:rsid w:val="00A771B7"/>
    <w:rsid w:val="00A77237"/>
    <w:rsid w:val="00A772B0"/>
    <w:rsid w:val="00A77306"/>
    <w:rsid w:val="00A7741A"/>
    <w:rsid w:val="00A77436"/>
    <w:rsid w:val="00A7743A"/>
    <w:rsid w:val="00A774DA"/>
    <w:rsid w:val="00A774F6"/>
    <w:rsid w:val="00A7750E"/>
    <w:rsid w:val="00A77594"/>
    <w:rsid w:val="00A775E2"/>
    <w:rsid w:val="00A77669"/>
    <w:rsid w:val="00A77679"/>
    <w:rsid w:val="00A7770B"/>
    <w:rsid w:val="00A77746"/>
    <w:rsid w:val="00A777F7"/>
    <w:rsid w:val="00A7781D"/>
    <w:rsid w:val="00A77830"/>
    <w:rsid w:val="00A77906"/>
    <w:rsid w:val="00A77935"/>
    <w:rsid w:val="00A7796A"/>
    <w:rsid w:val="00A779A7"/>
    <w:rsid w:val="00A779D3"/>
    <w:rsid w:val="00A77A34"/>
    <w:rsid w:val="00A77AB7"/>
    <w:rsid w:val="00A77B11"/>
    <w:rsid w:val="00A77B47"/>
    <w:rsid w:val="00A77BF3"/>
    <w:rsid w:val="00A77C7D"/>
    <w:rsid w:val="00A77CEE"/>
    <w:rsid w:val="00A77CEF"/>
    <w:rsid w:val="00A77D9C"/>
    <w:rsid w:val="00A77E87"/>
    <w:rsid w:val="00A77F40"/>
    <w:rsid w:val="00A77FC1"/>
    <w:rsid w:val="00A77FC5"/>
    <w:rsid w:val="00A800DF"/>
    <w:rsid w:val="00A801D8"/>
    <w:rsid w:val="00A801DB"/>
    <w:rsid w:val="00A8029B"/>
    <w:rsid w:val="00A802A7"/>
    <w:rsid w:val="00A802CF"/>
    <w:rsid w:val="00A803B9"/>
    <w:rsid w:val="00A8045D"/>
    <w:rsid w:val="00A804E2"/>
    <w:rsid w:val="00A80521"/>
    <w:rsid w:val="00A8055D"/>
    <w:rsid w:val="00A8060F"/>
    <w:rsid w:val="00A80615"/>
    <w:rsid w:val="00A80679"/>
    <w:rsid w:val="00A806C0"/>
    <w:rsid w:val="00A806F4"/>
    <w:rsid w:val="00A80724"/>
    <w:rsid w:val="00A80929"/>
    <w:rsid w:val="00A80A70"/>
    <w:rsid w:val="00A80A89"/>
    <w:rsid w:val="00A80B0C"/>
    <w:rsid w:val="00A80B5E"/>
    <w:rsid w:val="00A80BB4"/>
    <w:rsid w:val="00A80D64"/>
    <w:rsid w:val="00A80D65"/>
    <w:rsid w:val="00A80DD2"/>
    <w:rsid w:val="00A80EE6"/>
    <w:rsid w:val="00A810BC"/>
    <w:rsid w:val="00A810D4"/>
    <w:rsid w:val="00A810EB"/>
    <w:rsid w:val="00A81103"/>
    <w:rsid w:val="00A81199"/>
    <w:rsid w:val="00A811F9"/>
    <w:rsid w:val="00A8121F"/>
    <w:rsid w:val="00A81248"/>
    <w:rsid w:val="00A8128D"/>
    <w:rsid w:val="00A81295"/>
    <w:rsid w:val="00A812A4"/>
    <w:rsid w:val="00A8136C"/>
    <w:rsid w:val="00A813A5"/>
    <w:rsid w:val="00A81474"/>
    <w:rsid w:val="00A814DA"/>
    <w:rsid w:val="00A81603"/>
    <w:rsid w:val="00A8161F"/>
    <w:rsid w:val="00A81688"/>
    <w:rsid w:val="00A816DC"/>
    <w:rsid w:val="00A81785"/>
    <w:rsid w:val="00A817AE"/>
    <w:rsid w:val="00A817B9"/>
    <w:rsid w:val="00A8184C"/>
    <w:rsid w:val="00A818EC"/>
    <w:rsid w:val="00A819BF"/>
    <w:rsid w:val="00A819CA"/>
    <w:rsid w:val="00A81A2D"/>
    <w:rsid w:val="00A81A38"/>
    <w:rsid w:val="00A81A4E"/>
    <w:rsid w:val="00A81AA4"/>
    <w:rsid w:val="00A81AD6"/>
    <w:rsid w:val="00A81AE8"/>
    <w:rsid w:val="00A81B39"/>
    <w:rsid w:val="00A81B55"/>
    <w:rsid w:val="00A81BD1"/>
    <w:rsid w:val="00A81BD8"/>
    <w:rsid w:val="00A81C93"/>
    <w:rsid w:val="00A81CCB"/>
    <w:rsid w:val="00A81D75"/>
    <w:rsid w:val="00A81DFA"/>
    <w:rsid w:val="00A81E0B"/>
    <w:rsid w:val="00A81F78"/>
    <w:rsid w:val="00A81FD9"/>
    <w:rsid w:val="00A820A6"/>
    <w:rsid w:val="00A8210C"/>
    <w:rsid w:val="00A8219D"/>
    <w:rsid w:val="00A82218"/>
    <w:rsid w:val="00A8238B"/>
    <w:rsid w:val="00A82412"/>
    <w:rsid w:val="00A82421"/>
    <w:rsid w:val="00A82490"/>
    <w:rsid w:val="00A825A8"/>
    <w:rsid w:val="00A825D7"/>
    <w:rsid w:val="00A825E5"/>
    <w:rsid w:val="00A825F6"/>
    <w:rsid w:val="00A82624"/>
    <w:rsid w:val="00A82654"/>
    <w:rsid w:val="00A82756"/>
    <w:rsid w:val="00A82778"/>
    <w:rsid w:val="00A828C7"/>
    <w:rsid w:val="00A828C8"/>
    <w:rsid w:val="00A829A2"/>
    <w:rsid w:val="00A82AF1"/>
    <w:rsid w:val="00A82C49"/>
    <w:rsid w:val="00A82C67"/>
    <w:rsid w:val="00A82CA2"/>
    <w:rsid w:val="00A82D56"/>
    <w:rsid w:val="00A82DD1"/>
    <w:rsid w:val="00A82DD5"/>
    <w:rsid w:val="00A82E25"/>
    <w:rsid w:val="00A82E2A"/>
    <w:rsid w:val="00A82F5B"/>
    <w:rsid w:val="00A82F6F"/>
    <w:rsid w:val="00A82FB3"/>
    <w:rsid w:val="00A82FBB"/>
    <w:rsid w:val="00A8317C"/>
    <w:rsid w:val="00A83261"/>
    <w:rsid w:val="00A832AF"/>
    <w:rsid w:val="00A832C9"/>
    <w:rsid w:val="00A83304"/>
    <w:rsid w:val="00A83389"/>
    <w:rsid w:val="00A833B7"/>
    <w:rsid w:val="00A833CF"/>
    <w:rsid w:val="00A833FE"/>
    <w:rsid w:val="00A83465"/>
    <w:rsid w:val="00A83511"/>
    <w:rsid w:val="00A8354B"/>
    <w:rsid w:val="00A8357D"/>
    <w:rsid w:val="00A83587"/>
    <w:rsid w:val="00A835F7"/>
    <w:rsid w:val="00A83610"/>
    <w:rsid w:val="00A836B9"/>
    <w:rsid w:val="00A836EE"/>
    <w:rsid w:val="00A837A4"/>
    <w:rsid w:val="00A83840"/>
    <w:rsid w:val="00A8387A"/>
    <w:rsid w:val="00A8388F"/>
    <w:rsid w:val="00A838D2"/>
    <w:rsid w:val="00A839C8"/>
    <w:rsid w:val="00A83A7F"/>
    <w:rsid w:val="00A83AD2"/>
    <w:rsid w:val="00A83AED"/>
    <w:rsid w:val="00A83CE8"/>
    <w:rsid w:val="00A83D78"/>
    <w:rsid w:val="00A83D88"/>
    <w:rsid w:val="00A83DE0"/>
    <w:rsid w:val="00A83E4A"/>
    <w:rsid w:val="00A83F2D"/>
    <w:rsid w:val="00A83F96"/>
    <w:rsid w:val="00A84028"/>
    <w:rsid w:val="00A84050"/>
    <w:rsid w:val="00A84064"/>
    <w:rsid w:val="00A840B4"/>
    <w:rsid w:val="00A840BC"/>
    <w:rsid w:val="00A8413E"/>
    <w:rsid w:val="00A84140"/>
    <w:rsid w:val="00A84300"/>
    <w:rsid w:val="00A84527"/>
    <w:rsid w:val="00A84544"/>
    <w:rsid w:val="00A8458E"/>
    <w:rsid w:val="00A845B7"/>
    <w:rsid w:val="00A84602"/>
    <w:rsid w:val="00A84613"/>
    <w:rsid w:val="00A84637"/>
    <w:rsid w:val="00A8465B"/>
    <w:rsid w:val="00A8475A"/>
    <w:rsid w:val="00A8477D"/>
    <w:rsid w:val="00A84884"/>
    <w:rsid w:val="00A848E4"/>
    <w:rsid w:val="00A848FE"/>
    <w:rsid w:val="00A849E1"/>
    <w:rsid w:val="00A84A94"/>
    <w:rsid w:val="00A84AAB"/>
    <w:rsid w:val="00A84AAC"/>
    <w:rsid w:val="00A84ACC"/>
    <w:rsid w:val="00A84B40"/>
    <w:rsid w:val="00A84C31"/>
    <w:rsid w:val="00A84D1E"/>
    <w:rsid w:val="00A84E04"/>
    <w:rsid w:val="00A84E47"/>
    <w:rsid w:val="00A84EAC"/>
    <w:rsid w:val="00A8501D"/>
    <w:rsid w:val="00A85052"/>
    <w:rsid w:val="00A8506B"/>
    <w:rsid w:val="00A851A8"/>
    <w:rsid w:val="00A851E1"/>
    <w:rsid w:val="00A8521D"/>
    <w:rsid w:val="00A8521E"/>
    <w:rsid w:val="00A85250"/>
    <w:rsid w:val="00A85303"/>
    <w:rsid w:val="00A85304"/>
    <w:rsid w:val="00A853C5"/>
    <w:rsid w:val="00A8547F"/>
    <w:rsid w:val="00A854A4"/>
    <w:rsid w:val="00A854A6"/>
    <w:rsid w:val="00A854EE"/>
    <w:rsid w:val="00A85561"/>
    <w:rsid w:val="00A856D4"/>
    <w:rsid w:val="00A85739"/>
    <w:rsid w:val="00A85761"/>
    <w:rsid w:val="00A857F4"/>
    <w:rsid w:val="00A85845"/>
    <w:rsid w:val="00A85865"/>
    <w:rsid w:val="00A85915"/>
    <w:rsid w:val="00A85964"/>
    <w:rsid w:val="00A8596A"/>
    <w:rsid w:val="00A85A20"/>
    <w:rsid w:val="00A85ACA"/>
    <w:rsid w:val="00A85B9E"/>
    <w:rsid w:val="00A85C32"/>
    <w:rsid w:val="00A85C48"/>
    <w:rsid w:val="00A85C5B"/>
    <w:rsid w:val="00A85D92"/>
    <w:rsid w:val="00A85DBF"/>
    <w:rsid w:val="00A85DCD"/>
    <w:rsid w:val="00A85E5E"/>
    <w:rsid w:val="00A85E94"/>
    <w:rsid w:val="00A85FA7"/>
    <w:rsid w:val="00A860D8"/>
    <w:rsid w:val="00A8628D"/>
    <w:rsid w:val="00A862F5"/>
    <w:rsid w:val="00A863EA"/>
    <w:rsid w:val="00A86418"/>
    <w:rsid w:val="00A8641A"/>
    <w:rsid w:val="00A864EA"/>
    <w:rsid w:val="00A865FB"/>
    <w:rsid w:val="00A8664A"/>
    <w:rsid w:val="00A86658"/>
    <w:rsid w:val="00A8665C"/>
    <w:rsid w:val="00A866A1"/>
    <w:rsid w:val="00A86707"/>
    <w:rsid w:val="00A86945"/>
    <w:rsid w:val="00A869BD"/>
    <w:rsid w:val="00A869F8"/>
    <w:rsid w:val="00A86A35"/>
    <w:rsid w:val="00A86BCC"/>
    <w:rsid w:val="00A86C1B"/>
    <w:rsid w:val="00A86C3B"/>
    <w:rsid w:val="00A86E62"/>
    <w:rsid w:val="00A86E67"/>
    <w:rsid w:val="00A86E9A"/>
    <w:rsid w:val="00A86F31"/>
    <w:rsid w:val="00A86F89"/>
    <w:rsid w:val="00A86FD1"/>
    <w:rsid w:val="00A86FD2"/>
    <w:rsid w:val="00A86FE7"/>
    <w:rsid w:val="00A86FEF"/>
    <w:rsid w:val="00A87014"/>
    <w:rsid w:val="00A87063"/>
    <w:rsid w:val="00A870F1"/>
    <w:rsid w:val="00A8713A"/>
    <w:rsid w:val="00A87173"/>
    <w:rsid w:val="00A87252"/>
    <w:rsid w:val="00A87292"/>
    <w:rsid w:val="00A87364"/>
    <w:rsid w:val="00A873C2"/>
    <w:rsid w:val="00A8742F"/>
    <w:rsid w:val="00A8744D"/>
    <w:rsid w:val="00A87470"/>
    <w:rsid w:val="00A8747A"/>
    <w:rsid w:val="00A874B2"/>
    <w:rsid w:val="00A874FB"/>
    <w:rsid w:val="00A875C6"/>
    <w:rsid w:val="00A8761D"/>
    <w:rsid w:val="00A87672"/>
    <w:rsid w:val="00A8776E"/>
    <w:rsid w:val="00A8779A"/>
    <w:rsid w:val="00A87879"/>
    <w:rsid w:val="00A878C5"/>
    <w:rsid w:val="00A878E5"/>
    <w:rsid w:val="00A879B9"/>
    <w:rsid w:val="00A87A34"/>
    <w:rsid w:val="00A87A46"/>
    <w:rsid w:val="00A87AAA"/>
    <w:rsid w:val="00A87AC8"/>
    <w:rsid w:val="00A87B30"/>
    <w:rsid w:val="00A87B91"/>
    <w:rsid w:val="00A87BA0"/>
    <w:rsid w:val="00A87C14"/>
    <w:rsid w:val="00A87C87"/>
    <w:rsid w:val="00A87CDC"/>
    <w:rsid w:val="00A87D81"/>
    <w:rsid w:val="00A87D8E"/>
    <w:rsid w:val="00A87DD0"/>
    <w:rsid w:val="00A87DF0"/>
    <w:rsid w:val="00A87E6D"/>
    <w:rsid w:val="00A87F8C"/>
    <w:rsid w:val="00A87FC3"/>
    <w:rsid w:val="00A87FCB"/>
    <w:rsid w:val="00A90026"/>
    <w:rsid w:val="00A9003F"/>
    <w:rsid w:val="00A90087"/>
    <w:rsid w:val="00A9008E"/>
    <w:rsid w:val="00A90095"/>
    <w:rsid w:val="00A900C9"/>
    <w:rsid w:val="00A901CE"/>
    <w:rsid w:val="00A901DD"/>
    <w:rsid w:val="00A90224"/>
    <w:rsid w:val="00A90267"/>
    <w:rsid w:val="00A902E6"/>
    <w:rsid w:val="00A903B2"/>
    <w:rsid w:val="00A903D3"/>
    <w:rsid w:val="00A9042D"/>
    <w:rsid w:val="00A9043A"/>
    <w:rsid w:val="00A90573"/>
    <w:rsid w:val="00A90577"/>
    <w:rsid w:val="00A90595"/>
    <w:rsid w:val="00A905F6"/>
    <w:rsid w:val="00A90652"/>
    <w:rsid w:val="00A906C7"/>
    <w:rsid w:val="00A906CC"/>
    <w:rsid w:val="00A906FF"/>
    <w:rsid w:val="00A90783"/>
    <w:rsid w:val="00A9093F"/>
    <w:rsid w:val="00A90B5F"/>
    <w:rsid w:val="00A90C25"/>
    <w:rsid w:val="00A90C72"/>
    <w:rsid w:val="00A90C77"/>
    <w:rsid w:val="00A90CE0"/>
    <w:rsid w:val="00A90CF7"/>
    <w:rsid w:val="00A90D48"/>
    <w:rsid w:val="00A90D67"/>
    <w:rsid w:val="00A90DDA"/>
    <w:rsid w:val="00A90E13"/>
    <w:rsid w:val="00A90EAA"/>
    <w:rsid w:val="00A90EBA"/>
    <w:rsid w:val="00A90EFA"/>
    <w:rsid w:val="00A90F03"/>
    <w:rsid w:val="00A90FD3"/>
    <w:rsid w:val="00A90FF8"/>
    <w:rsid w:val="00A91049"/>
    <w:rsid w:val="00A91188"/>
    <w:rsid w:val="00A911F0"/>
    <w:rsid w:val="00A911F5"/>
    <w:rsid w:val="00A91246"/>
    <w:rsid w:val="00A91249"/>
    <w:rsid w:val="00A912B8"/>
    <w:rsid w:val="00A912C1"/>
    <w:rsid w:val="00A912D5"/>
    <w:rsid w:val="00A91321"/>
    <w:rsid w:val="00A91331"/>
    <w:rsid w:val="00A91340"/>
    <w:rsid w:val="00A91398"/>
    <w:rsid w:val="00A913C2"/>
    <w:rsid w:val="00A913C4"/>
    <w:rsid w:val="00A9140C"/>
    <w:rsid w:val="00A91460"/>
    <w:rsid w:val="00A9147D"/>
    <w:rsid w:val="00A914C5"/>
    <w:rsid w:val="00A914C7"/>
    <w:rsid w:val="00A914D1"/>
    <w:rsid w:val="00A914D2"/>
    <w:rsid w:val="00A91529"/>
    <w:rsid w:val="00A91542"/>
    <w:rsid w:val="00A9157F"/>
    <w:rsid w:val="00A91588"/>
    <w:rsid w:val="00A91677"/>
    <w:rsid w:val="00A916C2"/>
    <w:rsid w:val="00A916C7"/>
    <w:rsid w:val="00A91786"/>
    <w:rsid w:val="00A91795"/>
    <w:rsid w:val="00A91842"/>
    <w:rsid w:val="00A918B8"/>
    <w:rsid w:val="00A91927"/>
    <w:rsid w:val="00A91950"/>
    <w:rsid w:val="00A9196F"/>
    <w:rsid w:val="00A91995"/>
    <w:rsid w:val="00A919DE"/>
    <w:rsid w:val="00A91A3D"/>
    <w:rsid w:val="00A91C10"/>
    <w:rsid w:val="00A91D52"/>
    <w:rsid w:val="00A91DC7"/>
    <w:rsid w:val="00A91EAD"/>
    <w:rsid w:val="00A91F2C"/>
    <w:rsid w:val="00A91F3C"/>
    <w:rsid w:val="00A91F65"/>
    <w:rsid w:val="00A91F91"/>
    <w:rsid w:val="00A92051"/>
    <w:rsid w:val="00A9208D"/>
    <w:rsid w:val="00A920E2"/>
    <w:rsid w:val="00A92208"/>
    <w:rsid w:val="00A9220E"/>
    <w:rsid w:val="00A922BE"/>
    <w:rsid w:val="00A922FD"/>
    <w:rsid w:val="00A924ED"/>
    <w:rsid w:val="00A9250D"/>
    <w:rsid w:val="00A92664"/>
    <w:rsid w:val="00A9266B"/>
    <w:rsid w:val="00A926DD"/>
    <w:rsid w:val="00A9273D"/>
    <w:rsid w:val="00A92758"/>
    <w:rsid w:val="00A927B0"/>
    <w:rsid w:val="00A9290E"/>
    <w:rsid w:val="00A92A32"/>
    <w:rsid w:val="00A92A48"/>
    <w:rsid w:val="00A92A5B"/>
    <w:rsid w:val="00A92A74"/>
    <w:rsid w:val="00A92A89"/>
    <w:rsid w:val="00A92AD9"/>
    <w:rsid w:val="00A92B30"/>
    <w:rsid w:val="00A92BD6"/>
    <w:rsid w:val="00A92C26"/>
    <w:rsid w:val="00A92C8F"/>
    <w:rsid w:val="00A92CCA"/>
    <w:rsid w:val="00A92CEE"/>
    <w:rsid w:val="00A92DF0"/>
    <w:rsid w:val="00A92E00"/>
    <w:rsid w:val="00A92E49"/>
    <w:rsid w:val="00A92EFD"/>
    <w:rsid w:val="00A92F44"/>
    <w:rsid w:val="00A92F8E"/>
    <w:rsid w:val="00A9305F"/>
    <w:rsid w:val="00A93093"/>
    <w:rsid w:val="00A930BA"/>
    <w:rsid w:val="00A930E5"/>
    <w:rsid w:val="00A930E7"/>
    <w:rsid w:val="00A9312A"/>
    <w:rsid w:val="00A9317E"/>
    <w:rsid w:val="00A93205"/>
    <w:rsid w:val="00A932A2"/>
    <w:rsid w:val="00A93303"/>
    <w:rsid w:val="00A9333D"/>
    <w:rsid w:val="00A9340D"/>
    <w:rsid w:val="00A934FB"/>
    <w:rsid w:val="00A93502"/>
    <w:rsid w:val="00A93528"/>
    <w:rsid w:val="00A935A6"/>
    <w:rsid w:val="00A935EE"/>
    <w:rsid w:val="00A93623"/>
    <w:rsid w:val="00A93630"/>
    <w:rsid w:val="00A93644"/>
    <w:rsid w:val="00A93653"/>
    <w:rsid w:val="00A937D6"/>
    <w:rsid w:val="00A93853"/>
    <w:rsid w:val="00A938A9"/>
    <w:rsid w:val="00A93991"/>
    <w:rsid w:val="00A939C7"/>
    <w:rsid w:val="00A939D2"/>
    <w:rsid w:val="00A93A2B"/>
    <w:rsid w:val="00A93A3A"/>
    <w:rsid w:val="00A93AFE"/>
    <w:rsid w:val="00A93B24"/>
    <w:rsid w:val="00A93C37"/>
    <w:rsid w:val="00A93C59"/>
    <w:rsid w:val="00A93C81"/>
    <w:rsid w:val="00A93C9A"/>
    <w:rsid w:val="00A93D41"/>
    <w:rsid w:val="00A93E78"/>
    <w:rsid w:val="00A93ECD"/>
    <w:rsid w:val="00A93FBD"/>
    <w:rsid w:val="00A940CF"/>
    <w:rsid w:val="00A940D5"/>
    <w:rsid w:val="00A94228"/>
    <w:rsid w:val="00A94422"/>
    <w:rsid w:val="00A9446D"/>
    <w:rsid w:val="00A944D7"/>
    <w:rsid w:val="00A94526"/>
    <w:rsid w:val="00A94574"/>
    <w:rsid w:val="00A9459F"/>
    <w:rsid w:val="00A945BF"/>
    <w:rsid w:val="00A945FE"/>
    <w:rsid w:val="00A94640"/>
    <w:rsid w:val="00A9464F"/>
    <w:rsid w:val="00A94681"/>
    <w:rsid w:val="00A94699"/>
    <w:rsid w:val="00A9469A"/>
    <w:rsid w:val="00A946A3"/>
    <w:rsid w:val="00A946BC"/>
    <w:rsid w:val="00A947C6"/>
    <w:rsid w:val="00A94822"/>
    <w:rsid w:val="00A94A0A"/>
    <w:rsid w:val="00A94A82"/>
    <w:rsid w:val="00A94AA1"/>
    <w:rsid w:val="00A94C6B"/>
    <w:rsid w:val="00A94CB1"/>
    <w:rsid w:val="00A94D5A"/>
    <w:rsid w:val="00A94D80"/>
    <w:rsid w:val="00A94E74"/>
    <w:rsid w:val="00A94E8A"/>
    <w:rsid w:val="00A94ED4"/>
    <w:rsid w:val="00A95148"/>
    <w:rsid w:val="00A95199"/>
    <w:rsid w:val="00A951B6"/>
    <w:rsid w:val="00A951D8"/>
    <w:rsid w:val="00A95217"/>
    <w:rsid w:val="00A9524B"/>
    <w:rsid w:val="00A9528A"/>
    <w:rsid w:val="00A9530F"/>
    <w:rsid w:val="00A95332"/>
    <w:rsid w:val="00A95398"/>
    <w:rsid w:val="00A95423"/>
    <w:rsid w:val="00A95424"/>
    <w:rsid w:val="00A95465"/>
    <w:rsid w:val="00A954DF"/>
    <w:rsid w:val="00A9557F"/>
    <w:rsid w:val="00A955BA"/>
    <w:rsid w:val="00A955C1"/>
    <w:rsid w:val="00A95644"/>
    <w:rsid w:val="00A95659"/>
    <w:rsid w:val="00A956C1"/>
    <w:rsid w:val="00A95774"/>
    <w:rsid w:val="00A957A0"/>
    <w:rsid w:val="00A957A5"/>
    <w:rsid w:val="00A957AE"/>
    <w:rsid w:val="00A957DE"/>
    <w:rsid w:val="00A957F3"/>
    <w:rsid w:val="00A95858"/>
    <w:rsid w:val="00A95874"/>
    <w:rsid w:val="00A9587C"/>
    <w:rsid w:val="00A959DA"/>
    <w:rsid w:val="00A95A8F"/>
    <w:rsid w:val="00A95BCC"/>
    <w:rsid w:val="00A95BF4"/>
    <w:rsid w:val="00A95C65"/>
    <w:rsid w:val="00A95D3C"/>
    <w:rsid w:val="00A95EA1"/>
    <w:rsid w:val="00A95F0B"/>
    <w:rsid w:val="00A95F0C"/>
    <w:rsid w:val="00A95F58"/>
    <w:rsid w:val="00A95F6F"/>
    <w:rsid w:val="00A95FB6"/>
    <w:rsid w:val="00A96142"/>
    <w:rsid w:val="00A961F8"/>
    <w:rsid w:val="00A96284"/>
    <w:rsid w:val="00A96331"/>
    <w:rsid w:val="00A963B4"/>
    <w:rsid w:val="00A963CE"/>
    <w:rsid w:val="00A963D3"/>
    <w:rsid w:val="00A963DD"/>
    <w:rsid w:val="00A96407"/>
    <w:rsid w:val="00A9659D"/>
    <w:rsid w:val="00A9664A"/>
    <w:rsid w:val="00A96765"/>
    <w:rsid w:val="00A9678A"/>
    <w:rsid w:val="00A96927"/>
    <w:rsid w:val="00A96977"/>
    <w:rsid w:val="00A96ACC"/>
    <w:rsid w:val="00A96B2C"/>
    <w:rsid w:val="00A96BA6"/>
    <w:rsid w:val="00A96C49"/>
    <w:rsid w:val="00A96C99"/>
    <w:rsid w:val="00A96CCA"/>
    <w:rsid w:val="00A96CEF"/>
    <w:rsid w:val="00A96CF0"/>
    <w:rsid w:val="00A96D79"/>
    <w:rsid w:val="00A96D86"/>
    <w:rsid w:val="00A96DC4"/>
    <w:rsid w:val="00A96DDA"/>
    <w:rsid w:val="00A96DF3"/>
    <w:rsid w:val="00A96ED1"/>
    <w:rsid w:val="00A96EE3"/>
    <w:rsid w:val="00A96EED"/>
    <w:rsid w:val="00A96FAB"/>
    <w:rsid w:val="00A96FE7"/>
    <w:rsid w:val="00A96FEB"/>
    <w:rsid w:val="00A97003"/>
    <w:rsid w:val="00A9700F"/>
    <w:rsid w:val="00A97097"/>
    <w:rsid w:val="00A970A1"/>
    <w:rsid w:val="00A972C0"/>
    <w:rsid w:val="00A97326"/>
    <w:rsid w:val="00A973DC"/>
    <w:rsid w:val="00A97486"/>
    <w:rsid w:val="00A97577"/>
    <w:rsid w:val="00A97695"/>
    <w:rsid w:val="00A976B8"/>
    <w:rsid w:val="00A97889"/>
    <w:rsid w:val="00A978CB"/>
    <w:rsid w:val="00A979BB"/>
    <w:rsid w:val="00A97A6F"/>
    <w:rsid w:val="00A97AD5"/>
    <w:rsid w:val="00A97B08"/>
    <w:rsid w:val="00A97B60"/>
    <w:rsid w:val="00A97B6D"/>
    <w:rsid w:val="00A97BDE"/>
    <w:rsid w:val="00A97C1C"/>
    <w:rsid w:val="00A97D0F"/>
    <w:rsid w:val="00A97D9A"/>
    <w:rsid w:val="00A97EDB"/>
    <w:rsid w:val="00A97F3B"/>
    <w:rsid w:val="00A97F42"/>
    <w:rsid w:val="00A97FA2"/>
    <w:rsid w:val="00AA0055"/>
    <w:rsid w:val="00AA00F4"/>
    <w:rsid w:val="00AA0111"/>
    <w:rsid w:val="00AA014B"/>
    <w:rsid w:val="00AA0155"/>
    <w:rsid w:val="00AA01F1"/>
    <w:rsid w:val="00AA0216"/>
    <w:rsid w:val="00AA0329"/>
    <w:rsid w:val="00AA0392"/>
    <w:rsid w:val="00AA03A0"/>
    <w:rsid w:val="00AA03CF"/>
    <w:rsid w:val="00AA042F"/>
    <w:rsid w:val="00AA048C"/>
    <w:rsid w:val="00AA04AA"/>
    <w:rsid w:val="00AA0505"/>
    <w:rsid w:val="00AA05D6"/>
    <w:rsid w:val="00AA0633"/>
    <w:rsid w:val="00AA065B"/>
    <w:rsid w:val="00AA0661"/>
    <w:rsid w:val="00AA06A2"/>
    <w:rsid w:val="00AA072E"/>
    <w:rsid w:val="00AA07B8"/>
    <w:rsid w:val="00AA07C0"/>
    <w:rsid w:val="00AA0851"/>
    <w:rsid w:val="00AA0879"/>
    <w:rsid w:val="00AA0920"/>
    <w:rsid w:val="00AA0A2A"/>
    <w:rsid w:val="00AA0A7E"/>
    <w:rsid w:val="00AA0C45"/>
    <w:rsid w:val="00AA0C68"/>
    <w:rsid w:val="00AA0CAC"/>
    <w:rsid w:val="00AA0CFF"/>
    <w:rsid w:val="00AA0D27"/>
    <w:rsid w:val="00AA0D67"/>
    <w:rsid w:val="00AA0D80"/>
    <w:rsid w:val="00AA0D96"/>
    <w:rsid w:val="00AA0D9C"/>
    <w:rsid w:val="00AA0DEE"/>
    <w:rsid w:val="00AA0E00"/>
    <w:rsid w:val="00AA0F14"/>
    <w:rsid w:val="00AA1055"/>
    <w:rsid w:val="00AA1077"/>
    <w:rsid w:val="00AA1143"/>
    <w:rsid w:val="00AA118A"/>
    <w:rsid w:val="00AA11A5"/>
    <w:rsid w:val="00AA1229"/>
    <w:rsid w:val="00AA1243"/>
    <w:rsid w:val="00AA1318"/>
    <w:rsid w:val="00AA13B5"/>
    <w:rsid w:val="00AA13E8"/>
    <w:rsid w:val="00AA13FD"/>
    <w:rsid w:val="00AA1416"/>
    <w:rsid w:val="00AA146B"/>
    <w:rsid w:val="00AA1551"/>
    <w:rsid w:val="00AA1584"/>
    <w:rsid w:val="00AA1672"/>
    <w:rsid w:val="00AA16C1"/>
    <w:rsid w:val="00AA16EF"/>
    <w:rsid w:val="00AA1788"/>
    <w:rsid w:val="00AA17E3"/>
    <w:rsid w:val="00AA17F1"/>
    <w:rsid w:val="00AA185E"/>
    <w:rsid w:val="00AA1955"/>
    <w:rsid w:val="00AA1AEF"/>
    <w:rsid w:val="00AA1B62"/>
    <w:rsid w:val="00AA1BC9"/>
    <w:rsid w:val="00AA1BF8"/>
    <w:rsid w:val="00AA1BFE"/>
    <w:rsid w:val="00AA1DAD"/>
    <w:rsid w:val="00AA1DD6"/>
    <w:rsid w:val="00AA1E43"/>
    <w:rsid w:val="00AA1EB5"/>
    <w:rsid w:val="00AA2034"/>
    <w:rsid w:val="00AA2042"/>
    <w:rsid w:val="00AA2084"/>
    <w:rsid w:val="00AA20E5"/>
    <w:rsid w:val="00AA218F"/>
    <w:rsid w:val="00AA22A0"/>
    <w:rsid w:val="00AA2419"/>
    <w:rsid w:val="00AA2498"/>
    <w:rsid w:val="00AA2529"/>
    <w:rsid w:val="00AA2542"/>
    <w:rsid w:val="00AA2599"/>
    <w:rsid w:val="00AA26F6"/>
    <w:rsid w:val="00AA274E"/>
    <w:rsid w:val="00AA2797"/>
    <w:rsid w:val="00AA2817"/>
    <w:rsid w:val="00AA2862"/>
    <w:rsid w:val="00AA2899"/>
    <w:rsid w:val="00AA2987"/>
    <w:rsid w:val="00AA2A07"/>
    <w:rsid w:val="00AA2A2A"/>
    <w:rsid w:val="00AA2B40"/>
    <w:rsid w:val="00AA2B5B"/>
    <w:rsid w:val="00AA2B88"/>
    <w:rsid w:val="00AA2C1F"/>
    <w:rsid w:val="00AA2C5A"/>
    <w:rsid w:val="00AA2CC4"/>
    <w:rsid w:val="00AA2D24"/>
    <w:rsid w:val="00AA2D47"/>
    <w:rsid w:val="00AA2D52"/>
    <w:rsid w:val="00AA2DD0"/>
    <w:rsid w:val="00AA2E52"/>
    <w:rsid w:val="00AA2E5D"/>
    <w:rsid w:val="00AA2F1C"/>
    <w:rsid w:val="00AA2F23"/>
    <w:rsid w:val="00AA2FE1"/>
    <w:rsid w:val="00AA302E"/>
    <w:rsid w:val="00AA306D"/>
    <w:rsid w:val="00AA310F"/>
    <w:rsid w:val="00AA311D"/>
    <w:rsid w:val="00AA3120"/>
    <w:rsid w:val="00AA31C8"/>
    <w:rsid w:val="00AA31E7"/>
    <w:rsid w:val="00AA321F"/>
    <w:rsid w:val="00AA3226"/>
    <w:rsid w:val="00AA322E"/>
    <w:rsid w:val="00AA32CD"/>
    <w:rsid w:val="00AA32FE"/>
    <w:rsid w:val="00AA331E"/>
    <w:rsid w:val="00AA3362"/>
    <w:rsid w:val="00AA33B6"/>
    <w:rsid w:val="00AA33E3"/>
    <w:rsid w:val="00AA34A5"/>
    <w:rsid w:val="00AA3582"/>
    <w:rsid w:val="00AA35E9"/>
    <w:rsid w:val="00AA35EE"/>
    <w:rsid w:val="00AA35F3"/>
    <w:rsid w:val="00AA36A3"/>
    <w:rsid w:val="00AA3722"/>
    <w:rsid w:val="00AA3773"/>
    <w:rsid w:val="00AA384C"/>
    <w:rsid w:val="00AA385F"/>
    <w:rsid w:val="00AA389D"/>
    <w:rsid w:val="00AA38E1"/>
    <w:rsid w:val="00AA3900"/>
    <w:rsid w:val="00AA393E"/>
    <w:rsid w:val="00AA3AA9"/>
    <w:rsid w:val="00AA3B30"/>
    <w:rsid w:val="00AA3B60"/>
    <w:rsid w:val="00AA3C9A"/>
    <w:rsid w:val="00AA3CAE"/>
    <w:rsid w:val="00AA3D7B"/>
    <w:rsid w:val="00AA3D7F"/>
    <w:rsid w:val="00AA3E33"/>
    <w:rsid w:val="00AA3E7F"/>
    <w:rsid w:val="00AA3EC6"/>
    <w:rsid w:val="00AA3F03"/>
    <w:rsid w:val="00AA3F58"/>
    <w:rsid w:val="00AA3F70"/>
    <w:rsid w:val="00AA3F86"/>
    <w:rsid w:val="00AA3FDE"/>
    <w:rsid w:val="00AA4027"/>
    <w:rsid w:val="00AA40CB"/>
    <w:rsid w:val="00AA4100"/>
    <w:rsid w:val="00AA4112"/>
    <w:rsid w:val="00AA4154"/>
    <w:rsid w:val="00AA416B"/>
    <w:rsid w:val="00AA4172"/>
    <w:rsid w:val="00AA41F5"/>
    <w:rsid w:val="00AA4244"/>
    <w:rsid w:val="00AA4287"/>
    <w:rsid w:val="00AA428D"/>
    <w:rsid w:val="00AA4310"/>
    <w:rsid w:val="00AA4368"/>
    <w:rsid w:val="00AA4383"/>
    <w:rsid w:val="00AA4447"/>
    <w:rsid w:val="00AA448C"/>
    <w:rsid w:val="00AA44C3"/>
    <w:rsid w:val="00AA44D4"/>
    <w:rsid w:val="00AA4587"/>
    <w:rsid w:val="00AA4609"/>
    <w:rsid w:val="00AA4611"/>
    <w:rsid w:val="00AA462D"/>
    <w:rsid w:val="00AA463D"/>
    <w:rsid w:val="00AA46E7"/>
    <w:rsid w:val="00AA488E"/>
    <w:rsid w:val="00AA4A25"/>
    <w:rsid w:val="00AA4A53"/>
    <w:rsid w:val="00AA4A78"/>
    <w:rsid w:val="00AA4BAD"/>
    <w:rsid w:val="00AA4C1D"/>
    <w:rsid w:val="00AA4C20"/>
    <w:rsid w:val="00AA4C41"/>
    <w:rsid w:val="00AA4C56"/>
    <w:rsid w:val="00AA4C79"/>
    <w:rsid w:val="00AA4C98"/>
    <w:rsid w:val="00AA4C9C"/>
    <w:rsid w:val="00AA4D1F"/>
    <w:rsid w:val="00AA4DB3"/>
    <w:rsid w:val="00AA4E70"/>
    <w:rsid w:val="00AA4E8F"/>
    <w:rsid w:val="00AA4ED2"/>
    <w:rsid w:val="00AA4F21"/>
    <w:rsid w:val="00AA4F5A"/>
    <w:rsid w:val="00AA4FE2"/>
    <w:rsid w:val="00AA5039"/>
    <w:rsid w:val="00AA5043"/>
    <w:rsid w:val="00AA506E"/>
    <w:rsid w:val="00AA50A9"/>
    <w:rsid w:val="00AA50E3"/>
    <w:rsid w:val="00AA5129"/>
    <w:rsid w:val="00AA52E2"/>
    <w:rsid w:val="00AA541F"/>
    <w:rsid w:val="00AA5439"/>
    <w:rsid w:val="00AA54D0"/>
    <w:rsid w:val="00AA54EA"/>
    <w:rsid w:val="00AA5546"/>
    <w:rsid w:val="00AA55B3"/>
    <w:rsid w:val="00AA561F"/>
    <w:rsid w:val="00AA5748"/>
    <w:rsid w:val="00AA57CA"/>
    <w:rsid w:val="00AA57FF"/>
    <w:rsid w:val="00AA5934"/>
    <w:rsid w:val="00AA5936"/>
    <w:rsid w:val="00AA595B"/>
    <w:rsid w:val="00AA59CD"/>
    <w:rsid w:val="00AA59D0"/>
    <w:rsid w:val="00AA5A12"/>
    <w:rsid w:val="00AA5A1E"/>
    <w:rsid w:val="00AA5A40"/>
    <w:rsid w:val="00AA5B0A"/>
    <w:rsid w:val="00AA5B90"/>
    <w:rsid w:val="00AA5BAA"/>
    <w:rsid w:val="00AA5BF6"/>
    <w:rsid w:val="00AA5C58"/>
    <w:rsid w:val="00AA5C6A"/>
    <w:rsid w:val="00AA5CAF"/>
    <w:rsid w:val="00AA5CE4"/>
    <w:rsid w:val="00AA5D15"/>
    <w:rsid w:val="00AA5E07"/>
    <w:rsid w:val="00AA5E14"/>
    <w:rsid w:val="00AA5F76"/>
    <w:rsid w:val="00AA5FF9"/>
    <w:rsid w:val="00AA6009"/>
    <w:rsid w:val="00AA60E7"/>
    <w:rsid w:val="00AA6111"/>
    <w:rsid w:val="00AA6144"/>
    <w:rsid w:val="00AA61EF"/>
    <w:rsid w:val="00AA61F6"/>
    <w:rsid w:val="00AA630E"/>
    <w:rsid w:val="00AA631D"/>
    <w:rsid w:val="00AA643E"/>
    <w:rsid w:val="00AA6468"/>
    <w:rsid w:val="00AA6475"/>
    <w:rsid w:val="00AA64C1"/>
    <w:rsid w:val="00AA650C"/>
    <w:rsid w:val="00AA659B"/>
    <w:rsid w:val="00AA65D3"/>
    <w:rsid w:val="00AA660E"/>
    <w:rsid w:val="00AA6624"/>
    <w:rsid w:val="00AA6671"/>
    <w:rsid w:val="00AA6688"/>
    <w:rsid w:val="00AA669D"/>
    <w:rsid w:val="00AA66EC"/>
    <w:rsid w:val="00AA673E"/>
    <w:rsid w:val="00AA6748"/>
    <w:rsid w:val="00AA67C7"/>
    <w:rsid w:val="00AA68C9"/>
    <w:rsid w:val="00AA6905"/>
    <w:rsid w:val="00AA69CF"/>
    <w:rsid w:val="00AA69ED"/>
    <w:rsid w:val="00AA6A67"/>
    <w:rsid w:val="00AA6AAF"/>
    <w:rsid w:val="00AA6AFA"/>
    <w:rsid w:val="00AA6B0E"/>
    <w:rsid w:val="00AA6C33"/>
    <w:rsid w:val="00AA6CFE"/>
    <w:rsid w:val="00AA6D56"/>
    <w:rsid w:val="00AA6D8F"/>
    <w:rsid w:val="00AA6D92"/>
    <w:rsid w:val="00AA6DEC"/>
    <w:rsid w:val="00AA6E92"/>
    <w:rsid w:val="00AA6EEF"/>
    <w:rsid w:val="00AA6F1E"/>
    <w:rsid w:val="00AA6F6D"/>
    <w:rsid w:val="00AA6FAF"/>
    <w:rsid w:val="00AA6FBF"/>
    <w:rsid w:val="00AA6FD1"/>
    <w:rsid w:val="00AA70F6"/>
    <w:rsid w:val="00AA7133"/>
    <w:rsid w:val="00AA7197"/>
    <w:rsid w:val="00AA71AE"/>
    <w:rsid w:val="00AA71F1"/>
    <w:rsid w:val="00AA7252"/>
    <w:rsid w:val="00AA725B"/>
    <w:rsid w:val="00AA7260"/>
    <w:rsid w:val="00AA728D"/>
    <w:rsid w:val="00AA7293"/>
    <w:rsid w:val="00AA72DC"/>
    <w:rsid w:val="00AA72DF"/>
    <w:rsid w:val="00AA72FA"/>
    <w:rsid w:val="00AA730D"/>
    <w:rsid w:val="00AA7393"/>
    <w:rsid w:val="00AA73D0"/>
    <w:rsid w:val="00AA740E"/>
    <w:rsid w:val="00AA7428"/>
    <w:rsid w:val="00AA75B9"/>
    <w:rsid w:val="00AA75FA"/>
    <w:rsid w:val="00AA7669"/>
    <w:rsid w:val="00AA7723"/>
    <w:rsid w:val="00AA7739"/>
    <w:rsid w:val="00AA778E"/>
    <w:rsid w:val="00AA77F5"/>
    <w:rsid w:val="00AA78A9"/>
    <w:rsid w:val="00AA7911"/>
    <w:rsid w:val="00AA7B40"/>
    <w:rsid w:val="00AA7D7D"/>
    <w:rsid w:val="00AA7DDA"/>
    <w:rsid w:val="00AA7E53"/>
    <w:rsid w:val="00AA7E61"/>
    <w:rsid w:val="00AA7EAD"/>
    <w:rsid w:val="00AA7ED7"/>
    <w:rsid w:val="00AA7EF7"/>
    <w:rsid w:val="00AA7F80"/>
    <w:rsid w:val="00AA7FEB"/>
    <w:rsid w:val="00AB0007"/>
    <w:rsid w:val="00AB00C5"/>
    <w:rsid w:val="00AB0280"/>
    <w:rsid w:val="00AB033D"/>
    <w:rsid w:val="00AB03A0"/>
    <w:rsid w:val="00AB03C4"/>
    <w:rsid w:val="00AB0414"/>
    <w:rsid w:val="00AB054E"/>
    <w:rsid w:val="00AB0587"/>
    <w:rsid w:val="00AB061F"/>
    <w:rsid w:val="00AB076F"/>
    <w:rsid w:val="00AB0817"/>
    <w:rsid w:val="00AB0822"/>
    <w:rsid w:val="00AB084F"/>
    <w:rsid w:val="00AB0960"/>
    <w:rsid w:val="00AB0AAE"/>
    <w:rsid w:val="00AB0B1E"/>
    <w:rsid w:val="00AB0B3D"/>
    <w:rsid w:val="00AB0C51"/>
    <w:rsid w:val="00AB0C95"/>
    <w:rsid w:val="00AB0E31"/>
    <w:rsid w:val="00AB0F51"/>
    <w:rsid w:val="00AB0F9D"/>
    <w:rsid w:val="00AB0FDB"/>
    <w:rsid w:val="00AB0FE2"/>
    <w:rsid w:val="00AB1044"/>
    <w:rsid w:val="00AB105B"/>
    <w:rsid w:val="00AB106D"/>
    <w:rsid w:val="00AB119B"/>
    <w:rsid w:val="00AB11DD"/>
    <w:rsid w:val="00AB120D"/>
    <w:rsid w:val="00AB126F"/>
    <w:rsid w:val="00AB12DA"/>
    <w:rsid w:val="00AB13F0"/>
    <w:rsid w:val="00AB142E"/>
    <w:rsid w:val="00AB14D8"/>
    <w:rsid w:val="00AB1505"/>
    <w:rsid w:val="00AB15D1"/>
    <w:rsid w:val="00AB15E2"/>
    <w:rsid w:val="00AB1678"/>
    <w:rsid w:val="00AB16CB"/>
    <w:rsid w:val="00AB1753"/>
    <w:rsid w:val="00AB1755"/>
    <w:rsid w:val="00AB1791"/>
    <w:rsid w:val="00AB1826"/>
    <w:rsid w:val="00AB1860"/>
    <w:rsid w:val="00AB1913"/>
    <w:rsid w:val="00AB19DD"/>
    <w:rsid w:val="00AB19DE"/>
    <w:rsid w:val="00AB1ADC"/>
    <w:rsid w:val="00AB1B0A"/>
    <w:rsid w:val="00AB1B68"/>
    <w:rsid w:val="00AB1CEE"/>
    <w:rsid w:val="00AB1D17"/>
    <w:rsid w:val="00AB1E22"/>
    <w:rsid w:val="00AB1E2C"/>
    <w:rsid w:val="00AB1EC4"/>
    <w:rsid w:val="00AB1EDB"/>
    <w:rsid w:val="00AB1F68"/>
    <w:rsid w:val="00AB205C"/>
    <w:rsid w:val="00AB2105"/>
    <w:rsid w:val="00AB2176"/>
    <w:rsid w:val="00AB2221"/>
    <w:rsid w:val="00AB2349"/>
    <w:rsid w:val="00AB235F"/>
    <w:rsid w:val="00AB2485"/>
    <w:rsid w:val="00AB2503"/>
    <w:rsid w:val="00AB25EA"/>
    <w:rsid w:val="00AB266C"/>
    <w:rsid w:val="00AB2679"/>
    <w:rsid w:val="00AB26A9"/>
    <w:rsid w:val="00AB26B4"/>
    <w:rsid w:val="00AB2775"/>
    <w:rsid w:val="00AB2776"/>
    <w:rsid w:val="00AB27D3"/>
    <w:rsid w:val="00AB2850"/>
    <w:rsid w:val="00AB286F"/>
    <w:rsid w:val="00AB287D"/>
    <w:rsid w:val="00AB294A"/>
    <w:rsid w:val="00AB2A33"/>
    <w:rsid w:val="00AB2A44"/>
    <w:rsid w:val="00AB2C06"/>
    <w:rsid w:val="00AB2C3F"/>
    <w:rsid w:val="00AB2DBE"/>
    <w:rsid w:val="00AB2E0B"/>
    <w:rsid w:val="00AB2E29"/>
    <w:rsid w:val="00AB2EE7"/>
    <w:rsid w:val="00AB2F39"/>
    <w:rsid w:val="00AB2F3D"/>
    <w:rsid w:val="00AB30DC"/>
    <w:rsid w:val="00AB31AF"/>
    <w:rsid w:val="00AB320B"/>
    <w:rsid w:val="00AB32A6"/>
    <w:rsid w:val="00AB3344"/>
    <w:rsid w:val="00AB3359"/>
    <w:rsid w:val="00AB33D5"/>
    <w:rsid w:val="00AB33DE"/>
    <w:rsid w:val="00AB3438"/>
    <w:rsid w:val="00AB344F"/>
    <w:rsid w:val="00AB34C1"/>
    <w:rsid w:val="00AB34C7"/>
    <w:rsid w:val="00AB357C"/>
    <w:rsid w:val="00AB35F0"/>
    <w:rsid w:val="00AB3647"/>
    <w:rsid w:val="00AB369C"/>
    <w:rsid w:val="00AB36C3"/>
    <w:rsid w:val="00AB36DE"/>
    <w:rsid w:val="00AB36ED"/>
    <w:rsid w:val="00AB3711"/>
    <w:rsid w:val="00AB371C"/>
    <w:rsid w:val="00AB374E"/>
    <w:rsid w:val="00AB3796"/>
    <w:rsid w:val="00AB383F"/>
    <w:rsid w:val="00AB3893"/>
    <w:rsid w:val="00AB38A1"/>
    <w:rsid w:val="00AB38B8"/>
    <w:rsid w:val="00AB394A"/>
    <w:rsid w:val="00AB39BB"/>
    <w:rsid w:val="00AB3A19"/>
    <w:rsid w:val="00AB3A30"/>
    <w:rsid w:val="00AB3B43"/>
    <w:rsid w:val="00AB3B85"/>
    <w:rsid w:val="00AB3BC2"/>
    <w:rsid w:val="00AB3BF3"/>
    <w:rsid w:val="00AB3CE5"/>
    <w:rsid w:val="00AB3D0E"/>
    <w:rsid w:val="00AB3D8B"/>
    <w:rsid w:val="00AB3DCF"/>
    <w:rsid w:val="00AB3E09"/>
    <w:rsid w:val="00AB3EAA"/>
    <w:rsid w:val="00AB3F27"/>
    <w:rsid w:val="00AB3FAF"/>
    <w:rsid w:val="00AB3FDC"/>
    <w:rsid w:val="00AB4018"/>
    <w:rsid w:val="00AB4079"/>
    <w:rsid w:val="00AB4143"/>
    <w:rsid w:val="00AB41BC"/>
    <w:rsid w:val="00AB41F8"/>
    <w:rsid w:val="00AB422C"/>
    <w:rsid w:val="00AB4244"/>
    <w:rsid w:val="00AB4296"/>
    <w:rsid w:val="00AB42FF"/>
    <w:rsid w:val="00AB4340"/>
    <w:rsid w:val="00AB4361"/>
    <w:rsid w:val="00AB43B4"/>
    <w:rsid w:val="00AB4415"/>
    <w:rsid w:val="00AB4444"/>
    <w:rsid w:val="00AB4463"/>
    <w:rsid w:val="00AB44A4"/>
    <w:rsid w:val="00AB44C8"/>
    <w:rsid w:val="00AB44D6"/>
    <w:rsid w:val="00AB4528"/>
    <w:rsid w:val="00AB4561"/>
    <w:rsid w:val="00AB458A"/>
    <w:rsid w:val="00AB458F"/>
    <w:rsid w:val="00AB4594"/>
    <w:rsid w:val="00AB4707"/>
    <w:rsid w:val="00AB4710"/>
    <w:rsid w:val="00AB4733"/>
    <w:rsid w:val="00AB4765"/>
    <w:rsid w:val="00AB4836"/>
    <w:rsid w:val="00AB4875"/>
    <w:rsid w:val="00AB4A99"/>
    <w:rsid w:val="00AB4B15"/>
    <w:rsid w:val="00AB4C56"/>
    <w:rsid w:val="00AB4C9C"/>
    <w:rsid w:val="00AB4CA2"/>
    <w:rsid w:val="00AB4CD5"/>
    <w:rsid w:val="00AB4CDF"/>
    <w:rsid w:val="00AB4D78"/>
    <w:rsid w:val="00AB4DA9"/>
    <w:rsid w:val="00AB4DD5"/>
    <w:rsid w:val="00AB4E25"/>
    <w:rsid w:val="00AB4E38"/>
    <w:rsid w:val="00AB4EA2"/>
    <w:rsid w:val="00AB4EE4"/>
    <w:rsid w:val="00AB4F0D"/>
    <w:rsid w:val="00AB4F22"/>
    <w:rsid w:val="00AB4F35"/>
    <w:rsid w:val="00AB4FA7"/>
    <w:rsid w:val="00AB4FD0"/>
    <w:rsid w:val="00AB50B0"/>
    <w:rsid w:val="00AB516D"/>
    <w:rsid w:val="00AB51AB"/>
    <w:rsid w:val="00AB5205"/>
    <w:rsid w:val="00AB5302"/>
    <w:rsid w:val="00AB530B"/>
    <w:rsid w:val="00AB53B3"/>
    <w:rsid w:val="00AB53E9"/>
    <w:rsid w:val="00AB5479"/>
    <w:rsid w:val="00AB5492"/>
    <w:rsid w:val="00AB550D"/>
    <w:rsid w:val="00AB5532"/>
    <w:rsid w:val="00AB55B4"/>
    <w:rsid w:val="00AB55ED"/>
    <w:rsid w:val="00AB5627"/>
    <w:rsid w:val="00AB566B"/>
    <w:rsid w:val="00AB5676"/>
    <w:rsid w:val="00AB568F"/>
    <w:rsid w:val="00AB569B"/>
    <w:rsid w:val="00AB56D6"/>
    <w:rsid w:val="00AB5740"/>
    <w:rsid w:val="00AB57F4"/>
    <w:rsid w:val="00AB5814"/>
    <w:rsid w:val="00AB583F"/>
    <w:rsid w:val="00AB58CA"/>
    <w:rsid w:val="00AB59F8"/>
    <w:rsid w:val="00AB5A80"/>
    <w:rsid w:val="00AB5A84"/>
    <w:rsid w:val="00AB5AA4"/>
    <w:rsid w:val="00AB5BDD"/>
    <w:rsid w:val="00AB5BF5"/>
    <w:rsid w:val="00AB5C1D"/>
    <w:rsid w:val="00AB5C5C"/>
    <w:rsid w:val="00AB5C64"/>
    <w:rsid w:val="00AB5D32"/>
    <w:rsid w:val="00AB5D94"/>
    <w:rsid w:val="00AB5E51"/>
    <w:rsid w:val="00AB5EF1"/>
    <w:rsid w:val="00AB5F17"/>
    <w:rsid w:val="00AB5F1C"/>
    <w:rsid w:val="00AB5F44"/>
    <w:rsid w:val="00AB5F9B"/>
    <w:rsid w:val="00AB5FE0"/>
    <w:rsid w:val="00AB6066"/>
    <w:rsid w:val="00AB60E3"/>
    <w:rsid w:val="00AB6209"/>
    <w:rsid w:val="00AB628F"/>
    <w:rsid w:val="00AB62E4"/>
    <w:rsid w:val="00AB6312"/>
    <w:rsid w:val="00AB634B"/>
    <w:rsid w:val="00AB6362"/>
    <w:rsid w:val="00AB63DB"/>
    <w:rsid w:val="00AB63E5"/>
    <w:rsid w:val="00AB63FE"/>
    <w:rsid w:val="00AB6436"/>
    <w:rsid w:val="00AB646E"/>
    <w:rsid w:val="00AB647D"/>
    <w:rsid w:val="00AB64A5"/>
    <w:rsid w:val="00AB6523"/>
    <w:rsid w:val="00AB6524"/>
    <w:rsid w:val="00AB6701"/>
    <w:rsid w:val="00AB677E"/>
    <w:rsid w:val="00AB680F"/>
    <w:rsid w:val="00AB6815"/>
    <w:rsid w:val="00AB68CF"/>
    <w:rsid w:val="00AB6A1B"/>
    <w:rsid w:val="00AB6A9B"/>
    <w:rsid w:val="00AB6AAD"/>
    <w:rsid w:val="00AB6AD2"/>
    <w:rsid w:val="00AB6B71"/>
    <w:rsid w:val="00AB6BB5"/>
    <w:rsid w:val="00AB6D08"/>
    <w:rsid w:val="00AB6D3E"/>
    <w:rsid w:val="00AB6D8A"/>
    <w:rsid w:val="00AB6D91"/>
    <w:rsid w:val="00AB6E65"/>
    <w:rsid w:val="00AB6F54"/>
    <w:rsid w:val="00AB6FB2"/>
    <w:rsid w:val="00AB6FB5"/>
    <w:rsid w:val="00AB7049"/>
    <w:rsid w:val="00AB7091"/>
    <w:rsid w:val="00AB70C6"/>
    <w:rsid w:val="00AB70DE"/>
    <w:rsid w:val="00AB7131"/>
    <w:rsid w:val="00AB7190"/>
    <w:rsid w:val="00AB71A0"/>
    <w:rsid w:val="00AB71BA"/>
    <w:rsid w:val="00AB7319"/>
    <w:rsid w:val="00AB7458"/>
    <w:rsid w:val="00AB7468"/>
    <w:rsid w:val="00AB74A5"/>
    <w:rsid w:val="00AB74D9"/>
    <w:rsid w:val="00AB74DE"/>
    <w:rsid w:val="00AB74FD"/>
    <w:rsid w:val="00AB7545"/>
    <w:rsid w:val="00AB756B"/>
    <w:rsid w:val="00AB7596"/>
    <w:rsid w:val="00AB75CA"/>
    <w:rsid w:val="00AB75DD"/>
    <w:rsid w:val="00AB764B"/>
    <w:rsid w:val="00AB764D"/>
    <w:rsid w:val="00AB76EA"/>
    <w:rsid w:val="00AB7703"/>
    <w:rsid w:val="00AB7756"/>
    <w:rsid w:val="00AB776B"/>
    <w:rsid w:val="00AB7787"/>
    <w:rsid w:val="00AB780D"/>
    <w:rsid w:val="00AB7850"/>
    <w:rsid w:val="00AB7891"/>
    <w:rsid w:val="00AB78AE"/>
    <w:rsid w:val="00AB7915"/>
    <w:rsid w:val="00AB7923"/>
    <w:rsid w:val="00AB79B8"/>
    <w:rsid w:val="00AB79E1"/>
    <w:rsid w:val="00AB7ACE"/>
    <w:rsid w:val="00AB7C82"/>
    <w:rsid w:val="00AB7D5A"/>
    <w:rsid w:val="00AB7D98"/>
    <w:rsid w:val="00AB7E03"/>
    <w:rsid w:val="00AB7E16"/>
    <w:rsid w:val="00AB7E49"/>
    <w:rsid w:val="00AB7E95"/>
    <w:rsid w:val="00AB7F07"/>
    <w:rsid w:val="00AB7F72"/>
    <w:rsid w:val="00AB7F8A"/>
    <w:rsid w:val="00AC009A"/>
    <w:rsid w:val="00AC01D1"/>
    <w:rsid w:val="00AC027B"/>
    <w:rsid w:val="00AC03A5"/>
    <w:rsid w:val="00AC046A"/>
    <w:rsid w:val="00AC0479"/>
    <w:rsid w:val="00AC04BB"/>
    <w:rsid w:val="00AC04D2"/>
    <w:rsid w:val="00AC0520"/>
    <w:rsid w:val="00AC05CF"/>
    <w:rsid w:val="00AC05D0"/>
    <w:rsid w:val="00AC064B"/>
    <w:rsid w:val="00AC0695"/>
    <w:rsid w:val="00AC06BB"/>
    <w:rsid w:val="00AC06D0"/>
    <w:rsid w:val="00AC06FC"/>
    <w:rsid w:val="00AC0723"/>
    <w:rsid w:val="00AC0740"/>
    <w:rsid w:val="00AC093E"/>
    <w:rsid w:val="00AC09A5"/>
    <w:rsid w:val="00AC0A1D"/>
    <w:rsid w:val="00AC0A45"/>
    <w:rsid w:val="00AC0A75"/>
    <w:rsid w:val="00AC0B2F"/>
    <w:rsid w:val="00AC0B9E"/>
    <w:rsid w:val="00AC0C6C"/>
    <w:rsid w:val="00AC0CEA"/>
    <w:rsid w:val="00AC0DA9"/>
    <w:rsid w:val="00AC0DBB"/>
    <w:rsid w:val="00AC0DE5"/>
    <w:rsid w:val="00AC0EE2"/>
    <w:rsid w:val="00AC0F74"/>
    <w:rsid w:val="00AC0FA6"/>
    <w:rsid w:val="00AC103D"/>
    <w:rsid w:val="00AC106A"/>
    <w:rsid w:val="00AC10D7"/>
    <w:rsid w:val="00AC117A"/>
    <w:rsid w:val="00AC12BC"/>
    <w:rsid w:val="00AC1328"/>
    <w:rsid w:val="00AC1395"/>
    <w:rsid w:val="00AC13C7"/>
    <w:rsid w:val="00AC1411"/>
    <w:rsid w:val="00AC1446"/>
    <w:rsid w:val="00AC1474"/>
    <w:rsid w:val="00AC1519"/>
    <w:rsid w:val="00AC157E"/>
    <w:rsid w:val="00AC1594"/>
    <w:rsid w:val="00AC15D4"/>
    <w:rsid w:val="00AC169B"/>
    <w:rsid w:val="00AC16C2"/>
    <w:rsid w:val="00AC1735"/>
    <w:rsid w:val="00AC176F"/>
    <w:rsid w:val="00AC177E"/>
    <w:rsid w:val="00AC17BE"/>
    <w:rsid w:val="00AC1852"/>
    <w:rsid w:val="00AC199C"/>
    <w:rsid w:val="00AC1A1E"/>
    <w:rsid w:val="00AC1AA7"/>
    <w:rsid w:val="00AC1B0A"/>
    <w:rsid w:val="00AC1B7C"/>
    <w:rsid w:val="00AC1BAF"/>
    <w:rsid w:val="00AC1D1B"/>
    <w:rsid w:val="00AC1D5E"/>
    <w:rsid w:val="00AC1DAA"/>
    <w:rsid w:val="00AC1DAB"/>
    <w:rsid w:val="00AC1DC1"/>
    <w:rsid w:val="00AC1DF5"/>
    <w:rsid w:val="00AC1DFA"/>
    <w:rsid w:val="00AC1F0C"/>
    <w:rsid w:val="00AC1F50"/>
    <w:rsid w:val="00AC2037"/>
    <w:rsid w:val="00AC20B3"/>
    <w:rsid w:val="00AC20D9"/>
    <w:rsid w:val="00AC21DC"/>
    <w:rsid w:val="00AC220B"/>
    <w:rsid w:val="00AC222E"/>
    <w:rsid w:val="00AC2233"/>
    <w:rsid w:val="00AC22FA"/>
    <w:rsid w:val="00AC2433"/>
    <w:rsid w:val="00AC243E"/>
    <w:rsid w:val="00AC253D"/>
    <w:rsid w:val="00AC25B4"/>
    <w:rsid w:val="00AC25F9"/>
    <w:rsid w:val="00AC2621"/>
    <w:rsid w:val="00AC268F"/>
    <w:rsid w:val="00AC2692"/>
    <w:rsid w:val="00AC26C6"/>
    <w:rsid w:val="00AC27AF"/>
    <w:rsid w:val="00AC2913"/>
    <w:rsid w:val="00AC2998"/>
    <w:rsid w:val="00AC29C5"/>
    <w:rsid w:val="00AC2A39"/>
    <w:rsid w:val="00AC2A59"/>
    <w:rsid w:val="00AC2BE1"/>
    <w:rsid w:val="00AC2BEE"/>
    <w:rsid w:val="00AC2C2B"/>
    <w:rsid w:val="00AC2CC0"/>
    <w:rsid w:val="00AC2CCD"/>
    <w:rsid w:val="00AC2D56"/>
    <w:rsid w:val="00AC2E99"/>
    <w:rsid w:val="00AC2EA2"/>
    <w:rsid w:val="00AC2EA5"/>
    <w:rsid w:val="00AC2EE6"/>
    <w:rsid w:val="00AC2EF9"/>
    <w:rsid w:val="00AC2F81"/>
    <w:rsid w:val="00AC2F85"/>
    <w:rsid w:val="00AC2FED"/>
    <w:rsid w:val="00AC304B"/>
    <w:rsid w:val="00AC30E9"/>
    <w:rsid w:val="00AC3157"/>
    <w:rsid w:val="00AC3163"/>
    <w:rsid w:val="00AC326C"/>
    <w:rsid w:val="00AC336C"/>
    <w:rsid w:val="00AC33BE"/>
    <w:rsid w:val="00AC3412"/>
    <w:rsid w:val="00AC34B7"/>
    <w:rsid w:val="00AC3507"/>
    <w:rsid w:val="00AC359F"/>
    <w:rsid w:val="00AC3686"/>
    <w:rsid w:val="00AC3698"/>
    <w:rsid w:val="00AC36A1"/>
    <w:rsid w:val="00AC36DB"/>
    <w:rsid w:val="00AC36DD"/>
    <w:rsid w:val="00AC37A1"/>
    <w:rsid w:val="00AC383D"/>
    <w:rsid w:val="00AC3881"/>
    <w:rsid w:val="00AC38EA"/>
    <w:rsid w:val="00AC3919"/>
    <w:rsid w:val="00AC396A"/>
    <w:rsid w:val="00AC3B8B"/>
    <w:rsid w:val="00AC3CC8"/>
    <w:rsid w:val="00AC3D05"/>
    <w:rsid w:val="00AC3D66"/>
    <w:rsid w:val="00AC3D7A"/>
    <w:rsid w:val="00AC3E3E"/>
    <w:rsid w:val="00AC3F5A"/>
    <w:rsid w:val="00AC3F66"/>
    <w:rsid w:val="00AC41BB"/>
    <w:rsid w:val="00AC41CE"/>
    <w:rsid w:val="00AC429D"/>
    <w:rsid w:val="00AC42E2"/>
    <w:rsid w:val="00AC43AE"/>
    <w:rsid w:val="00AC43BC"/>
    <w:rsid w:val="00AC43BE"/>
    <w:rsid w:val="00AC448D"/>
    <w:rsid w:val="00AC44F2"/>
    <w:rsid w:val="00AC44FC"/>
    <w:rsid w:val="00AC4535"/>
    <w:rsid w:val="00AC45D0"/>
    <w:rsid w:val="00AC465C"/>
    <w:rsid w:val="00AC4673"/>
    <w:rsid w:val="00AC46BB"/>
    <w:rsid w:val="00AC47B1"/>
    <w:rsid w:val="00AC47BD"/>
    <w:rsid w:val="00AC4865"/>
    <w:rsid w:val="00AC487C"/>
    <w:rsid w:val="00AC4886"/>
    <w:rsid w:val="00AC48DB"/>
    <w:rsid w:val="00AC48F6"/>
    <w:rsid w:val="00AC4909"/>
    <w:rsid w:val="00AC49F6"/>
    <w:rsid w:val="00AC4B1D"/>
    <w:rsid w:val="00AC4BC0"/>
    <w:rsid w:val="00AC4C5F"/>
    <w:rsid w:val="00AC4CB1"/>
    <w:rsid w:val="00AC4D66"/>
    <w:rsid w:val="00AC4D9A"/>
    <w:rsid w:val="00AC4DE9"/>
    <w:rsid w:val="00AC4E08"/>
    <w:rsid w:val="00AC4E8B"/>
    <w:rsid w:val="00AC4FBF"/>
    <w:rsid w:val="00AC4FE2"/>
    <w:rsid w:val="00AC501E"/>
    <w:rsid w:val="00AC50A4"/>
    <w:rsid w:val="00AC5124"/>
    <w:rsid w:val="00AC51AA"/>
    <w:rsid w:val="00AC5205"/>
    <w:rsid w:val="00AC521C"/>
    <w:rsid w:val="00AC5278"/>
    <w:rsid w:val="00AC52E3"/>
    <w:rsid w:val="00AC52EC"/>
    <w:rsid w:val="00AC52EF"/>
    <w:rsid w:val="00AC536E"/>
    <w:rsid w:val="00AC538B"/>
    <w:rsid w:val="00AC53AD"/>
    <w:rsid w:val="00AC53B3"/>
    <w:rsid w:val="00AC53CA"/>
    <w:rsid w:val="00AC53E4"/>
    <w:rsid w:val="00AC5410"/>
    <w:rsid w:val="00AC557A"/>
    <w:rsid w:val="00AC56A0"/>
    <w:rsid w:val="00AC579A"/>
    <w:rsid w:val="00AC5857"/>
    <w:rsid w:val="00AC5903"/>
    <w:rsid w:val="00AC5960"/>
    <w:rsid w:val="00AC5B20"/>
    <w:rsid w:val="00AC5B5F"/>
    <w:rsid w:val="00AC5BC0"/>
    <w:rsid w:val="00AC5BEA"/>
    <w:rsid w:val="00AC5C2B"/>
    <w:rsid w:val="00AC5C32"/>
    <w:rsid w:val="00AC5D5C"/>
    <w:rsid w:val="00AC5D84"/>
    <w:rsid w:val="00AC5DF6"/>
    <w:rsid w:val="00AC5E1D"/>
    <w:rsid w:val="00AC5E93"/>
    <w:rsid w:val="00AC5EA8"/>
    <w:rsid w:val="00AC5EB8"/>
    <w:rsid w:val="00AC5EEC"/>
    <w:rsid w:val="00AC5EFB"/>
    <w:rsid w:val="00AC5F25"/>
    <w:rsid w:val="00AC5F86"/>
    <w:rsid w:val="00AC5FE3"/>
    <w:rsid w:val="00AC5FE9"/>
    <w:rsid w:val="00AC60BA"/>
    <w:rsid w:val="00AC610C"/>
    <w:rsid w:val="00AC624B"/>
    <w:rsid w:val="00AC633C"/>
    <w:rsid w:val="00AC6346"/>
    <w:rsid w:val="00AC634B"/>
    <w:rsid w:val="00AC6350"/>
    <w:rsid w:val="00AC6357"/>
    <w:rsid w:val="00AC63C9"/>
    <w:rsid w:val="00AC646A"/>
    <w:rsid w:val="00AC646E"/>
    <w:rsid w:val="00AC64B6"/>
    <w:rsid w:val="00AC654E"/>
    <w:rsid w:val="00AC65E2"/>
    <w:rsid w:val="00AC6612"/>
    <w:rsid w:val="00AC663E"/>
    <w:rsid w:val="00AC6640"/>
    <w:rsid w:val="00AC668E"/>
    <w:rsid w:val="00AC66BD"/>
    <w:rsid w:val="00AC66FF"/>
    <w:rsid w:val="00AC6732"/>
    <w:rsid w:val="00AC679E"/>
    <w:rsid w:val="00AC67CA"/>
    <w:rsid w:val="00AC688E"/>
    <w:rsid w:val="00AC68B1"/>
    <w:rsid w:val="00AC6972"/>
    <w:rsid w:val="00AC6AB5"/>
    <w:rsid w:val="00AC6B18"/>
    <w:rsid w:val="00AC6B28"/>
    <w:rsid w:val="00AC6B80"/>
    <w:rsid w:val="00AC6B82"/>
    <w:rsid w:val="00AC6BE2"/>
    <w:rsid w:val="00AC6C28"/>
    <w:rsid w:val="00AC6C74"/>
    <w:rsid w:val="00AC6CE3"/>
    <w:rsid w:val="00AC6D98"/>
    <w:rsid w:val="00AC6DEF"/>
    <w:rsid w:val="00AC6E6C"/>
    <w:rsid w:val="00AC6EEA"/>
    <w:rsid w:val="00AC6F13"/>
    <w:rsid w:val="00AC6F4A"/>
    <w:rsid w:val="00AC6F4B"/>
    <w:rsid w:val="00AC7087"/>
    <w:rsid w:val="00AC709F"/>
    <w:rsid w:val="00AC71C4"/>
    <w:rsid w:val="00AC721D"/>
    <w:rsid w:val="00AC72E4"/>
    <w:rsid w:val="00AC7349"/>
    <w:rsid w:val="00AC73A7"/>
    <w:rsid w:val="00AC73D3"/>
    <w:rsid w:val="00AC7421"/>
    <w:rsid w:val="00AC7441"/>
    <w:rsid w:val="00AC746E"/>
    <w:rsid w:val="00AC752A"/>
    <w:rsid w:val="00AC75E1"/>
    <w:rsid w:val="00AC761A"/>
    <w:rsid w:val="00AC76A6"/>
    <w:rsid w:val="00AC76C5"/>
    <w:rsid w:val="00AC779B"/>
    <w:rsid w:val="00AC77BC"/>
    <w:rsid w:val="00AC78D4"/>
    <w:rsid w:val="00AC7916"/>
    <w:rsid w:val="00AC7928"/>
    <w:rsid w:val="00AC795D"/>
    <w:rsid w:val="00AC7A04"/>
    <w:rsid w:val="00AC7A27"/>
    <w:rsid w:val="00AC7B20"/>
    <w:rsid w:val="00AC7D27"/>
    <w:rsid w:val="00AC7D7E"/>
    <w:rsid w:val="00AC7DCC"/>
    <w:rsid w:val="00AC7E21"/>
    <w:rsid w:val="00AC7E30"/>
    <w:rsid w:val="00AC7E40"/>
    <w:rsid w:val="00AC7E4A"/>
    <w:rsid w:val="00AC7E4E"/>
    <w:rsid w:val="00AC7EFB"/>
    <w:rsid w:val="00AC7F23"/>
    <w:rsid w:val="00AC7F75"/>
    <w:rsid w:val="00AC7FA9"/>
    <w:rsid w:val="00AD005D"/>
    <w:rsid w:val="00AD00EA"/>
    <w:rsid w:val="00AD0192"/>
    <w:rsid w:val="00AD01A2"/>
    <w:rsid w:val="00AD0341"/>
    <w:rsid w:val="00AD0434"/>
    <w:rsid w:val="00AD0541"/>
    <w:rsid w:val="00AD0588"/>
    <w:rsid w:val="00AD0591"/>
    <w:rsid w:val="00AD0633"/>
    <w:rsid w:val="00AD068D"/>
    <w:rsid w:val="00AD06D0"/>
    <w:rsid w:val="00AD0794"/>
    <w:rsid w:val="00AD0816"/>
    <w:rsid w:val="00AD08DD"/>
    <w:rsid w:val="00AD08E6"/>
    <w:rsid w:val="00AD08F4"/>
    <w:rsid w:val="00AD090A"/>
    <w:rsid w:val="00AD0920"/>
    <w:rsid w:val="00AD09F7"/>
    <w:rsid w:val="00AD0A33"/>
    <w:rsid w:val="00AD0AA2"/>
    <w:rsid w:val="00AD0B03"/>
    <w:rsid w:val="00AD0B28"/>
    <w:rsid w:val="00AD0B6C"/>
    <w:rsid w:val="00AD0BCB"/>
    <w:rsid w:val="00AD0C30"/>
    <w:rsid w:val="00AD0C90"/>
    <w:rsid w:val="00AD0D4C"/>
    <w:rsid w:val="00AD0D89"/>
    <w:rsid w:val="00AD0DEE"/>
    <w:rsid w:val="00AD0E39"/>
    <w:rsid w:val="00AD0E77"/>
    <w:rsid w:val="00AD0E89"/>
    <w:rsid w:val="00AD0EA5"/>
    <w:rsid w:val="00AD0EC6"/>
    <w:rsid w:val="00AD0F04"/>
    <w:rsid w:val="00AD0F52"/>
    <w:rsid w:val="00AD1096"/>
    <w:rsid w:val="00AD10C7"/>
    <w:rsid w:val="00AD1136"/>
    <w:rsid w:val="00AD1170"/>
    <w:rsid w:val="00AD118C"/>
    <w:rsid w:val="00AD11E6"/>
    <w:rsid w:val="00AD11F1"/>
    <w:rsid w:val="00AD1213"/>
    <w:rsid w:val="00AD12CA"/>
    <w:rsid w:val="00AD13F7"/>
    <w:rsid w:val="00AD13FB"/>
    <w:rsid w:val="00AD1497"/>
    <w:rsid w:val="00AD1557"/>
    <w:rsid w:val="00AD1576"/>
    <w:rsid w:val="00AD1657"/>
    <w:rsid w:val="00AD1659"/>
    <w:rsid w:val="00AD16AC"/>
    <w:rsid w:val="00AD1797"/>
    <w:rsid w:val="00AD1840"/>
    <w:rsid w:val="00AD18AE"/>
    <w:rsid w:val="00AD18E6"/>
    <w:rsid w:val="00AD19C0"/>
    <w:rsid w:val="00AD1A01"/>
    <w:rsid w:val="00AD1A2B"/>
    <w:rsid w:val="00AD1AC0"/>
    <w:rsid w:val="00AD1B12"/>
    <w:rsid w:val="00AD1B16"/>
    <w:rsid w:val="00AD1CBD"/>
    <w:rsid w:val="00AD1D86"/>
    <w:rsid w:val="00AD1E1F"/>
    <w:rsid w:val="00AD1E93"/>
    <w:rsid w:val="00AD1E96"/>
    <w:rsid w:val="00AD1ED8"/>
    <w:rsid w:val="00AD1F06"/>
    <w:rsid w:val="00AD1F6C"/>
    <w:rsid w:val="00AD203E"/>
    <w:rsid w:val="00AD20B0"/>
    <w:rsid w:val="00AD2143"/>
    <w:rsid w:val="00AD2147"/>
    <w:rsid w:val="00AD215F"/>
    <w:rsid w:val="00AD21A2"/>
    <w:rsid w:val="00AD2223"/>
    <w:rsid w:val="00AD224F"/>
    <w:rsid w:val="00AD2255"/>
    <w:rsid w:val="00AD2260"/>
    <w:rsid w:val="00AD22BF"/>
    <w:rsid w:val="00AD22C5"/>
    <w:rsid w:val="00AD22F0"/>
    <w:rsid w:val="00AD233B"/>
    <w:rsid w:val="00AD2349"/>
    <w:rsid w:val="00AD248D"/>
    <w:rsid w:val="00AD2519"/>
    <w:rsid w:val="00AD2537"/>
    <w:rsid w:val="00AD2652"/>
    <w:rsid w:val="00AD2689"/>
    <w:rsid w:val="00AD26C9"/>
    <w:rsid w:val="00AD26F3"/>
    <w:rsid w:val="00AD2718"/>
    <w:rsid w:val="00AD272B"/>
    <w:rsid w:val="00AD27D4"/>
    <w:rsid w:val="00AD27DC"/>
    <w:rsid w:val="00AD27E8"/>
    <w:rsid w:val="00AD27FD"/>
    <w:rsid w:val="00AD284B"/>
    <w:rsid w:val="00AD28A3"/>
    <w:rsid w:val="00AD28DB"/>
    <w:rsid w:val="00AD2901"/>
    <w:rsid w:val="00AD2918"/>
    <w:rsid w:val="00AD2955"/>
    <w:rsid w:val="00AD2A85"/>
    <w:rsid w:val="00AD2AE6"/>
    <w:rsid w:val="00AD2BB4"/>
    <w:rsid w:val="00AD2BF6"/>
    <w:rsid w:val="00AD2C9B"/>
    <w:rsid w:val="00AD2CE4"/>
    <w:rsid w:val="00AD2CFC"/>
    <w:rsid w:val="00AD2D05"/>
    <w:rsid w:val="00AD2D20"/>
    <w:rsid w:val="00AD2D44"/>
    <w:rsid w:val="00AD2EEE"/>
    <w:rsid w:val="00AD2F10"/>
    <w:rsid w:val="00AD2F19"/>
    <w:rsid w:val="00AD3053"/>
    <w:rsid w:val="00AD308C"/>
    <w:rsid w:val="00AD309E"/>
    <w:rsid w:val="00AD30AF"/>
    <w:rsid w:val="00AD3214"/>
    <w:rsid w:val="00AD322F"/>
    <w:rsid w:val="00AD32B8"/>
    <w:rsid w:val="00AD3337"/>
    <w:rsid w:val="00AD336E"/>
    <w:rsid w:val="00AD337E"/>
    <w:rsid w:val="00AD3442"/>
    <w:rsid w:val="00AD3482"/>
    <w:rsid w:val="00AD3498"/>
    <w:rsid w:val="00AD35F7"/>
    <w:rsid w:val="00AD360B"/>
    <w:rsid w:val="00AD3618"/>
    <w:rsid w:val="00AD3625"/>
    <w:rsid w:val="00AD364A"/>
    <w:rsid w:val="00AD37C6"/>
    <w:rsid w:val="00AD381C"/>
    <w:rsid w:val="00AD382B"/>
    <w:rsid w:val="00AD38A6"/>
    <w:rsid w:val="00AD38F1"/>
    <w:rsid w:val="00AD390B"/>
    <w:rsid w:val="00AD3942"/>
    <w:rsid w:val="00AD396B"/>
    <w:rsid w:val="00AD3A56"/>
    <w:rsid w:val="00AD3A88"/>
    <w:rsid w:val="00AD3AFF"/>
    <w:rsid w:val="00AD3B7D"/>
    <w:rsid w:val="00AD3B85"/>
    <w:rsid w:val="00AD3B8F"/>
    <w:rsid w:val="00AD3C5A"/>
    <w:rsid w:val="00AD3DB4"/>
    <w:rsid w:val="00AD3E9B"/>
    <w:rsid w:val="00AD3EBC"/>
    <w:rsid w:val="00AD3F76"/>
    <w:rsid w:val="00AD3FAC"/>
    <w:rsid w:val="00AD4043"/>
    <w:rsid w:val="00AD4048"/>
    <w:rsid w:val="00AD40C5"/>
    <w:rsid w:val="00AD40EE"/>
    <w:rsid w:val="00AD40F7"/>
    <w:rsid w:val="00AD4177"/>
    <w:rsid w:val="00AD41BA"/>
    <w:rsid w:val="00AD42F6"/>
    <w:rsid w:val="00AD434E"/>
    <w:rsid w:val="00AD43F5"/>
    <w:rsid w:val="00AD443D"/>
    <w:rsid w:val="00AD4465"/>
    <w:rsid w:val="00AD44C4"/>
    <w:rsid w:val="00AD457A"/>
    <w:rsid w:val="00AD45F1"/>
    <w:rsid w:val="00AD4618"/>
    <w:rsid w:val="00AD472C"/>
    <w:rsid w:val="00AD4748"/>
    <w:rsid w:val="00AD47FE"/>
    <w:rsid w:val="00AD4820"/>
    <w:rsid w:val="00AD493D"/>
    <w:rsid w:val="00AD4AB1"/>
    <w:rsid w:val="00AD4C0B"/>
    <w:rsid w:val="00AD4C6F"/>
    <w:rsid w:val="00AD4D37"/>
    <w:rsid w:val="00AD4D9B"/>
    <w:rsid w:val="00AD4DF6"/>
    <w:rsid w:val="00AD4E57"/>
    <w:rsid w:val="00AD4F30"/>
    <w:rsid w:val="00AD505A"/>
    <w:rsid w:val="00AD5075"/>
    <w:rsid w:val="00AD521B"/>
    <w:rsid w:val="00AD5237"/>
    <w:rsid w:val="00AD523E"/>
    <w:rsid w:val="00AD529F"/>
    <w:rsid w:val="00AD5318"/>
    <w:rsid w:val="00AD534C"/>
    <w:rsid w:val="00AD537E"/>
    <w:rsid w:val="00AD539A"/>
    <w:rsid w:val="00AD539D"/>
    <w:rsid w:val="00AD5508"/>
    <w:rsid w:val="00AD5523"/>
    <w:rsid w:val="00AD5655"/>
    <w:rsid w:val="00AD5682"/>
    <w:rsid w:val="00AD571C"/>
    <w:rsid w:val="00AD5727"/>
    <w:rsid w:val="00AD57E5"/>
    <w:rsid w:val="00AD581B"/>
    <w:rsid w:val="00AD5846"/>
    <w:rsid w:val="00AD58B6"/>
    <w:rsid w:val="00AD58B8"/>
    <w:rsid w:val="00AD58CF"/>
    <w:rsid w:val="00AD5A70"/>
    <w:rsid w:val="00AD5B73"/>
    <w:rsid w:val="00AD5D6A"/>
    <w:rsid w:val="00AD5D6D"/>
    <w:rsid w:val="00AD5D72"/>
    <w:rsid w:val="00AD5D88"/>
    <w:rsid w:val="00AD5DAA"/>
    <w:rsid w:val="00AD5DD5"/>
    <w:rsid w:val="00AD5DF2"/>
    <w:rsid w:val="00AD5E1F"/>
    <w:rsid w:val="00AD5E54"/>
    <w:rsid w:val="00AD5EA9"/>
    <w:rsid w:val="00AD5EE8"/>
    <w:rsid w:val="00AD5EEC"/>
    <w:rsid w:val="00AD5FB6"/>
    <w:rsid w:val="00AD5FC4"/>
    <w:rsid w:val="00AD6018"/>
    <w:rsid w:val="00AD60EE"/>
    <w:rsid w:val="00AD6144"/>
    <w:rsid w:val="00AD6226"/>
    <w:rsid w:val="00AD6258"/>
    <w:rsid w:val="00AD62C0"/>
    <w:rsid w:val="00AD632F"/>
    <w:rsid w:val="00AD634D"/>
    <w:rsid w:val="00AD63D8"/>
    <w:rsid w:val="00AD6421"/>
    <w:rsid w:val="00AD64AA"/>
    <w:rsid w:val="00AD650E"/>
    <w:rsid w:val="00AD655C"/>
    <w:rsid w:val="00AD65B8"/>
    <w:rsid w:val="00AD65BF"/>
    <w:rsid w:val="00AD6641"/>
    <w:rsid w:val="00AD677C"/>
    <w:rsid w:val="00AD67AC"/>
    <w:rsid w:val="00AD67EC"/>
    <w:rsid w:val="00AD687C"/>
    <w:rsid w:val="00AD6885"/>
    <w:rsid w:val="00AD689E"/>
    <w:rsid w:val="00AD68A9"/>
    <w:rsid w:val="00AD68DA"/>
    <w:rsid w:val="00AD691F"/>
    <w:rsid w:val="00AD699B"/>
    <w:rsid w:val="00AD699C"/>
    <w:rsid w:val="00AD699E"/>
    <w:rsid w:val="00AD69FA"/>
    <w:rsid w:val="00AD6AAF"/>
    <w:rsid w:val="00AD6B9D"/>
    <w:rsid w:val="00AD6CF6"/>
    <w:rsid w:val="00AD6E2B"/>
    <w:rsid w:val="00AD6EF4"/>
    <w:rsid w:val="00AD6FDF"/>
    <w:rsid w:val="00AD6FFF"/>
    <w:rsid w:val="00AD7237"/>
    <w:rsid w:val="00AD7240"/>
    <w:rsid w:val="00AD7272"/>
    <w:rsid w:val="00AD727B"/>
    <w:rsid w:val="00AD72B6"/>
    <w:rsid w:val="00AD72BD"/>
    <w:rsid w:val="00AD7305"/>
    <w:rsid w:val="00AD731A"/>
    <w:rsid w:val="00AD73CE"/>
    <w:rsid w:val="00AD73EA"/>
    <w:rsid w:val="00AD73F8"/>
    <w:rsid w:val="00AD7413"/>
    <w:rsid w:val="00AD7472"/>
    <w:rsid w:val="00AD74BF"/>
    <w:rsid w:val="00AD7617"/>
    <w:rsid w:val="00AD7642"/>
    <w:rsid w:val="00AD76C1"/>
    <w:rsid w:val="00AD76DF"/>
    <w:rsid w:val="00AD77DD"/>
    <w:rsid w:val="00AD77F1"/>
    <w:rsid w:val="00AD786C"/>
    <w:rsid w:val="00AD7870"/>
    <w:rsid w:val="00AD7875"/>
    <w:rsid w:val="00AD7896"/>
    <w:rsid w:val="00AD7913"/>
    <w:rsid w:val="00AD7984"/>
    <w:rsid w:val="00AD79AF"/>
    <w:rsid w:val="00AD7ADC"/>
    <w:rsid w:val="00AD7AFA"/>
    <w:rsid w:val="00AD7B78"/>
    <w:rsid w:val="00AD7BAC"/>
    <w:rsid w:val="00AD7BC7"/>
    <w:rsid w:val="00AD7C0A"/>
    <w:rsid w:val="00AD7C2B"/>
    <w:rsid w:val="00AD7CAA"/>
    <w:rsid w:val="00AD7D7C"/>
    <w:rsid w:val="00AD7D9C"/>
    <w:rsid w:val="00AD7EFB"/>
    <w:rsid w:val="00AD7F80"/>
    <w:rsid w:val="00AD7FEF"/>
    <w:rsid w:val="00AD7FFC"/>
    <w:rsid w:val="00AE001D"/>
    <w:rsid w:val="00AE01E3"/>
    <w:rsid w:val="00AE01F6"/>
    <w:rsid w:val="00AE0273"/>
    <w:rsid w:val="00AE02B9"/>
    <w:rsid w:val="00AE0327"/>
    <w:rsid w:val="00AE03E2"/>
    <w:rsid w:val="00AE0452"/>
    <w:rsid w:val="00AE04A9"/>
    <w:rsid w:val="00AE0511"/>
    <w:rsid w:val="00AE0583"/>
    <w:rsid w:val="00AE07A3"/>
    <w:rsid w:val="00AE07F2"/>
    <w:rsid w:val="00AE0813"/>
    <w:rsid w:val="00AE0897"/>
    <w:rsid w:val="00AE08E0"/>
    <w:rsid w:val="00AE08FE"/>
    <w:rsid w:val="00AE096E"/>
    <w:rsid w:val="00AE09F9"/>
    <w:rsid w:val="00AE0A4A"/>
    <w:rsid w:val="00AE0A6E"/>
    <w:rsid w:val="00AE0AB3"/>
    <w:rsid w:val="00AE0BBE"/>
    <w:rsid w:val="00AE0BDC"/>
    <w:rsid w:val="00AE0BFC"/>
    <w:rsid w:val="00AE0C41"/>
    <w:rsid w:val="00AE0CA9"/>
    <w:rsid w:val="00AE0CD0"/>
    <w:rsid w:val="00AE0D7E"/>
    <w:rsid w:val="00AE0D87"/>
    <w:rsid w:val="00AE0DAA"/>
    <w:rsid w:val="00AE0DCE"/>
    <w:rsid w:val="00AE0E11"/>
    <w:rsid w:val="00AE0E20"/>
    <w:rsid w:val="00AE0E36"/>
    <w:rsid w:val="00AE0F11"/>
    <w:rsid w:val="00AE0F2B"/>
    <w:rsid w:val="00AE0F44"/>
    <w:rsid w:val="00AE0F64"/>
    <w:rsid w:val="00AE102A"/>
    <w:rsid w:val="00AE1079"/>
    <w:rsid w:val="00AE107D"/>
    <w:rsid w:val="00AE10DE"/>
    <w:rsid w:val="00AE1124"/>
    <w:rsid w:val="00AE112E"/>
    <w:rsid w:val="00AE1152"/>
    <w:rsid w:val="00AE1162"/>
    <w:rsid w:val="00AE118C"/>
    <w:rsid w:val="00AE1232"/>
    <w:rsid w:val="00AE1344"/>
    <w:rsid w:val="00AE146C"/>
    <w:rsid w:val="00AE148A"/>
    <w:rsid w:val="00AE14A5"/>
    <w:rsid w:val="00AE14F4"/>
    <w:rsid w:val="00AE153D"/>
    <w:rsid w:val="00AE15AE"/>
    <w:rsid w:val="00AE15FE"/>
    <w:rsid w:val="00AE15FF"/>
    <w:rsid w:val="00AE1638"/>
    <w:rsid w:val="00AE165B"/>
    <w:rsid w:val="00AE167A"/>
    <w:rsid w:val="00AE16BD"/>
    <w:rsid w:val="00AE1786"/>
    <w:rsid w:val="00AE17F1"/>
    <w:rsid w:val="00AE1813"/>
    <w:rsid w:val="00AE1840"/>
    <w:rsid w:val="00AE1861"/>
    <w:rsid w:val="00AE191B"/>
    <w:rsid w:val="00AE1923"/>
    <w:rsid w:val="00AE19F0"/>
    <w:rsid w:val="00AE19FE"/>
    <w:rsid w:val="00AE1B40"/>
    <w:rsid w:val="00AE1B93"/>
    <w:rsid w:val="00AE1BF0"/>
    <w:rsid w:val="00AE1C06"/>
    <w:rsid w:val="00AE1CFE"/>
    <w:rsid w:val="00AE1DFD"/>
    <w:rsid w:val="00AE1E1B"/>
    <w:rsid w:val="00AE1E64"/>
    <w:rsid w:val="00AE1F02"/>
    <w:rsid w:val="00AE1F0D"/>
    <w:rsid w:val="00AE1F1B"/>
    <w:rsid w:val="00AE1FB4"/>
    <w:rsid w:val="00AE1FE3"/>
    <w:rsid w:val="00AE200C"/>
    <w:rsid w:val="00AE2024"/>
    <w:rsid w:val="00AE2035"/>
    <w:rsid w:val="00AE2058"/>
    <w:rsid w:val="00AE206C"/>
    <w:rsid w:val="00AE208C"/>
    <w:rsid w:val="00AE20BD"/>
    <w:rsid w:val="00AE20E4"/>
    <w:rsid w:val="00AE21E6"/>
    <w:rsid w:val="00AE222C"/>
    <w:rsid w:val="00AE224F"/>
    <w:rsid w:val="00AE2350"/>
    <w:rsid w:val="00AE23EB"/>
    <w:rsid w:val="00AE25C2"/>
    <w:rsid w:val="00AE25EF"/>
    <w:rsid w:val="00AE2664"/>
    <w:rsid w:val="00AE26B0"/>
    <w:rsid w:val="00AE26F3"/>
    <w:rsid w:val="00AE2731"/>
    <w:rsid w:val="00AE2749"/>
    <w:rsid w:val="00AE28B1"/>
    <w:rsid w:val="00AE28E1"/>
    <w:rsid w:val="00AE294A"/>
    <w:rsid w:val="00AE29DF"/>
    <w:rsid w:val="00AE2A4A"/>
    <w:rsid w:val="00AE2BB6"/>
    <w:rsid w:val="00AE2BD9"/>
    <w:rsid w:val="00AE2BE1"/>
    <w:rsid w:val="00AE2C30"/>
    <w:rsid w:val="00AE2C8E"/>
    <w:rsid w:val="00AE2CA4"/>
    <w:rsid w:val="00AE2CEC"/>
    <w:rsid w:val="00AE2D77"/>
    <w:rsid w:val="00AE2DAA"/>
    <w:rsid w:val="00AE2E2C"/>
    <w:rsid w:val="00AE2F3E"/>
    <w:rsid w:val="00AE2FB8"/>
    <w:rsid w:val="00AE30AC"/>
    <w:rsid w:val="00AE330A"/>
    <w:rsid w:val="00AE3322"/>
    <w:rsid w:val="00AE3372"/>
    <w:rsid w:val="00AE33AC"/>
    <w:rsid w:val="00AE33B8"/>
    <w:rsid w:val="00AE33DF"/>
    <w:rsid w:val="00AE34F4"/>
    <w:rsid w:val="00AE35F9"/>
    <w:rsid w:val="00AE363A"/>
    <w:rsid w:val="00AE36A5"/>
    <w:rsid w:val="00AE391E"/>
    <w:rsid w:val="00AE3924"/>
    <w:rsid w:val="00AE3955"/>
    <w:rsid w:val="00AE3970"/>
    <w:rsid w:val="00AE3A48"/>
    <w:rsid w:val="00AE3A7B"/>
    <w:rsid w:val="00AE3AAC"/>
    <w:rsid w:val="00AE3B4A"/>
    <w:rsid w:val="00AE3B68"/>
    <w:rsid w:val="00AE3BC3"/>
    <w:rsid w:val="00AE3C97"/>
    <w:rsid w:val="00AE3CC9"/>
    <w:rsid w:val="00AE3CF6"/>
    <w:rsid w:val="00AE3D25"/>
    <w:rsid w:val="00AE3D60"/>
    <w:rsid w:val="00AE3D65"/>
    <w:rsid w:val="00AE3D92"/>
    <w:rsid w:val="00AE3E35"/>
    <w:rsid w:val="00AE3E3A"/>
    <w:rsid w:val="00AE3EAF"/>
    <w:rsid w:val="00AE3EC8"/>
    <w:rsid w:val="00AE3F3D"/>
    <w:rsid w:val="00AE4056"/>
    <w:rsid w:val="00AE40E2"/>
    <w:rsid w:val="00AE4146"/>
    <w:rsid w:val="00AE4167"/>
    <w:rsid w:val="00AE41C1"/>
    <w:rsid w:val="00AE4210"/>
    <w:rsid w:val="00AE43CB"/>
    <w:rsid w:val="00AE43FC"/>
    <w:rsid w:val="00AE4415"/>
    <w:rsid w:val="00AE4460"/>
    <w:rsid w:val="00AE4508"/>
    <w:rsid w:val="00AE4598"/>
    <w:rsid w:val="00AE4635"/>
    <w:rsid w:val="00AE46EB"/>
    <w:rsid w:val="00AE471B"/>
    <w:rsid w:val="00AE471E"/>
    <w:rsid w:val="00AE47A4"/>
    <w:rsid w:val="00AE4841"/>
    <w:rsid w:val="00AE4924"/>
    <w:rsid w:val="00AE4966"/>
    <w:rsid w:val="00AE49D2"/>
    <w:rsid w:val="00AE49E2"/>
    <w:rsid w:val="00AE4AC0"/>
    <w:rsid w:val="00AE4AE5"/>
    <w:rsid w:val="00AE4B21"/>
    <w:rsid w:val="00AE4B2B"/>
    <w:rsid w:val="00AE4B3E"/>
    <w:rsid w:val="00AE4BAC"/>
    <w:rsid w:val="00AE4D3E"/>
    <w:rsid w:val="00AE4D82"/>
    <w:rsid w:val="00AE4DF0"/>
    <w:rsid w:val="00AE4E98"/>
    <w:rsid w:val="00AE4EA1"/>
    <w:rsid w:val="00AE506B"/>
    <w:rsid w:val="00AE50FD"/>
    <w:rsid w:val="00AE5120"/>
    <w:rsid w:val="00AE51BC"/>
    <w:rsid w:val="00AE5244"/>
    <w:rsid w:val="00AE524A"/>
    <w:rsid w:val="00AE52D1"/>
    <w:rsid w:val="00AE534E"/>
    <w:rsid w:val="00AE539B"/>
    <w:rsid w:val="00AE53B4"/>
    <w:rsid w:val="00AE53E8"/>
    <w:rsid w:val="00AE5494"/>
    <w:rsid w:val="00AE55D9"/>
    <w:rsid w:val="00AE5727"/>
    <w:rsid w:val="00AE5741"/>
    <w:rsid w:val="00AE581F"/>
    <w:rsid w:val="00AE582E"/>
    <w:rsid w:val="00AE5843"/>
    <w:rsid w:val="00AE5928"/>
    <w:rsid w:val="00AE5929"/>
    <w:rsid w:val="00AE5A13"/>
    <w:rsid w:val="00AE5A26"/>
    <w:rsid w:val="00AE5A27"/>
    <w:rsid w:val="00AE5A79"/>
    <w:rsid w:val="00AE5A7B"/>
    <w:rsid w:val="00AE5A91"/>
    <w:rsid w:val="00AE5B0B"/>
    <w:rsid w:val="00AE5B1F"/>
    <w:rsid w:val="00AE5B4F"/>
    <w:rsid w:val="00AE5C0F"/>
    <w:rsid w:val="00AE5C4F"/>
    <w:rsid w:val="00AE5C64"/>
    <w:rsid w:val="00AE5C79"/>
    <w:rsid w:val="00AE5CA0"/>
    <w:rsid w:val="00AE5CC7"/>
    <w:rsid w:val="00AE5E4A"/>
    <w:rsid w:val="00AE5E63"/>
    <w:rsid w:val="00AE5EB8"/>
    <w:rsid w:val="00AE5F01"/>
    <w:rsid w:val="00AE5F27"/>
    <w:rsid w:val="00AE5F2B"/>
    <w:rsid w:val="00AE5F35"/>
    <w:rsid w:val="00AE617B"/>
    <w:rsid w:val="00AE61DB"/>
    <w:rsid w:val="00AE61F8"/>
    <w:rsid w:val="00AE62CD"/>
    <w:rsid w:val="00AE63B3"/>
    <w:rsid w:val="00AE646E"/>
    <w:rsid w:val="00AE64A4"/>
    <w:rsid w:val="00AE6613"/>
    <w:rsid w:val="00AE6665"/>
    <w:rsid w:val="00AE667B"/>
    <w:rsid w:val="00AE6685"/>
    <w:rsid w:val="00AE66B9"/>
    <w:rsid w:val="00AE671D"/>
    <w:rsid w:val="00AE674D"/>
    <w:rsid w:val="00AE67CE"/>
    <w:rsid w:val="00AE67DD"/>
    <w:rsid w:val="00AE6961"/>
    <w:rsid w:val="00AE69A9"/>
    <w:rsid w:val="00AE6AA2"/>
    <w:rsid w:val="00AE6AB0"/>
    <w:rsid w:val="00AE6AC0"/>
    <w:rsid w:val="00AE6AE9"/>
    <w:rsid w:val="00AE6BFC"/>
    <w:rsid w:val="00AE6C42"/>
    <w:rsid w:val="00AE6C43"/>
    <w:rsid w:val="00AE6C6F"/>
    <w:rsid w:val="00AE6CAD"/>
    <w:rsid w:val="00AE6CDE"/>
    <w:rsid w:val="00AE6D7B"/>
    <w:rsid w:val="00AE6DF3"/>
    <w:rsid w:val="00AE6EA5"/>
    <w:rsid w:val="00AE6EEE"/>
    <w:rsid w:val="00AE6F15"/>
    <w:rsid w:val="00AE6F18"/>
    <w:rsid w:val="00AE70A8"/>
    <w:rsid w:val="00AE725A"/>
    <w:rsid w:val="00AE7355"/>
    <w:rsid w:val="00AE7382"/>
    <w:rsid w:val="00AE7440"/>
    <w:rsid w:val="00AE7452"/>
    <w:rsid w:val="00AE74CB"/>
    <w:rsid w:val="00AE74D8"/>
    <w:rsid w:val="00AE752D"/>
    <w:rsid w:val="00AE754E"/>
    <w:rsid w:val="00AE75EA"/>
    <w:rsid w:val="00AE7650"/>
    <w:rsid w:val="00AE7692"/>
    <w:rsid w:val="00AE76B1"/>
    <w:rsid w:val="00AE770D"/>
    <w:rsid w:val="00AE777E"/>
    <w:rsid w:val="00AE77CA"/>
    <w:rsid w:val="00AE77E5"/>
    <w:rsid w:val="00AE7866"/>
    <w:rsid w:val="00AE78C3"/>
    <w:rsid w:val="00AE78FF"/>
    <w:rsid w:val="00AE79A6"/>
    <w:rsid w:val="00AE7AB1"/>
    <w:rsid w:val="00AE7B0A"/>
    <w:rsid w:val="00AE7B1A"/>
    <w:rsid w:val="00AE7B8C"/>
    <w:rsid w:val="00AE7BD9"/>
    <w:rsid w:val="00AE7CA7"/>
    <w:rsid w:val="00AE7CF8"/>
    <w:rsid w:val="00AE7D61"/>
    <w:rsid w:val="00AE7D62"/>
    <w:rsid w:val="00AE7D9F"/>
    <w:rsid w:val="00AE7F01"/>
    <w:rsid w:val="00AE7FA3"/>
    <w:rsid w:val="00AF0071"/>
    <w:rsid w:val="00AF0143"/>
    <w:rsid w:val="00AF0199"/>
    <w:rsid w:val="00AF0252"/>
    <w:rsid w:val="00AF02A7"/>
    <w:rsid w:val="00AF0318"/>
    <w:rsid w:val="00AF03FB"/>
    <w:rsid w:val="00AF0405"/>
    <w:rsid w:val="00AF0415"/>
    <w:rsid w:val="00AF044F"/>
    <w:rsid w:val="00AF0458"/>
    <w:rsid w:val="00AF0663"/>
    <w:rsid w:val="00AF066F"/>
    <w:rsid w:val="00AF0795"/>
    <w:rsid w:val="00AF079B"/>
    <w:rsid w:val="00AF09E2"/>
    <w:rsid w:val="00AF0A2A"/>
    <w:rsid w:val="00AF0ABE"/>
    <w:rsid w:val="00AF0ADE"/>
    <w:rsid w:val="00AF0ADF"/>
    <w:rsid w:val="00AF0B16"/>
    <w:rsid w:val="00AF0B93"/>
    <w:rsid w:val="00AF0BCA"/>
    <w:rsid w:val="00AF0BE7"/>
    <w:rsid w:val="00AF0DE8"/>
    <w:rsid w:val="00AF0E91"/>
    <w:rsid w:val="00AF0ED7"/>
    <w:rsid w:val="00AF0EEF"/>
    <w:rsid w:val="00AF0F2B"/>
    <w:rsid w:val="00AF0FC8"/>
    <w:rsid w:val="00AF0FFD"/>
    <w:rsid w:val="00AF1033"/>
    <w:rsid w:val="00AF10A5"/>
    <w:rsid w:val="00AF10D1"/>
    <w:rsid w:val="00AF117B"/>
    <w:rsid w:val="00AF11BC"/>
    <w:rsid w:val="00AF1258"/>
    <w:rsid w:val="00AF12B9"/>
    <w:rsid w:val="00AF12C1"/>
    <w:rsid w:val="00AF12E7"/>
    <w:rsid w:val="00AF13E5"/>
    <w:rsid w:val="00AF1401"/>
    <w:rsid w:val="00AF142C"/>
    <w:rsid w:val="00AF1495"/>
    <w:rsid w:val="00AF14B1"/>
    <w:rsid w:val="00AF14FF"/>
    <w:rsid w:val="00AF1583"/>
    <w:rsid w:val="00AF15E7"/>
    <w:rsid w:val="00AF1632"/>
    <w:rsid w:val="00AF16DD"/>
    <w:rsid w:val="00AF1742"/>
    <w:rsid w:val="00AF1752"/>
    <w:rsid w:val="00AF1814"/>
    <w:rsid w:val="00AF1879"/>
    <w:rsid w:val="00AF18B4"/>
    <w:rsid w:val="00AF18D2"/>
    <w:rsid w:val="00AF1932"/>
    <w:rsid w:val="00AF1938"/>
    <w:rsid w:val="00AF1A24"/>
    <w:rsid w:val="00AF1A46"/>
    <w:rsid w:val="00AF1B67"/>
    <w:rsid w:val="00AF1C09"/>
    <w:rsid w:val="00AF1CC9"/>
    <w:rsid w:val="00AF1E5B"/>
    <w:rsid w:val="00AF1FC0"/>
    <w:rsid w:val="00AF1FD5"/>
    <w:rsid w:val="00AF2007"/>
    <w:rsid w:val="00AF203F"/>
    <w:rsid w:val="00AF2046"/>
    <w:rsid w:val="00AF209C"/>
    <w:rsid w:val="00AF20B1"/>
    <w:rsid w:val="00AF2480"/>
    <w:rsid w:val="00AF24CD"/>
    <w:rsid w:val="00AF24DE"/>
    <w:rsid w:val="00AF250A"/>
    <w:rsid w:val="00AF253E"/>
    <w:rsid w:val="00AF254A"/>
    <w:rsid w:val="00AF2550"/>
    <w:rsid w:val="00AF2579"/>
    <w:rsid w:val="00AF25E2"/>
    <w:rsid w:val="00AF268C"/>
    <w:rsid w:val="00AF27F7"/>
    <w:rsid w:val="00AF2826"/>
    <w:rsid w:val="00AF2871"/>
    <w:rsid w:val="00AF287A"/>
    <w:rsid w:val="00AF2889"/>
    <w:rsid w:val="00AF28B8"/>
    <w:rsid w:val="00AF28F1"/>
    <w:rsid w:val="00AF2925"/>
    <w:rsid w:val="00AF292F"/>
    <w:rsid w:val="00AF296F"/>
    <w:rsid w:val="00AF2975"/>
    <w:rsid w:val="00AF29E3"/>
    <w:rsid w:val="00AF29E4"/>
    <w:rsid w:val="00AF2A11"/>
    <w:rsid w:val="00AF2A2D"/>
    <w:rsid w:val="00AF2A59"/>
    <w:rsid w:val="00AF2B8B"/>
    <w:rsid w:val="00AF2C40"/>
    <w:rsid w:val="00AF2CE4"/>
    <w:rsid w:val="00AF2D0C"/>
    <w:rsid w:val="00AF2D59"/>
    <w:rsid w:val="00AF2D5D"/>
    <w:rsid w:val="00AF2DCD"/>
    <w:rsid w:val="00AF2E2B"/>
    <w:rsid w:val="00AF2EEB"/>
    <w:rsid w:val="00AF2F32"/>
    <w:rsid w:val="00AF2F76"/>
    <w:rsid w:val="00AF2FA4"/>
    <w:rsid w:val="00AF30D4"/>
    <w:rsid w:val="00AF3243"/>
    <w:rsid w:val="00AF3269"/>
    <w:rsid w:val="00AF3271"/>
    <w:rsid w:val="00AF32F8"/>
    <w:rsid w:val="00AF330D"/>
    <w:rsid w:val="00AF3326"/>
    <w:rsid w:val="00AF3374"/>
    <w:rsid w:val="00AF33E5"/>
    <w:rsid w:val="00AF3483"/>
    <w:rsid w:val="00AF349A"/>
    <w:rsid w:val="00AF34E2"/>
    <w:rsid w:val="00AF353C"/>
    <w:rsid w:val="00AF35A1"/>
    <w:rsid w:val="00AF3630"/>
    <w:rsid w:val="00AF366E"/>
    <w:rsid w:val="00AF3671"/>
    <w:rsid w:val="00AF374E"/>
    <w:rsid w:val="00AF37D2"/>
    <w:rsid w:val="00AF386F"/>
    <w:rsid w:val="00AF38BD"/>
    <w:rsid w:val="00AF3944"/>
    <w:rsid w:val="00AF399E"/>
    <w:rsid w:val="00AF3A2A"/>
    <w:rsid w:val="00AF3AB6"/>
    <w:rsid w:val="00AF3AB7"/>
    <w:rsid w:val="00AF3B0A"/>
    <w:rsid w:val="00AF3B68"/>
    <w:rsid w:val="00AF3BA7"/>
    <w:rsid w:val="00AF3C75"/>
    <w:rsid w:val="00AF3CD2"/>
    <w:rsid w:val="00AF3CE8"/>
    <w:rsid w:val="00AF3D20"/>
    <w:rsid w:val="00AF3D43"/>
    <w:rsid w:val="00AF3DB2"/>
    <w:rsid w:val="00AF3DE0"/>
    <w:rsid w:val="00AF3E77"/>
    <w:rsid w:val="00AF3F14"/>
    <w:rsid w:val="00AF3FC5"/>
    <w:rsid w:val="00AF40ED"/>
    <w:rsid w:val="00AF412F"/>
    <w:rsid w:val="00AF41AC"/>
    <w:rsid w:val="00AF41B1"/>
    <w:rsid w:val="00AF420B"/>
    <w:rsid w:val="00AF420D"/>
    <w:rsid w:val="00AF42ED"/>
    <w:rsid w:val="00AF4335"/>
    <w:rsid w:val="00AF433D"/>
    <w:rsid w:val="00AF43D2"/>
    <w:rsid w:val="00AF44AF"/>
    <w:rsid w:val="00AF44E5"/>
    <w:rsid w:val="00AF450D"/>
    <w:rsid w:val="00AF4564"/>
    <w:rsid w:val="00AF4578"/>
    <w:rsid w:val="00AF45F2"/>
    <w:rsid w:val="00AF4631"/>
    <w:rsid w:val="00AF4672"/>
    <w:rsid w:val="00AF46AC"/>
    <w:rsid w:val="00AF477F"/>
    <w:rsid w:val="00AF478C"/>
    <w:rsid w:val="00AF47B6"/>
    <w:rsid w:val="00AF47FA"/>
    <w:rsid w:val="00AF4869"/>
    <w:rsid w:val="00AF488E"/>
    <w:rsid w:val="00AF4903"/>
    <w:rsid w:val="00AF4946"/>
    <w:rsid w:val="00AF49DE"/>
    <w:rsid w:val="00AF4A90"/>
    <w:rsid w:val="00AF4B0E"/>
    <w:rsid w:val="00AF4B24"/>
    <w:rsid w:val="00AF4C47"/>
    <w:rsid w:val="00AF4C92"/>
    <w:rsid w:val="00AF4CA3"/>
    <w:rsid w:val="00AF4D8A"/>
    <w:rsid w:val="00AF4E9D"/>
    <w:rsid w:val="00AF4F61"/>
    <w:rsid w:val="00AF4FB7"/>
    <w:rsid w:val="00AF507B"/>
    <w:rsid w:val="00AF5101"/>
    <w:rsid w:val="00AF5126"/>
    <w:rsid w:val="00AF5216"/>
    <w:rsid w:val="00AF523F"/>
    <w:rsid w:val="00AF524E"/>
    <w:rsid w:val="00AF52B7"/>
    <w:rsid w:val="00AF52C1"/>
    <w:rsid w:val="00AF5310"/>
    <w:rsid w:val="00AF5339"/>
    <w:rsid w:val="00AF537F"/>
    <w:rsid w:val="00AF53D9"/>
    <w:rsid w:val="00AF5420"/>
    <w:rsid w:val="00AF5490"/>
    <w:rsid w:val="00AF54A9"/>
    <w:rsid w:val="00AF54BB"/>
    <w:rsid w:val="00AF550F"/>
    <w:rsid w:val="00AF5647"/>
    <w:rsid w:val="00AF580E"/>
    <w:rsid w:val="00AF5812"/>
    <w:rsid w:val="00AF5857"/>
    <w:rsid w:val="00AF5859"/>
    <w:rsid w:val="00AF5876"/>
    <w:rsid w:val="00AF5935"/>
    <w:rsid w:val="00AF59B4"/>
    <w:rsid w:val="00AF59E6"/>
    <w:rsid w:val="00AF5ADB"/>
    <w:rsid w:val="00AF5AE8"/>
    <w:rsid w:val="00AF5BB2"/>
    <w:rsid w:val="00AF5C33"/>
    <w:rsid w:val="00AF5C6F"/>
    <w:rsid w:val="00AF5C71"/>
    <w:rsid w:val="00AF5CC8"/>
    <w:rsid w:val="00AF5D01"/>
    <w:rsid w:val="00AF5E3A"/>
    <w:rsid w:val="00AF5F8B"/>
    <w:rsid w:val="00AF5FBC"/>
    <w:rsid w:val="00AF5FED"/>
    <w:rsid w:val="00AF6009"/>
    <w:rsid w:val="00AF6059"/>
    <w:rsid w:val="00AF6292"/>
    <w:rsid w:val="00AF6342"/>
    <w:rsid w:val="00AF65B2"/>
    <w:rsid w:val="00AF6625"/>
    <w:rsid w:val="00AF66B6"/>
    <w:rsid w:val="00AF66BA"/>
    <w:rsid w:val="00AF6730"/>
    <w:rsid w:val="00AF676C"/>
    <w:rsid w:val="00AF6937"/>
    <w:rsid w:val="00AF69C5"/>
    <w:rsid w:val="00AF6A31"/>
    <w:rsid w:val="00AF6A39"/>
    <w:rsid w:val="00AF6A9D"/>
    <w:rsid w:val="00AF6AA0"/>
    <w:rsid w:val="00AF6B33"/>
    <w:rsid w:val="00AF6B45"/>
    <w:rsid w:val="00AF6B4C"/>
    <w:rsid w:val="00AF6B6D"/>
    <w:rsid w:val="00AF6C00"/>
    <w:rsid w:val="00AF6C08"/>
    <w:rsid w:val="00AF6C4D"/>
    <w:rsid w:val="00AF6C58"/>
    <w:rsid w:val="00AF6D59"/>
    <w:rsid w:val="00AF6D8F"/>
    <w:rsid w:val="00AF6DD2"/>
    <w:rsid w:val="00AF6E65"/>
    <w:rsid w:val="00AF6E80"/>
    <w:rsid w:val="00AF6F51"/>
    <w:rsid w:val="00AF6F58"/>
    <w:rsid w:val="00AF700B"/>
    <w:rsid w:val="00AF7012"/>
    <w:rsid w:val="00AF7014"/>
    <w:rsid w:val="00AF70DE"/>
    <w:rsid w:val="00AF70F2"/>
    <w:rsid w:val="00AF70F8"/>
    <w:rsid w:val="00AF7110"/>
    <w:rsid w:val="00AF7225"/>
    <w:rsid w:val="00AF72E5"/>
    <w:rsid w:val="00AF73AC"/>
    <w:rsid w:val="00AF73D1"/>
    <w:rsid w:val="00AF7424"/>
    <w:rsid w:val="00AF7427"/>
    <w:rsid w:val="00AF747B"/>
    <w:rsid w:val="00AF74B0"/>
    <w:rsid w:val="00AF74B6"/>
    <w:rsid w:val="00AF754B"/>
    <w:rsid w:val="00AF766B"/>
    <w:rsid w:val="00AF7783"/>
    <w:rsid w:val="00AF77D8"/>
    <w:rsid w:val="00AF7823"/>
    <w:rsid w:val="00AF78D1"/>
    <w:rsid w:val="00AF7910"/>
    <w:rsid w:val="00AF794E"/>
    <w:rsid w:val="00AF797B"/>
    <w:rsid w:val="00AF797F"/>
    <w:rsid w:val="00AF7A03"/>
    <w:rsid w:val="00AF7B09"/>
    <w:rsid w:val="00AF7B46"/>
    <w:rsid w:val="00AF7B4D"/>
    <w:rsid w:val="00AF7C61"/>
    <w:rsid w:val="00AF7C75"/>
    <w:rsid w:val="00AF7D76"/>
    <w:rsid w:val="00AF7D7D"/>
    <w:rsid w:val="00AF7D9D"/>
    <w:rsid w:val="00AF7F0F"/>
    <w:rsid w:val="00AF7FAD"/>
    <w:rsid w:val="00B00097"/>
    <w:rsid w:val="00B00263"/>
    <w:rsid w:val="00B002A6"/>
    <w:rsid w:val="00B002B8"/>
    <w:rsid w:val="00B002E6"/>
    <w:rsid w:val="00B0036F"/>
    <w:rsid w:val="00B00371"/>
    <w:rsid w:val="00B003A9"/>
    <w:rsid w:val="00B003B2"/>
    <w:rsid w:val="00B003EC"/>
    <w:rsid w:val="00B00420"/>
    <w:rsid w:val="00B00434"/>
    <w:rsid w:val="00B00468"/>
    <w:rsid w:val="00B00557"/>
    <w:rsid w:val="00B005D2"/>
    <w:rsid w:val="00B005EF"/>
    <w:rsid w:val="00B00636"/>
    <w:rsid w:val="00B0073B"/>
    <w:rsid w:val="00B00798"/>
    <w:rsid w:val="00B007D8"/>
    <w:rsid w:val="00B00888"/>
    <w:rsid w:val="00B0092D"/>
    <w:rsid w:val="00B00945"/>
    <w:rsid w:val="00B00985"/>
    <w:rsid w:val="00B009AD"/>
    <w:rsid w:val="00B00A44"/>
    <w:rsid w:val="00B00A99"/>
    <w:rsid w:val="00B00BEB"/>
    <w:rsid w:val="00B00C9C"/>
    <w:rsid w:val="00B00DBB"/>
    <w:rsid w:val="00B00DE5"/>
    <w:rsid w:val="00B00E12"/>
    <w:rsid w:val="00B00EF3"/>
    <w:rsid w:val="00B00F42"/>
    <w:rsid w:val="00B00F6D"/>
    <w:rsid w:val="00B01051"/>
    <w:rsid w:val="00B0107E"/>
    <w:rsid w:val="00B01154"/>
    <w:rsid w:val="00B01176"/>
    <w:rsid w:val="00B01189"/>
    <w:rsid w:val="00B01196"/>
    <w:rsid w:val="00B011F3"/>
    <w:rsid w:val="00B0122C"/>
    <w:rsid w:val="00B0125C"/>
    <w:rsid w:val="00B01277"/>
    <w:rsid w:val="00B012A6"/>
    <w:rsid w:val="00B013CF"/>
    <w:rsid w:val="00B014BF"/>
    <w:rsid w:val="00B01563"/>
    <w:rsid w:val="00B01619"/>
    <w:rsid w:val="00B0163A"/>
    <w:rsid w:val="00B0168C"/>
    <w:rsid w:val="00B01701"/>
    <w:rsid w:val="00B01916"/>
    <w:rsid w:val="00B01A1D"/>
    <w:rsid w:val="00B01A3C"/>
    <w:rsid w:val="00B01AA0"/>
    <w:rsid w:val="00B01AB2"/>
    <w:rsid w:val="00B01B1B"/>
    <w:rsid w:val="00B01B38"/>
    <w:rsid w:val="00B01B8C"/>
    <w:rsid w:val="00B01BAA"/>
    <w:rsid w:val="00B01C51"/>
    <w:rsid w:val="00B01C65"/>
    <w:rsid w:val="00B01C77"/>
    <w:rsid w:val="00B01C7D"/>
    <w:rsid w:val="00B01CAD"/>
    <w:rsid w:val="00B01CCF"/>
    <w:rsid w:val="00B01CD0"/>
    <w:rsid w:val="00B01CD7"/>
    <w:rsid w:val="00B01D0F"/>
    <w:rsid w:val="00B01DDC"/>
    <w:rsid w:val="00B01E14"/>
    <w:rsid w:val="00B01E3B"/>
    <w:rsid w:val="00B01E9C"/>
    <w:rsid w:val="00B02062"/>
    <w:rsid w:val="00B02065"/>
    <w:rsid w:val="00B02163"/>
    <w:rsid w:val="00B021AD"/>
    <w:rsid w:val="00B021B4"/>
    <w:rsid w:val="00B02251"/>
    <w:rsid w:val="00B023A1"/>
    <w:rsid w:val="00B02435"/>
    <w:rsid w:val="00B0245F"/>
    <w:rsid w:val="00B02484"/>
    <w:rsid w:val="00B024E1"/>
    <w:rsid w:val="00B02547"/>
    <w:rsid w:val="00B025AA"/>
    <w:rsid w:val="00B026E1"/>
    <w:rsid w:val="00B027CF"/>
    <w:rsid w:val="00B02837"/>
    <w:rsid w:val="00B028AA"/>
    <w:rsid w:val="00B02949"/>
    <w:rsid w:val="00B02978"/>
    <w:rsid w:val="00B029D9"/>
    <w:rsid w:val="00B02A79"/>
    <w:rsid w:val="00B02AA2"/>
    <w:rsid w:val="00B02B09"/>
    <w:rsid w:val="00B02B50"/>
    <w:rsid w:val="00B02B52"/>
    <w:rsid w:val="00B02B93"/>
    <w:rsid w:val="00B02B94"/>
    <w:rsid w:val="00B02BA3"/>
    <w:rsid w:val="00B02BCD"/>
    <w:rsid w:val="00B02BFE"/>
    <w:rsid w:val="00B02BFF"/>
    <w:rsid w:val="00B02D64"/>
    <w:rsid w:val="00B02E43"/>
    <w:rsid w:val="00B02EC3"/>
    <w:rsid w:val="00B02F1A"/>
    <w:rsid w:val="00B02F41"/>
    <w:rsid w:val="00B02F49"/>
    <w:rsid w:val="00B03006"/>
    <w:rsid w:val="00B0304F"/>
    <w:rsid w:val="00B030F8"/>
    <w:rsid w:val="00B0315A"/>
    <w:rsid w:val="00B0320A"/>
    <w:rsid w:val="00B033E5"/>
    <w:rsid w:val="00B0340C"/>
    <w:rsid w:val="00B0346B"/>
    <w:rsid w:val="00B03518"/>
    <w:rsid w:val="00B03552"/>
    <w:rsid w:val="00B03553"/>
    <w:rsid w:val="00B03590"/>
    <w:rsid w:val="00B035E0"/>
    <w:rsid w:val="00B035ED"/>
    <w:rsid w:val="00B03620"/>
    <w:rsid w:val="00B0362A"/>
    <w:rsid w:val="00B03665"/>
    <w:rsid w:val="00B0369B"/>
    <w:rsid w:val="00B036CF"/>
    <w:rsid w:val="00B036DF"/>
    <w:rsid w:val="00B036E9"/>
    <w:rsid w:val="00B0371E"/>
    <w:rsid w:val="00B03781"/>
    <w:rsid w:val="00B03783"/>
    <w:rsid w:val="00B0379E"/>
    <w:rsid w:val="00B03801"/>
    <w:rsid w:val="00B03809"/>
    <w:rsid w:val="00B0385F"/>
    <w:rsid w:val="00B038CF"/>
    <w:rsid w:val="00B039D9"/>
    <w:rsid w:val="00B03A09"/>
    <w:rsid w:val="00B03A65"/>
    <w:rsid w:val="00B03B37"/>
    <w:rsid w:val="00B03B4F"/>
    <w:rsid w:val="00B03BB6"/>
    <w:rsid w:val="00B03C00"/>
    <w:rsid w:val="00B03CDB"/>
    <w:rsid w:val="00B03D2A"/>
    <w:rsid w:val="00B03DBC"/>
    <w:rsid w:val="00B03DD2"/>
    <w:rsid w:val="00B03DFD"/>
    <w:rsid w:val="00B03E57"/>
    <w:rsid w:val="00B03E98"/>
    <w:rsid w:val="00B03ECE"/>
    <w:rsid w:val="00B03ED9"/>
    <w:rsid w:val="00B04026"/>
    <w:rsid w:val="00B0402F"/>
    <w:rsid w:val="00B04099"/>
    <w:rsid w:val="00B040A2"/>
    <w:rsid w:val="00B040E4"/>
    <w:rsid w:val="00B041D4"/>
    <w:rsid w:val="00B041F5"/>
    <w:rsid w:val="00B04215"/>
    <w:rsid w:val="00B042EE"/>
    <w:rsid w:val="00B0430A"/>
    <w:rsid w:val="00B04320"/>
    <w:rsid w:val="00B04385"/>
    <w:rsid w:val="00B044B5"/>
    <w:rsid w:val="00B04579"/>
    <w:rsid w:val="00B045DA"/>
    <w:rsid w:val="00B04634"/>
    <w:rsid w:val="00B04751"/>
    <w:rsid w:val="00B047A0"/>
    <w:rsid w:val="00B047E8"/>
    <w:rsid w:val="00B04841"/>
    <w:rsid w:val="00B04851"/>
    <w:rsid w:val="00B0494D"/>
    <w:rsid w:val="00B0495A"/>
    <w:rsid w:val="00B04A04"/>
    <w:rsid w:val="00B04BE3"/>
    <w:rsid w:val="00B04CCA"/>
    <w:rsid w:val="00B04CCC"/>
    <w:rsid w:val="00B04CF3"/>
    <w:rsid w:val="00B04D14"/>
    <w:rsid w:val="00B04E16"/>
    <w:rsid w:val="00B04E58"/>
    <w:rsid w:val="00B04E8F"/>
    <w:rsid w:val="00B04F9D"/>
    <w:rsid w:val="00B04FC9"/>
    <w:rsid w:val="00B04FE1"/>
    <w:rsid w:val="00B04FF3"/>
    <w:rsid w:val="00B050B1"/>
    <w:rsid w:val="00B0514E"/>
    <w:rsid w:val="00B05195"/>
    <w:rsid w:val="00B051A6"/>
    <w:rsid w:val="00B052DD"/>
    <w:rsid w:val="00B05302"/>
    <w:rsid w:val="00B05388"/>
    <w:rsid w:val="00B053FE"/>
    <w:rsid w:val="00B0543E"/>
    <w:rsid w:val="00B054A2"/>
    <w:rsid w:val="00B054CF"/>
    <w:rsid w:val="00B054F5"/>
    <w:rsid w:val="00B05513"/>
    <w:rsid w:val="00B05550"/>
    <w:rsid w:val="00B05599"/>
    <w:rsid w:val="00B05663"/>
    <w:rsid w:val="00B05796"/>
    <w:rsid w:val="00B0580A"/>
    <w:rsid w:val="00B05825"/>
    <w:rsid w:val="00B05843"/>
    <w:rsid w:val="00B058D0"/>
    <w:rsid w:val="00B059A1"/>
    <w:rsid w:val="00B05A0C"/>
    <w:rsid w:val="00B05AA2"/>
    <w:rsid w:val="00B05B4F"/>
    <w:rsid w:val="00B05C4D"/>
    <w:rsid w:val="00B05C85"/>
    <w:rsid w:val="00B05C8F"/>
    <w:rsid w:val="00B05CE7"/>
    <w:rsid w:val="00B05D11"/>
    <w:rsid w:val="00B05D25"/>
    <w:rsid w:val="00B05EBF"/>
    <w:rsid w:val="00B05F94"/>
    <w:rsid w:val="00B05FC4"/>
    <w:rsid w:val="00B05FFD"/>
    <w:rsid w:val="00B0600F"/>
    <w:rsid w:val="00B060B8"/>
    <w:rsid w:val="00B06187"/>
    <w:rsid w:val="00B061A1"/>
    <w:rsid w:val="00B06228"/>
    <w:rsid w:val="00B06298"/>
    <w:rsid w:val="00B0636C"/>
    <w:rsid w:val="00B063E2"/>
    <w:rsid w:val="00B06437"/>
    <w:rsid w:val="00B06499"/>
    <w:rsid w:val="00B064B0"/>
    <w:rsid w:val="00B0655A"/>
    <w:rsid w:val="00B0660E"/>
    <w:rsid w:val="00B06672"/>
    <w:rsid w:val="00B066F0"/>
    <w:rsid w:val="00B06750"/>
    <w:rsid w:val="00B06754"/>
    <w:rsid w:val="00B0677D"/>
    <w:rsid w:val="00B067D2"/>
    <w:rsid w:val="00B06879"/>
    <w:rsid w:val="00B0687D"/>
    <w:rsid w:val="00B06928"/>
    <w:rsid w:val="00B06986"/>
    <w:rsid w:val="00B069A4"/>
    <w:rsid w:val="00B069D7"/>
    <w:rsid w:val="00B06AA0"/>
    <w:rsid w:val="00B06B36"/>
    <w:rsid w:val="00B06B6B"/>
    <w:rsid w:val="00B06B72"/>
    <w:rsid w:val="00B06BC0"/>
    <w:rsid w:val="00B06CA2"/>
    <w:rsid w:val="00B06CDC"/>
    <w:rsid w:val="00B06D0C"/>
    <w:rsid w:val="00B06D66"/>
    <w:rsid w:val="00B06DA2"/>
    <w:rsid w:val="00B06E24"/>
    <w:rsid w:val="00B06E49"/>
    <w:rsid w:val="00B06EA2"/>
    <w:rsid w:val="00B06FCF"/>
    <w:rsid w:val="00B07082"/>
    <w:rsid w:val="00B07133"/>
    <w:rsid w:val="00B072A7"/>
    <w:rsid w:val="00B072AB"/>
    <w:rsid w:val="00B0733A"/>
    <w:rsid w:val="00B07385"/>
    <w:rsid w:val="00B07397"/>
    <w:rsid w:val="00B073C1"/>
    <w:rsid w:val="00B07504"/>
    <w:rsid w:val="00B0752A"/>
    <w:rsid w:val="00B0756B"/>
    <w:rsid w:val="00B075AA"/>
    <w:rsid w:val="00B0760B"/>
    <w:rsid w:val="00B076A4"/>
    <w:rsid w:val="00B076F4"/>
    <w:rsid w:val="00B07841"/>
    <w:rsid w:val="00B078C2"/>
    <w:rsid w:val="00B07978"/>
    <w:rsid w:val="00B07A70"/>
    <w:rsid w:val="00B07B23"/>
    <w:rsid w:val="00B07C1B"/>
    <w:rsid w:val="00B07C56"/>
    <w:rsid w:val="00B07CC9"/>
    <w:rsid w:val="00B07CE6"/>
    <w:rsid w:val="00B07D1E"/>
    <w:rsid w:val="00B07D70"/>
    <w:rsid w:val="00B07DBC"/>
    <w:rsid w:val="00B07DE5"/>
    <w:rsid w:val="00B07E33"/>
    <w:rsid w:val="00B07E3E"/>
    <w:rsid w:val="00B07E98"/>
    <w:rsid w:val="00B07EE3"/>
    <w:rsid w:val="00B07F37"/>
    <w:rsid w:val="00B07F67"/>
    <w:rsid w:val="00B10081"/>
    <w:rsid w:val="00B10159"/>
    <w:rsid w:val="00B1019F"/>
    <w:rsid w:val="00B101C4"/>
    <w:rsid w:val="00B10266"/>
    <w:rsid w:val="00B10388"/>
    <w:rsid w:val="00B103A4"/>
    <w:rsid w:val="00B10404"/>
    <w:rsid w:val="00B1044F"/>
    <w:rsid w:val="00B104AE"/>
    <w:rsid w:val="00B1057C"/>
    <w:rsid w:val="00B10600"/>
    <w:rsid w:val="00B10636"/>
    <w:rsid w:val="00B10645"/>
    <w:rsid w:val="00B10694"/>
    <w:rsid w:val="00B107AD"/>
    <w:rsid w:val="00B10978"/>
    <w:rsid w:val="00B109D6"/>
    <w:rsid w:val="00B109F9"/>
    <w:rsid w:val="00B10AAD"/>
    <w:rsid w:val="00B10AB7"/>
    <w:rsid w:val="00B10B20"/>
    <w:rsid w:val="00B10B47"/>
    <w:rsid w:val="00B10B4A"/>
    <w:rsid w:val="00B10B4E"/>
    <w:rsid w:val="00B10BC3"/>
    <w:rsid w:val="00B10BE2"/>
    <w:rsid w:val="00B10C27"/>
    <w:rsid w:val="00B10C2A"/>
    <w:rsid w:val="00B10C2C"/>
    <w:rsid w:val="00B10C57"/>
    <w:rsid w:val="00B10CAD"/>
    <w:rsid w:val="00B10CAF"/>
    <w:rsid w:val="00B10CBF"/>
    <w:rsid w:val="00B10CDE"/>
    <w:rsid w:val="00B10CF6"/>
    <w:rsid w:val="00B10D21"/>
    <w:rsid w:val="00B10D3D"/>
    <w:rsid w:val="00B10DD8"/>
    <w:rsid w:val="00B10E4F"/>
    <w:rsid w:val="00B10E6E"/>
    <w:rsid w:val="00B10E90"/>
    <w:rsid w:val="00B10ED2"/>
    <w:rsid w:val="00B10EFA"/>
    <w:rsid w:val="00B10FC9"/>
    <w:rsid w:val="00B1113F"/>
    <w:rsid w:val="00B11276"/>
    <w:rsid w:val="00B11290"/>
    <w:rsid w:val="00B112C6"/>
    <w:rsid w:val="00B11320"/>
    <w:rsid w:val="00B1134E"/>
    <w:rsid w:val="00B113F3"/>
    <w:rsid w:val="00B11480"/>
    <w:rsid w:val="00B1154B"/>
    <w:rsid w:val="00B115C2"/>
    <w:rsid w:val="00B115D2"/>
    <w:rsid w:val="00B11687"/>
    <w:rsid w:val="00B11709"/>
    <w:rsid w:val="00B11791"/>
    <w:rsid w:val="00B11824"/>
    <w:rsid w:val="00B1184A"/>
    <w:rsid w:val="00B1188B"/>
    <w:rsid w:val="00B118BF"/>
    <w:rsid w:val="00B11908"/>
    <w:rsid w:val="00B11944"/>
    <w:rsid w:val="00B11A10"/>
    <w:rsid w:val="00B11A3A"/>
    <w:rsid w:val="00B11B1A"/>
    <w:rsid w:val="00B11B6C"/>
    <w:rsid w:val="00B11B80"/>
    <w:rsid w:val="00B11CD3"/>
    <w:rsid w:val="00B11E32"/>
    <w:rsid w:val="00B11E7E"/>
    <w:rsid w:val="00B11F5F"/>
    <w:rsid w:val="00B11FEA"/>
    <w:rsid w:val="00B1205C"/>
    <w:rsid w:val="00B120FB"/>
    <w:rsid w:val="00B12234"/>
    <w:rsid w:val="00B1228A"/>
    <w:rsid w:val="00B12298"/>
    <w:rsid w:val="00B122D2"/>
    <w:rsid w:val="00B12301"/>
    <w:rsid w:val="00B1230A"/>
    <w:rsid w:val="00B1232E"/>
    <w:rsid w:val="00B1235E"/>
    <w:rsid w:val="00B12374"/>
    <w:rsid w:val="00B1246F"/>
    <w:rsid w:val="00B124CD"/>
    <w:rsid w:val="00B124ED"/>
    <w:rsid w:val="00B12505"/>
    <w:rsid w:val="00B1254E"/>
    <w:rsid w:val="00B125A2"/>
    <w:rsid w:val="00B1260D"/>
    <w:rsid w:val="00B126B1"/>
    <w:rsid w:val="00B12756"/>
    <w:rsid w:val="00B12839"/>
    <w:rsid w:val="00B128FE"/>
    <w:rsid w:val="00B12A41"/>
    <w:rsid w:val="00B12A80"/>
    <w:rsid w:val="00B12AD9"/>
    <w:rsid w:val="00B12BD2"/>
    <w:rsid w:val="00B12C8B"/>
    <w:rsid w:val="00B12CAC"/>
    <w:rsid w:val="00B12CEE"/>
    <w:rsid w:val="00B12D09"/>
    <w:rsid w:val="00B12E66"/>
    <w:rsid w:val="00B12EDF"/>
    <w:rsid w:val="00B12F1F"/>
    <w:rsid w:val="00B1300C"/>
    <w:rsid w:val="00B130AB"/>
    <w:rsid w:val="00B130D1"/>
    <w:rsid w:val="00B130E4"/>
    <w:rsid w:val="00B13139"/>
    <w:rsid w:val="00B13167"/>
    <w:rsid w:val="00B1319A"/>
    <w:rsid w:val="00B131E4"/>
    <w:rsid w:val="00B13241"/>
    <w:rsid w:val="00B1324C"/>
    <w:rsid w:val="00B13257"/>
    <w:rsid w:val="00B132A3"/>
    <w:rsid w:val="00B13352"/>
    <w:rsid w:val="00B13355"/>
    <w:rsid w:val="00B133A3"/>
    <w:rsid w:val="00B133DE"/>
    <w:rsid w:val="00B13458"/>
    <w:rsid w:val="00B1350B"/>
    <w:rsid w:val="00B1373F"/>
    <w:rsid w:val="00B1378D"/>
    <w:rsid w:val="00B137A1"/>
    <w:rsid w:val="00B13800"/>
    <w:rsid w:val="00B1380A"/>
    <w:rsid w:val="00B138AC"/>
    <w:rsid w:val="00B138DA"/>
    <w:rsid w:val="00B13900"/>
    <w:rsid w:val="00B13A7B"/>
    <w:rsid w:val="00B13A95"/>
    <w:rsid w:val="00B13AB7"/>
    <w:rsid w:val="00B13C83"/>
    <w:rsid w:val="00B13DB4"/>
    <w:rsid w:val="00B13DF2"/>
    <w:rsid w:val="00B13E7A"/>
    <w:rsid w:val="00B13E98"/>
    <w:rsid w:val="00B140D1"/>
    <w:rsid w:val="00B14186"/>
    <w:rsid w:val="00B14271"/>
    <w:rsid w:val="00B142F4"/>
    <w:rsid w:val="00B1430A"/>
    <w:rsid w:val="00B1443C"/>
    <w:rsid w:val="00B144D9"/>
    <w:rsid w:val="00B1451B"/>
    <w:rsid w:val="00B14561"/>
    <w:rsid w:val="00B145FD"/>
    <w:rsid w:val="00B146C4"/>
    <w:rsid w:val="00B1475D"/>
    <w:rsid w:val="00B147CC"/>
    <w:rsid w:val="00B147D4"/>
    <w:rsid w:val="00B147D6"/>
    <w:rsid w:val="00B147FF"/>
    <w:rsid w:val="00B14816"/>
    <w:rsid w:val="00B14976"/>
    <w:rsid w:val="00B149D1"/>
    <w:rsid w:val="00B14A18"/>
    <w:rsid w:val="00B14ABC"/>
    <w:rsid w:val="00B14B8A"/>
    <w:rsid w:val="00B14C34"/>
    <w:rsid w:val="00B14D15"/>
    <w:rsid w:val="00B14D6B"/>
    <w:rsid w:val="00B14D9A"/>
    <w:rsid w:val="00B14DBA"/>
    <w:rsid w:val="00B14DC9"/>
    <w:rsid w:val="00B14E46"/>
    <w:rsid w:val="00B14EAD"/>
    <w:rsid w:val="00B14F8E"/>
    <w:rsid w:val="00B14FE8"/>
    <w:rsid w:val="00B1509F"/>
    <w:rsid w:val="00B150B2"/>
    <w:rsid w:val="00B150FE"/>
    <w:rsid w:val="00B15146"/>
    <w:rsid w:val="00B151C7"/>
    <w:rsid w:val="00B15278"/>
    <w:rsid w:val="00B15428"/>
    <w:rsid w:val="00B1542F"/>
    <w:rsid w:val="00B15476"/>
    <w:rsid w:val="00B15499"/>
    <w:rsid w:val="00B1565B"/>
    <w:rsid w:val="00B156A8"/>
    <w:rsid w:val="00B156EC"/>
    <w:rsid w:val="00B15764"/>
    <w:rsid w:val="00B157EC"/>
    <w:rsid w:val="00B15847"/>
    <w:rsid w:val="00B15858"/>
    <w:rsid w:val="00B15880"/>
    <w:rsid w:val="00B158CB"/>
    <w:rsid w:val="00B158D5"/>
    <w:rsid w:val="00B1593A"/>
    <w:rsid w:val="00B15A0D"/>
    <w:rsid w:val="00B15A30"/>
    <w:rsid w:val="00B15AA9"/>
    <w:rsid w:val="00B15B7E"/>
    <w:rsid w:val="00B15BD7"/>
    <w:rsid w:val="00B15CFD"/>
    <w:rsid w:val="00B15D22"/>
    <w:rsid w:val="00B15E65"/>
    <w:rsid w:val="00B1601E"/>
    <w:rsid w:val="00B1604F"/>
    <w:rsid w:val="00B1609F"/>
    <w:rsid w:val="00B16102"/>
    <w:rsid w:val="00B16182"/>
    <w:rsid w:val="00B161B0"/>
    <w:rsid w:val="00B161CE"/>
    <w:rsid w:val="00B16200"/>
    <w:rsid w:val="00B1625D"/>
    <w:rsid w:val="00B16265"/>
    <w:rsid w:val="00B16273"/>
    <w:rsid w:val="00B16321"/>
    <w:rsid w:val="00B16325"/>
    <w:rsid w:val="00B163C9"/>
    <w:rsid w:val="00B163E5"/>
    <w:rsid w:val="00B16406"/>
    <w:rsid w:val="00B164CC"/>
    <w:rsid w:val="00B165E1"/>
    <w:rsid w:val="00B165F1"/>
    <w:rsid w:val="00B16626"/>
    <w:rsid w:val="00B16741"/>
    <w:rsid w:val="00B167CC"/>
    <w:rsid w:val="00B1680E"/>
    <w:rsid w:val="00B1682F"/>
    <w:rsid w:val="00B1685F"/>
    <w:rsid w:val="00B16899"/>
    <w:rsid w:val="00B169F7"/>
    <w:rsid w:val="00B169FF"/>
    <w:rsid w:val="00B16A2E"/>
    <w:rsid w:val="00B16BBC"/>
    <w:rsid w:val="00B16D1F"/>
    <w:rsid w:val="00B16D34"/>
    <w:rsid w:val="00B16E2F"/>
    <w:rsid w:val="00B16E7C"/>
    <w:rsid w:val="00B16EC3"/>
    <w:rsid w:val="00B16EDB"/>
    <w:rsid w:val="00B16F23"/>
    <w:rsid w:val="00B16F65"/>
    <w:rsid w:val="00B16F71"/>
    <w:rsid w:val="00B17046"/>
    <w:rsid w:val="00B17075"/>
    <w:rsid w:val="00B17087"/>
    <w:rsid w:val="00B1713C"/>
    <w:rsid w:val="00B171B4"/>
    <w:rsid w:val="00B17207"/>
    <w:rsid w:val="00B17211"/>
    <w:rsid w:val="00B1723B"/>
    <w:rsid w:val="00B172D7"/>
    <w:rsid w:val="00B172DA"/>
    <w:rsid w:val="00B1735A"/>
    <w:rsid w:val="00B1735F"/>
    <w:rsid w:val="00B173E6"/>
    <w:rsid w:val="00B1748B"/>
    <w:rsid w:val="00B17491"/>
    <w:rsid w:val="00B17497"/>
    <w:rsid w:val="00B1749A"/>
    <w:rsid w:val="00B174C1"/>
    <w:rsid w:val="00B1756B"/>
    <w:rsid w:val="00B175FD"/>
    <w:rsid w:val="00B176AB"/>
    <w:rsid w:val="00B176E0"/>
    <w:rsid w:val="00B176ED"/>
    <w:rsid w:val="00B17759"/>
    <w:rsid w:val="00B17790"/>
    <w:rsid w:val="00B178DD"/>
    <w:rsid w:val="00B178E7"/>
    <w:rsid w:val="00B17A53"/>
    <w:rsid w:val="00B17A6E"/>
    <w:rsid w:val="00B17AF4"/>
    <w:rsid w:val="00B17B7A"/>
    <w:rsid w:val="00B17B82"/>
    <w:rsid w:val="00B17C87"/>
    <w:rsid w:val="00B17DCB"/>
    <w:rsid w:val="00B17E91"/>
    <w:rsid w:val="00B17EE2"/>
    <w:rsid w:val="00B17F6F"/>
    <w:rsid w:val="00B17F8C"/>
    <w:rsid w:val="00B17F96"/>
    <w:rsid w:val="00B17FE2"/>
    <w:rsid w:val="00B20020"/>
    <w:rsid w:val="00B20039"/>
    <w:rsid w:val="00B2008E"/>
    <w:rsid w:val="00B20108"/>
    <w:rsid w:val="00B2013C"/>
    <w:rsid w:val="00B20152"/>
    <w:rsid w:val="00B2020E"/>
    <w:rsid w:val="00B20239"/>
    <w:rsid w:val="00B20268"/>
    <w:rsid w:val="00B202EF"/>
    <w:rsid w:val="00B20302"/>
    <w:rsid w:val="00B2031E"/>
    <w:rsid w:val="00B20398"/>
    <w:rsid w:val="00B20409"/>
    <w:rsid w:val="00B2040F"/>
    <w:rsid w:val="00B2042C"/>
    <w:rsid w:val="00B2043A"/>
    <w:rsid w:val="00B2049E"/>
    <w:rsid w:val="00B20684"/>
    <w:rsid w:val="00B206B9"/>
    <w:rsid w:val="00B206BB"/>
    <w:rsid w:val="00B206C5"/>
    <w:rsid w:val="00B207EE"/>
    <w:rsid w:val="00B20859"/>
    <w:rsid w:val="00B20886"/>
    <w:rsid w:val="00B208A4"/>
    <w:rsid w:val="00B208F0"/>
    <w:rsid w:val="00B20909"/>
    <w:rsid w:val="00B20950"/>
    <w:rsid w:val="00B209F0"/>
    <w:rsid w:val="00B20AB5"/>
    <w:rsid w:val="00B20B6D"/>
    <w:rsid w:val="00B20C45"/>
    <w:rsid w:val="00B20C4B"/>
    <w:rsid w:val="00B20D7D"/>
    <w:rsid w:val="00B20D96"/>
    <w:rsid w:val="00B20D9D"/>
    <w:rsid w:val="00B20DB6"/>
    <w:rsid w:val="00B20DDD"/>
    <w:rsid w:val="00B20DF1"/>
    <w:rsid w:val="00B20E25"/>
    <w:rsid w:val="00B20F75"/>
    <w:rsid w:val="00B21112"/>
    <w:rsid w:val="00B2115D"/>
    <w:rsid w:val="00B21237"/>
    <w:rsid w:val="00B21272"/>
    <w:rsid w:val="00B212B0"/>
    <w:rsid w:val="00B212D7"/>
    <w:rsid w:val="00B212DB"/>
    <w:rsid w:val="00B21466"/>
    <w:rsid w:val="00B21566"/>
    <w:rsid w:val="00B215E2"/>
    <w:rsid w:val="00B21607"/>
    <w:rsid w:val="00B216DF"/>
    <w:rsid w:val="00B21791"/>
    <w:rsid w:val="00B2192D"/>
    <w:rsid w:val="00B21A90"/>
    <w:rsid w:val="00B21AE0"/>
    <w:rsid w:val="00B21BAE"/>
    <w:rsid w:val="00B21BB4"/>
    <w:rsid w:val="00B21C0F"/>
    <w:rsid w:val="00B21C72"/>
    <w:rsid w:val="00B21CDC"/>
    <w:rsid w:val="00B21DC9"/>
    <w:rsid w:val="00B21ED2"/>
    <w:rsid w:val="00B22092"/>
    <w:rsid w:val="00B2209D"/>
    <w:rsid w:val="00B22128"/>
    <w:rsid w:val="00B222D5"/>
    <w:rsid w:val="00B2233D"/>
    <w:rsid w:val="00B22360"/>
    <w:rsid w:val="00B223A2"/>
    <w:rsid w:val="00B223AB"/>
    <w:rsid w:val="00B223F7"/>
    <w:rsid w:val="00B2251F"/>
    <w:rsid w:val="00B2261E"/>
    <w:rsid w:val="00B2264A"/>
    <w:rsid w:val="00B2264D"/>
    <w:rsid w:val="00B226D0"/>
    <w:rsid w:val="00B226F4"/>
    <w:rsid w:val="00B22750"/>
    <w:rsid w:val="00B22777"/>
    <w:rsid w:val="00B22813"/>
    <w:rsid w:val="00B22868"/>
    <w:rsid w:val="00B228A3"/>
    <w:rsid w:val="00B2294B"/>
    <w:rsid w:val="00B22958"/>
    <w:rsid w:val="00B22960"/>
    <w:rsid w:val="00B229C7"/>
    <w:rsid w:val="00B22A64"/>
    <w:rsid w:val="00B22AEC"/>
    <w:rsid w:val="00B22B71"/>
    <w:rsid w:val="00B22BB0"/>
    <w:rsid w:val="00B22F82"/>
    <w:rsid w:val="00B22FA6"/>
    <w:rsid w:val="00B23024"/>
    <w:rsid w:val="00B23128"/>
    <w:rsid w:val="00B23164"/>
    <w:rsid w:val="00B231EF"/>
    <w:rsid w:val="00B23270"/>
    <w:rsid w:val="00B232E2"/>
    <w:rsid w:val="00B232EF"/>
    <w:rsid w:val="00B2339F"/>
    <w:rsid w:val="00B233BA"/>
    <w:rsid w:val="00B233F6"/>
    <w:rsid w:val="00B23407"/>
    <w:rsid w:val="00B2343D"/>
    <w:rsid w:val="00B2345D"/>
    <w:rsid w:val="00B234EB"/>
    <w:rsid w:val="00B23585"/>
    <w:rsid w:val="00B2360E"/>
    <w:rsid w:val="00B236AF"/>
    <w:rsid w:val="00B23745"/>
    <w:rsid w:val="00B237A5"/>
    <w:rsid w:val="00B237C4"/>
    <w:rsid w:val="00B237D5"/>
    <w:rsid w:val="00B237F5"/>
    <w:rsid w:val="00B23830"/>
    <w:rsid w:val="00B23876"/>
    <w:rsid w:val="00B238BB"/>
    <w:rsid w:val="00B23906"/>
    <w:rsid w:val="00B23A92"/>
    <w:rsid w:val="00B23AE8"/>
    <w:rsid w:val="00B23CF6"/>
    <w:rsid w:val="00B23D20"/>
    <w:rsid w:val="00B23D29"/>
    <w:rsid w:val="00B23E4C"/>
    <w:rsid w:val="00B23FDF"/>
    <w:rsid w:val="00B23FF2"/>
    <w:rsid w:val="00B2403B"/>
    <w:rsid w:val="00B2405E"/>
    <w:rsid w:val="00B240B2"/>
    <w:rsid w:val="00B240C8"/>
    <w:rsid w:val="00B240FC"/>
    <w:rsid w:val="00B24100"/>
    <w:rsid w:val="00B2412D"/>
    <w:rsid w:val="00B24182"/>
    <w:rsid w:val="00B241C7"/>
    <w:rsid w:val="00B2424C"/>
    <w:rsid w:val="00B24282"/>
    <w:rsid w:val="00B242A0"/>
    <w:rsid w:val="00B24366"/>
    <w:rsid w:val="00B243C7"/>
    <w:rsid w:val="00B243C9"/>
    <w:rsid w:val="00B24485"/>
    <w:rsid w:val="00B244EB"/>
    <w:rsid w:val="00B24504"/>
    <w:rsid w:val="00B24505"/>
    <w:rsid w:val="00B245B8"/>
    <w:rsid w:val="00B2476D"/>
    <w:rsid w:val="00B2478D"/>
    <w:rsid w:val="00B247B1"/>
    <w:rsid w:val="00B24869"/>
    <w:rsid w:val="00B24888"/>
    <w:rsid w:val="00B248BA"/>
    <w:rsid w:val="00B248C1"/>
    <w:rsid w:val="00B2491E"/>
    <w:rsid w:val="00B24A91"/>
    <w:rsid w:val="00B24AAB"/>
    <w:rsid w:val="00B24ABB"/>
    <w:rsid w:val="00B24AD5"/>
    <w:rsid w:val="00B24B82"/>
    <w:rsid w:val="00B24BAD"/>
    <w:rsid w:val="00B24C2E"/>
    <w:rsid w:val="00B24CB7"/>
    <w:rsid w:val="00B24CC7"/>
    <w:rsid w:val="00B24D96"/>
    <w:rsid w:val="00B24DAC"/>
    <w:rsid w:val="00B24DB2"/>
    <w:rsid w:val="00B24DB6"/>
    <w:rsid w:val="00B24E6B"/>
    <w:rsid w:val="00B24E7C"/>
    <w:rsid w:val="00B24ED4"/>
    <w:rsid w:val="00B24ED5"/>
    <w:rsid w:val="00B24F2A"/>
    <w:rsid w:val="00B24F8F"/>
    <w:rsid w:val="00B24FE7"/>
    <w:rsid w:val="00B24FEA"/>
    <w:rsid w:val="00B24FFF"/>
    <w:rsid w:val="00B250CD"/>
    <w:rsid w:val="00B250F5"/>
    <w:rsid w:val="00B25214"/>
    <w:rsid w:val="00B25217"/>
    <w:rsid w:val="00B25268"/>
    <w:rsid w:val="00B25326"/>
    <w:rsid w:val="00B25346"/>
    <w:rsid w:val="00B254AE"/>
    <w:rsid w:val="00B254BE"/>
    <w:rsid w:val="00B254E9"/>
    <w:rsid w:val="00B25515"/>
    <w:rsid w:val="00B25535"/>
    <w:rsid w:val="00B25582"/>
    <w:rsid w:val="00B255E2"/>
    <w:rsid w:val="00B255E7"/>
    <w:rsid w:val="00B255F0"/>
    <w:rsid w:val="00B256FD"/>
    <w:rsid w:val="00B25755"/>
    <w:rsid w:val="00B25809"/>
    <w:rsid w:val="00B25836"/>
    <w:rsid w:val="00B2585B"/>
    <w:rsid w:val="00B258A2"/>
    <w:rsid w:val="00B259FF"/>
    <w:rsid w:val="00B25A8F"/>
    <w:rsid w:val="00B25AEF"/>
    <w:rsid w:val="00B25B55"/>
    <w:rsid w:val="00B25B7B"/>
    <w:rsid w:val="00B25B96"/>
    <w:rsid w:val="00B25BEB"/>
    <w:rsid w:val="00B25C15"/>
    <w:rsid w:val="00B25C33"/>
    <w:rsid w:val="00B25CD6"/>
    <w:rsid w:val="00B25DBA"/>
    <w:rsid w:val="00B25DC6"/>
    <w:rsid w:val="00B25EAD"/>
    <w:rsid w:val="00B25F92"/>
    <w:rsid w:val="00B25F96"/>
    <w:rsid w:val="00B25FBC"/>
    <w:rsid w:val="00B25FFA"/>
    <w:rsid w:val="00B26005"/>
    <w:rsid w:val="00B26079"/>
    <w:rsid w:val="00B260B8"/>
    <w:rsid w:val="00B26178"/>
    <w:rsid w:val="00B26185"/>
    <w:rsid w:val="00B2623E"/>
    <w:rsid w:val="00B262E6"/>
    <w:rsid w:val="00B26418"/>
    <w:rsid w:val="00B264A2"/>
    <w:rsid w:val="00B26527"/>
    <w:rsid w:val="00B2659B"/>
    <w:rsid w:val="00B26671"/>
    <w:rsid w:val="00B26672"/>
    <w:rsid w:val="00B26774"/>
    <w:rsid w:val="00B26791"/>
    <w:rsid w:val="00B267CC"/>
    <w:rsid w:val="00B26842"/>
    <w:rsid w:val="00B268FD"/>
    <w:rsid w:val="00B26956"/>
    <w:rsid w:val="00B26A35"/>
    <w:rsid w:val="00B26B6F"/>
    <w:rsid w:val="00B26BEC"/>
    <w:rsid w:val="00B26C0C"/>
    <w:rsid w:val="00B26C48"/>
    <w:rsid w:val="00B26C8C"/>
    <w:rsid w:val="00B26CC7"/>
    <w:rsid w:val="00B26D3A"/>
    <w:rsid w:val="00B26E58"/>
    <w:rsid w:val="00B26EB7"/>
    <w:rsid w:val="00B26FD1"/>
    <w:rsid w:val="00B27014"/>
    <w:rsid w:val="00B27024"/>
    <w:rsid w:val="00B27097"/>
    <w:rsid w:val="00B27100"/>
    <w:rsid w:val="00B2720D"/>
    <w:rsid w:val="00B272D9"/>
    <w:rsid w:val="00B272F5"/>
    <w:rsid w:val="00B2735E"/>
    <w:rsid w:val="00B2738A"/>
    <w:rsid w:val="00B2743C"/>
    <w:rsid w:val="00B27448"/>
    <w:rsid w:val="00B27486"/>
    <w:rsid w:val="00B27552"/>
    <w:rsid w:val="00B27581"/>
    <w:rsid w:val="00B275AF"/>
    <w:rsid w:val="00B27661"/>
    <w:rsid w:val="00B276BF"/>
    <w:rsid w:val="00B276FF"/>
    <w:rsid w:val="00B2773C"/>
    <w:rsid w:val="00B27789"/>
    <w:rsid w:val="00B2780D"/>
    <w:rsid w:val="00B2782A"/>
    <w:rsid w:val="00B27863"/>
    <w:rsid w:val="00B27918"/>
    <w:rsid w:val="00B27A6D"/>
    <w:rsid w:val="00B27A8D"/>
    <w:rsid w:val="00B27A92"/>
    <w:rsid w:val="00B27AA2"/>
    <w:rsid w:val="00B27ACA"/>
    <w:rsid w:val="00B27ACE"/>
    <w:rsid w:val="00B27AEB"/>
    <w:rsid w:val="00B27B04"/>
    <w:rsid w:val="00B27B05"/>
    <w:rsid w:val="00B27B0F"/>
    <w:rsid w:val="00B27B2F"/>
    <w:rsid w:val="00B27B52"/>
    <w:rsid w:val="00B27BCE"/>
    <w:rsid w:val="00B27C0D"/>
    <w:rsid w:val="00B27C6D"/>
    <w:rsid w:val="00B27CC4"/>
    <w:rsid w:val="00B27D85"/>
    <w:rsid w:val="00B27DAF"/>
    <w:rsid w:val="00B27E42"/>
    <w:rsid w:val="00B27E44"/>
    <w:rsid w:val="00B27E7B"/>
    <w:rsid w:val="00B27E7C"/>
    <w:rsid w:val="00B27F59"/>
    <w:rsid w:val="00B27FC1"/>
    <w:rsid w:val="00B3008E"/>
    <w:rsid w:val="00B300AE"/>
    <w:rsid w:val="00B30116"/>
    <w:rsid w:val="00B30299"/>
    <w:rsid w:val="00B302A0"/>
    <w:rsid w:val="00B30320"/>
    <w:rsid w:val="00B303A6"/>
    <w:rsid w:val="00B30458"/>
    <w:rsid w:val="00B304DA"/>
    <w:rsid w:val="00B305C5"/>
    <w:rsid w:val="00B3067A"/>
    <w:rsid w:val="00B306E8"/>
    <w:rsid w:val="00B307A1"/>
    <w:rsid w:val="00B308BA"/>
    <w:rsid w:val="00B308E7"/>
    <w:rsid w:val="00B30AE0"/>
    <w:rsid w:val="00B30B56"/>
    <w:rsid w:val="00B30B71"/>
    <w:rsid w:val="00B30BF7"/>
    <w:rsid w:val="00B30CF8"/>
    <w:rsid w:val="00B30D84"/>
    <w:rsid w:val="00B30E08"/>
    <w:rsid w:val="00B30EBA"/>
    <w:rsid w:val="00B30F9B"/>
    <w:rsid w:val="00B30FDC"/>
    <w:rsid w:val="00B31025"/>
    <w:rsid w:val="00B31071"/>
    <w:rsid w:val="00B310AA"/>
    <w:rsid w:val="00B310F5"/>
    <w:rsid w:val="00B31196"/>
    <w:rsid w:val="00B311A8"/>
    <w:rsid w:val="00B311BF"/>
    <w:rsid w:val="00B31297"/>
    <w:rsid w:val="00B312AF"/>
    <w:rsid w:val="00B3131F"/>
    <w:rsid w:val="00B31412"/>
    <w:rsid w:val="00B314A9"/>
    <w:rsid w:val="00B314B1"/>
    <w:rsid w:val="00B314EE"/>
    <w:rsid w:val="00B31643"/>
    <w:rsid w:val="00B3171B"/>
    <w:rsid w:val="00B31770"/>
    <w:rsid w:val="00B317CE"/>
    <w:rsid w:val="00B31839"/>
    <w:rsid w:val="00B3194F"/>
    <w:rsid w:val="00B31A03"/>
    <w:rsid w:val="00B31A20"/>
    <w:rsid w:val="00B31A3D"/>
    <w:rsid w:val="00B31A9A"/>
    <w:rsid w:val="00B31B4A"/>
    <w:rsid w:val="00B31C09"/>
    <w:rsid w:val="00B31C58"/>
    <w:rsid w:val="00B31C90"/>
    <w:rsid w:val="00B31CD6"/>
    <w:rsid w:val="00B31D60"/>
    <w:rsid w:val="00B31DA1"/>
    <w:rsid w:val="00B31DCE"/>
    <w:rsid w:val="00B31E38"/>
    <w:rsid w:val="00B31E39"/>
    <w:rsid w:val="00B31E67"/>
    <w:rsid w:val="00B31E6D"/>
    <w:rsid w:val="00B31EDE"/>
    <w:rsid w:val="00B31EF3"/>
    <w:rsid w:val="00B3210E"/>
    <w:rsid w:val="00B3215E"/>
    <w:rsid w:val="00B32216"/>
    <w:rsid w:val="00B32275"/>
    <w:rsid w:val="00B322DB"/>
    <w:rsid w:val="00B323BD"/>
    <w:rsid w:val="00B32464"/>
    <w:rsid w:val="00B32513"/>
    <w:rsid w:val="00B32555"/>
    <w:rsid w:val="00B325E1"/>
    <w:rsid w:val="00B32854"/>
    <w:rsid w:val="00B3292C"/>
    <w:rsid w:val="00B329C8"/>
    <w:rsid w:val="00B329DE"/>
    <w:rsid w:val="00B32A2E"/>
    <w:rsid w:val="00B32BA4"/>
    <w:rsid w:val="00B32BB5"/>
    <w:rsid w:val="00B32BD6"/>
    <w:rsid w:val="00B32C05"/>
    <w:rsid w:val="00B32C69"/>
    <w:rsid w:val="00B32C8D"/>
    <w:rsid w:val="00B32CAE"/>
    <w:rsid w:val="00B32CCD"/>
    <w:rsid w:val="00B32DA3"/>
    <w:rsid w:val="00B32F8D"/>
    <w:rsid w:val="00B330CB"/>
    <w:rsid w:val="00B330FC"/>
    <w:rsid w:val="00B33170"/>
    <w:rsid w:val="00B331A0"/>
    <w:rsid w:val="00B33393"/>
    <w:rsid w:val="00B33421"/>
    <w:rsid w:val="00B33425"/>
    <w:rsid w:val="00B3346A"/>
    <w:rsid w:val="00B33492"/>
    <w:rsid w:val="00B33501"/>
    <w:rsid w:val="00B3350A"/>
    <w:rsid w:val="00B33576"/>
    <w:rsid w:val="00B335B4"/>
    <w:rsid w:val="00B335BD"/>
    <w:rsid w:val="00B3362D"/>
    <w:rsid w:val="00B33870"/>
    <w:rsid w:val="00B338DA"/>
    <w:rsid w:val="00B33935"/>
    <w:rsid w:val="00B33977"/>
    <w:rsid w:val="00B339C4"/>
    <w:rsid w:val="00B339E3"/>
    <w:rsid w:val="00B33A0E"/>
    <w:rsid w:val="00B33B69"/>
    <w:rsid w:val="00B33BBB"/>
    <w:rsid w:val="00B33BCB"/>
    <w:rsid w:val="00B33C06"/>
    <w:rsid w:val="00B33C67"/>
    <w:rsid w:val="00B33C7C"/>
    <w:rsid w:val="00B33D66"/>
    <w:rsid w:val="00B33D67"/>
    <w:rsid w:val="00B33DF5"/>
    <w:rsid w:val="00B33E82"/>
    <w:rsid w:val="00B33EE0"/>
    <w:rsid w:val="00B33F1E"/>
    <w:rsid w:val="00B33F78"/>
    <w:rsid w:val="00B33FAD"/>
    <w:rsid w:val="00B34021"/>
    <w:rsid w:val="00B34031"/>
    <w:rsid w:val="00B340CE"/>
    <w:rsid w:val="00B3412C"/>
    <w:rsid w:val="00B34221"/>
    <w:rsid w:val="00B34253"/>
    <w:rsid w:val="00B3429C"/>
    <w:rsid w:val="00B343D6"/>
    <w:rsid w:val="00B34475"/>
    <w:rsid w:val="00B34610"/>
    <w:rsid w:val="00B3462E"/>
    <w:rsid w:val="00B3463B"/>
    <w:rsid w:val="00B3466C"/>
    <w:rsid w:val="00B347B0"/>
    <w:rsid w:val="00B34830"/>
    <w:rsid w:val="00B34873"/>
    <w:rsid w:val="00B34881"/>
    <w:rsid w:val="00B3498D"/>
    <w:rsid w:val="00B34A9F"/>
    <w:rsid w:val="00B34B5B"/>
    <w:rsid w:val="00B34B8E"/>
    <w:rsid w:val="00B34C03"/>
    <w:rsid w:val="00B34C0B"/>
    <w:rsid w:val="00B34C76"/>
    <w:rsid w:val="00B34D0B"/>
    <w:rsid w:val="00B34D97"/>
    <w:rsid w:val="00B34EAA"/>
    <w:rsid w:val="00B34EDC"/>
    <w:rsid w:val="00B34F1A"/>
    <w:rsid w:val="00B3500D"/>
    <w:rsid w:val="00B35062"/>
    <w:rsid w:val="00B35097"/>
    <w:rsid w:val="00B35139"/>
    <w:rsid w:val="00B35321"/>
    <w:rsid w:val="00B35339"/>
    <w:rsid w:val="00B3533F"/>
    <w:rsid w:val="00B35355"/>
    <w:rsid w:val="00B35394"/>
    <w:rsid w:val="00B354B9"/>
    <w:rsid w:val="00B354DB"/>
    <w:rsid w:val="00B354FD"/>
    <w:rsid w:val="00B355D8"/>
    <w:rsid w:val="00B356E9"/>
    <w:rsid w:val="00B35746"/>
    <w:rsid w:val="00B358DA"/>
    <w:rsid w:val="00B3590D"/>
    <w:rsid w:val="00B3591C"/>
    <w:rsid w:val="00B3592A"/>
    <w:rsid w:val="00B359FC"/>
    <w:rsid w:val="00B359FF"/>
    <w:rsid w:val="00B35AE9"/>
    <w:rsid w:val="00B35B14"/>
    <w:rsid w:val="00B35B51"/>
    <w:rsid w:val="00B35BA8"/>
    <w:rsid w:val="00B35BD5"/>
    <w:rsid w:val="00B35CBD"/>
    <w:rsid w:val="00B35D53"/>
    <w:rsid w:val="00B35DB9"/>
    <w:rsid w:val="00B35DDE"/>
    <w:rsid w:val="00B35DE1"/>
    <w:rsid w:val="00B35F4A"/>
    <w:rsid w:val="00B35F75"/>
    <w:rsid w:val="00B35FA1"/>
    <w:rsid w:val="00B3602F"/>
    <w:rsid w:val="00B3607E"/>
    <w:rsid w:val="00B3608C"/>
    <w:rsid w:val="00B36190"/>
    <w:rsid w:val="00B36196"/>
    <w:rsid w:val="00B36291"/>
    <w:rsid w:val="00B3637A"/>
    <w:rsid w:val="00B363AF"/>
    <w:rsid w:val="00B363B2"/>
    <w:rsid w:val="00B363DB"/>
    <w:rsid w:val="00B36401"/>
    <w:rsid w:val="00B36419"/>
    <w:rsid w:val="00B364D4"/>
    <w:rsid w:val="00B3653E"/>
    <w:rsid w:val="00B36547"/>
    <w:rsid w:val="00B36585"/>
    <w:rsid w:val="00B3663A"/>
    <w:rsid w:val="00B3666D"/>
    <w:rsid w:val="00B366FD"/>
    <w:rsid w:val="00B3682A"/>
    <w:rsid w:val="00B36848"/>
    <w:rsid w:val="00B3688A"/>
    <w:rsid w:val="00B368D2"/>
    <w:rsid w:val="00B368F1"/>
    <w:rsid w:val="00B3691D"/>
    <w:rsid w:val="00B3693B"/>
    <w:rsid w:val="00B36960"/>
    <w:rsid w:val="00B3698A"/>
    <w:rsid w:val="00B369ED"/>
    <w:rsid w:val="00B36A2A"/>
    <w:rsid w:val="00B36A2B"/>
    <w:rsid w:val="00B36B26"/>
    <w:rsid w:val="00B36D34"/>
    <w:rsid w:val="00B36DAF"/>
    <w:rsid w:val="00B36E13"/>
    <w:rsid w:val="00B36E8B"/>
    <w:rsid w:val="00B36EA3"/>
    <w:rsid w:val="00B36F36"/>
    <w:rsid w:val="00B36F67"/>
    <w:rsid w:val="00B36F77"/>
    <w:rsid w:val="00B36FA5"/>
    <w:rsid w:val="00B36FB3"/>
    <w:rsid w:val="00B36FEB"/>
    <w:rsid w:val="00B36FF8"/>
    <w:rsid w:val="00B3705A"/>
    <w:rsid w:val="00B370C1"/>
    <w:rsid w:val="00B37109"/>
    <w:rsid w:val="00B371D1"/>
    <w:rsid w:val="00B374DF"/>
    <w:rsid w:val="00B3755C"/>
    <w:rsid w:val="00B375D8"/>
    <w:rsid w:val="00B37614"/>
    <w:rsid w:val="00B37637"/>
    <w:rsid w:val="00B376CD"/>
    <w:rsid w:val="00B37736"/>
    <w:rsid w:val="00B37812"/>
    <w:rsid w:val="00B37828"/>
    <w:rsid w:val="00B37829"/>
    <w:rsid w:val="00B378A0"/>
    <w:rsid w:val="00B378BE"/>
    <w:rsid w:val="00B37935"/>
    <w:rsid w:val="00B3796B"/>
    <w:rsid w:val="00B37A20"/>
    <w:rsid w:val="00B37AE1"/>
    <w:rsid w:val="00B37C56"/>
    <w:rsid w:val="00B37C69"/>
    <w:rsid w:val="00B37D25"/>
    <w:rsid w:val="00B37E10"/>
    <w:rsid w:val="00B37E13"/>
    <w:rsid w:val="00B37E51"/>
    <w:rsid w:val="00B37E6D"/>
    <w:rsid w:val="00B37EB4"/>
    <w:rsid w:val="00B37EEA"/>
    <w:rsid w:val="00B4006D"/>
    <w:rsid w:val="00B40077"/>
    <w:rsid w:val="00B400A0"/>
    <w:rsid w:val="00B400C1"/>
    <w:rsid w:val="00B40116"/>
    <w:rsid w:val="00B40158"/>
    <w:rsid w:val="00B40191"/>
    <w:rsid w:val="00B401C4"/>
    <w:rsid w:val="00B4021E"/>
    <w:rsid w:val="00B40269"/>
    <w:rsid w:val="00B402C8"/>
    <w:rsid w:val="00B402E6"/>
    <w:rsid w:val="00B402F6"/>
    <w:rsid w:val="00B40310"/>
    <w:rsid w:val="00B403CD"/>
    <w:rsid w:val="00B40459"/>
    <w:rsid w:val="00B4047A"/>
    <w:rsid w:val="00B4049D"/>
    <w:rsid w:val="00B40602"/>
    <w:rsid w:val="00B40642"/>
    <w:rsid w:val="00B406D7"/>
    <w:rsid w:val="00B40718"/>
    <w:rsid w:val="00B4072A"/>
    <w:rsid w:val="00B407A7"/>
    <w:rsid w:val="00B407FC"/>
    <w:rsid w:val="00B4091B"/>
    <w:rsid w:val="00B40A4A"/>
    <w:rsid w:val="00B40A59"/>
    <w:rsid w:val="00B40A67"/>
    <w:rsid w:val="00B40A9F"/>
    <w:rsid w:val="00B40AA6"/>
    <w:rsid w:val="00B40AF4"/>
    <w:rsid w:val="00B40C82"/>
    <w:rsid w:val="00B40D6B"/>
    <w:rsid w:val="00B40E2E"/>
    <w:rsid w:val="00B40E58"/>
    <w:rsid w:val="00B40E69"/>
    <w:rsid w:val="00B40F83"/>
    <w:rsid w:val="00B40FC6"/>
    <w:rsid w:val="00B4102D"/>
    <w:rsid w:val="00B41033"/>
    <w:rsid w:val="00B410B1"/>
    <w:rsid w:val="00B41204"/>
    <w:rsid w:val="00B4120F"/>
    <w:rsid w:val="00B4122B"/>
    <w:rsid w:val="00B41461"/>
    <w:rsid w:val="00B41473"/>
    <w:rsid w:val="00B414CE"/>
    <w:rsid w:val="00B415E2"/>
    <w:rsid w:val="00B41603"/>
    <w:rsid w:val="00B41639"/>
    <w:rsid w:val="00B4171D"/>
    <w:rsid w:val="00B417F1"/>
    <w:rsid w:val="00B41845"/>
    <w:rsid w:val="00B41897"/>
    <w:rsid w:val="00B418DB"/>
    <w:rsid w:val="00B419CD"/>
    <w:rsid w:val="00B41A2E"/>
    <w:rsid w:val="00B41ABB"/>
    <w:rsid w:val="00B41B65"/>
    <w:rsid w:val="00B41BF2"/>
    <w:rsid w:val="00B41C11"/>
    <w:rsid w:val="00B41DF2"/>
    <w:rsid w:val="00B41E03"/>
    <w:rsid w:val="00B41E5F"/>
    <w:rsid w:val="00B41EA4"/>
    <w:rsid w:val="00B41EAF"/>
    <w:rsid w:val="00B41F11"/>
    <w:rsid w:val="00B42027"/>
    <w:rsid w:val="00B42037"/>
    <w:rsid w:val="00B420AB"/>
    <w:rsid w:val="00B42158"/>
    <w:rsid w:val="00B421A6"/>
    <w:rsid w:val="00B42222"/>
    <w:rsid w:val="00B42369"/>
    <w:rsid w:val="00B423EE"/>
    <w:rsid w:val="00B4247B"/>
    <w:rsid w:val="00B4251C"/>
    <w:rsid w:val="00B42567"/>
    <w:rsid w:val="00B42612"/>
    <w:rsid w:val="00B4266B"/>
    <w:rsid w:val="00B426F6"/>
    <w:rsid w:val="00B427A6"/>
    <w:rsid w:val="00B428D8"/>
    <w:rsid w:val="00B42917"/>
    <w:rsid w:val="00B429A6"/>
    <w:rsid w:val="00B429C0"/>
    <w:rsid w:val="00B429F0"/>
    <w:rsid w:val="00B42A5E"/>
    <w:rsid w:val="00B42A63"/>
    <w:rsid w:val="00B42A98"/>
    <w:rsid w:val="00B42AC5"/>
    <w:rsid w:val="00B42B7D"/>
    <w:rsid w:val="00B42BD6"/>
    <w:rsid w:val="00B42C83"/>
    <w:rsid w:val="00B42CB3"/>
    <w:rsid w:val="00B42E2A"/>
    <w:rsid w:val="00B42E6F"/>
    <w:rsid w:val="00B42ECE"/>
    <w:rsid w:val="00B42EFE"/>
    <w:rsid w:val="00B42F0C"/>
    <w:rsid w:val="00B42F95"/>
    <w:rsid w:val="00B42FCB"/>
    <w:rsid w:val="00B43022"/>
    <w:rsid w:val="00B4302C"/>
    <w:rsid w:val="00B430BE"/>
    <w:rsid w:val="00B43120"/>
    <w:rsid w:val="00B4320F"/>
    <w:rsid w:val="00B4331E"/>
    <w:rsid w:val="00B434DB"/>
    <w:rsid w:val="00B43527"/>
    <w:rsid w:val="00B4352E"/>
    <w:rsid w:val="00B435D6"/>
    <w:rsid w:val="00B43600"/>
    <w:rsid w:val="00B437B0"/>
    <w:rsid w:val="00B437B5"/>
    <w:rsid w:val="00B437B9"/>
    <w:rsid w:val="00B437BD"/>
    <w:rsid w:val="00B43802"/>
    <w:rsid w:val="00B43881"/>
    <w:rsid w:val="00B43887"/>
    <w:rsid w:val="00B43903"/>
    <w:rsid w:val="00B4390B"/>
    <w:rsid w:val="00B43975"/>
    <w:rsid w:val="00B43A05"/>
    <w:rsid w:val="00B43A0D"/>
    <w:rsid w:val="00B43B0D"/>
    <w:rsid w:val="00B43B38"/>
    <w:rsid w:val="00B43B8A"/>
    <w:rsid w:val="00B43C21"/>
    <w:rsid w:val="00B43C42"/>
    <w:rsid w:val="00B43C5F"/>
    <w:rsid w:val="00B43D46"/>
    <w:rsid w:val="00B43D5E"/>
    <w:rsid w:val="00B43D99"/>
    <w:rsid w:val="00B43D9F"/>
    <w:rsid w:val="00B43DA3"/>
    <w:rsid w:val="00B43E74"/>
    <w:rsid w:val="00B43E8A"/>
    <w:rsid w:val="00B43F18"/>
    <w:rsid w:val="00B43FB3"/>
    <w:rsid w:val="00B44054"/>
    <w:rsid w:val="00B4405E"/>
    <w:rsid w:val="00B440B9"/>
    <w:rsid w:val="00B440CF"/>
    <w:rsid w:val="00B44106"/>
    <w:rsid w:val="00B4415D"/>
    <w:rsid w:val="00B44190"/>
    <w:rsid w:val="00B441CD"/>
    <w:rsid w:val="00B441D9"/>
    <w:rsid w:val="00B442D8"/>
    <w:rsid w:val="00B44433"/>
    <w:rsid w:val="00B445D2"/>
    <w:rsid w:val="00B4460F"/>
    <w:rsid w:val="00B44632"/>
    <w:rsid w:val="00B446B6"/>
    <w:rsid w:val="00B446BB"/>
    <w:rsid w:val="00B446D4"/>
    <w:rsid w:val="00B446FA"/>
    <w:rsid w:val="00B44747"/>
    <w:rsid w:val="00B447CF"/>
    <w:rsid w:val="00B44A15"/>
    <w:rsid w:val="00B44A2E"/>
    <w:rsid w:val="00B44A44"/>
    <w:rsid w:val="00B44BC2"/>
    <w:rsid w:val="00B44C64"/>
    <w:rsid w:val="00B44C6D"/>
    <w:rsid w:val="00B44D10"/>
    <w:rsid w:val="00B44D8B"/>
    <w:rsid w:val="00B44DEC"/>
    <w:rsid w:val="00B44E15"/>
    <w:rsid w:val="00B44E63"/>
    <w:rsid w:val="00B44E75"/>
    <w:rsid w:val="00B44EC2"/>
    <w:rsid w:val="00B44F18"/>
    <w:rsid w:val="00B44F65"/>
    <w:rsid w:val="00B44F8F"/>
    <w:rsid w:val="00B44FF0"/>
    <w:rsid w:val="00B45068"/>
    <w:rsid w:val="00B450BE"/>
    <w:rsid w:val="00B45143"/>
    <w:rsid w:val="00B45169"/>
    <w:rsid w:val="00B45184"/>
    <w:rsid w:val="00B451A4"/>
    <w:rsid w:val="00B45332"/>
    <w:rsid w:val="00B4539F"/>
    <w:rsid w:val="00B453A9"/>
    <w:rsid w:val="00B453DC"/>
    <w:rsid w:val="00B453DE"/>
    <w:rsid w:val="00B45434"/>
    <w:rsid w:val="00B45479"/>
    <w:rsid w:val="00B454C6"/>
    <w:rsid w:val="00B4551B"/>
    <w:rsid w:val="00B45566"/>
    <w:rsid w:val="00B45633"/>
    <w:rsid w:val="00B456B4"/>
    <w:rsid w:val="00B456F4"/>
    <w:rsid w:val="00B45743"/>
    <w:rsid w:val="00B457FD"/>
    <w:rsid w:val="00B4586C"/>
    <w:rsid w:val="00B4587E"/>
    <w:rsid w:val="00B458AB"/>
    <w:rsid w:val="00B458CD"/>
    <w:rsid w:val="00B45928"/>
    <w:rsid w:val="00B459D0"/>
    <w:rsid w:val="00B45A9C"/>
    <w:rsid w:val="00B45C42"/>
    <w:rsid w:val="00B45D1E"/>
    <w:rsid w:val="00B45DE1"/>
    <w:rsid w:val="00B45E01"/>
    <w:rsid w:val="00B45E30"/>
    <w:rsid w:val="00B45E6B"/>
    <w:rsid w:val="00B45EB7"/>
    <w:rsid w:val="00B45EFB"/>
    <w:rsid w:val="00B45FC9"/>
    <w:rsid w:val="00B4609D"/>
    <w:rsid w:val="00B46136"/>
    <w:rsid w:val="00B461A0"/>
    <w:rsid w:val="00B46269"/>
    <w:rsid w:val="00B462FE"/>
    <w:rsid w:val="00B463D7"/>
    <w:rsid w:val="00B463F1"/>
    <w:rsid w:val="00B46449"/>
    <w:rsid w:val="00B4647F"/>
    <w:rsid w:val="00B46494"/>
    <w:rsid w:val="00B4649D"/>
    <w:rsid w:val="00B464B4"/>
    <w:rsid w:val="00B465A9"/>
    <w:rsid w:val="00B465C8"/>
    <w:rsid w:val="00B465D4"/>
    <w:rsid w:val="00B46645"/>
    <w:rsid w:val="00B46690"/>
    <w:rsid w:val="00B466DE"/>
    <w:rsid w:val="00B466E3"/>
    <w:rsid w:val="00B466EA"/>
    <w:rsid w:val="00B46747"/>
    <w:rsid w:val="00B4674C"/>
    <w:rsid w:val="00B4679F"/>
    <w:rsid w:val="00B468EF"/>
    <w:rsid w:val="00B4695B"/>
    <w:rsid w:val="00B46995"/>
    <w:rsid w:val="00B469E4"/>
    <w:rsid w:val="00B46A0E"/>
    <w:rsid w:val="00B46A74"/>
    <w:rsid w:val="00B46A8E"/>
    <w:rsid w:val="00B46B68"/>
    <w:rsid w:val="00B46BA0"/>
    <w:rsid w:val="00B46BB6"/>
    <w:rsid w:val="00B46C0E"/>
    <w:rsid w:val="00B46C87"/>
    <w:rsid w:val="00B46D59"/>
    <w:rsid w:val="00B46DAE"/>
    <w:rsid w:val="00B46E95"/>
    <w:rsid w:val="00B46F0D"/>
    <w:rsid w:val="00B46F4D"/>
    <w:rsid w:val="00B47067"/>
    <w:rsid w:val="00B470DE"/>
    <w:rsid w:val="00B471E0"/>
    <w:rsid w:val="00B47211"/>
    <w:rsid w:val="00B47252"/>
    <w:rsid w:val="00B472A7"/>
    <w:rsid w:val="00B47353"/>
    <w:rsid w:val="00B473D1"/>
    <w:rsid w:val="00B473FE"/>
    <w:rsid w:val="00B47408"/>
    <w:rsid w:val="00B47474"/>
    <w:rsid w:val="00B47497"/>
    <w:rsid w:val="00B474F1"/>
    <w:rsid w:val="00B47507"/>
    <w:rsid w:val="00B47586"/>
    <w:rsid w:val="00B475F6"/>
    <w:rsid w:val="00B47622"/>
    <w:rsid w:val="00B47660"/>
    <w:rsid w:val="00B47681"/>
    <w:rsid w:val="00B476D4"/>
    <w:rsid w:val="00B4791E"/>
    <w:rsid w:val="00B4799B"/>
    <w:rsid w:val="00B479B5"/>
    <w:rsid w:val="00B47AAC"/>
    <w:rsid w:val="00B47B13"/>
    <w:rsid w:val="00B47C65"/>
    <w:rsid w:val="00B47C89"/>
    <w:rsid w:val="00B47C97"/>
    <w:rsid w:val="00B47CFA"/>
    <w:rsid w:val="00B47D55"/>
    <w:rsid w:val="00B47D7A"/>
    <w:rsid w:val="00B47D91"/>
    <w:rsid w:val="00B47DE1"/>
    <w:rsid w:val="00B47EFD"/>
    <w:rsid w:val="00B47EFF"/>
    <w:rsid w:val="00B47F9D"/>
    <w:rsid w:val="00B47FA5"/>
    <w:rsid w:val="00B50011"/>
    <w:rsid w:val="00B5005B"/>
    <w:rsid w:val="00B501A8"/>
    <w:rsid w:val="00B501F5"/>
    <w:rsid w:val="00B50226"/>
    <w:rsid w:val="00B50288"/>
    <w:rsid w:val="00B50363"/>
    <w:rsid w:val="00B504C6"/>
    <w:rsid w:val="00B504EA"/>
    <w:rsid w:val="00B5050E"/>
    <w:rsid w:val="00B50574"/>
    <w:rsid w:val="00B5063D"/>
    <w:rsid w:val="00B506A5"/>
    <w:rsid w:val="00B507D8"/>
    <w:rsid w:val="00B50809"/>
    <w:rsid w:val="00B50929"/>
    <w:rsid w:val="00B50B33"/>
    <w:rsid w:val="00B50C2D"/>
    <w:rsid w:val="00B50C30"/>
    <w:rsid w:val="00B50C66"/>
    <w:rsid w:val="00B50CA2"/>
    <w:rsid w:val="00B50CD0"/>
    <w:rsid w:val="00B50EA6"/>
    <w:rsid w:val="00B50EAA"/>
    <w:rsid w:val="00B50FAC"/>
    <w:rsid w:val="00B50FD4"/>
    <w:rsid w:val="00B50FD5"/>
    <w:rsid w:val="00B51078"/>
    <w:rsid w:val="00B510AB"/>
    <w:rsid w:val="00B51117"/>
    <w:rsid w:val="00B511BC"/>
    <w:rsid w:val="00B512CC"/>
    <w:rsid w:val="00B51364"/>
    <w:rsid w:val="00B513A7"/>
    <w:rsid w:val="00B5141E"/>
    <w:rsid w:val="00B5143B"/>
    <w:rsid w:val="00B51456"/>
    <w:rsid w:val="00B5148C"/>
    <w:rsid w:val="00B514EF"/>
    <w:rsid w:val="00B51541"/>
    <w:rsid w:val="00B5156B"/>
    <w:rsid w:val="00B515E0"/>
    <w:rsid w:val="00B515E3"/>
    <w:rsid w:val="00B5165C"/>
    <w:rsid w:val="00B51688"/>
    <w:rsid w:val="00B51725"/>
    <w:rsid w:val="00B51776"/>
    <w:rsid w:val="00B5192C"/>
    <w:rsid w:val="00B51964"/>
    <w:rsid w:val="00B51A35"/>
    <w:rsid w:val="00B51A49"/>
    <w:rsid w:val="00B51CF6"/>
    <w:rsid w:val="00B51D2E"/>
    <w:rsid w:val="00B51DBB"/>
    <w:rsid w:val="00B51E0F"/>
    <w:rsid w:val="00B51E5E"/>
    <w:rsid w:val="00B51E82"/>
    <w:rsid w:val="00B520AC"/>
    <w:rsid w:val="00B521AD"/>
    <w:rsid w:val="00B52222"/>
    <w:rsid w:val="00B5222A"/>
    <w:rsid w:val="00B5228D"/>
    <w:rsid w:val="00B522EF"/>
    <w:rsid w:val="00B5230D"/>
    <w:rsid w:val="00B5235B"/>
    <w:rsid w:val="00B5235F"/>
    <w:rsid w:val="00B52483"/>
    <w:rsid w:val="00B524AC"/>
    <w:rsid w:val="00B524D9"/>
    <w:rsid w:val="00B524F0"/>
    <w:rsid w:val="00B52522"/>
    <w:rsid w:val="00B525CB"/>
    <w:rsid w:val="00B52613"/>
    <w:rsid w:val="00B52718"/>
    <w:rsid w:val="00B52930"/>
    <w:rsid w:val="00B5293C"/>
    <w:rsid w:val="00B529A7"/>
    <w:rsid w:val="00B52A05"/>
    <w:rsid w:val="00B52A10"/>
    <w:rsid w:val="00B52A29"/>
    <w:rsid w:val="00B52A40"/>
    <w:rsid w:val="00B52A6D"/>
    <w:rsid w:val="00B52B51"/>
    <w:rsid w:val="00B52C18"/>
    <w:rsid w:val="00B52D2B"/>
    <w:rsid w:val="00B52DD6"/>
    <w:rsid w:val="00B52DFD"/>
    <w:rsid w:val="00B52E04"/>
    <w:rsid w:val="00B52E1D"/>
    <w:rsid w:val="00B52E5F"/>
    <w:rsid w:val="00B52ED1"/>
    <w:rsid w:val="00B52EDE"/>
    <w:rsid w:val="00B52EDF"/>
    <w:rsid w:val="00B52F64"/>
    <w:rsid w:val="00B5303A"/>
    <w:rsid w:val="00B530B7"/>
    <w:rsid w:val="00B53197"/>
    <w:rsid w:val="00B531A7"/>
    <w:rsid w:val="00B53242"/>
    <w:rsid w:val="00B53243"/>
    <w:rsid w:val="00B53245"/>
    <w:rsid w:val="00B53266"/>
    <w:rsid w:val="00B5335A"/>
    <w:rsid w:val="00B533D6"/>
    <w:rsid w:val="00B533E6"/>
    <w:rsid w:val="00B53426"/>
    <w:rsid w:val="00B53447"/>
    <w:rsid w:val="00B53470"/>
    <w:rsid w:val="00B534D0"/>
    <w:rsid w:val="00B53541"/>
    <w:rsid w:val="00B5359B"/>
    <w:rsid w:val="00B53685"/>
    <w:rsid w:val="00B536D5"/>
    <w:rsid w:val="00B53740"/>
    <w:rsid w:val="00B53787"/>
    <w:rsid w:val="00B53808"/>
    <w:rsid w:val="00B53A65"/>
    <w:rsid w:val="00B53A8B"/>
    <w:rsid w:val="00B53A96"/>
    <w:rsid w:val="00B53AC2"/>
    <w:rsid w:val="00B53B81"/>
    <w:rsid w:val="00B53B82"/>
    <w:rsid w:val="00B53BBE"/>
    <w:rsid w:val="00B53D99"/>
    <w:rsid w:val="00B53DB9"/>
    <w:rsid w:val="00B53F35"/>
    <w:rsid w:val="00B53F93"/>
    <w:rsid w:val="00B5408F"/>
    <w:rsid w:val="00B540BD"/>
    <w:rsid w:val="00B540CE"/>
    <w:rsid w:val="00B542AB"/>
    <w:rsid w:val="00B542AC"/>
    <w:rsid w:val="00B54322"/>
    <w:rsid w:val="00B5442C"/>
    <w:rsid w:val="00B544BD"/>
    <w:rsid w:val="00B544D8"/>
    <w:rsid w:val="00B54528"/>
    <w:rsid w:val="00B54563"/>
    <w:rsid w:val="00B54571"/>
    <w:rsid w:val="00B54609"/>
    <w:rsid w:val="00B5463E"/>
    <w:rsid w:val="00B54692"/>
    <w:rsid w:val="00B546DC"/>
    <w:rsid w:val="00B54728"/>
    <w:rsid w:val="00B5478D"/>
    <w:rsid w:val="00B5479D"/>
    <w:rsid w:val="00B54819"/>
    <w:rsid w:val="00B54851"/>
    <w:rsid w:val="00B54867"/>
    <w:rsid w:val="00B548B3"/>
    <w:rsid w:val="00B54968"/>
    <w:rsid w:val="00B54999"/>
    <w:rsid w:val="00B54ACC"/>
    <w:rsid w:val="00B54BAA"/>
    <w:rsid w:val="00B54C57"/>
    <w:rsid w:val="00B54C99"/>
    <w:rsid w:val="00B54CE1"/>
    <w:rsid w:val="00B54D37"/>
    <w:rsid w:val="00B54DF7"/>
    <w:rsid w:val="00B54E3C"/>
    <w:rsid w:val="00B54E4A"/>
    <w:rsid w:val="00B54E99"/>
    <w:rsid w:val="00B55093"/>
    <w:rsid w:val="00B5516A"/>
    <w:rsid w:val="00B5529E"/>
    <w:rsid w:val="00B553A2"/>
    <w:rsid w:val="00B55517"/>
    <w:rsid w:val="00B5556E"/>
    <w:rsid w:val="00B555B2"/>
    <w:rsid w:val="00B556AA"/>
    <w:rsid w:val="00B556C8"/>
    <w:rsid w:val="00B55749"/>
    <w:rsid w:val="00B5579A"/>
    <w:rsid w:val="00B557F1"/>
    <w:rsid w:val="00B5580B"/>
    <w:rsid w:val="00B558A7"/>
    <w:rsid w:val="00B558BA"/>
    <w:rsid w:val="00B55900"/>
    <w:rsid w:val="00B55B8F"/>
    <w:rsid w:val="00B55C34"/>
    <w:rsid w:val="00B55D17"/>
    <w:rsid w:val="00B55E60"/>
    <w:rsid w:val="00B55E71"/>
    <w:rsid w:val="00B55F71"/>
    <w:rsid w:val="00B56010"/>
    <w:rsid w:val="00B56097"/>
    <w:rsid w:val="00B56099"/>
    <w:rsid w:val="00B5611B"/>
    <w:rsid w:val="00B5618C"/>
    <w:rsid w:val="00B56240"/>
    <w:rsid w:val="00B56249"/>
    <w:rsid w:val="00B56552"/>
    <w:rsid w:val="00B56583"/>
    <w:rsid w:val="00B5659C"/>
    <w:rsid w:val="00B565C1"/>
    <w:rsid w:val="00B56644"/>
    <w:rsid w:val="00B5666C"/>
    <w:rsid w:val="00B5670F"/>
    <w:rsid w:val="00B5685C"/>
    <w:rsid w:val="00B568D7"/>
    <w:rsid w:val="00B568EB"/>
    <w:rsid w:val="00B56985"/>
    <w:rsid w:val="00B56A84"/>
    <w:rsid w:val="00B56AD0"/>
    <w:rsid w:val="00B56B39"/>
    <w:rsid w:val="00B56B42"/>
    <w:rsid w:val="00B56B44"/>
    <w:rsid w:val="00B56B65"/>
    <w:rsid w:val="00B56B7F"/>
    <w:rsid w:val="00B56B81"/>
    <w:rsid w:val="00B56C84"/>
    <w:rsid w:val="00B56CC0"/>
    <w:rsid w:val="00B56E46"/>
    <w:rsid w:val="00B56E55"/>
    <w:rsid w:val="00B56EFF"/>
    <w:rsid w:val="00B56F2D"/>
    <w:rsid w:val="00B570B6"/>
    <w:rsid w:val="00B57117"/>
    <w:rsid w:val="00B571F6"/>
    <w:rsid w:val="00B57223"/>
    <w:rsid w:val="00B572C4"/>
    <w:rsid w:val="00B572CB"/>
    <w:rsid w:val="00B572D8"/>
    <w:rsid w:val="00B57305"/>
    <w:rsid w:val="00B57307"/>
    <w:rsid w:val="00B5731C"/>
    <w:rsid w:val="00B57408"/>
    <w:rsid w:val="00B57506"/>
    <w:rsid w:val="00B57530"/>
    <w:rsid w:val="00B5753A"/>
    <w:rsid w:val="00B57540"/>
    <w:rsid w:val="00B57571"/>
    <w:rsid w:val="00B57583"/>
    <w:rsid w:val="00B575D3"/>
    <w:rsid w:val="00B5764E"/>
    <w:rsid w:val="00B5772B"/>
    <w:rsid w:val="00B577AE"/>
    <w:rsid w:val="00B577FD"/>
    <w:rsid w:val="00B57832"/>
    <w:rsid w:val="00B578C7"/>
    <w:rsid w:val="00B579B7"/>
    <w:rsid w:val="00B579C4"/>
    <w:rsid w:val="00B57A39"/>
    <w:rsid w:val="00B57A7F"/>
    <w:rsid w:val="00B57B41"/>
    <w:rsid w:val="00B57B48"/>
    <w:rsid w:val="00B57BD0"/>
    <w:rsid w:val="00B57C1D"/>
    <w:rsid w:val="00B57C93"/>
    <w:rsid w:val="00B57CC5"/>
    <w:rsid w:val="00B57CF6"/>
    <w:rsid w:val="00B57D44"/>
    <w:rsid w:val="00B57D9B"/>
    <w:rsid w:val="00B57E4D"/>
    <w:rsid w:val="00B57EC8"/>
    <w:rsid w:val="00B57F4C"/>
    <w:rsid w:val="00B57FFA"/>
    <w:rsid w:val="00B60020"/>
    <w:rsid w:val="00B60193"/>
    <w:rsid w:val="00B60281"/>
    <w:rsid w:val="00B6029D"/>
    <w:rsid w:val="00B602D5"/>
    <w:rsid w:val="00B602FE"/>
    <w:rsid w:val="00B603EB"/>
    <w:rsid w:val="00B604A1"/>
    <w:rsid w:val="00B6069A"/>
    <w:rsid w:val="00B606C7"/>
    <w:rsid w:val="00B606CF"/>
    <w:rsid w:val="00B60720"/>
    <w:rsid w:val="00B60736"/>
    <w:rsid w:val="00B60801"/>
    <w:rsid w:val="00B60866"/>
    <w:rsid w:val="00B608FC"/>
    <w:rsid w:val="00B609D8"/>
    <w:rsid w:val="00B609E0"/>
    <w:rsid w:val="00B60A17"/>
    <w:rsid w:val="00B60A3A"/>
    <w:rsid w:val="00B60A51"/>
    <w:rsid w:val="00B60A5F"/>
    <w:rsid w:val="00B60B17"/>
    <w:rsid w:val="00B60B2B"/>
    <w:rsid w:val="00B60B31"/>
    <w:rsid w:val="00B60B3B"/>
    <w:rsid w:val="00B60B54"/>
    <w:rsid w:val="00B60BAB"/>
    <w:rsid w:val="00B60C4F"/>
    <w:rsid w:val="00B60D71"/>
    <w:rsid w:val="00B60DBD"/>
    <w:rsid w:val="00B60DCF"/>
    <w:rsid w:val="00B60DE6"/>
    <w:rsid w:val="00B60E0F"/>
    <w:rsid w:val="00B60E5D"/>
    <w:rsid w:val="00B60EA8"/>
    <w:rsid w:val="00B60EAE"/>
    <w:rsid w:val="00B60ECF"/>
    <w:rsid w:val="00B60ED0"/>
    <w:rsid w:val="00B60EF1"/>
    <w:rsid w:val="00B60F0E"/>
    <w:rsid w:val="00B60F5B"/>
    <w:rsid w:val="00B61044"/>
    <w:rsid w:val="00B61080"/>
    <w:rsid w:val="00B61100"/>
    <w:rsid w:val="00B611B5"/>
    <w:rsid w:val="00B61234"/>
    <w:rsid w:val="00B61268"/>
    <w:rsid w:val="00B612C6"/>
    <w:rsid w:val="00B612EA"/>
    <w:rsid w:val="00B61330"/>
    <w:rsid w:val="00B613F4"/>
    <w:rsid w:val="00B6151F"/>
    <w:rsid w:val="00B615D9"/>
    <w:rsid w:val="00B61658"/>
    <w:rsid w:val="00B61662"/>
    <w:rsid w:val="00B61705"/>
    <w:rsid w:val="00B6179A"/>
    <w:rsid w:val="00B617A2"/>
    <w:rsid w:val="00B618A7"/>
    <w:rsid w:val="00B618B4"/>
    <w:rsid w:val="00B61928"/>
    <w:rsid w:val="00B619C4"/>
    <w:rsid w:val="00B61A95"/>
    <w:rsid w:val="00B61AB8"/>
    <w:rsid w:val="00B61B59"/>
    <w:rsid w:val="00B61B5E"/>
    <w:rsid w:val="00B61B97"/>
    <w:rsid w:val="00B61BB9"/>
    <w:rsid w:val="00B61C0D"/>
    <w:rsid w:val="00B61D14"/>
    <w:rsid w:val="00B61D43"/>
    <w:rsid w:val="00B61E39"/>
    <w:rsid w:val="00B61E45"/>
    <w:rsid w:val="00B61E48"/>
    <w:rsid w:val="00B61E82"/>
    <w:rsid w:val="00B61F78"/>
    <w:rsid w:val="00B61F79"/>
    <w:rsid w:val="00B620A4"/>
    <w:rsid w:val="00B62191"/>
    <w:rsid w:val="00B621AC"/>
    <w:rsid w:val="00B621EE"/>
    <w:rsid w:val="00B6222B"/>
    <w:rsid w:val="00B6224B"/>
    <w:rsid w:val="00B62286"/>
    <w:rsid w:val="00B6238D"/>
    <w:rsid w:val="00B62490"/>
    <w:rsid w:val="00B624CE"/>
    <w:rsid w:val="00B62596"/>
    <w:rsid w:val="00B6262D"/>
    <w:rsid w:val="00B626D8"/>
    <w:rsid w:val="00B62727"/>
    <w:rsid w:val="00B627C4"/>
    <w:rsid w:val="00B627D8"/>
    <w:rsid w:val="00B628AD"/>
    <w:rsid w:val="00B628F5"/>
    <w:rsid w:val="00B629D7"/>
    <w:rsid w:val="00B62A54"/>
    <w:rsid w:val="00B62BD2"/>
    <w:rsid w:val="00B62CCA"/>
    <w:rsid w:val="00B62CEF"/>
    <w:rsid w:val="00B62D5D"/>
    <w:rsid w:val="00B62D98"/>
    <w:rsid w:val="00B62EB8"/>
    <w:rsid w:val="00B62ED2"/>
    <w:rsid w:val="00B62F34"/>
    <w:rsid w:val="00B63079"/>
    <w:rsid w:val="00B6307F"/>
    <w:rsid w:val="00B6311A"/>
    <w:rsid w:val="00B6314E"/>
    <w:rsid w:val="00B63224"/>
    <w:rsid w:val="00B6327D"/>
    <w:rsid w:val="00B632DF"/>
    <w:rsid w:val="00B632F1"/>
    <w:rsid w:val="00B63384"/>
    <w:rsid w:val="00B633D9"/>
    <w:rsid w:val="00B633F7"/>
    <w:rsid w:val="00B63537"/>
    <w:rsid w:val="00B635AE"/>
    <w:rsid w:val="00B63632"/>
    <w:rsid w:val="00B636A8"/>
    <w:rsid w:val="00B636BE"/>
    <w:rsid w:val="00B636C1"/>
    <w:rsid w:val="00B636E8"/>
    <w:rsid w:val="00B6370D"/>
    <w:rsid w:val="00B63750"/>
    <w:rsid w:val="00B638FC"/>
    <w:rsid w:val="00B6398F"/>
    <w:rsid w:val="00B63A30"/>
    <w:rsid w:val="00B63A54"/>
    <w:rsid w:val="00B63A85"/>
    <w:rsid w:val="00B63A91"/>
    <w:rsid w:val="00B63AB1"/>
    <w:rsid w:val="00B63AEF"/>
    <w:rsid w:val="00B63B4B"/>
    <w:rsid w:val="00B63C1F"/>
    <w:rsid w:val="00B63CD1"/>
    <w:rsid w:val="00B63D3F"/>
    <w:rsid w:val="00B63D4F"/>
    <w:rsid w:val="00B63DBA"/>
    <w:rsid w:val="00B63DCD"/>
    <w:rsid w:val="00B63F9E"/>
    <w:rsid w:val="00B64007"/>
    <w:rsid w:val="00B64054"/>
    <w:rsid w:val="00B640B8"/>
    <w:rsid w:val="00B640FA"/>
    <w:rsid w:val="00B642A1"/>
    <w:rsid w:val="00B64331"/>
    <w:rsid w:val="00B643BB"/>
    <w:rsid w:val="00B64455"/>
    <w:rsid w:val="00B64493"/>
    <w:rsid w:val="00B644B0"/>
    <w:rsid w:val="00B6452C"/>
    <w:rsid w:val="00B64572"/>
    <w:rsid w:val="00B6461E"/>
    <w:rsid w:val="00B64632"/>
    <w:rsid w:val="00B64743"/>
    <w:rsid w:val="00B6479F"/>
    <w:rsid w:val="00B647EB"/>
    <w:rsid w:val="00B64847"/>
    <w:rsid w:val="00B648A2"/>
    <w:rsid w:val="00B649E3"/>
    <w:rsid w:val="00B649E8"/>
    <w:rsid w:val="00B649F0"/>
    <w:rsid w:val="00B64A48"/>
    <w:rsid w:val="00B64AB8"/>
    <w:rsid w:val="00B64B96"/>
    <w:rsid w:val="00B64BFA"/>
    <w:rsid w:val="00B64C01"/>
    <w:rsid w:val="00B64C54"/>
    <w:rsid w:val="00B64D33"/>
    <w:rsid w:val="00B64DAA"/>
    <w:rsid w:val="00B64E08"/>
    <w:rsid w:val="00B64EE0"/>
    <w:rsid w:val="00B64F45"/>
    <w:rsid w:val="00B64F5E"/>
    <w:rsid w:val="00B64FAE"/>
    <w:rsid w:val="00B64FDC"/>
    <w:rsid w:val="00B650A3"/>
    <w:rsid w:val="00B6515F"/>
    <w:rsid w:val="00B651AD"/>
    <w:rsid w:val="00B651C8"/>
    <w:rsid w:val="00B651D7"/>
    <w:rsid w:val="00B651F7"/>
    <w:rsid w:val="00B651FC"/>
    <w:rsid w:val="00B65294"/>
    <w:rsid w:val="00B65327"/>
    <w:rsid w:val="00B6539A"/>
    <w:rsid w:val="00B654E1"/>
    <w:rsid w:val="00B65505"/>
    <w:rsid w:val="00B655DE"/>
    <w:rsid w:val="00B655F3"/>
    <w:rsid w:val="00B6567C"/>
    <w:rsid w:val="00B656A2"/>
    <w:rsid w:val="00B656AC"/>
    <w:rsid w:val="00B656E2"/>
    <w:rsid w:val="00B656FF"/>
    <w:rsid w:val="00B6570B"/>
    <w:rsid w:val="00B65786"/>
    <w:rsid w:val="00B657EF"/>
    <w:rsid w:val="00B65828"/>
    <w:rsid w:val="00B6585B"/>
    <w:rsid w:val="00B6588C"/>
    <w:rsid w:val="00B658B8"/>
    <w:rsid w:val="00B65937"/>
    <w:rsid w:val="00B659BD"/>
    <w:rsid w:val="00B65A1C"/>
    <w:rsid w:val="00B65B32"/>
    <w:rsid w:val="00B65B37"/>
    <w:rsid w:val="00B65B8D"/>
    <w:rsid w:val="00B65BB5"/>
    <w:rsid w:val="00B65BD1"/>
    <w:rsid w:val="00B65BE2"/>
    <w:rsid w:val="00B65BF4"/>
    <w:rsid w:val="00B65C7F"/>
    <w:rsid w:val="00B65CB7"/>
    <w:rsid w:val="00B65CC7"/>
    <w:rsid w:val="00B65D2B"/>
    <w:rsid w:val="00B65D4D"/>
    <w:rsid w:val="00B65D6C"/>
    <w:rsid w:val="00B65DEA"/>
    <w:rsid w:val="00B65E5A"/>
    <w:rsid w:val="00B65F52"/>
    <w:rsid w:val="00B65F62"/>
    <w:rsid w:val="00B65FC1"/>
    <w:rsid w:val="00B65FFE"/>
    <w:rsid w:val="00B660D0"/>
    <w:rsid w:val="00B66130"/>
    <w:rsid w:val="00B66133"/>
    <w:rsid w:val="00B66164"/>
    <w:rsid w:val="00B661BB"/>
    <w:rsid w:val="00B6620D"/>
    <w:rsid w:val="00B66280"/>
    <w:rsid w:val="00B662BB"/>
    <w:rsid w:val="00B662EC"/>
    <w:rsid w:val="00B662EF"/>
    <w:rsid w:val="00B6630C"/>
    <w:rsid w:val="00B663F7"/>
    <w:rsid w:val="00B66403"/>
    <w:rsid w:val="00B66466"/>
    <w:rsid w:val="00B6646F"/>
    <w:rsid w:val="00B66490"/>
    <w:rsid w:val="00B664A8"/>
    <w:rsid w:val="00B664CD"/>
    <w:rsid w:val="00B66500"/>
    <w:rsid w:val="00B66698"/>
    <w:rsid w:val="00B666A0"/>
    <w:rsid w:val="00B6678A"/>
    <w:rsid w:val="00B667D8"/>
    <w:rsid w:val="00B66867"/>
    <w:rsid w:val="00B66982"/>
    <w:rsid w:val="00B669A9"/>
    <w:rsid w:val="00B66A60"/>
    <w:rsid w:val="00B66A8A"/>
    <w:rsid w:val="00B66AB3"/>
    <w:rsid w:val="00B66AB4"/>
    <w:rsid w:val="00B66AB5"/>
    <w:rsid w:val="00B66B44"/>
    <w:rsid w:val="00B66B57"/>
    <w:rsid w:val="00B66D0E"/>
    <w:rsid w:val="00B66D1C"/>
    <w:rsid w:val="00B66DC8"/>
    <w:rsid w:val="00B66F09"/>
    <w:rsid w:val="00B66F3F"/>
    <w:rsid w:val="00B66F92"/>
    <w:rsid w:val="00B6700F"/>
    <w:rsid w:val="00B67041"/>
    <w:rsid w:val="00B670C6"/>
    <w:rsid w:val="00B670F7"/>
    <w:rsid w:val="00B6717D"/>
    <w:rsid w:val="00B67284"/>
    <w:rsid w:val="00B67387"/>
    <w:rsid w:val="00B6739A"/>
    <w:rsid w:val="00B673BE"/>
    <w:rsid w:val="00B67438"/>
    <w:rsid w:val="00B67463"/>
    <w:rsid w:val="00B67468"/>
    <w:rsid w:val="00B674BD"/>
    <w:rsid w:val="00B674F1"/>
    <w:rsid w:val="00B6757C"/>
    <w:rsid w:val="00B6759C"/>
    <w:rsid w:val="00B675A0"/>
    <w:rsid w:val="00B6760F"/>
    <w:rsid w:val="00B67683"/>
    <w:rsid w:val="00B676C1"/>
    <w:rsid w:val="00B676C9"/>
    <w:rsid w:val="00B67788"/>
    <w:rsid w:val="00B6780B"/>
    <w:rsid w:val="00B67882"/>
    <w:rsid w:val="00B678BE"/>
    <w:rsid w:val="00B679BD"/>
    <w:rsid w:val="00B679C2"/>
    <w:rsid w:val="00B679D1"/>
    <w:rsid w:val="00B679EC"/>
    <w:rsid w:val="00B67A1E"/>
    <w:rsid w:val="00B67AE3"/>
    <w:rsid w:val="00B67B69"/>
    <w:rsid w:val="00B67B80"/>
    <w:rsid w:val="00B67BD5"/>
    <w:rsid w:val="00B67C02"/>
    <w:rsid w:val="00B67C0B"/>
    <w:rsid w:val="00B67C10"/>
    <w:rsid w:val="00B67C8D"/>
    <w:rsid w:val="00B67D0A"/>
    <w:rsid w:val="00B67D1E"/>
    <w:rsid w:val="00B67DB2"/>
    <w:rsid w:val="00B67DCC"/>
    <w:rsid w:val="00B67DD8"/>
    <w:rsid w:val="00B67E51"/>
    <w:rsid w:val="00B67EB7"/>
    <w:rsid w:val="00B67EBD"/>
    <w:rsid w:val="00B67F2D"/>
    <w:rsid w:val="00B67F36"/>
    <w:rsid w:val="00B67F8B"/>
    <w:rsid w:val="00B67FFE"/>
    <w:rsid w:val="00B7004D"/>
    <w:rsid w:val="00B701DA"/>
    <w:rsid w:val="00B70253"/>
    <w:rsid w:val="00B70281"/>
    <w:rsid w:val="00B70286"/>
    <w:rsid w:val="00B702AA"/>
    <w:rsid w:val="00B70354"/>
    <w:rsid w:val="00B70356"/>
    <w:rsid w:val="00B703A5"/>
    <w:rsid w:val="00B705B0"/>
    <w:rsid w:val="00B705B6"/>
    <w:rsid w:val="00B705E1"/>
    <w:rsid w:val="00B706DB"/>
    <w:rsid w:val="00B7073F"/>
    <w:rsid w:val="00B7077D"/>
    <w:rsid w:val="00B70805"/>
    <w:rsid w:val="00B7087C"/>
    <w:rsid w:val="00B70978"/>
    <w:rsid w:val="00B709B3"/>
    <w:rsid w:val="00B70A22"/>
    <w:rsid w:val="00B70A45"/>
    <w:rsid w:val="00B70AB4"/>
    <w:rsid w:val="00B70AC3"/>
    <w:rsid w:val="00B70AFB"/>
    <w:rsid w:val="00B70B53"/>
    <w:rsid w:val="00B70BA8"/>
    <w:rsid w:val="00B70BB0"/>
    <w:rsid w:val="00B70C3A"/>
    <w:rsid w:val="00B70C6E"/>
    <w:rsid w:val="00B70DD6"/>
    <w:rsid w:val="00B70F54"/>
    <w:rsid w:val="00B70FBF"/>
    <w:rsid w:val="00B70FFD"/>
    <w:rsid w:val="00B71044"/>
    <w:rsid w:val="00B71098"/>
    <w:rsid w:val="00B710EC"/>
    <w:rsid w:val="00B71132"/>
    <w:rsid w:val="00B7117A"/>
    <w:rsid w:val="00B7119D"/>
    <w:rsid w:val="00B711DC"/>
    <w:rsid w:val="00B711EB"/>
    <w:rsid w:val="00B712C1"/>
    <w:rsid w:val="00B7135F"/>
    <w:rsid w:val="00B71367"/>
    <w:rsid w:val="00B71506"/>
    <w:rsid w:val="00B71516"/>
    <w:rsid w:val="00B71539"/>
    <w:rsid w:val="00B7156E"/>
    <w:rsid w:val="00B715DD"/>
    <w:rsid w:val="00B715FF"/>
    <w:rsid w:val="00B71617"/>
    <w:rsid w:val="00B7164A"/>
    <w:rsid w:val="00B7164D"/>
    <w:rsid w:val="00B71659"/>
    <w:rsid w:val="00B7166D"/>
    <w:rsid w:val="00B716C1"/>
    <w:rsid w:val="00B71739"/>
    <w:rsid w:val="00B71741"/>
    <w:rsid w:val="00B718D5"/>
    <w:rsid w:val="00B71ADB"/>
    <w:rsid w:val="00B71BF0"/>
    <w:rsid w:val="00B71C02"/>
    <w:rsid w:val="00B71C8E"/>
    <w:rsid w:val="00B71CC5"/>
    <w:rsid w:val="00B71CD9"/>
    <w:rsid w:val="00B71DCC"/>
    <w:rsid w:val="00B71DDA"/>
    <w:rsid w:val="00B71E39"/>
    <w:rsid w:val="00B71E47"/>
    <w:rsid w:val="00B71E60"/>
    <w:rsid w:val="00B71E76"/>
    <w:rsid w:val="00B71E88"/>
    <w:rsid w:val="00B71EE1"/>
    <w:rsid w:val="00B71EEF"/>
    <w:rsid w:val="00B71EF0"/>
    <w:rsid w:val="00B71F2E"/>
    <w:rsid w:val="00B71F8F"/>
    <w:rsid w:val="00B72054"/>
    <w:rsid w:val="00B72079"/>
    <w:rsid w:val="00B72094"/>
    <w:rsid w:val="00B720C0"/>
    <w:rsid w:val="00B720EC"/>
    <w:rsid w:val="00B7211D"/>
    <w:rsid w:val="00B721B8"/>
    <w:rsid w:val="00B72217"/>
    <w:rsid w:val="00B722A4"/>
    <w:rsid w:val="00B722B4"/>
    <w:rsid w:val="00B7230C"/>
    <w:rsid w:val="00B724DF"/>
    <w:rsid w:val="00B725A2"/>
    <w:rsid w:val="00B725DA"/>
    <w:rsid w:val="00B725EB"/>
    <w:rsid w:val="00B725EE"/>
    <w:rsid w:val="00B7264A"/>
    <w:rsid w:val="00B72650"/>
    <w:rsid w:val="00B726D4"/>
    <w:rsid w:val="00B7277C"/>
    <w:rsid w:val="00B7279E"/>
    <w:rsid w:val="00B72851"/>
    <w:rsid w:val="00B72951"/>
    <w:rsid w:val="00B729E7"/>
    <w:rsid w:val="00B729F2"/>
    <w:rsid w:val="00B72A1A"/>
    <w:rsid w:val="00B72A33"/>
    <w:rsid w:val="00B72A52"/>
    <w:rsid w:val="00B72B23"/>
    <w:rsid w:val="00B72B7E"/>
    <w:rsid w:val="00B72DCB"/>
    <w:rsid w:val="00B72DD4"/>
    <w:rsid w:val="00B72E88"/>
    <w:rsid w:val="00B72EBF"/>
    <w:rsid w:val="00B72ECA"/>
    <w:rsid w:val="00B72F1D"/>
    <w:rsid w:val="00B72F79"/>
    <w:rsid w:val="00B72F7D"/>
    <w:rsid w:val="00B72F9A"/>
    <w:rsid w:val="00B73035"/>
    <w:rsid w:val="00B7308F"/>
    <w:rsid w:val="00B7317F"/>
    <w:rsid w:val="00B7322A"/>
    <w:rsid w:val="00B73392"/>
    <w:rsid w:val="00B733E5"/>
    <w:rsid w:val="00B73431"/>
    <w:rsid w:val="00B73452"/>
    <w:rsid w:val="00B7345E"/>
    <w:rsid w:val="00B734DA"/>
    <w:rsid w:val="00B73507"/>
    <w:rsid w:val="00B73548"/>
    <w:rsid w:val="00B735A7"/>
    <w:rsid w:val="00B73663"/>
    <w:rsid w:val="00B73683"/>
    <w:rsid w:val="00B7375A"/>
    <w:rsid w:val="00B7377C"/>
    <w:rsid w:val="00B73812"/>
    <w:rsid w:val="00B7389F"/>
    <w:rsid w:val="00B738DA"/>
    <w:rsid w:val="00B73958"/>
    <w:rsid w:val="00B7395D"/>
    <w:rsid w:val="00B739A0"/>
    <w:rsid w:val="00B739A9"/>
    <w:rsid w:val="00B73A01"/>
    <w:rsid w:val="00B73A24"/>
    <w:rsid w:val="00B73AB4"/>
    <w:rsid w:val="00B73B36"/>
    <w:rsid w:val="00B73B45"/>
    <w:rsid w:val="00B73BA8"/>
    <w:rsid w:val="00B73BC2"/>
    <w:rsid w:val="00B73CE8"/>
    <w:rsid w:val="00B73D5A"/>
    <w:rsid w:val="00B73D9F"/>
    <w:rsid w:val="00B73E3C"/>
    <w:rsid w:val="00B73E91"/>
    <w:rsid w:val="00B73F07"/>
    <w:rsid w:val="00B73FA3"/>
    <w:rsid w:val="00B73FCB"/>
    <w:rsid w:val="00B7402F"/>
    <w:rsid w:val="00B7405C"/>
    <w:rsid w:val="00B74186"/>
    <w:rsid w:val="00B74263"/>
    <w:rsid w:val="00B742D2"/>
    <w:rsid w:val="00B742D8"/>
    <w:rsid w:val="00B742E3"/>
    <w:rsid w:val="00B743FA"/>
    <w:rsid w:val="00B74478"/>
    <w:rsid w:val="00B7449C"/>
    <w:rsid w:val="00B744DF"/>
    <w:rsid w:val="00B74521"/>
    <w:rsid w:val="00B745AB"/>
    <w:rsid w:val="00B745DE"/>
    <w:rsid w:val="00B745DF"/>
    <w:rsid w:val="00B74604"/>
    <w:rsid w:val="00B746C2"/>
    <w:rsid w:val="00B74700"/>
    <w:rsid w:val="00B747E7"/>
    <w:rsid w:val="00B747F3"/>
    <w:rsid w:val="00B74844"/>
    <w:rsid w:val="00B748A7"/>
    <w:rsid w:val="00B74975"/>
    <w:rsid w:val="00B74ABD"/>
    <w:rsid w:val="00B74AD4"/>
    <w:rsid w:val="00B74AE3"/>
    <w:rsid w:val="00B74B8A"/>
    <w:rsid w:val="00B74C33"/>
    <w:rsid w:val="00B74C52"/>
    <w:rsid w:val="00B74C96"/>
    <w:rsid w:val="00B74D59"/>
    <w:rsid w:val="00B74DDD"/>
    <w:rsid w:val="00B74E5F"/>
    <w:rsid w:val="00B74EE4"/>
    <w:rsid w:val="00B74F0D"/>
    <w:rsid w:val="00B74F35"/>
    <w:rsid w:val="00B74F5B"/>
    <w:rsid w:val="00B74FA2"/>
    <w:rsid w:val="00B74FCB"/>
    <w:rsid w:val="00B75018"/>
    <w:rsid w:val="00B7509B"/>
    <w:rsid w:val="00B75126"/>
    <w:rsid w:val="00B75284"/>
    <w:rsid w:val="00B752A3"/>
    <w:rsid w:val="00B752E6"/>
    <w:rsid w:val="00B7531F"/>
    <w:rsid w:val="00B7543C"/>
    <w:rsid w:val="00B75488"/>
    <w:rsid w:val="00B75492"/>
    <w:rsid w:val="00B7556F"/>
    <w:rsid w:val="00B7562C"/>
    <w:rsid w:val="00B75673"/>
    <w:rsid w:val="00B75674"/>
    <w:rsid w:val="00B757CE"/>
    <w:rsid w:val="00B757D3"/>
    <w:rsid w:val="00B75832"/>
    <w:rsid w:val="00B75873"/>
    <w:rsid w:val="00B758A6"/>
    <w:rsid w:val="00B7599C"/>
    <w:rsid w:val="00B759C3"/>
    <w:rsid w:val="00B75A5E"/>
    <w:rsid w:val="00B75A60"/>
    <w:rsid w:val="00B75B1E"/>
    <w:rsid w:val="00B75B45"/>
    <w:rsid w:val="00B75B66"/>
    <w:rsid w:val="00B75B88"/>
    <w:rsid w:val="00B75C0A"/>
    <w:rsid w:val="00B75CF1"/>
    <w:rsid w:val="00B75D9D"/>
    <w:rsid w:val="00B75DB7"/>
    <w:rsid w:val="00B75E0B"/>
    <w:rsid w:val="00B75EC6"/>
    <w:rsid w:val="00B75EC8"/>
    <w:rsid w:val="00B75F0E"/>
    <w:rsid w:val="00B75F4D"/>
    <w:rsid w:val="00B75FC7"/>
    <w:rsid w:val="00B75FCC"/>
    <w:rsid w:val="00B76001"/>
    <w:rsid w:val="00B760A1"/>
    <w:rsid w:val="00B760D7"/>
    <w:rsid w:val="00B760D9"/>
    <w:rsid w:val="00B7619B"/>
    <w:rsid w:val="00B761A1"/>
    <w:rsid w:val="00B761C0"/>
    <w:rsid w:val="00B761C3"/>
    <w:rsid w:val="00B761D9"/>
    <w:rsid w:val="00B761E4"/>
    <w:rsid w:val="00B7621E"/>
    <w:rsid w:val="00B7642B"/>
    <w:rsid w:val="00B76606"/>
    <w:rsid w:val="00B7661A"/>
    <w:rsid w:val="00B766A7"/>
    <w:rsid w:val="00B766AD"/>
    <w:rsid w:val="00B7671C"/>
    <w:rsid w:val="00B767A6"/>
    <w:rsid w:val="00B767E3"/>
    <w:rsid w:val="00B76806"/>
    <w:rsid w:val="00B7680D"/>
    <w:rsid w:val="00B7684B"/>
    <w:rsid w:val="00B76868"/>
    <w:rsid w:val="00B7687B"/>
    <w:rsid w:val="00B768A3"/>
    <w:rsid w:val="00B769B5"/>
    <w:rsid w:val="00B769BB"/>
    <w:rsid w:val="00B769D9"/>
    <w:rsid w:val="00B76A03"/>
    <w:rsid w:val="00B76A4B"/>
    <w:rsid w:val="00B76A8A"/>
    <w:rsid w:val="00B76B13"/>
    <w:rsid w:val="00B76CDF"/>
    <w:rsid w:val="00B76CF9"/>
    <w:rsid w:val="00B76D33"/>
    <w:rsid w:val="00B76D79"/>
    <w:rsid w:val="00B76DB9"/>
    <w:rsid w:val="00B76E44"/>
    <w:rsid w:val="00B76E90"/>
    <w:rsid w:val="00B76EB1"/>
    <w:rsid w:val="00B76F19"/>
    <w:rsid w:val="00B76F97"/>
    <w:rsid w:val="00B76FE2"/>
    <w:rsid w:val="00B77022"/>
    <w:rsid w:val="00B770F1"/>
    <w:rsid w:val="00B77126"/>
    <w:rsid w:val="00B77134"/>
    <w:rsid w:val="00B77148"/>
    <w:rsid w:val="00B7715A"/>
    <w:rsid w:val="00B771B0"/>
    <w:rsid w:val="00B771B9"/>
    <w:rsid w:val="00B771D7"/>
    <w:rsid w:val="00B771FB"/>
    <w:rsid w:val="00B7723D"/>
    <w:rsid w:val="00B77293"/>
    <w:rsid w:val="00B77332"/>
    <w:rsid w:val="00B77345"/>
    <w:rsid w:val="00B773B4"/>
    <w:rsid w:val="00B774CD"/>
    <w:rsid w:val="00B7755D"/>
    <w:rsid w:val="00B775A7"/>
    <w:rsid w:val="00B775C0"/>
    <w:rsid w:val="00B77653"/>
    <w:rsid w:val="00B776EA"/>
    <w:rsid w:val="00B7771E"/>
    <w:rsid w:val="00B77750"/>
    <w:rsid w:val="00B777F2"/>
    <w:rsid w:val="00B7786F"/>
    <w:rsid w:val="00B7787C"/>
    <w:rsid w:val="00B7789B"/>
    <w:rsid w:val="00B778B7"/>
    <w:rsid w:val="00B778C6"/>
    <w:rsid w:val="00B77973"/>
    <w:rsid w:val="00B7798E"/>
    <w:rsid w:val="00B779B5"/>
    <w:rsid w:val="00B779BD"/>
    <w:rsid w:val="00B77A1E"/>
    <w:rsid w:val="00B77A61"/>
    <w:rsid w:val="00B77A6F"/>
    <w:rsid w:val="00B77B13"/>
    <w:rsid w:val="00B77B4F"/>
    <w:rsid w:val="00B77BA1"/>
    <w:rsid w:val="00B77C99"/>
    <w:rsid w:val="00B77CAC"/>
    <w:rsid w:val="00B77D2A"/>
    <w:rsid w:val="00B77DFA"/>
    <w:rsid w:val="00B77E42"/>
    <w:rsid w:val="00B77E85"/>
    <w:rsid w:val="00B77EAF"/>
    <w:rsid w:val="00B77EB4"/>
    <w:rsid w:val="00B77FDC"/>
    <w:rsid w:val="00B8021B"/>
    <w:rsid w:val="00B80230"/>
    <w:rsid w:val="00B8023D"/>
    <w:rsid w:val="00B8024B"/>
    <w:rsid w:val="00B80283"/>
    <w:rsid w:val="00B803B2"/>
    <w:rsid w:val="00B803B4"/>
    <w:rsid w:val="00B803D2"/>
    <w:rsid w:val="00B8047A"/>
    <w:rsid w:val="00B804B3"/>
    <w:rsid w:val="00B804D3"/>
    <w:rsid w:val="00B805C8"/>
    <w:rsid w:val="00B80648"/>
    <w:rsid w:val="00B8064C"/>
    <w:rsid w:val="00B80651"/>
    <w:rsid w:val="00B80657"/>
    <w:rsid w:val="00B806CF"/>
    <w:rsid w:val="00B806FE"/>
    <w:rsid w:val="00B80750"/>
    <w:rsid w:val="00B8087D"/>
    <w:rsid w:val="00B8088B"/>
    <w:rsid w:val="00B808D1"/>
    <w:rsid w:val="00B80966"/>
    <w:rsid w:val="00B80969"/>
    <w:rsid w:val="00B80993"/>
    <w:rsid w:val="00B80A51"/>
    <w:rsid w:val="00B80B0B"/>
    <w:rsid w:val="00B80B10"/>
    <w:rsid w:val="00B80B49"/>
    <w:rsid w:val="00B80B6D"/>
    <w:rsid w:val="00B80B74"/>
    <w:rsid w:val="00B80BCD"/>
    <w:rsid w:val="00B80D2B"/>
    <w:rsid w:val="00B80D4B"/>
    <w:rsid w:val="00B80DF3"/>
    <w:rsid w:val="00B80E65"/>
    <w:rsid w:val="00B80EA5"/>
    <w:rsid w:val="00B80EDD"/>
    <w:rsid w:val="00B80FB8"/>
    <w:rsid w:val="00B8104B"/>
    <w:rsid w:val="00B810B7"/>
    <w:rsid w:val="00B810E7"/>
    <w:rsid w:val="00B8111F"/>
    <w:rsid w:val="00B81135"/>
    <w:rsid w:val="00B8114B"/>
    <w:rsid w:val="00B81179"/>
    <w:rsid w:val="00B811B2"/>
    <w:rsid w:val="00B811ED"/>
    <w:rsid w:val="00B811F4"/>
    <w:rsid w:val="00B812A7"/>
    <w:rsid w:val="00B812BE"/>
    <w:rsid w:val="00B81321"/>
    <w:rsid w:val="00B81361"/>
    <w:rsid w:val="00B81364"/>
    <w:rsid w:val="00B81395"/>
    <w:rsid w:val="00B813F5"/>
    <w:rsid w:val="00B8152F"/>
    <w:rsid w:val="00B8154E"/>
    <w:rsid w:val="00B8159F"/>
    <w:rsid w:val="00B815B6"/>
    <w:rsid w:val="00B8164D"/>
    <w:rsid w:val="00B8172D"/>
    <w:rsid w:val="00B81763"/>
    <w:rsid w:val="00B817B6"/>
    <w:rsid w:val="00B817E4"/>
    <w:rsid w:val="00B81849"/>
    <w:rsid w:val="00B8195B"/>
    <w:rsid w:val="00B819A4"/>
    <w:rsid w:val="00B81B93"/>
    <w:rsid w:val="00B81BA9"/>
    <w:rsid w:val="00B81BAA"/>
    <w:rsid w:val="00B81BD4"/>
    <w:rsid w:val="00B81BFB"/>
    <w:rsid w:val="00B81C46"/>
    <w:rsid w:val="00B81C59"/>
    <w:rsid w:val="00B81CA7"/>
    <w:rsid w:val="00B81DFF"/>
    <w:rsid w:val="00B81E1B"/>
    <w:rsid w:val="00B81ECA"/>
    <w:rsid w:val="00B81EEB"/>
    <w:rsid w:val="00B81F03"/>
    <w:rsid w:val="00B81F60"/>
    <w:rsid w:val="00B81FAB"/>
    <w:rsid w:val="00B81FF6"/>
    <w:rsid w:val="00B820FA"/>
    <w:rsid w:val="00B820FF"/>
    <w:rsid w:val="00B82161"/>
    <w:rsid w:val="00B821A1"/>
    <w:rsid w:val="00B821C1"/>
    <w:rsid w:val="00B821C9"/>
    <w:rsid w:val="00B821D7"/>
    <w:rsid w:val="00B82261"/>
    <w:rsid w:val="00B822C3"/>
    <w:rsid w:val="00B822D5"/>
    <w:rsid w:val="00B822EA"/>
    <w:rsid w:val="00B8236B"/>
    <w:rsid w:val="00B823BF"/>
    <w:rsid w:val="00B823EE"/>
    <w:rsid w:val="00B82475"/>
    <w:rsid w:val="00B82582"/>
    <w:rsid w:val="00B825C5"/>
    <w:rsid w:val="00B827A8"/>
    <w:rsid w:val="00B8287B"/>
    <w:rsid w:val="00B828D3"/>
    <w:rsid w:val="00B82920"/>
    <w:rsid w:val="00B82956"/>
    <w:rsid w:val="00B829B3"/>
    <w:rsid w:val="00B829D6"/>
    <w:rsid w:val="00B82B38"/>
    <w:rsid w:val="00B82B61"/>
    <w:rsid w:val="00B82BB8"/>
    <w:rsid w:val="00B82BC2"/>
    <w:rsid w:val="00B82C7D"/>
    <w:rsid w:val="00B82CF8"/>
    <w:rsid w:val="00B82D09"/>
    <w:rsid w:val="00B82D3E"/>
    <w:rsid w:val="00B82DBD"/>
    <w:rsid w:val="00B82DE8"/>
    <w:rsid w:val="00B82DF1"/>
    <w:rsid w:val="00B82DFD"/>
    <w:rsid w:val="00B82E43"/>
    <w:rsid w:val="00B82E58"/>
    <w:rsid w:val="00B82E95"/>
    <w:rsid w:val="00B82F4E"/>
    <w:rsid w:val="00B82F8F"/>
    <w:rsid w:val="00B8300E"/>
    <w:rsid w:val="00B83087"/>
    <w:rsid w:val="00B832A7"/>
    <w:rsid w:val="00B832D5"/>
    <w:rsid w:val="00B8345E"/>
    <w:rsid w:val="00B834C2"/>
    <w:rsid w:val="00B834FE"/>
    <w:rsid w:val="00B83509"/>
    <w:rsid w:val="00B8350A"/>
    <w:rsid w:val="00B83576"/>
    <w:rsid w:val="00B83611"/>
    <w:rsid w:val="00B83741"/>
    <w:rsid w:val="00B8376C"/>
    <w:rsid w:val="00B837C2"/>
    <w:rsid w:val="00B83804"/>
    <w:rsid w:val="00B83898"/>
    <w:rsid w:val="00B838CE"/>
    <w:rsid w:val="00B838D2"/>
    <w:rsid w:val="00B83927"/>
    <w:rsid w:val="00B83969"/>
    <w:rsid w:val="00B83981"/>
    <w:rsid w:val="00B83A1B"/>
    <w:rsid w:val="00B83A21"/>
    <w:rsid w:val="00B83ADC"/>
    <w:rsid w:val="00B83B1E"/>
    <w:rsid w:val="00B83B85"/>
    <w:rsid w:val="00B83C5A"/>
    <w:rsid w:val="00B83D26"/>
    <w:rsid w:val="00B83D48"/>
    <w:rsid w:val="00B83D72"/>
    <w:rsid w:val="00B83DEB"/>
    <w:rsid w:val="00B83DF2"/>
    <w:rsid w:val="00B83E08"/>
    <w:rsid w:val="00B83E11"/>
    <w:rsid w:val="00B83E12"/>
    <w:rsid w:val="00B83FB1"/>
    <w:rsid w:val="00B83FCB"/>
    <w:rsid w:val="00B83FD5"/>
    <w:rsid w:val="00B83FF1"/>
    <w:rsid w:val="00B83FF4"/>
    <w:rsid w:val="00B84041"/>
    <w:rsid w:val="00B8407C"/>
    <w:rsid w:val="00B840A2"/>
    <w:rsid w:val="00B840FD"/>
    <w:rsid w:val="00B8412D"/>
    <w:rsid w:val="00B8413C"/>
    <w:rsid w:val="00B8417B"/>
    <w:rsid w:val="00B841C5"/>
    <w:rsid w:val="00B842B5"/>
    <w:rsid w:val="00B842DE"/>
    <w:rsid w:val="00B842E9"/>
    <w:rsid w:val="00B84340"/>
    <w:rsid w:val="00B84358"/>
    <w:rsid w:val="00B843E2"/>
    <w:rsid w:val="00B84414"/>
    <w:rsid w:val="00B8450A"/>
    <w:rsid w:val="00B84518"/>
    <w:rsid w:val="00B84602"/>
    <w:rsid w:val="00B8460A"/>
    <w:rsid w:val="00B84696"/>
    <w:rsid w:val="00B846C4"/>
    <w:rsid w:val="00B847AF"/>
    <w:rsid w:val="00B848A7"/>
    <w:rsid w:val="00B84921"/>
    <w:rsid w:val="00B84944"/>
    <w:rsid w:val="00B849FE"/>
    <w:rsid w:val="00B84A89"/>
    <w:rsid w:val="00B84ADC"/>
    <w:rsid w:val="00B84B0D"/>
    <w:rsid w:val="00B84B2A"/>
    <w:rsid w:val="00B84B35"/>
    <w:rsid w:val="00B84B89"/>
    <w:rsid w:val="00B84C07"/>
    <w:rsid w:val="00B84C5B"/>
    <w:rsid w:val="00B84CC9"/>
    <w:rsid w:val="00B84D24"/>
    <w:rsid w:val="00B84D54"/>
    <w:rsid w:val="00B84DA7"/>
    <w:rsid w:val="00B84E17"/>
    <w:rsid w:val="00B84EF2"/>
    <w:rsid w:val="00B84F3B"/>
    <w:rsid w:val="00B84F56"/>
    <w:rsid w:val="00B850AF"/>
    <w:rsid w:val="00B850DA"/>
    <w:rsid w:val="00B85120"/>
    <w:rsid w:val="00B8517B"/>
    <w:rsid w:val="00B852E3"/>
    <w:rsid w:val="00B85381"/>
    <w:rsid w:val="00B853BA"/>
    <w:rsid w:val="00B853D7"/>
    <w:rsid w:val="00B8540A"/>
    <w:rsid w:val="00B85466"/>
    <w:rsid w:val="00B854BB"/>
    <w:rsid w:val="00B854C9"/>
    <w:rsid w:val="00B854D4"/>
    <w:rsid w:val="00B8564B"/>
    <w:rsid w:val="00B8575A"/>
    <w:rsid w:val="00B85775"/>
    <w:rsid w:val="00B857B7"/>
    <w:rsid w:val="00B857CE"/>
    <w:rsid w:val="00B8581D"/>
    <w:rsid w:val="00B858AC"/>
    <w:rsid w:val="00B859A7"/>
    <w:rsid w:val="00B85A96"/>
    <w:rsid w:val="00B85BD2"/>
    <w:rsid w:val="00B85CA1"/>
    <w:rsid w:val="00B85CA8"/>
    <w:rsid w:val="00B85D57"/>
    <w:rsid w:val="00B85E87"/>
    <w:rsid w:val="00B85ECD"/>
    <w:rsid w:val="00B85F35"/>
    <w:rsid w:val="00B85F48"/>
    <w:rsid w:val="00B85F66"/>
    <w:rsid w:val="00B85F9D"/>
    <w:rsid w:val="00B85FE4"/>
    <w:rsid w:val="00B85FE9"/>
    <w:rsid w:val="00B860C2"/>
    <w:rsid w:val="00B8618B"/>
    <w:rsid w:val="00B861A0"/>
    <w:rsid w:val="00B861B6"/>
    <w:rsid w:val="00B861C9"/>
    <w:rsid w:val="00B862E3"/>
    <w:rsid w:val="00B86300"/>
    <w:rsid w:val="00B8639D"/>
    <w:rsid w:val="00B8651B"/>
    <w:rsid w:val="00B8652F"/>
    <w:rsid w:val="00B8658C"/>
    <w:rsid w:val="00B865BB"/>
    <w:rsid w:val="00B86730"/>
    <w:rsid w:val="00B867DE"/>
    <w:rsid w:val="00B86810"/>
    <w:rsid w:val="00B868CD"/>
    <w:rsid w:val="00B868CE"/>
    <w:rsid w:val="00B868D9"/>
    <w:rsid w:val="00B868EC"/>
    <w:rsid w:val="00B86935"/>
    <w:rsid w:val="00B86983"/>
    <w:rsid w:val="00B869EF"/>
    <w:rsid w:val="00B86A21"/>
    <w:rsid w:val="00B86B45"/>
    <w:rsid w:val="00B86B9F"/>
    <w:rsid w:val="00B86D3C"/>
    <w:rsid w:val="00B86D73"/>
    <w:rsid w:val="00B86DDC"/>
    <w:rsid w:val="00B86E23"/>
    <w:rsid w:val="00B86F2A"/>
    <w:rsid w:val="00B870E6"/>
    <w:rsid w:val="00B87163"/>
    <w:rsid w:val="00B871F1"/>
    <w:rsid w:val="00B87271"/>
    <w:rsid w:val="00B872AE"/>
    <w:rsid w:val="00B873CD"/>
    <w:rsid w:val="00B873FA"/>
    <w:rsid w:val="00B874A3"/>
    <w:rsid w:val="00B874E2"/>
    <w:rsid w:val="00B87570"/>
    <w:rsid w:val="00B87613"/>
    <w:rsid w:val="00B87658"/>
    <w:rsid w:val="00B8766B"/>
    <w:rsid w:val="00B876A1"/>
    <w:rsid w:val="00B8773A"/>
    <w:rsid w:val="00B87754"/>
    <w:rsid w:val="00B8777A"/>
    <w:rsid w:val="00B87803"/>
    <w:rsid w:val="00B8783C"/>
    <w:rsid w:val="00B87ADC"/>
    <w:rsid w:val="00B87B1B"/>
    <w:rsid w:val="00B87BD0"/>
    <w:rsid w:val="00B87C14"/>
    <w:rsid w:val="00B87C1B"/>
    <w:rsid w:val="00B87C45"/>
    <w:rsid w:val="00B87C62"/>
    <w:rsid w:val="00B87CF9"/>
    <w:rsid w:val="00B87D3B"/>
    <w:rsid w:val="00B87DD6"/>
    <w:rsid w:val="00B87E61"/>
    <w:rsid w:val="00B87E8E"/>
    <w:rsid w:val="00B87F59"/>
    <w:rsid w:val="00B87FCF"/>
    <w:rsid w:val="00B90121"/>
    <w:rsid w:val="00B90309"/>
    <w:rsid w:val="00B9036A"/>
    <w:rsid w:val="00B9040E"/>
    <w:rsid w:val="00B90557"/>
    <w:rsid w:val="00B90599"/>
    <w:rsid w:val="00B9064F"/>
    <w:rsid w:val="00B90666"/>
    <w:rsid w:val="00B907F1"/>
    <w:rsid w:val="00B907F9"/>
    <w:rsid w:val="00B90805"/>
    <w:rsid w:val="00B9083E"/>
    <w:rsid w:val="00B908AD"/>
    <w:rsid w:val="00B9092F"/>
    <w:rsid w:val="00B90959"/>
    <w:rsid w:val="00B9096A"/>
    <w:rsid w:val="00B90A36"/>
    <w:rsid w:val="00B90A42"/>
    <w:rsid w:val="00B90ABD"/>
    <w:rsid w:val="00B90B3B"/>
    <w:rsid w:val="00B90B45"/>
    <w:rsid w:val="00B90B67"/>
    <w:rsid w:val="00B90B6B"/>
    <w:rsid w:val="00B90B86"/>
    <w:rsid w:val="00B90BAD"/>
    <w:rsid w:val="00B90C3E"/>
    <w:rsid w:val="00B90C60"/>
    <w:rsid w:val="00B90D95"/>
    <w:rsid w:val="00B90DC9"/>
    <w:rsid w:val="00B90E64"/>
    <w:rsid w:val="00B90EDE"/>
    <w:rsid w:val="00B90F1F"/>
    <w:rsid w:val="00B90FBD"/>
    <w:rsid w:val="00B9102B"/>
    <w:rsid w:val="00B91066"/>
    <w:rsid w:val="00B9107B"/>
    <w:rsid w:val="00B9116D"/>
    <w:rsid w:val="00B9129F"/>
    <w:rsid w:val="00B912C0"/>
    <w:rsid w:val="00B91310"/>
    <w:rsid w:val="00B913AA"/>
    <w:rsid w:val="00B913EA"/>
    <w:rsid w:val="00B91411"/>
    <w:rsid w:val="00B914A6"/>
    <w:rsid w:val="00B91576"/>
    <w:rsid w:val="00B91639"/>
    <w:rsid w:val="00B9168D"/>
    <w:rsid w:val="00B916A4"/>
    <w:rsid w:val="00B916CE"/>
    <w:rsid w:val="00B91716"/>
    <w:rsid w:val="00B91728"/>
    <w:rsid w:val="00B917A8"/>
    <w:rsid w:val="00B917FA"/>
    <w:rsid w:val="00B91834"/>
    <w:rsid w:val="00B918F7"/>
    <w:rsid w:val="00B91A81"/>
    <w:rsid w:val="00B91A99"/>
    <w:rsid w:val="00B91AEB"/>
    <w:rsid w:val="00B91AED"/>
    <w:rsid w:val="00B91B97"/>
    <w:rsid w:val="00B91C41"/>
    <w:rsid w:val="00B91C46"/>
    <w:rsid w:val="00B91C57"/>
    <w:rsid w:val="00B91C8C"/>
    <w:rsid w:val="00B91D48"/>
    <w:rsid w:val="00B91E07"/>
    <w:rsid w:val="00B91E39"/>
    <w:rsid w:val="00B91E62"/>
    <w:rsid w:val="00B91E6C"/>
    <w:rsid w:val="00B91EAA"/>
    <w:rsid w:val="00B91ED4"/>
    <w:rsid w:val="00B91FF5"/>
    <w:rsid w:val="00B92004"/>
    <w:rsid w:val="00B9209C"/>
    <w:rsid w:val="00B9212F"/>
    <w:rsid w:val="00B921F4"/>
    <w:rsid w:val="00B9225B"/>
    <w:rsid w:val="00B922BF"/>
    <w:rsid w:val="00B922F4"/>
    <w:rsid w:val="00B923BB"/>
    <w:rsid w:val="00B923F0"/>
    <w:rsid w:val="00B923FF"/>
    <w:rsid w:val="00B9241E"/>
    <w:rsid w:val="00B92424"/>
    <w:rsid w:val="00B924AE"/>
    <w:rsid w:val="00B924E1"/>
    <w:rsid w:val="00B924F9"/>
    <w:rsid w:val="00B92533"/>
    <w:rsid w:val="00B92614"/>
    <w:rsid w:val="00B92633"/>
    <w:rsid w:val="00B92638"/>
    <w:rsid w:val="00B9283B"/>
    <w:rsid w:val="00B9286F"/>
    <w:rsid w:val="00B9289E"/>
    <w:rsid w:val="00B928CE"/>
    <w:rsid w:val="00B928F9"/>
    <w:rsid w:val="00B92911"/>
    <w:rsid w:val="00B92923"/>
    <w:rsid w:val="00B929E7"/>
    <w:rsid w:val="00B92A05"/>
    <w:rsid w:val="00B92A70"/>
    <w:rsid w:val="00B92AE6"/>
    <w:rsid w:val="00B92AFE"/>
    <w:rsid w:val="00B92BD9"/>
    <w:rsid w:val="00B92C17"/>
    <w:rsid w:val="00B92C43"/>
    <w:rsid w:val="00B92C76"/>
    <w:rsid w:val="00B92C9F"/>
    <w:rsid w:val="00B92CFF"/>
    <w:rsid w:val="00B92DE4"/>
    <w:rsid w:val="00B92E19"/>
    <w:rsid w:val="00B92E83"/>
    <w:rsid w:val="00B92EAE"/>
    <w:rsid w:val="00B92FCA"/>
    <w:rsid w:val="00B92FEF"/>
    <w:rsid w:val="00B93012"/>
    <w:rsid w:val="00B93037"/>
    <w:rsid w:val="00B93102"/>
    <w:rsid w:val="00B931FA"/>
    <w:rsid w:val="00B932B1"/>
    <w:rsid w:val="00B932CF"/>
    <w:rsid w:val="00B93377"/>
    <w:rsid w:val="00B93389"/>
    <w:rsid w:val="00B9343E"/>
    <w:rsid w:val="00B93467"/>
    <w:rsid w:val="00B9358C"/>
    <w:rsid w:val="00B935A1"/>
    <w:rsid w:val="00B935F0"/>
    <w:rsid w:val="00B93640"/>
    <w:rsid w:val="00B93728"/>
    <w:rsid w:val="00B937E0"/>
    <w:rsid w:val="00B938E9"/>
    <w:rsid w:val="00B93A9B"/>
    <w:rsid w:val="00B93AA7"/>
    <w:rsid w:val="00B93B44"/>
    <w:rsid w:val="00B93BE0"/>
    <w:rsid w:val="00B93BE1"/>
    <w:rsid w:val="00B93D17"/>
    <w:rsid w:val="00B93DD5"/>
    <w:rsid w:val="00B93E00"/>
    <w:rsid w:val="00B93E33"/>
    <w:rsid w:val="00B93FD2"/>
    <w:rsid w:val="00B94065"/>
    <w:rsid w:val="00B940E5"/>
    <w:rsid w:val="00B941B5"/>
    <w:rsid w:val="00B94265"/>
    <w:rsid w:val="00B942C6"/>
    <w:rsid w:val="00B943CB"/>
    <w:rsid w:val="00B94767"/>
    <w:rsid w:val="00B947CF"/>
    <w:rsid w:val="00B947E8"/>
    <w:rsid w:val="00B94831"/>
    <w:rsid w:val="00B94844"/>
    <w:rsid w:val="00B94883"/>
    <w:rsid w:val="00B9489F"/>
    <w:rsid w:val="00B9499B"/>
    <w:rsid w:val="00B949AF"/>
    <w:rsid w:val="00B949FB"/>
    <w:rsid w:val="00B94A6B"/>
    <w:rsid w:val="00B94A7C"/>
    <w:rsid w:val="00B94A92"/>
    <w:rsid w:val="00B94AB7"/>
    <w:rsid w:val="00B94C87"/>
    <w:rsid w:val="00B94CDB"/>
    <w:rsid w:val="00B94D09"/>
    <w:rsid w:val="00B94D21"/>
    <w:rsid w:val="00B94DD9"/>
    <w:rsid w:val="00B94E2F"/>
    <w:rsid w:val="00B94E4A"/>
    <w:rsid w:val="00B94E62"/>
    <w:rsid w:val="00B94E8C"/>
    <w:rsid w:val="00B94EAE"/>
    <w:rsid w:val="00B94F0B"/>
    <w:rsid w:val="00B9500B"/>
    <w:rsid w:val="00B9509F"/>
    <w:rsid w:val="00B9518F"/>
    <w:rsid w:val="00B951BD"/>
    <w:rsid w:val="00B951D1"/>
    <w:rsid w:val="00B9520A"/>
    <w:rsid w:val="00B95314"/>
    <w:rsid w:val="00B95316"/>
    <w:rsid w:val="00B953DD"/>
    <w:rsid w:val="00B954CA"/>
    <w:rsid w:val="00B954D0"/>
    <w:rsid w:val="00B954D2"/>
    <w:rsid w:val="00B9551E"/>
    <w:rsid w:val="00B95591"/>
    <w:rsid w:val="00B956AA"/>
    <w:rsid w:val="00B956E2"/>
    <w:rsid w:val="00B956EA"/>
    <w:rsid w:val="00B9572B"/>
    <w:rsid w:val="00B95759"/>
    <w:rsid w:val="00B95792"/>
    <w:rsid w:val="00B957A1"/>
    <w:rsid w:val="00B957A4"/>
    <w:rsid w:val="00B9581E"/>
    <w:rsid w:val="00B95825"/>
    <w:rsid w:val="00B9587A"/>
    <w:rsid w:val="00B9589A"/>
    <w:rsid w:val="00B95907"/>
    <w:rsid w:val="00B9591C"/>
    <w:rsid w:val="00B95956"/>
    <w:rsid w:val="00B959E7"/>
    <w:rsid w:val="00B95A3D"/>
    <w:rsid w:val="00B95A9E"/>
    <w:rsid w:val="00B95AAB"/>
    <w:rsid w:val="00B95AD0"/>
    <w:rsid w:val="00B95ADE"/>
    <w:rsid w:val="00B95B2E"/>
    <w:rsid w:val="00B95B45"/>
    <w:rsid w:val="00B95B82"/>
    <w:rsid w:val="00B95B89"/>
    <w:rsid w:val="00B95BA3"/>
    <w:rsid w:val="00B95BF8"/>
    <w:rsid w:val="00B95D09"/>
    <w:rsid w:val="00B95D8F"/>
    <w:rsid w:val="00B95DD8"/>
    <w:rsid w:val="00B95FFA"/>
    <w:rsid w:val="00B960FE"/>
    <w:rsid w:val="00B96164"/>
    <w:rsid w:val="00B96185"/>
    <w:rsid w:val="00B961C8"/>
    <w:rsid w:val="00B96233"/>
    <w:rsid w:val="00B96235"/>
    <w:rsid w:val="00B962BB"/>
    <w:rsid w:val="00B962C1"/>
    <w:rsid w:val="00B962F4"/>
    <w:rsid w:val="00B962FA"/>
    <w:rsid w:val="00B9638C"/>
    <w:rsid w:val="00B9639E"/>
    <w:rsid w:val="00B963BE"/>
    <w:rsid w:val="00B963EC"/>
    <w:rsid w:val="00B96460"/>
    <w:rsid w:val="00B96462"/>
    <w:rsid w:val="00B96566"/>
    <w:rsid w:val="00B96569"/>
    <w:rsid w:val="00B9669D"/>
    <w:rsid w:val="00B967AB"/>
    <w:rsid w:val="00B96803"/>
    <w:rsid w:val="00B96876"/>
    <w:rsid w:val="00B968CC"/>
    <w:rsid w:val="00B968D6"/>
    <w:rsid w:val="00B9691C"/>
    <w:rsid w:val="00B9691E"/>
    <w:rsid w:val="00B969C1"/>
    <w:rsid w:val="00B96A23"/>
    <w:rsid w:val="00B96A68"/>
    <w:rsid w:val="00B96A6B"/>
    <w:rsid w:val="00B96AA0"/>
    <w:rsid w:val="00B96AB4"/>
    <w:rsid w:val="00B96AEB"/>
    <w:rsid w:val="00B96BF4"/>
    <w:rsid w:val="00B96C8F"/>
    <w:rsid w:val="00B96C9A"/>
    <w:rsid w:val="00B96D8C"/>
    <w:rsid w:val="00B96DE8"/>
    <w:rsid w:val="00B96E48"/>
    <w:rsid w:val="00B96ED3"/>
    <w:rsid w:val="00B9701D"/>
    <w:rsid w:val="00B97064"/>
    <w:rsid w:val="00B9709A"/>
    <w:rsid w:val="00B971B1"/>
    <w:rsid w:val="00B9726E"/>
    <w:rsid w:val="00B972BC"/>
    <w:rsid w:val="00B972E8"/>
    <w:rsid w:val="00B973FD"/>
    <w:rsid w:val="00B97482"/>
    <w:rsid w:val="00B974F0"/>
    <w:rsid w:val="00B9750D"/>
    <w:rsid w:val="00B9761C"/>
    <w:rsid w:val="00B97652"/>
    <w:rsid w:val="00B9765F"/>
    <w:rsid w:val="00B9766B"/>
    <w:rsid w:val="00B976B8"/>
    <w:rsid w:val="00B9778F"/>
    <w:rsid w:val="00B977BC"/>
    <w:rsid w:val="00B977F2"/>
    <w:rsid w:val="00B97955"/>
    <w:rsid w:val="00B979A1"/>
    <w:rsid w:val="00B979AC"/>
    <w:rsid w:val="00B97A8D"/>
    <w:rsid w:val="00B97ADA"/>
    <w:rsid w:val="00B97AE2"/>
    <w:rsid w:val="00B97B52"/>
    <w:rsid w:val="00B97B55"/>
    <w:rsid w:val="00B97CC2"/>
    <w:rsid w:val="00B97E04"/>
    <w:rsid w:val="00B97EC8"/>
    <w:rsid w:val="00B97F23"/>
    <w:rsid w:val="00B97F32"/>
    <w:rsid w:val="00B97F96"/>
    <w:rsid w:val="00BA0087"/>
    <w:rsid w:val="00BA00BA"/>
    <w:rsid w:val="00BA00CF"/>
    <w:rsid w:val="00BA00D9"/>
    <w:rsid w:val="00BA00DB"/>
    <w:rsid w:val="00BA0158"/>
    <w:rsid w:val="00BA0183"/>
    <w:rsid w:val="00BA0241"/>
    <w:rsid w:val="00BA02F5"/>
    <w:rsid w:val="00BA0348"/>
    <w:rsid w:val="00BA038C"/>
    <w:rsid w:val="00BA03C7"/>
    <w:rsid w:val="00BA03FB"/>
    <w:rsid w:val="00BA0401"/>
    <w:rsid w:val="00BA0448"/>
    <w:rsid w:val="00BA0455"/>
    <w:rsid w:val="00BA04C8"/>
    <w:rsid w:val="00BA0513"/>
    <w:rsid w:val="00BA0530"/>
    <w:rsid w:val="00BA061D"/>
    <w:rsid w:val="00BA06AC"/>
    <w:rsid w:val="00BA06D8"/>
    <w:rsid w:val="00BA07DD"/>
    <w:rsid w:val="00BA0803"/>
    <w:rsid w:val="00BA08EF"/>
    <w:rsid w:val="00BA0937"/>
    <w:rsid w:val="00BA0983"/>
    <w:rsid w:val="00BA0B94"/>
    <w:rsid w:val="00BA0BD3"/>
    <w:rsid w:val="00BA0C4E"/>
    <w:rsid w:val="00BA0C9D"/>
    <w:rsid w:val="00BA0D4F"/>
    <w:rsid w:val="00BA0E2C"/>
    <w:rsid w:val="00BA0E95"/>
    <w:rsid w:val="00BA0EDF"/>
    <w:rsid w:val="00BA0F08"/>
    <w:rsid w:val="00BA0F1B"/>
    <w:rsid w:val="00BA0F6E"/>
    <w:rsid w:val="00BA1044"/>
    <w:rsid w:val="00BA1076"/>
    <w:rsid w:val="00BA1093"/>
    <w:rsid w:val="00BA10DD"/>
    <w:rsid w:val="00BA114A"/>
    <w:rsid w:val="00BA11BD"/>
    <w:rsid w:val="00BA11C1"/>
    <w:rsid w:val="00BA120F"/>
    <w:rsid w:val="00BA1245"/>
    <w:rsid w:val="00BA12A2"/>
    <w:rsid w:val="00BA12EA"/>
    <w:rsid w:val="00BA134D"/>
    <w:rsid w:val="00BA1377"/>
    <w:rsid w:val="00BA13D4"/>
    <w:rsid w:val="00BA141D"/>
    <w:rsid w:val="00BA146F"/>
    <w:rsid w:val="00BA149B"/>
    <w:rsid w:val="00BA14B8"/>
    <w:rsid w:val="00BA1608"/>
    <w:rsid w:val="00BA1650"/>
    <w:rsid w:val="00BA16B9"/>
    <w:rsid w:val="00BA16F2"/>
    <w:rsid w:val="00BA182F"/>
    <w:rsid w:val="00BA185E"/>
    <w:rsid w:val="00BA1901"/>
    <w:rsid w:val="00BA1922"/>
    <w:rsid w:val="00BA195A"/>
    <w:rsid w:val="00BA1971"/>
    <w:rsid w:val="00BA1AE5"/>
    <w:rsid w:val="00BA1B11"/>
    <w:rsid w:val="00BA1B6F"/>
    <w:rsid w:val="00BA1C3A"/>
    <w:rsid w:val="00BA1C87"/>
    <w:rsid w:val="00BA1D20"/>
    <w:rsid w:val="00BA1DBA"/>
    <w:rsid w:val="00BA1DEC"/>
    <w:rsid w:val="00BA1E0A"/>
    <w:rsid w:val="00BA1EA6"/>
    <w:rsid w:val="00BA1EBF"/>
    <w:rsid w:val="00BA1EDD"/>
    <w:rsid w:val="00BA1F6F"/>
    <w:rsid w:val="00BA208B"/>
    <w:rsid w:val="00BA2304"/>
    <w:rsid w:val="00BA2326"/>
    <w:rsid w:val="00BA241C"/>
    <w:rsid w:val="00BA2562"/>
    <w:rsid w:val="00BA25B2"/>
    <w:rsid w:val="00BA2600"/>
    <w:rsid w:val="00BA2633"/>
    <w:rsid w:val="00BA2692"/>
    <w:rsid w:val="00BA270B"/>
    <w:rsid w:val="00BA28A8"/>
    <w:rsid w:val="00BA29BC"/>
    <w:rsid w:val="00BA29C1"/>
    <w:rsid w:val="00BA29C4"/>
    <w:rsid w:val="00BA29EC"/>
    <w:rsid w:val="00BA2BC1"/>
    <w:rsid w:val="00BA2BCF"/>
    <w:rsid w:val="00BA2C00"/>
    <w:rsid w:val="00BA2C36"/>
    <w:rsid w:val="00BA2D58"/>
    <w:rsid w:val="00BA2D5D"/>
    <w:rsid w:val="00BA2E17"/>
    <w:rsid w:val="00BA2E4C"/>
    <w:rsid w:val="00BA2E71"/>
    <w:rsid w:val="00BA2EF1"/>
    <w:rsid w:val="00BA2EF4"/>
    <w:rsid w:val="00BA2F07"/>
    <w:rsid w:val="00BA2F56"/>
    <w:rsid w:val="00BA3101"/>
    <w:rsid w:val="00BA31C3"/>
    <w:rsid w:val="00BA3212"/>
    <w:rsid w:val="00BA321F"/>
    <w:rsid w:val="00BA3222"/>
    <w:rsid w:val="00BA32E6"/>
    <w:rsid w:val="00BA3329"/>
    <w:rsid w:val="00BA33B4"/>
    <w:rsid w:val="00BA3409"/>
    <w:rsid w:val="00BA345C"/>
    <w:rsid w:val="00BA34D1"/>
    <w:rsid w:val="00BA3513"/>
    <w:rsid w:val="00BA3527"/>
    <w:rsid w:val="00BA3539"/>
    <w:rsid w:val="00BA3556"/>
    <w:rsid w:val="00BA36D6"/>
    <w:rsid w:val="00BA3717"/>
    <w:rsid w:val="00BA3729"/>
    <w:rsid w:val="00BA3753"/>
    <w:rsid w:val="00BA3754"/>
    <w:rsid w:val="00BA37B5"/>
    <w:rsid w:val="00BA38E3"/>
    <w:rsid w:val="00BA39CE"/>
    <w:rsid w:val="00BA3A6F"/>
    <w:rsid w:val="00BA3A86"/>
    <w:rsid w:val="00BA3ADD"/>
    <w:rsid w:val="00BA3B4D"/>
    <w:rsid w:val="00BA3B65"/>
    <w:rsid w:val="00BA3B95"/>
    <w:rsid w:val="00BA3B96"/>
    <w:rsid w:val="00BA3BA3"/>
    <w:rsid w:val="00BA3BE4"/>
    <w:rsid w:val="00BA3C07"/>
    <w:rsid w:val="00BA3C0A"/>
    <w:rsid w:val="00BA3C93"/>
    <w:rsid w:val="00BA3DD8"/>
    <w:rsid w:val="00BA3E16"/>
    <w:rsid w:val="00BA3E23"/>
    <w:rsid w:val="00BA3E2A"/>
    <w:rsid w:val="00BA3EDB"/>
    <w:rsid w:val="00BA3F11"/>
    <w:rsid w:val="00BA407D"/>
    <w:rsid w:val="00BA40FC"/>
    <w:rsid w:val="00BA4136"/>
    <w:rsid w:val="00BA4239"/>
    <w:rsid w:val="00BA4242"/>
    <w:rsid w:val="00BA427C"/>
    <w:rsid w:val="00BA42B6"/>
    <w:rsid w:val="00BA42D1"/>
    <w:rsid w:val="00BA434B"/>
    <w:rsid w:val="00BA43E6"/>
    <w:rsid w:val="00BA4411"/>
    <w:rsid w:val="00BA4473"/>
    <w:rsid w:val="00BA4483"/>
    <w:rsid w:val="00BA451D"/>
    <w:rsid w:val="00BA4563"/>
    <w:rsid w:val="00BA458B"/>
    <w:rsid w:val="00BA45C7"/>
    <w:rsid w:val="00BA467B"/>
    <w:rsid w:val="00BA4740"/>
    <w:rsid w:val="00BA481E"/>
    <w:rsid w:val="00BA4849"/>
    <w:rsid w:val="00BA485C"/>
    <w:rsid w:val="00BA4864"/>
    <w:rsid w:val="00BA4937"/>
    <w:rsid w:val="00BA49E4"/>
    <w:rsid w:val="00BA4B1B"/>
    <w:rsid w:val="00BA4B63"/>
    <w:rsid w:val="00BA4D03"/>
    <w:rsid w:val="00BA4D0C"/>
    <w:rsid w:val="00BA4E25"/>
    <w:rsid w:val="00BA4E28"/>
    <w:rsid w:val="00BA4E5C"/>
    <w:rsid w:val="00BA4E88"/>
    <w:rsid w:val="00BA4FE5"/>
    <w:rsid w:val="00BA4FED"/>
    <w:rsid w:val="00BA5050"/>
    <w:rsid w:val="00BA5073"/>
    <w:rsid w:val="00BA5096"/>
    <w:rsid w:val="00BA510C"/>
    <w:rsid w:val="00BA51D1"/>
    <w:rsid w:val="00BA5217"/>
    <w:rsid w:val="00BA5372"/>
    <w:rsid w:val="00BA5389"/>
    <w:rsid w:val="00BA539A"/>
    <w:rsid w:val="00BA542D"/>
    <w:rsid w:val="00BA5433"/>
    <w:rsid w:val="00BA54BB"/>
    <w:rsid w:val="00BA55F2"/>
    <w:rsid w:val="00BA55FB"/>
    <w:rsid w:val="00BA56EC"/>
    <w:rsid w:val="00BA570C"/>
    <w:rsid w:val="00BA5755"/>
    <w:rsid w:val="00BA5822"/>
    <w:rsid w:val="00BA58B7"/>
    <w:rsid w:val="00BA5964"/>
    <w:rsid w:val="00BA59C4"/>
    <w:rsid w:val="00BA5A48"/>
    <w:rsid w:val="00BA5B33"/>
    <w:rsid w:val="00BA5B73"/>
    <w:rsid w:val="00BA5B8F"/>
    <w:rsid w:val="00BA5BC8"/>
    <w:rsid w:val="00BA5C6A"/>
    <w:rsid w:val="00BA5CC0"/>
    <w:rsid w:val="00BA5D10"/>
    <w:rsid w:val="00BA5F02"/>
    <w:rsid w:val="00BA5F85"/>
    <w:rsid w:val="00BA6008"/>
    <w:rsid w:val="00BA60DD"/>
    <w:rsid w:val="00BA6119"/>
    <w:rsid w:val="00BA61D9"/>
    <w:rsid w:val="00BA61E3"/>
    <w:rsid w:val="00BA61E9"/>
    <w:rsid w:val="00BA623D"/>
    <w:rsid w:val="00BA6266"/>
    <w:rsid w:val="00BA6285"/>
    <w:rsid w:val="00BA63CC"/>
    <w:rsid w:val="00BA6416"/>
    <w:rsid w:val="00BA6485"/>
    <w:rsid w:val="00BA648A"/>
    <w:rsid w:val="00BA6529"/>
    <w:rsid w:val="00BA654F"/>
    <w:rsid w:val="00BA659C"/>
    <w:rsid w:val="00BA65A6"/>
    <w:rsid w:val="00BA662A"/>
    <w:rsid w:val="00BA6661"/>
    <w:rsid w:val="00BA668B"/>
    <w:rsid w:val="00BA66CB"/>
    <w:rsid w:val="00BA6723"/>
    <w:rsid w:val="00BA676A"/>
    <w:rsid w:val="00BA67A8"/>
    <w:rsid w:val="00BA680B"/>
    <w:rsid w:val="00BA685E"/>
    <w:rsid w:val="00BA68AB"/>
    <w:rsid w:val="00BA6968"/>
    <w:rsid w:val="00BA6A38"/>
    <w:rsid w:val="00BA6A49"/>
    <w:rsid w:val="00BA6B73"/>
    <w:rsid w:val="00BA6BD4"/>
    <w:rsid w:val="00BA6C32"/>
    <w:rsid w:val="00BA6C4B"/>
    <w:rsid w:val="00BA6D43"/>
    <w:rsid w:val="00BA6D50"/>
    <w:rsid w:val="00BA6D82"/>
    <w:rsid w:val="00BA6DAB"/>
    <w:rsid w:val="00BA6E5C"/>
    <w:rsid w:val="00BA6E8A"/>
    <w:rsid w:val="00BA6EA6"/>
    <w:rsid w:val="00BA6F20"/>
    <w:rsid w:val="00BA6FA2"/>
    <w:rsid w:val="00BA717C"/>
    <w:rsid w:val="00BA71C5"/>
    <w:rsid w:val="00BA71D7"/>
    <w:rsid w:val="00BA7228"/>
    <w:rsid w:val="00BA7246"/>
    <w:rsid w:val="00BA72D8"/>
    <w:rsid w:val="00BA72E3"/>
    <w:rsid w:val="00BA7351"/>
    <w:rsid w:val="00BA73D2"/>
    <w:rsid w:val="00BA73D7"/>
    <w:rsid w:val="00BA7401"/>
    <w:rsid w:val="00BA7433"/>
    <w:rsid w:val="00BA7498"/>
    <w:rsid w:val="00BA75A9"/>
    <w:rsid w:val="00BA7635"/>
    <w:rsid w:val="00BA76BD"/>
    <w:rsid w:val="00BA78B8"/>
    <w:rsid w:val="00BA78D7"/>
    <w:rsid w:val="00BA78EB"/>
    <w:rsid w:val="00BA7927"/>
    <w:rsid w:val="00BA79A1"/>
    <w:rsid w:val="00BA79E2"/>
    <w:rsid w:val="00BA7A13"/>
    <w:rsid w:val="00BA7A5C"/>
    <w:rsid w:val="00BA7A67"/>
    <w:rsid w:val="00BA7A8E"/>
    <w:rsid w:val="00BA7BB6"/>
    <w:rsid w:val="00BA7BB9"/>
    <w:rsid w:val="00BA7BEC"/>
    <w:rsid w:val="00BA7C0D"/>
    <w:rsid w:val="00BA7C36"/>
    <w:rsid w:val="00BA7C89"/>
    <w:rsid w:val="00BA7C93"/>
    <w:rsid w:val="00BA7D10"/>
    <w:rsid w:val="00BA7D80"/>
    <w:rsid w:val="00BA7D81"/>
    <w:rsid w:val="00BA7D84"/>
    <w:rsid w:val="00BA7DA6"/>
    <w:rsid w:val="00BA7E0E"/>
    <w:rsid w:val="00BA7E33"/>
    <w:rsid w:val="00BA7E4C"/>
    <w:rsid w:val="00BA7EC8"/>
    <w:rsid w:val="00BA7F70"/>
    <w:rsid w:val="00BA7FCE"/>
    <w:rsid w:val="00BB0002"/>
    <w:rsid w:val="00BB0054"/>
    <w:rsid w:val="00BB005C"/>
    <w:rsid w:val="00BB0061"/>
    <w:rsid w:val="00BB0088"/>
    <w:rsid w:val="00BB0131"/>
    <w:rsid w:val="00BB0222"/>
    <w:rsid w:val="00BB029B"/>
    <w:rsid w:val="00BB02B7"/>
    <w:rsid w:val="00BB03AD"/>
    <w:rsid w:val="00BB05E2"/>
    <w:rsid w:val="00BB06EF"/>
    <w:rsid w:val="00BB0702"/>
    <w:rsid w:val="00BB0801"/>
    <w:rsid w:val="00BB0842"/>
    <w:rsid w:val="00BB0864"/>
    <w:rsid w:val="00BB0865"/>
    <w:rsid w:val="00BB086F"/>
    <w:rsid w:val="00BB08B6"/>
    <w:rsid w:val="00BB08F8"/>
    <w:rsid w:val="00BB0976"/>
    <w:rsid w:val="00BB09A7"/>
    <w:rsid w:val="00BB0A83"/>
    <w:rsid w:val="00BB0BD8"/>
    <w:rsid w:val="00BB0C2B"/>
    <w:rsid w:val="00BB0C46"/>
    <w:rsid w:val="00BB0CDA"/>
    <w:rsid w:val="00BB0E1D"/>
    <w:rsid w:val="00BB0E9C"/>
    <w:rsid w:val="00BB0EAE"/>
    <w:rsid w:val="00BB0EBB"/>
    <w:rsid w:val="00BB0F55"/>
    <w:rsid w:val="00BB10E7"/>
    <w:rsid w:val="00BB1123"/>
    <w:rsid w:val="00BB1219"/>
    <w:rsid w:val="00BB12F2"/>
    <w:rsid w:val="00BB13E1"/>
    <w:rsid w:val="00BB1443"/>
    <w:rsid w:val="00BB1453"/>
    <w:rsid w:val="00BB1470"/>
    <w:rsid w:val="00BB1554"/>
    <w:rsid w:val="00BB15F3"/>
    <w:rsid w:val="00BB1824"/>
    <w:rsid w:val="00BB18B8"/>
    <w:rsid w:val="00BB191C"/>
    <w:rsid w:val="00BB19C5"/>
    <w:rsid w:val="00BB1A47"/>
    <w:rsid w:val="00BB1AA0"/>
    <w:rsid w:val="00BB1B47"/>
    <w:rsid w:val="00BB1B4F"/>
    <w:rsid w:val="00BB1B94"/>
    <w:rsid w:val="00BB1BBD"/>
    <w:rsid w:val="00BB1BCD"/>
    <w:rsid w:val="00BB1C43"/>
    <w:rsid w:val="00BB1C70"/>
    <w:rsid w:val="00BB1C8C"/>
    <w:rsid w:val="00BB1E44"/>
    <w:rsid w:val="00BB2019"/>
    <w:rsid w:val="00BB207D"/>
    <w:rsid w:val="00BB212F"/>
    <w:rsid w:val="00BB21E7"/>
    <w:rsid w:val="00BB2231"/>
    <w:rsid w:val="00BB2281"/>
    <w:rsid w:val="00BB232C"/>
    <w:rsid w:val="00BB24F9"/>
    <w:rsid w:val="00BB2513"/>
    <w:rsid w:val="00BB2550"/>
    <w:rsid w:val="00BB2662"/>
    <w:rsid w:val="00BB27A7"/>
    <w:rsid w:val="00BB281C"/>
    <w:rsid w:val="00BB2830"/>
    <w:rsid w:val="00BB2853"/>
    <w:rsid w:val="00BB2874"/>
    <w:rsid w:val="00BB2886"/>
    <w:rsid w:val="00BB28AE"/>
    <w:rsid w:val="00BB28E2"/>
    <w:rsid w:val="00BB2954"/>
    <w:rsid w:val="00BB2A69"/>
    <w:rsid w:val="00BB2AC0"/>
    <w:rsid w:val="00BB2AF1"/>
    <w:rsid w:val="00BB2B0D"/>
    <w:rsid w:val="00BB2B79"/>
    <w:rsid w:val="00BB2B8B"/>
    <w:rsid w:val="00BB2BA5"/>
    <w:rsid w:val="00BB2BFC"/>
    <w:rsid w:val="00BB2C7C"/>
    <w:rsid w:val="00BB2D23"/>
    <w:rsid w:val="00BB2D42"/>
    <w:rsid w:val="00BB2EC6"/>
    <w:rsid w:val="00BB2FE9"/>
    <w:rsid w:val="00BB3003"/>
    <w:rsid w:val="00BB3013"/>
    <w:rsid w:val="00BB3017"/>
    <w:rsid w:val="00BB3351"/>
    <w:rsid w:val="00BB3377"/>
    <w:rsid w:val="00BB3395"/>
    <w:rsid w:val="00BB33CA"/>
    <w:rsid w:val="00BB33F6"/>
    <w:rsid w:val="00BB343A"/>
    <w:rsid w:val="00BB34ED"/>
    <w:rsid w:val="00BB353F"/>
    <w:rsid w:val="00BB3758"/>
    <w:rsid w:val="00BB37AC"/>
    <w:rsid w:val="00BB37C3"/>
    <w:rsid w:val="00BB37F9"/>
    <w:rsid w:val="00BB387C"/>
    <w:rsid w:val="00BB3884"/>
    <w:rsid w:val="00BB3899"/>
    <w:rsid w:val="00BB38B4"/>
    <w:rsid w:val="00BB390C"/>
    <w:rsid w:val="00BB399A"/>
    <w:rsid w:val="00BB39F5"/>
    <w:rsid w:val="00BB3A32"/>
    <w:rsid w:val="00BB3A72"/>
    <w:rsid w:val="00BB3B28"/>
    <w:rsid w:val="00BB3B90"/>
    <w:rsid w:val="00BB3BF9"/>
    <w:rsid w:val="00BB3C6B"/>
    <w:rsid w:val="00BB3C88"/>
    <w:rsid w:val="00BB3CB4"/>
    <w:rsid w:val="00BB3CBE"/>
    <w:rsid w:val="00BB3EF6"/>
    <w:rsid w:val="00BB3F15"/>
    <w:rsid w:val="00BB3F3F"/>
    <w:rsid w:val="00BB3F8B"/>
    <w:rsid w:val="00BB3FDC"/>
    <w:rsid w:val="00BB406F"/>
    <w:rsid w:val="00BB408D"/>
    <w:rsid w:val="00BB40E5"/>
    <w:rsid w:val="00BB40F2"/>
    <w:rsid w:val="00BB411B"/>
    <w:rsid w:val="00BB4152"/>
    <w:rsid w:val="00BB41B5"/>
    <w:rsid w:val="00BB4200"/>
    <w:rsid w:val="00BB4347"/>
    <w:rsid w:val="00BB4360"/>
    <w:rsid w:val="00BB444D"/>
    <w:rsid w:val="00BB4467"/>
    <w:rsid w:val="00BB4490"/>
    <w:rsid w:val="00BB44F1"/>
    <w:rsid w:val="00BB4500"/>
    <w:rsid w:val="00BB4635"/>
    <w:rsid w:val="00BB467E"/>
    <w:rsid w:val="00BB46F2"/>
    <w:rsid w:val="00BB4727"/>
    <w:rsid w:val="00BB4782"/>
    <w:rsid w:val="00BB47F5"/>
    <w:rsid w:val="00BB48F5"/>
    <w:rsid w:val="00BB497B"/>
    <w:rsid w:val="00BB497F"/>
    <w:rsid w:val="00BB4A33"/>
    <w:rsid w:val="00BB4C0C"/>
    <w:rsid w:val="00BB4C31"/>
    <w:rsid w:val="00BB4C68"/>
    <w:rsid w:val="00BB4CB1"/>
    <w:rsid w:val="00BB4D69"/>
    <w:rsid w:val="00BB4DA2"/>
    <w:rsid w:val="00BB4E0F"/>
    <w:rsid w:val="00BB4E3C"/>
    <w:rsid w:val="00BB4EC7"/>
    <w:rsid w:val="00BB4EEA"/>
    <w:rsid w:val="00BB4EF0"/>
    <w:rsid w:val="00BB4F6D"/>
    <w:rsid w:val="00BB4F7B"/>
    <w:rsid w:val="00BB4FAA"/>
    <w:rsid w:val="00BB4FAD"/>
    <w:rsid w:val="00BB4FBB"/>
    <w:rsid w:val="00BB4FDC"/>
    <w:rsid w:val="00BB5099"/>
    <w:rsid w:val="00BB50CD"/>
    <w:rsid w:val="00BB5120"/>
    <w:rsid w:val="00BB515B"/>
    <w:rsid w:val="00BB5175"/>
    <w:rsid w:val="00BB5203"/>
    <w:rsid w:val="00BB520B"/>
    <w:rsid w:val="00BB520D"/>
    <w:rsid w:val="00BB528E"/>
    <w:rsid w:val="00BB52EC"/>
    <w:rsid w:val="00BB5310"/>
    <w:rsid w:val="00BB5502"/>
    <w:rsid w:val="00BB5522"/>
    <w:rsid w:val="00BB5540"/>
    <w:rsid w:val="00BB559A"/>
    <w:rsid w:val="00BB55AA"/>
    <w:rsid w:val="00BB5651"/>
    <w:rsid w:val="00BB56CB"/>
    <w:rsid w:val="00BB5793"/>
    <w:rsid w:val="00BB57ED"/>
    <w:rsid w:val="00BB5872"/>
    <w:rsid w:val="00BB58FF"/>
    <w:rsid w:val="00BB5AC8"/>
    <w:rsid w:val="00BB5B12"/>
    <w:rsid w:val="00BB5B2C"/>
    <w:rsid w:val="00BB5CFC"/>
    <w:rsid w:val="00BB5D06"/>
    <w:rsid w:val="00BB5D0D"/>
    <w:rsid w:val="00BB5D6C"/>
    <w:rsid w:val="00BB5DCB"/>
    <w:rsid w:val="00BB5E6B"/>
    <w:rsid w:val="00BB5E6D"/>
    <w:rsid w:val="00BB5E88"/>
    <w:rsid w:val="00BB5EA0"/>
    <w:rsid w:val="00BB5F83"/>
    <w:rsid w:val="00BB60B0"/>
    <w:rsid w:val="00BB629A"/>
    <w:rsid w:val="00BB63BE"/>
    <w:rsid w:val="00BB63BF"/>
    <w:rsid w:val="00BB63DB"/>
    <w:rsid w:val="00BB6410"/>
    <w:rsid w:val="00BB6430"/>
    <w:rsid w:val="00BB6508"/>
    <w:rsid w:val="00BB6522"/>
    <w:rsid w:val="00BB65DC"/>
    <w:rsid w:val="00BB667A"/>
    <w:rsid w:val="00BB66D5"/>
    <w:rsid w:val="00BB6754"/>
    <w:rsid w:val="00BB687C"/>
    <w:rsid w:val="00BB68CF"/>
    <w:rsid w:val="00BB69A7"/>
    <w:rsid w:val="00BB69CE"/>
    <w:rsid w:val="00BB6A19"/>
    <w:rsid w:val="00BB6AF5"/>
    <w:rsid w:val="00BB6AF9"/>
    <w:rsid w:val="00BB6B12"/>
    <w:rsid w:val="00BB6C96"/>
    <w:rsid w:val="00BB6D46"/>
    <w:rsid w:val="00BB6DC2"/>
    <w:rsid w:val="00BB6E13"/>
    <w:rsid w:val="00BB6E97"/>
    <w:rsid w:val="00BB6EB4"/>
    <w:rsid w:val="00BB6EFE"/>
    <w:rsid w:val="00BB705E"/>
    <w:rsid w:val="00BB7094"/>
    <w:rsid w:val="00BB70A3"/>
    <w:rsid w:val="00BB70DC"/>
    <w:rsid w:val="00BB717F"/>
    <w:rsid w:val="00BB7191"/>
    <w:rsid w:val="00BB72AE"/>
    <w:rsid w:val="00BB7322"/>
    <w:rsid w:val="00BB742E"/>
    <w:rsid w:val="00BB742F"/>
    <w:rsid w:val="00BB7471"/>
    <w:rsid w:val="00BB74F5"/>
    <w:rsid w:val="00BB74FC"/>
    <w:rsid w:val="00BB7597"/>
    <w:rsid w:val="00BB7721"/>
    <w:rsid w:val="00BB772B"/>
    <w:rsid w:val="00BB7749"/>
    <w:rsid w:val="00BB7773"/>
    <w:rsid w:val="00BB77AD"/>
    <w:rsid w:val="00BB7819"/>
    <w:rsid w:val="00BB782B"/>
    <w:rsid w:val="00BB7850"/>
    <w:rsid w:val="00BB795A"/>
    <w:rsid w:val="00BB79EE"/>
    <w:rsid w:val="00BB7B42"/>
    <w:rsid w:val="00BB7B9A"/>
    <w:rsid w:val="00BB7BA6"/>
    <w:rsid w:val="00BB7BB6"/>
    <w:rsid w:val="00BB7C2A"/>
    <w:rsid w:val="00BB7CA0"/>
    <w:rsid w:val="00BB7CBF"/>
    <w:rsid w:val="00BB7CC8"/>
    <w:rsid w:val="00BB7CC9"/>
    <w:rsid w:val="00BB7D3F"/>
    <w:rsid w:val="00BB7DC4"/>
    <w:rsid w:val="00BB7DFB"/>
    <w:rsid w:val="00BB7EE3"/>
    <w:rsid w:val="00BB7F22"/>
    <w:rsid w:val="00BB7F5D"/>
    <w:rsid w:val="00BBCACD"/>
    <w:rsid w:val="00BC002C"/>
    <w:rsid w:val="00BC01FA"/>
    <w:rsid w:val="00BC0248"/>
    <w:rsid w:val="00BC0343"/>
    <w:rsid w:val="00BC03B3"/>
    <w:rsid w:val="00BC03E4"/>
    <w:rsid w:val="00BC0401"/>
    <w:rsid w:val="00BC045D"/>
    <w:rsid w:val="00BC049A"/>
    <w:rsid w:val="00BC04A6"/>
    <w:rsid w:val="00BC0511"/>
    <w:rsid w:val="00BC053B"/>
    <w:rsid w:val="00BC0558"/>
    <w:rsid w:val="00BC05D1"/>
    <w:rsid w:val="00BC0686"/>
    <w:rsid w:val="00BC0785"/>
    <w:rsid w:val="00BC079D"/>
    <w:rsid w:val="00BC07C4"/>
    <w:rsid w:val="00BC0883"/>
    <w:rsid w:val="00BC096C"/>
    <w:rsid w:val="00BC096F"/>
    <w:rsid w:val="00BC09C0"/>
    <w:rsid w:val="00BC09FC"/>
    <w:rsid w:val="00BC0A32"/>
    <w:rsid w:val="00BC0A34"/>
    <w:rsid w:val="00BC0A79"/>
    <w:rsid w:val="00BC0A7D"/>
    <w:rsid w:val="00BC0A8A"/>
    <w:rsid w:val="00BC0A9D"/>
    <w:rsid w:val="00BC0B34"/>
    <w:rsid w:val="00BC0B5D"/>
    <w:rsid w:val="00BC0BB5"/>
    <w:rsid w:val="00BC0C41"/>
    <w:rsid w:val="00BC0C7E"/>
    <w:rsid w:val="00BC0CBC"/>
    <w:rsid w:val="00BC0D88"/>
    <w:rsid w:val="00BC0EBB"/>
    <w:rsid w:val="00BC113E"/>
    <w:rsid w:val="00BC117F"/>
    <w:rsid w:val="00BC11AC"/>
    <w:rsid w:val="00BC1235"/>
    <w:rsid w:val="00BC1292"/>
    <w:rsid w:val="00BC12BE"/>
    <w:rsid w:val="00BC12E3"/>
    <w:rsid w:val="00BC1346"/>
    <w:rsid w:val="00BC1351"/>
    <w:rsid w:val="00BC137B"/>
    <w:rsid w:val="00BC13C2"/>
    <w:rsid w:val="00BC1416"/>
    <w:rsid w:val="00BC14A7"/>
    <w:rsid w:val="00BC14BC"/>
    <w:rsid w:val="00BC163A"/>
    <w:rsid w:val="00BC1704"/>
    <w:rsid w:val="00BC170A"/>
    <w:rsid w:val="00BC171E"/>
    <w:rsid w:val="00BC17D1"/>
    <w:rsid w:val="00BC1875"/>
    <w:rsid w:val="00BC187A"/>
    <w:rsid w:val="00BC18D9"/>
    <w:rsid w:val="00BC1946"/>
    <w:rsid w:val="00BC1954"/>
    <w:rsid w:val="00BC19C4"/>
    <w:rsid w:val="00BC19D4"/>
    <w:rsid w:val="00BC1AA5"/>
    <w:rsid w:val="00BC1B62"/>
    <w:rsid w:val="00BC1BF8"/>
    <w:rsid w:val="00BC1BFB"/>
    <w:rsid w:val="00BC1C14"/>
    <w:rsid w:val="00BC1C1B"/>
    <w:rsid w:val="00BC1C96"/>
    <w:rsid w:val="00BC1D6F"/>
    <w:rsid w:val="00BC1D9F"/>
    <w:rsid w:val="00BC1DC3"/>
    <w:rsid w:val="00BC1EB7"/>
    <w:rsid w:val="00BC21D7"/>
    <w:rsid w:val="00BC21EC"/>
    <w:rsid w:val="00BC2206"/>
    <w:rsid w:val="00BC2298"/>
    <w:rsid w:val="00BC23AD"/>
    <w:rsid w:val="00BC24B8"/>
    <w:rsid w:val="00BC25FE"/>
    <w:rsid w:val="00BC26BC"/>
    <w:rsid w:val="00BC2828"/>
    <w:rsid w:val="00BC2971"/>
    <w:rsid w:val="00BC29CF"/>
    <w:rsid w:val="00BC2B1D"/>
    <w:rsid w:val="00BC2CE8"/>
    <w:rsid w:val="00BC2D79"/>
    <w:rsid w:val="00BC2EB5"/>
    <w:rsid w:val="00BC2EFC"/>
    <w:rsid w:val="00BC2F70"/>
    <w:rsid w:val="00BC2F7A"/>
    <w:rsid w:val="00BC3026"/>
    <w:rsid w:val="00BC30C4"/>
    <w:rsid w:val="00BC317F"/>
    <w:rsid w:val="00BC3184"/>
    <w:rsid w:val="00BC31BC"/>
    <w:rsid w:val="00BC3273"/>
    <w:rsid w:val="00BC32ED"/>
    <w:rsid w:val="00BC3335"/>
    <w:rsid w:val="00BC3336"/>
    <w:rsid w:val="00BC333E"/>
    <w:rsid w:val="00BC3360"/>
    <w:rsid w:val="00BC3399"/>
    <w:rsid w:val="00BC33B9"/>
    <w:rsid w:val="00BC344B"/>
    <w:rsid w:val="00BC345A"/>
    <w:rsid w:val="00BC3646"/>
    <w:rsid w:val="00BC3668"/>
    <w:rsid w:val="00BC3707"/>
    <w:rsid w:val="00BC3723"/>
    <w:rsid w:val="00BC3740"/>
    <w:rsid w:val="00BC3793"/>
    <w:rsid w:val="00BC37C5"/>
    <w:rsid w:val="00BC3844"/>
    <w:rsid w:val="00BC3891"/>
    <w:rsid w:val="00BC38F6"/>
    <w:rsid w:val="00BC3939"/>
    <w:rsid w:val="00BC3ADF"/>
    <w:rsid w:val="00BC3D4E"/>
    <w:rsid w:val="00BC3D50"/>
    <w:rsid w:val="00BC3E19"/>
    <w:rsid w:val="00BC3E2F"/>
    <w:rsid w:val="00BC3EEE"/>
    <w:rsid w:val="00BC3F65"/>
    <w:rsid w:val="00BC3F72"/>
    <w:rsid w:val="00BC3F91"/>
    <w:rsid w:val="00BC3FD8"/>
    <w:rsid w:val="00BC3FE1"/>
    <w:rsid w:val="00BC401C"/>
    <w:rsid w:val="00BC403C"/>
    <w:rsid w:val="00BC4076"/>
    <w:rsid w:val="00BC4090"/>
    <w:rsid w:val="00BC4151"/>
    <w:rsid w:val="00BC41DC"/>
    <w:rsid w:val="00BC4231"/>
    <w:rsid w:val="00BC4326"/>
    <w:rsid w:val="00BC4485"/>
    <w:rsid w:val="00BC44B4"/>
    <w:rsid w:val="00BC44CD"/>
    <w:rsid w:val="00BC451D"/>
    <w:rsid w:val="00BC4568"/>
    <w:rsid w:val="00BC45AD"/>
    <w:rsid w:val="00BC45DE"/>
    <w:rsid w:val="00BC460A"/>
    <w:rsid w:val="00BC4612"/>
    <w:rsid w:val="00BC46A9"/>
    <w:rsid w:val="00BC46B6"/>
    <w:rsid w:val="00BC46D3"/>
    <w:rsid w:val="00BC4709"/>
    <w:rsid w:val="00BC4734"/>
    <w:rsid w:val="00BC47AB"/>
    <w:rsid w:val="00BC47FA"/>
    <w:rsid w:val="00BC4824"/>
    <w:rsid w:val="00BC487C"/>
    <w:rsid w:val="00BC491A"/>
    <w:rsid w:val="00BC4943"/>
    <w:rsid w:val="00BC4995"/>
    <w:rsid w:val="00BC49D9"/>
    <w:rsid w:val="00BC4A32"/>
    <w:rsid w:val="00BC4AD8"/>
    <w:rsid w:val="00BC4B6A"/>
    <w:rsid w:val="00BC4B89"/>
    <w:rsid w:val="00BC4BC5"/>
    <w:rsid w:val="00BC4BDA"/>
    <w:rsid w:val="00BC4C98"/>
    <w:rsid w:val="00BC4CD1"/>
    <w:rsid w:val="00BC4CEC"/>
    <w:rsid w:val="00BC4D27"/>
    <w:rsid w:val="00BC4D31"/>
    <w:rsid w:val="00BC4E72"/>
    <w:rsid w:val="00BC4E81"/>
    <w:rsid w:val="00BC4E9D"/>
    <w:rsid w:val="00BC4F26"/>
    <w:rsid w:val="00BC5001"/>
    <w:rsid w:val="00BC5019"/>
    <w:rsid w:val="00BC5212"/>
    <w:rsid w:val="00BC5294"/>
    <w:rsid w:val="00BC529A"/>
    <w:rsid w:val="00BC533C"/>
    <w:rsid w:val="00BC53F4"/>
    <w:rsid w:val="00BC5465"/>
    <w:rsid w:val="00BC549D"/>
    <w:rsid w:val="00BC54A1"/>
    <w:rsid w:val="00BC5569"/>
    <w:rsid w:val="00BC5599"/>
    <w:rsid w:val="00BC55E3"/>
    <w:rsid w:val="00BC5623"/>
    <w:rsid w:val="00BC56C4"/>
    <w:rsid w:val="00BC57F0"/>
    <w:rsid w:val="00BC5800"/>
    <w:rsid w:val="00BC58B1"/>
    <w:rsid w:val="00BC5902"/>
    <w:rsid w:val="00BC5955"/>
    <w:rsid w:val="00BC59A5"/>
    <w:rsid w:val="00BC59B1"/>
    <w:rsid w:val="00BC5A62"/>
    <w:rsid w:val="00BC5B8D"/>
    <w:rsid w:val="00BC5CAA"/>
    <w:rsid w:val="00BC5D8C"/>
    <w:rsid w:val="00BC5DA8"/>
    <w:rsid w:val="00BC5E47"/>
    <w:rsid w:val="00BC5E68"/>
    <w:rsid w:val="00BC5E82"/>
    <w:rsid w:val="00BC5EBD"/>
    <w:rsid w:val="00BC5ED2"/>
    <w:rsid w:val="00BC5ED6"/>
    <w:rsid w:val="00BC5F5D"/>
    <w:rsid w:val="00BC5FAF"/>
    <w:rsid w:val="00BC601D"/>
    <w:rsid w:val="00BC6025"/>
    <w:rsid w:val="00BC604C"/>
    <w:rsid w:val="00BC6129"/>
    <w:rsid w:val="00BC6134"/>
    <w:rsid w:val="00BC61CB"/>
    <w:rsid w:val="00BC625F"/>
    <w:rsid w:val="00BC62FD"/>
    <w:rsid w:val="00BC6325"/>
    <w:rsid w:val="00BC6387"/>
    <w:rsid w:val="00BC6497"/>
    <w:rsid w:val="00BC64CA"/>
    <w:rsid w:val="00BC6500"/>
    <w:rsid w:val="00BC66D0"/>
    <w:rsid w:val="00BC66F9"/>
    <w:rsid w:val="00BC694B"/>
    <w:rsid w:val="00BC6A02"/>
    <w:rsid w:val="00BC6A64"/>
    <w:rsid w:val="00BC6A67"/>
    <w:rsid w:val="00BC6A8E"/>
    <w:rsid w:val="00BC6B15"/>
    <w:rsid w:val="00BC6B2D"/>
    <w:rsid w:val="00BC6BD0"/>
    <w:rsid w:val="00BC6C5C"/>
    <w:rsid w:val="00BC6D7E"/>
    <w:rsid w:val="00BC6D83"/>
    <w:rsid w:val="00BC6E67"/>
    <w:rsid w:val="00BC6E9A"/>
    <w:rsid w:val="00BC6F0E"/>
    <w:rsid w:val="00BC6F19"/>
    <w:rsid w:val="00BC6F7B"/>
    <w:rsid w:val="00BC6FB3"/>
    <w:rsid w:val="00BC6FF9"/>
    <w:rsid w:val="00BC702A"/>
    <w:rsid w:val="00BC70FD"/>
    <w:rsid w:val="00BC711F"/>
    <w:rsid w:val="00BC7227"/>
    <w:rsid w:val="00BC7231"/>
    <w:rsid w:val="00BC7297"/>
    <w:rsid w:val="00BC7435"/>
    <w:rsid w:val="00BC7485"/>
    <w:rsid w:val="00BC756D"/>
    <w:rsid w:val="00BC764B"/>
    <w:rsid w:val="00BC7676"/>
    <w:rsid w:val="00BC7785"/>
    <w:rsid w:val="00BC7787"/>
    <w:rsid w:val="00BC7989"/>
    <w:rsid w:val="00BC7AA3"/>
    <w:rsid w:val="00BC7B0C"/>
    <w:rsid w:val="00BC7BBB"/>
    <w:rsid w:val="00BC7DBC"/>
    <w:rsid w:val="00BC7DBE"/>
    <w:rsid w:val="00BC7E64"/>
    <w:rsid w:val="00BC7E6E"/>
    <w:rsid w:val="00BC7E70"/>
    <w:rsid w:val="00BC7EC3"/>
    <w:rsid w:val="00BD0149"/>
    <w:rsid w:val="00BD0206"/>
    <w:rsid w:val="00BD0242"/>
    <w:rsid w:val="00BD0254"/>
    <w:rsid w:val="00BD028F"/>
    <w:rsid w:val="00BD02BC"/>
    <w:rsid w:val="00BD03B5"/>
    <w:rsid w:val="00BD03E2"/>
    <w:rsid w:val="00BD0405"/>
    <w:rsid w:val="00BD047E"/>
    <w:rsid w:val="00BD04C0"/>
    <w:rsid w:val="00BD04E7"/>
    <w:rsid w:val="00BD05D4"/>
    <w:rsid w:val="00BD0645"/>
    <w:rsid w:val="00BD0690"/>
    <w:rsid w:val="00BD06CE"/>
    <w:rsid w:val="00BD06E6"/>
    <w:rsid w:val="00BD06F4"/>
    <w:rsid w:val="00BD0706"/>
    <w:rsid w:val="00BD071A"/>
    <w:rsid w:val="00BD07AF"/>
    <w:rsid w:val="00BD07E9"/>
    <w:rsid w:val="00BD07F6"/>
    <w:rsid w:val="00BD0857"/>
    <w:rsid w:val="00BD0886"/>
    <w:rsid w:val="00BD088E"/>
    <w:rsid w:val="00BD08C7"/>
    <w:rsid w:val="00BD08D2"/>
    <w:rsid w:val="00BD090D"/>
    <w:rsid w:val="00BD0956"/>
    <w:rsid w:val="00BD0A47"/>
    <w:rsid w:val="00BD0AEF"/>
    <w:rsid w:val="00BD0B3A"/>
    <w:rsid w:val="00BD0C31"/>
    <w:rsid w:val="00BD0C6E"/>
    <w:rsid w:val="00BD0CA6"/>
    <w:rsid w:val="00BD0CD7"/>
    <w:rsid w:val="00BD0D82"/>
    <w:rsid w:val="00BD0D96"/>
    <w:rsid w:val="00BD0D9B"/>
    <w:rsid w:val="00BD0DC1"/>
    <w:rsid w:val="00BD0E03"/>
    <w:rsid w:val="00BD0EFC"/>
    <w:rsid w:val="00BD0F15"/>
    <w:rsid w:val="00BD0F4D"/>
    <w:rsid w:val="00BD0F4F"/>
    <w:rsid w:val="00BD0F6C"/>
    <w:rsid w:val="00BD0FBC"/>
    <w:rsid w:val="00BD1012"/>
    <w:rsid w:val="00BD1072"/>
    <w:rsid w:val="00BD1142"/>
    <w:rsid w:val="00BD1187"/>
    <w:rsid w:val="00BD1274"/>
    <w:rsid w:val="00BD1286"/>
    <w:rsid w:val="00BD128A"/>
    <w:rsid w:val="00BD12AB"/>
    <w:rsid w:val="00BD1391"/>
    <w:rsid w:val="00BD13C2"/>
    <w:rsid w:val="00BD13DB"/>
    <w:rsid w:val="00BD13E7"/>
    <w:rsid w:val="00BD1459"/>
    <w:rsid w:val="00BD14AC"/>
    <w:rsid w:val="00BD16A2"/>
    <w:rsid w:val="00BD16B6"/>
    <w:rsid w:val="00BD174B"/>
    <w:rsid w:val="00BD1772"/>
    <w:rsid w:val="00BD1886"/>
    <w:rsid w:val="00BD1935"/>
    <w:rsid w:val="00BD196D"/>
    <w:rsid w:val="00BD1A00"/>
    <w:rsid w:val="00BD1B4A"/>
    <w:rsid w:val="00BD1B74"/>
    <w:rsid w:val="00BD1C53"/>
    <w:rsid w:val="00BD1C95"/>
    <w:rsid w:val="00BD1CA3"/>
    <w:rsid w:val="00BD1CE6"/>
    <w:rsid w:val="00BD1E09"/>
    <w:rsid w:val="00BD1E8C"/>
    <w:rsid w:val="00BD1EEB"/>
    <w:rsid w:val="00BD1F46"/>
    <w:rsid w:val="00BD1F99"/>
    <w:rsid w:val="00BD2079"/>
    <w:rsid w:val="00BD2090"/>
    <w:rsid w:val="00BD20BD"/>
    <w:rsid w:val="00BD20E9"/>
    <w:rsid w:val="00BD2100"/>
    <w:rsid w:val="00BD2174"/>
    <w:rsid w:val="00BD21E4"/>
    <w:rsid w:val="00BD2278"/>
    <w:rsid w:val="00BD2286"/>
    <w:rsid w:val="00BD22A2"/>
    <w:rsid w:val="00BD22C5"/>
    <w:rsid w:val="00BD22FA"/>
    <w:rsid w:val="00BD231F"/>
    <w:rsid w:val="00BD2329"/>
    <w:rsid w:val="00BD239B"/>
    <w:rsid w:val="00BD23A8"/>
    <w:rsid w:val="00BD23A9"/>
    <w:rsid w:val="00BD2408"/>
    <w:rsid w:val="00BD24A4"/>
    <w:rsid w:val="00BD258D"/>
    <w:rsid w:val="00BD2666"/>
    <w:rsid w:val="00BD2693"/>
    <w:rsid w:val="00BD271C"/>
    <w:rsid w:val="00BD2740"/>
    <w:rsid w:val="00BD2824"/>
    <w:rsid w:val="00BD287F"/>
    <w:rsid w:val="00BD2884"/>
    <w:rsid w:val="00BD291E"/>
    <w:rsid w:val="00BD2983"/>
    <w:rsid w:val="00BD2999"/>
    <w:rsid w:val="00BD29CA"/>
    <w:rsid w:val="00BD2AE2"/>
    <w:rsid w:val="00BD2AEB"/>
    <w:rsid w:val="00BD2B51"/>
    <w:rsid w:val="00BD2B61"/>
    <w:rsid w:val="00BD2B84"/>
    <w:rsid w:val="00BD2BB6"/>
    <w:rsid w:val="00BD2C75"/>
    <w:rsid w:val="00BD2D2A"/>
    <w:rsid w:val="00BD2F7F"/>
    <w:rsid w:val="00BD300E"/>
    <w:rsid w:val="00BD3042"/>
    <w:rsid w:val="00BD3043"/>
    <w:rsid w:val="00BD3272"/>
    <w:rsid w:val="00BD3278"/>
    <w:rsid w:val="00BD32DC"/>
    <w:rsid w:val="00BD32EC"/>
    <w:rsid w:val="00BD334D"/>
    <w:rsid w:val="00BD33A8"/>
    <w:rsid w:val="00BD33D1"/>
    <w:rsid w:val="00BD3421"/>
    <w:rsid w:val="00BD347A"/>
    <w:rsid w:val="00BD34B3"/>
    <w:rsid w:val="00BD34CC"/>
    <w:rsid w:val="00BD34F8"/>
    <w:rsid w:val="00BD352C"/>
    <w:rsid w:val="00BD3538"/>
    <w:rsid w:val="00BD3604"/>
    <w:rsid w:val="00BD369E"/>
    <w:rsid w:val="00BD36B7"/>
    <w:rsid w:val="00BD36C3"/>
    <w:rsid w:val="00BD3791"/>
    <w:rsid w:val="00BD3832"/>
    <w:rsid w:val="00BD3856"/>
    <w:rsid w:val="00BD38AE"/>
    <w:rsid w:val="00BD3A52"/>
    <w:rsid w:val="00BD3A75"/>
    <w:rsid w:val="00BD3AE4"/>
    <w:rsid w:val="00BD3BBF"/>
    <w:rsid w:val="00BD3C49"/>
    <w:rsid w:val="00BD3C6E"/>
    <w:rsid w:val="00BD3CCF"/>
    <w:rsid w:val="00BD3E07"/>
    <w:rsid w:val="00BD3E9D"/>
    <w:rsid w:val="00BD3EE5"/>
    <w:rsid w:val="00BD3F00"/>
    <w:rsid w:val="00BD3F18"/>
    <w:rsid w:val="00BD3F1A"/>
    <w:rsid w:val="00BD3F79"/>
    <w:rsid w:val="00BD3F87"/>
    <w:rsid w:val="00BD3F8B"/>
    <w:rsid w:val="00BD3FE5"/>
    <w:rsid w:val="00BD4231"/>
    <w:rsid w:val="00BD4244"/>
    <w:rsid w:val="00BD4268"/>
    <w:rsid w:val="00BD4297"/>
    <w:rsid w:val="00BD42CB"/>
    <w:rsid w:val="00BD4309"/>
    <w:rsid w:val="00BD4332"/>
    <w:rsid w:val="00BD433E"/>
    <w:rsid w:val="00BD4369"/>
    <w:rsid w:val="00BD437D"/>
    <w:rsid w:val="00BD43C9"/>
    <w:rsid w:val="00BD440C"/>
    <w:rsid w:val="00BD4564"/>
    <w:rsid w:val="00BD4605"/>
    <w:rsid w:val="00BD4607"/>
    <w:rsid w:val="00BD4624"/>
    <w:rsid w:val="00BD471E"/>
    <w:rsid w:val="00BD4756"/>
    <w:rsid w:val="00BD4920"/>
    <w:rsid w:val="00BD4935"/>
    <w:rsid w:val="00BD493B"/>
    <w:rsid w:val="00BD4973"/>
    <w:rsid w:val="00BD4A3D"/>
    <w:rsid w:val="00BD4A40"/>
    <w:rsid w:val="00BD4AA6"/>
    <w:rsid w:val="00BD4AAE"/>
    <w:rsid w:val="00BD4AF1"/>
    <w:rsid w:val="00BD4AF9"/>
    <w:rsid w:val="00BD4B30"/>
    <w:rsid w:val="00BD4B40"/>
    <w:rsid w:val="00BD4C2A"/>
    <w:rsid w:val="00BD4DC6"/>
    <w:rsid w:val="00BD4E66"/>
    <w:rsid w:val="00BD4EFE"/>
    <w:rsid w:val="00BD4F09"/>
    <w:rsid w:val="00BD4F14"/>
    <w:rsid w:val="00BD4F1C"/>
    <w:rsid w:val="00BD5044"/>
    <w:rsid w:val="00BD50AD"/>
    <w:rsid w:val="00BD50F5"/>
    <w:rsid w:val="00BD513E"/>
    <w:rsid w:val="00BD51E4"/>
    <w:rsid w:val="00BD51F7"/>
    <w:rsid w:val="00BD53C0"/>
    <w:rsid w:val="00BD53E5"/>
    <w:rsid w:val="00BD5477"/>
    <w:rsid w:val="00BD5567"/>
    <w:rsid w:val="00BD55D6"/>
    <w:rsid w:val="00BD5688"/>
    <w:rsid w:val="00BD578D"/>
    <w:rsid w:val="00BD5809"/>
    <w:rsid w:val="00BD58BC"/>
    <w:rsid w:val="00BD599C"/>
    <w:rsid w:val="00BD59A3"/>
    <w:rsid w:val="00BD5A0C"/>
    <w:rsid w:val="00BD5A73"/>
    <w:rsid w:val="00BD5ABC"/>
    <w:rsid w:val="00BD5B3C"/>
    <w:rsid w:val="00BD5C3E"/>
    <w:rsid w:val="00BD5C76"/>
    <w:rsid w:val="00BD5CEE"/>
    <w:rsid w:val="00BD5D40"/>
    <w:rsid w:val="00BD5D7F"/>
    <w:rsid w:val="00BD5E22"/>
    <w:rsid w:val="00BD5E97"/>
    <w:rsid w:val="00BD6066"/>
    <w:rsid w:val="00BD609C"/>
    <w:rsid w:val="00BD60DD"/>
    <w:rsid w:val="00BD6199"/>
    <w:rsid w:val="00BD62A8"/>
    <w:rsid w:val="00BD6381"/>
    <w:rsid w:val="00BD63D8"/>
    <w:rsid w:val="00BD6443"/>
    <w:rsid w:val="00BD6462"/>
    <w:rsid w:val="00BD64E3"/>
    <w:rsid w:val="00BD659C"/>
    <w:rsid w:val="00BD65BF"/>
    <w:rsid w:val="00BD65F0"/>
    <w:rsid w:val="00BD65FE"/>
    <w:rsid w:val="00BD6648"/>
    <w:rsid w:val="00BD668E"/>
    <w:rsid w:val="00BD67D6"/>
    <w:rsid w:val="00BD67FF"/>
    <w:rsid w:val="00BD68C1"/>
    <w:rsid w:val="00BD68CD"/>
    <w:rsid w:val="00BD68EC"/>
    <w:rsid w:val="00BD696E"/>
    <w:rsid w:val="00BD698D"/>
    <w:rsid w:val="00BD6A45"/>
    <w:rsid w:val="00BD6A4B"/>
    <w:rsid w:val="00BD6A93"/>
    <w:rsid w:val="00BD6B18"/>
    <w:rsid w:val="00BD6C61"/>
    <w:rsid w:val="00BD6C69"/>
    <w:rsid w:val="00BD6D1E"/>
    <w:rsid w:val="00BD6D2A"/>
    <w:rsid w:val="00BD6DD8"/>
    <w:rsid w:val="00BD6DFA"/>
    <w:rsid w:val="00BD6E15"/>
    <w:rsid w:val="00BD6E67"/>
    <w:rsid w:val="00BD6F45"/>
    <w:rsid w:val="00BD6F8F"/>
    <w:rsid w:val="00BD6FFA"/>
    <w:rsid w:val="00BD7001"/>
    <w:rsid w:val="00BD704D"/>
    <w:rsid w:val="00BD705F"/>
    <w:rsid w:val="00BD7104"/>
    <w:rsid w:val="00BD7119"/>
    <w:rsid w:val="00BD71B7"/>
    <w:rsid w:val="00BD7264"/>
    <w:rsid w:val="00BD72B7"/>
    <w:rsid w:val="00BD73AE"/>
    <w:rsid w:val="00BD7461"/>
    <w:rsid w:val="00BD74CA"/>
    <w:rsid w:val="00BD755B"/>
    <w:rsid w:val="00BD75C2"/>
    <w:rsid w:val="00BD75D4"/>
    <w:rsid w:val="00BD75ED"/>
    <w:rsid w:val="00BD75EE"/>
    <w:rsid w:val="00BD7613"/>
    <w:rsid w:val="00BD7714"/>
    <w:rsid w:val="00BD778C"/>
    <w:rsid w:val="00BD778F"/>
    <w:rsid w:val="00BD77AA"/>
    <w:rsid w:val="00BD77C5"/>
    <w:rsid w:val="00BD7836"/>
    <w:rsid w:val="00BD7876"/>
    <w:rsid w:val="00BD79BB"/>
    <w:rsid w:val="00BD79E8"/>
    <w:rsid w:val="00BD79EC"/>
    <w:rsid w:val="00BD79F7"/>
    <w:rsid w:val="00BD7A5B"/>
    <w:rsid w:val="00BD7B8E"/>
    <w:rsid w:val="00BD7C09"/>
    <w:rsid w:val="00BD7C2A"/>
    <w:rsid w:val="00BD7C42"/>
    <w:rsid w:val="00BD7C6A"/>
    <w:rsid w:val="00BD7C9D"/>
    <w:rsid w:val="00BD7D7D"/>
    <w:rsid w:val="00BD7E0B"/>
    <w:rsid w:val="00BD7E85"/>
    <w:rsid w:val="00BD7EC1"/>
    <w:rsid w:val="00BD7F3C"/>
    <w:rsid w:val="00BD7F9E"/>
    <w:rsid w:val="00BE00E3"/>
    <w:rsid w:val="00BE00F9"/>
    <w:rsid w:val="00BE0178"/>
    <w:rsid w:val="00BE017F"/>
    <w:rsid w:val="00BE0191"/>
    <w:rsid w:val="00BE01FE"/>
    <w:rsid w:val="00BE0211"/>
    <w:rsid w:val="00BE023D"/>
    <w:rsid w:val="00BE0293"/>
    <w:rsid w:val="00BE0353"/>
    <w:rsid w:val="00BE035E"/>
    <w:rsid w:val="00BE03B5"/>
    <w:rsid w:val="00BE03F1"/>
    <w:rsid w:val="00BE03F3"/>
    <w:rsid w:val="00BE052D"/>
    <w:rsid w:val="00BE07AB"/>
    <w:rsid w:val="00BE0842"/>
    <w:rsid w:val="00BE0861"/>
    <w:rsid w:val="00BE0942"/>
    <w:rsid w:val="00BE0A3C"/>
    <w:rsid w:val="00BE0AAA"/>
    <w:rsid w:val="00BE0AD3"/>
    <w:rsid w:val="00BE0B99"/>
    <w:rsid w:val="00BE0C2B"/>
    <w:rsid w:val="00BE0C47"/>
    <w:rsid w:val="00BE0CE7"/>
    <w:rsid w:val="00BE0D55"/>
    <w:rsid w:val="00BE0DC3"/>
    <w:rsid w:val="00BE0F07"/>
    <w:rsid w:val="00BE0F3F"/>
    <w:rsid w:val="00BE0F96"/>
    <w:rsid w:val="00BE10E6"/>
    <w:rsid w:val="00BE1180"/>
    <w:rsid w:val="00BE11CE"/>
    <w:rsid w:val="00BE147B"/>
    <w:rsid w:val="00BE1546"/>
    <w:rsid w:val="00BE157F"/>
    <w:rsid w:val="00BE15A9"/>
    <w:rsid w:val="00BE168A"/>
    <w:rsid w:val="00BE16A2"/>
    <w:rsid w:val="00BE16A3"/>
    <w:rsid w:val="00BE171C"/>
    <w:rsid w:val="00BE1737"/>
    <w:rsid w:val="00BE17B2"/>
    <w:rsid w:val="00BE18CB"/>
    <w:rsid w:val="00BE1947"/>
    <w:rsid w:val="00BE194D"/>
    <w:rsid w:val="00BE19C2"/>
    <w:rsid w:val="00BE1A89"/>
    <w:rsid w:val="00BE1AB7"/>
    <w:rsid w:val="00BE1AF6"/>
    <w:rsid w:val="00BE1AFE"/>
    <w:rsid w:val="00BE1B17"/>
    <w:rsid w:val="00BE1BB6"/>
    <w:rsid w:val="00BE1C8A"/>
    <w:rsid w:val="00BE1CCA"/>
    <w:rsid w:val="00BE1CE1"/>
    <w:rsid w:val="00BE1D87"/>
    <w:rsid w:val="00BE1D8A"/>
    <w:rsid w:val="00BE1EFD"/>
    <w:rsid w:val="00BE1F10"/>
    <w:rsid w:val="00BE1F3D"/>
    <w:rsid w:val="00BE1F85"/>
    <w:rsid w:val="00BE1F98"/>
    <w:rsid w:val="00BE1FAF"/>
    <w:rsid w:val="00BE2089"/>
    <w:rsid w:val="00BE20DF"/>
    <w:rsid w:val="00BE20E1"/>
    <w:rsid w:val="00BE20EB"/>
    <w:rsid w:val="00BE21CA"/>
    <w:rsid w:val="00BE2215"/>
    <w:rsid w:val="00BE227F"/>
    <w:rsid w:val="00BE2396"/>
    <w:rsid w:val="00BE2420"/>
    <w:rsid w:val="00BE2466"/>
    <w:rsid w:val="00BE24AA"/>
    <w:rsid w:val="00BE24E8"/>
    <w:rsid w:val="00BE24F3"/>
    <w:rsid w:val="00BE2535"/>
    <w:rsid w:val="00BE2544"/>
    <w:rsid w:val="00BE2553"/>
    <w:rsid w:val="00BE25A4"/>
    <w:rsid w:val="00BE2652"/>
    <w:rsid w:val="00BE26CD"/>
    <w:rsid w:val="00BE2721"/>
    <w:rsid w:val="00BE27A6"/>
    <w:rsid w:val="00BE2837"/>
    <w:rsid w:val="00BE285F"/>
    <w:rsid w:val="00BE2890"/>
    <w:rsid w:val="00BE2AC6"/>
    <w:rsid w:val="00BE2AFB"/>
    <w:rsid w:val="00BE2CB6"/>
    <w:rsid w:val="00BE2D96"/>
    <w:rsid w:val="00BE2FF7"/>
    <w:rsid w:val="00BE30DC"/>
    <w:rsid w:val="00BE3120"/>
    <w:rsid w:val="00BE316E"/>
    <w:rsid w:val="00BE31A8"/>
    <w:rsid w:val="00BE31F2"/>
    <w:rsid w:val="00BE31FC"/>
    <w:rsid w:val="00BE3462"/>
    <w:rsid w:val="00BE351D"/>
    <w:rsid w:val="00BE352E"/>
    <w:rsid w:val="00BE353C"/>
    <w:rsid w:val="00BE3595"/>
    <w:rsid w:val="00BE3621"/>
    <w:rsid w:val="00BE365D"/>
    <w:rsid w:val="00BE36AB"/>
    <w:rsid w:val="00BE3742"/>
    <w:rsid w:val="00BE3777"/>
    <w:rsid w:val="00BE384F"/>
    <w:rsid w:val="00BE38D4"/>
    <w:rsid w:val="00BE3934"/>
    <w:rsid w:val="00BE3AD8"/>
    <w:rsid w:val="00BE3AFA"/>
    <w:rsid w:val="00BE3CB2"/>
    <w:rsid w:val="00BE3E20"/>
    <w:rsid w:val="00BE3F18"/>
    <w:rsid w:val="00BE400E"/>
    <w:rsid w:val="00BE4086"/>
    <w:rsid w:val="00BE41E0"/>
    <w:rsid w:val="00BE4249"/>
    <w:rsid w:val="00BE4269"/>
    <w:rsid w:val="00BE427C"/>
    <w:rsid w:val="00BE42BF"/>
    <w:rsid w:val="00BE42C6"/>
    <w:rsid w:val="00BE42D7"/>
    <w:rsid w:val="00BE42FC"/>
    <w:rsid w:val="00BE4354"/>
    <w:rsid w:val="00BE445D"/>
    <w:rsid w:val="00BE4472"/>
    <w:rsid w:val="00BE44D3"/>
    <w:rsid w:val="00BE44E4"/>
    <w:rsid w:val="00BE46FB"/>
    <w:rsid w:val="00BE4757"/>
    <w:rsid w:val="00BE47E6"/>
    <w:rsid w:val="00BE4851"/>
    <w:rsid w:val="00BE4880"/>
    <w:rsid w:val="00BE48AF"/>
    <w:rsid w:val="00BE48C2"/>
    <w:rsid w:val="00BE48C3"/>
    <w:rsid w:val="00BE4A31"/>
    <w:rsid w:val="00BE4AE4"/>
    <w:rsid w:val="00BE4B14"/>
    <w:rsid w:val="00BE4B2F"/>
    <w:rsid w:val="00BE4B35"/>
    <w:rsid w:val="00BE4BAE"/>
    <w:rsid w:val="00BE4BE5"/>
    <w:rsid w:val="00BE4C7C"/>
    <w:rsid w:val="00BE4CC5"/>
    <w:rsid w:val="00BE4E0B"/>
    <w:rsid w:val="00BE4F16"/>
    <w:rsid w:val="00BE4F2D"/>
    <w:rsid w:val="00BE4F6B"/>
    <w:rsid w:val="00BE4F70"/>
    <w:rsid w:val="00BE4F73"/>
    <w:rsid w:val="00BE5008"/>
    <w:rsid w:val="00BE5040"/>
    <w:rsid w:val="00BE509D"/>
    <w:rsid w:val="00BE50FB"/>
    <w:rsid w:val="00BE5104"/>
    <w:rsid w:val="00BE51CC"/>
    <w:rsid w:val="00BE51F1"/>
    <w:rsid w:val="00BE5276"/>
    <w:rsid w:val="00BE5311"/>
    <w:rsid w:val="00BE5430"/>
    <w:rsid w:val="00BE5438"/>
    <w:rsid w:val="00BE54B3"/>
    <w:rsid w:val="00BE54C2"/>
    <w:rsid w:val="00BE55E2"/>
    <w:rsid w:val="00BE560F"/>
    <w:rsid w:val="00BE563D"/>
    <w:rsid w:val="00BE5681"/>
    <w:rsid w:val="00BE572E"/>
    <w:rsid w:val="00BE58D6"/>
    <w:rsid w:val="00BE58EC"/>
    <w:rsid w:val="00BE5907"/>
    <w:rsid w:val="00BE5937"/>
    <w:rsid w:val="00BE5993"/>
    <w:rsid w:val="00BE5AC2"/>
    <w:rsid w:val="00BE5AE6"/>
    <w:rsid w:val="00BE5B1D"/>
    <w:rsid w:val="00BE5B68"/>
    <w:rsid w:val="00BE5B7C"/>
    <w:rsid w:val="00BE5BD3"/>
    <w:rsid w:val="00BE5C18"/>
    <w:rsid w:val="00BE5C45"/>
    <w:rsid w:val="00BE5C80"/>
    <w:rsid w:val="00BE5D2E"/>
    <w:rsid w:val="00BE5D58"/>
    <w:rsid w:val="00BE5D7A"/>
    <w:rsid w:val="00BE5E21"/>
    <w:rsid w:val="00BE5E69"/>
    <w:rsid w:val="00BE5EBB"/>
    <w:rsid w:val="00BE5F7A"/>
    <w:rsid w:val="00BE5FFA"/>
    <w:rsid w:val="00BE6007"/>
    <w:rsid w:val="00BE601D"/>
    <w:rsid w:val="00BE6021"/>
    <w:rsid w:val="00BE6024"/>
    <w:rsid w:val="00BE6171"/>
    <w:rsid w:val="00BE6189"/>
    <w:rsid w:val="00BE61DE"/>
    <w:rsid w:val="00BE6223"/>
    <w:rsid w:val="00BE6243"/>
    <w:rsid w:val="00BE62AF"/>
    <w:rsid w:val="00BE6343"/>
    <w:rsid w:val="00BE6352"/>
    <w:rsid w:val="00BE6398"/>
    <w:rsid w:val="00BE644D"/>
    <w:rsid w:val="00BE65C9"/>
    <w:rsid w:val="00BE6633"/>
    <w:rsid w:val="00BE6642"/>
    <w:rsid w:val="00BE669D"/>
    <w:rsid w:val="00BE66C2"/>
    <w:rsid w:val="00BE6784"/>
    <w:rsid w:val="00BE6AE9"/>
    <w:rsid w:val="00BE6B68"/>
    <w:rsid w:val="00BE6B8B"/>
    <w:rsid w:val="00BE6BC8"/>
    <w:rsid w:val="00BE6E85"/>
    <w:rsid w:val="00BE701E"/>
    <w:rsid w:val="00BE70B3"/>
    <w:rsid w:val="00BE70E2"/>
    <w:rsid w:val="00BE7125"/>
    <w:rsid w:val="00BE7129"/>
    <w:rsid w:val="00BE712B"/>
    <w:rsid w:val="00BE713B"/>
    <w:rsid w:val="00BE71DA"/>
    <w:rsid w:val="00BE7209"/>
    <w:rsid w:val="00BE7213"/>
    <w:rsid w:val="00BE7282"/>
    <w:rsid w:val="00BE72A2"/>
    <w:rsid w:val="00BE72FE"/>
    <w:rsid w:val="00BE7330"/>
    <w:rsid w:val="00BE7361"/>
    <w:rsid w:val="00BE73F5"/>
    <w:rsid w:val="00BE7454"/>
    <w:rsid w:val="00BE7460"/>
    <w:rsid w:val="00BE7501"/>
    <w:rsid w:val="00BE752D"/>
    <w:rsid w:val="00BE75D5"/>
    <w:rsid w:val="00BE7630"/>
    <w:rsid w:val="00BE7644"/>
    <w:rsid w:val="00BE7651"/>
    <w:rsid w:val="00BE7667"/>
    <w:rsid w:val="00BE7723"/>
    <w:rsid w:val="00BE7812"/>
    <w:rsid w:val="00BE7855"/>
    <w:rsid w:val="00BE785A"/>
    <w:rsid w:val="00BE7895"/>
    <w:rsid w:val="00BE789B"/>
    <w:rsid w:val="00BE78F6"/>
    <w:rsid w:val="00BE7936"/>
    <w:rsid w:val="00BE795B"/>
    <w:rsid w:val="00BE79CB"/>
    <w:rsid w:val="00BE79D6"/>
    <w:rsid w:val="00BE7A07"/>
    <w:rsid w:val="00BE7A9A"/>
    <w:rsid w:val="00BE7AB7"/>
    <w:rsid w:val="00BE7CC4"/>
    <w:rsid w:val="00BE7D44"/>
    <w:rsid w:val="00BE7D65"/>
    <w:rsid w:val="00BE7D6D"/>
    <w:rsid w:val="00BE7D75"/>
    <w:rsid w:val="00BE7DC4"/>
    <w:rsid w:val="00BE7DCB"/>
    <w:rsid w:val="00BE7E27"/>
    <w:rsid w:val="00BE7EDD"/>
    <w:rsid w:val="00BE7F5B"/>
    <w:rsid w:val="00BE7FAB"/>
    <w:rsid w:val="00BE7FC5"/>
    <w:rsid w:val="00BF001A"/>
    <w:rsid w:val="00BF00B7"/>
    <w:rsid w:val="00BF00C1"/>
    <w:rsid w:val="00BF00FB"/>
    <w:rsid w:val="00BF01CC"/>
    <w:rsid w:val="00BF02DD"/>
    <w:rsid w:val="00BF032D"/>
    <w:rsid w:val="00BF0340"/>
    <w:rsid w:val="00BF037A"/>
    <w:rsid w:val="00BF03F3"/>
    <w:rsid w:val="00BF0536"/>
    <w:rsid w:val="00BF0537"/>
    <w:rsid w:val="00BF05FB"/>
    <w:rsid w:val="00BF0617"/>
    <w:rsid w:val="00BF061C"/>
    <w:rsid w:val="00BF06E1"/>
    <w:rsid w:val="00BF070C"/>
    <w:rsid w:val="00BF0802"/>
    <w:rsid w:val="00BF0851"/>
    <w:rsid w:val="00BF0973"/>
    <w:rsid w:val="00BF0A3C"/>
    <w:rsid w:val="00BF0B20"/>
    <w:rsid w:val="00BF0B48"/>
    <w:rsid w:val="00BF0BD9"/>
    <w:rsid w:val="00BF0C25"/>
    <w:rsid w:val="00BF0C45"/>
    <w:rsid w:val="00BF0CFF"/>
    <w:rsid w:val="00BF0D71"/>
    <w:rsid w:val="00BF0E7D"/>
    <w:rsid w:val="00BF0EF1"/>
    <w:rsid w:val="00BF0EF8"/>
    <w:rsid w:val="00BF0F52"/>
    <w:rsid w:val="00BF0F5B"/>
    <w:rsid w:val="00BF0F90"/>
    <w:rsid w:val="00BF0FE2"/>
    <w:rsid w:val="00BF1068"/>
    <w:rsid w:val="00BF117B"/>
    <w:rsid w:val="00BF1282"/>
    <w:rsid w:val="00BF1301"/>
    <w:rsid w:val="00BF134E"/>
    <w:rsid w:val="00BF1390"/>
    <w:rsid w:val="00BF13CC"/>
    <w:rsid w:val="00BF1440"/>
    <w:rsid w:val="00BF14E5"/>
    <w:rsid w:val="00BF1544"/>
    <w:rsid w:val="00BF1558"/>
    <w:rsid w:val="00BF1701"/>
    <w:rsid w:val="00BF1765"/>
    <w:rsid w:val="00BF1783"/>
    <w:rsid w:val="00BF17FF"/>
    <w:rsid w:val="00BF188D"/>
    <w:rsid w:val="00BF18BC"/>
    <w:rsid w:val="00BF18F6"/>
    <w:rsid w:val="00BF1910"/>
    <w:rsid w:val="00BF19F2"/>
    <w:rsid w:val="00BF19F7"/>
    <w:rsid w:val="00BF1A53"/>
    <w:rsid w:val="00BF1A98"/>
    <w:rsid w:val="00BF1ACE"/>
    <w:rsid w:val="00BF1C2E"/>
    <w:rsid w:val="00BF1D34"/>
    <w:rsid w:val="00BF1DA8"/>
    <w:rsid w:val="00BF1E1E"/>
    <w:rsid w:val="00BF1E3E"/>
    <w:rsid w:val="00BF1E4D"/>
    <w:rsid w:val="00BF1E50"/>
    <w:rsid w:val="00BF1EF5"/>
    <w:rsid w:val="00BF1F8B"/>
    <w:rsid w:val="00BF1FF9"/>
    <w:rsid w:val="00BF202F"/>
    <w:rsid w:val="00BF2073"/>
    <w:rsid w:val="00BF20CA"/>
    <w:rsid w:val="00BF2150"/>
    <w:rsid w:val="00BF2182"/>
    <w:rsid w:val="00BF2220"/>
    <w:rsid w:val="00BF2249"/>
    <w:rsid w:val="00BF22A5"/>
    <w:rsid w:val="00BF236A"/>
    <w:rsid w:val="00BF237C"/>
    <w:rsid w:val="00BF2497"/>
    <w:rsid w:val="00BF24AB"/>
    <w:rsid w:val="00BF24EF"/>
    <w:rsid w:val="00BF259C"/>
    <w:rsid w:val="00BF262D"/>
    <w:rsid w:val="00BF267E"/>
    <w:rsid w:val="00BF26A6"/>
    <w:rsid w:val="00BF26AB"/>
    <w:rsid w:val="00BF26B7"/>
    <w:rsid w:val="00BF282E"/>
    <w:rsid w:val="00BF284D"/>
    <w:rsid w:val="00BF2863"/>
    <w:rsid w:val="00BF2870"/>
    <w:rsid w:val="00BF28C0"/>
    <w:rsid w:val="00BF292C"/>
    <w:rsid w:val="00BF293A"/>
    <w:rsid w:val="00BF2993"/>
    <w:rsid w:val="00BF2A3E"/>
    <w:rsid w:val="00BF2AB4"/>
    <w:rsid w:val="00BF2B55"/>
    <w:rsid w:val="00BF2BC1"/>
    <w:rsid w:val="00BF2C83"/>
    <w:rsid w:val="00BF2CB7"/>
    <w:rsid w:val="00BF2D2F"/>
    <w:rsid w:val="00BF2D56"/>
    <w:rsid w:val="00BF2E57"/>
    <w:rsid w:val="00BF2E96"/>
    <w:rsid w:val="00BF2EF6"/>
    <w:rsid w:val="00BF2F28"/>
    <w:rsid w:val="00BF2F5D"/>
    <w:rsid w:val="00BF2FF5"/>
    <w:rsid w:val="00BF30AD"/>
    <w:rsid w:val="00BF318B"/>
    <w:rsid w:val="00BF321C"/>
    <w:rsid w:val="00BF3265"/>
    <w:rsid w:val="00BF32B9"/>
    <w:rsid w:val="00BF32DB"/>
    <w:rsid w:val="00BF3358"/>
    <w:rsid w:val="00BF3390"/>
    <w:rsid w:val="00BF3395"/>
    <w:rsid w:val="00BF3447"/>
    <w:rsid w:val="00BF345F"/>
    <w:rsid w:val="00BF34EC"/>
    <w:rsid w:val="00BF3504"/>
    <w:rsid w:val="00BF3547"/>
    <w:rsid w:val="00BF3583"/>
    <w:rsid w:val="00BF35B1"/>
    <w:rsid w:val="00BF35C1"/>
    <w:rsid w:val="00BF35D7"/>
    <w:rsid w:val="00BF35F2"/>
    <w:rsid w:val="00BF361A"/>
    <w:rsid w:val="00BF3661"/>
    <w:rsid w:val="00BF3689"/>
    <w:rsid w:val="00BF373B"/>
    <w:rsid w:val="00BF38E9"/>
    <w:rsid w:val="00BF39E2"/>
    <w:rsid w:val="00BF3AB0"/>
    <w:rsid w:val="00BF3ACA"/>
    <w:rsid w:val="00BF3B51"/>
    <w:rsid w:val="00BF3B7C"/>
    <w:rsid w:val="00BF3B8F"/>
    <w:rsid w:val="00BF3B97"/>
    <w:rsid w:val="00BF3BC6"/>
    <w:rsid w:val="00BF3BC8"/>
    <w:rsid w:val="00BF3CE8"/>
    <w:rsid w:val="00BF3D0A"/>
    <w:rsid w:val="00BF3D46"/>
    <w:rsid w:val="00BF3D96"/>
    <w:rsid w:val="00BF3E71"/>
    <w:rsid w:val="00BF3F10"/>
    <w:rsid w:val="00BF4115"/>
    <w:rsid w:val="00BF4128"/>
    <w:rsid w:val="00BF416E"/>
    <w:rsid w:val="00BF41A2"/>
    <w:rsid w:val="00BF4222"/>
    <w:rsid w:val="00BF425C"/>
    <w:rsid w:val="00BF4383"/>
    <w:rsid w:val="00BF4398"/>
    <w:rsid w:val="00BF4457"/>
    <w:rsid w:val="00BF4519"/>
    <w:rsid w:val="00BF4694"/>
    <w:rsid w:val="00BF4776"/>
    <w:rsid w:val="00BF4788"/>
    <w:rsid w:val="00BF47E2"/>
    <w:rsid w:val="00BF4834"/>
    <w:rsid w:val="00BF48F2"/>
    <w:rsid w:val="00BF4943"/>
    <w:rsid w:val="00BF4952"/>
    <w:rsid w:val="00BF49B0"/>
    <w:rsid w:val="00BF4A3D"/>
    <w:rsid w:val="00BF4A76"/>
    <w:rsid w:val="00BF4A86"/>
    <w:rsid w:val="00BF4A89"/>
    <w:rsid w:val="00BF4A9B"/>
    <w:rsid w:val="00BF4ACC"/>
    <w:rsid w:val="00BF4B15"/>
    <w:rsid w:val="00BF4B26"/>
    <w:rsid w:val="00BF4C0B"/>
    <w:rsid w:val="00BF4CC4"/>
    <w:rsid w:val="00BF4CD6"/>
    <w:rsid w:val="00BF4CFF"/>
    <w:rsid w:val="00BF4D0C"/>
    <w:rsid w:val="00BF4E09"/>
    <w:rsid w:val="00BF4E10"/>
    <w:rsid w:val="00BF4EC2"/>
    <w:rsid w:val="00BF4F42"/>
    <w:rsid w:val="00BF4FAF"/>
    <w:rsid w:val="00BF4FE6"/>
    <w:rsid w:val="00BF5038"/>
    <w:rsid w:val="00BF5044"/>
    <w:rsid w:val="00BF5048"/>
    <w:rsid w:val="00BF505F"/>
    <w:rsid w:val="00BF5085"/>
    <w:rsid w:val="00BF50AA"/>
    <w:rsid w:val="00BF50F9"/>
    <w:rsid w:val="00BF52C5"/>
    <w:rsid w:val="00BF5315"/>
    <w:rsid w:val="00BF5384"/>
    <w:rsid w:val="00BF541D"/>
    <w:rsid w:val="00BF54AB"/>
    <w:rsid w:val="00BF54B2"/>
    <w:rsid w:val="00BF54ED"/>
    <w:rsid w:val="00BF5523"/>
    <w:rsid w:val="00BF555C"/>
    <w:rsid w:val="00BF55C9"/>
    <w:rsid w:val="00BF5674"/>
    <w:rsid w:val="00BF572C"/>
    <w:rsid w:val="00BF57B0"/>
    <w:rsid w:val="00BF57BA"/>
    <w:rsid w:val="00BF57F0"/>
    <w:rsid w:val="00BF582C"/>
    <w:rsid w:val="00BF58A1"/>
    <w:rsid w:val="00BF58B9"/>
    <w:rsid w:val="00BF5909"/>
    <w:rsid w:val="00BF5986"/>
    <w:rsid w:val="00BF59B9"/>
    <w:rsid w:val="00BF5A1B"/>
    <w:rsid w:val="00BF5A1C"/>
    <w:rsid w:val="00BF5B10"/>
    <w:rsid w:val="00BF5B3B"/>
    <w:rsid w:val="00BF5B8F"/>
    <w:rsid w:val="00BF5BD6"/>
    <w:rsid w:val="00BF5C50"/>
    <w:rsid w:val="00BF5C55"/>
    <w:rsid w:val="00BF5C96"/>
    <w:rsid w:val="00BF5CB1"/>
    <w:rsid w:val="00BF5D00"/>
    <w:rsid w:val="00BF5D0D"/>
    <w:rsid w:val="00BF5DFB"/>
    <w:rsid w:val="00BF5E25"/>
    <w:rsid w:val="00BF5E83"/>
    <w:rsid w:val="00BF5E88"/>
    <w:rsid w:val="00BF61EE"/>
    <w:rsid w:val="00BF6298"/>
    <w:rsid w:val="00BF62F1"/>
    <w:rsid w:val="00BF6335"/>
    <w:rsid w:val="00BF63A7"/>
    <w:rsid w:val="00BF63EB"/>
    <w:rsid w:val="00BF63EC"/>
    <w:rsid w:val="00BF6446"/>
    <w:rsid w:val="00BF644D"/>
    <w:rsid w:val="00BF64DC"/>
    <w:rsid w:val="00BF650C"/>
    <w:rsid w:val="00BF6574"/>
    <w:rsid w:val="00BF65AF"/>
    <w:rsid w:val="00BF663E"/>
    <w:rsid w:val="00BF665F"/>
    <w:rsid w:val="00BF66C8"/>
    <w:rsid w:val="00BF6728"/>
    <w:rsid w:val="00BF6734"/>
    <w:rsid w:val="00BF6751"/>
    <w:rsid w:val="00BF67A4"/>
    <w:rsid w:val="00BF67BC"/>
    <w:rsid w:val="00BF67E1"/>
    <w:rsid w:val="00BF67FA"/>
    <w:rsid w:val="00BF681A"/>
    <w:rsid w:val="00BF6844"/>
    <w:rsid w:val="00BF685B"/>
    <w:rsid w:val="00BF68A5"/>
    <w:rsid w:val="00BF68C0"/>
    <w:rsid w:val="00BF6914"/>
    <w:rsid w:val="00BF69AF"/>
    <w:rsid w:val="00BF69BB"/>
    <w:rsid w:val="00BF6A80"/>
    <w:rsid w:val="00BF6AD0"/>
    <w:rsid w:val="00BF6ADB"/>
    <w:rsid w:val="00BF6B38"/>
    <w:rsid w:val="00BF6B45"/>
    <w:rsid w:val="00BF6CB9"/>
    <w:rsid w:val="00BF6CE8"/>
    <w:rsid w:val="00BF6CF9"/>
    <w:rsid w:val="00BF6D02"/>
    <w:rsid w:val="00BF6D17"/>
    <w:rsid w:val="00BF6D53"/>
    <w:rsid w:val="00BF6DFB"/>
    <w:rsid w:val="00BF6DFD"/>
    <w:rsid w:val="00BF6E99"/>
    <w:rsid w:val="00BF6ED9"/>
    <w:rsid w:val="00BF6F06"/>
    <w:rsid w:val="00BF6FB6"/>
    <w:rsid w:val="00BF6FB7"/>
    <w:rsid w:val="00BF6FE8"/>
    <w:rsid w:val="00BF70C4"/>
    <w:rsid w:val="00BF7154"/>
    <w:rsid w:val="00BF7183"/>
    <w:rsid w:val="00BF71F5"/>
    <w:rsid w:val="00BF71FD"/>
    <w:rsid w:val="00BF723E"/>
    <w:rsid w:val="00BF724E"/>
    <w:rsid w:val="00BF727D"/>
    <w:rsid w:val="00BF728D"/>
    <w:rsid w:val="00BF72BE"/>
    <w:rsid w:val="00BF72E0"/>
    <w:rsid w:val="00BF7447"/>
    <w:rsid w:val="00BF74FD"/>
    <w:rsid w:val="00BF7532"/>
    <w:rsid w:val="00BF756F"/>
    <w:rsid w:val="00BF7593"/>
    <w:rsid w:val="00BF75CC"/>
    <w:rsid w:val="00BF75E1"/>
    <w:rsid w:val="00BF7603"/>
    <w:rsid w:val="00BF7626"/>
    <w:rsid w:val="00BF762F"/>
    <w:rsid w:val="00BF7632"/>
    <w:rsid w:val="00BF763D"/>
    <w:rsid w:val="00BF76C2"/>
    <w:rsid w:val="00BF76E2"/>
    <w:rsid w:val="00BF7700"/>
    <w:rsid w:val="00BF779E"/>
    <w:rsid w:val="00BF77C1"/>
    <w:rsid w:val="00BF7809"/>
    <w:rsid w:val="00BF78B1"/>
    <w:rsid w:val="00BF78B4"/>
    <w:rsid w:val="00BF78BE"/>
    <w:rsid w:val="00BF790E"/>
    <w:rsid w:val="00BF797D"/>
    <w:rsid w:val="00BF79CF"/>
    <w:rsid w:val="00BF7A55"/>
    <w:rsid w:val="00BF7ABC"/>
    <w:rsid w:val="00BF7AC8"/>
    <w:rsid w:val="00BF7B3C"/>
    <w:rsid w:val="00BF7B53"/>
    <w:rsid w:val="00BF7C66"/>
    <w:rsid w:val="00BF7D93"/>
    <w:rsid w:val="00BF7E35"/>
    <w:rsid w:val="00BF7E36"/>
    <w:rsid w:val="00BF7F48"/>
    <w:rsid w:val="00BF7F58"/>
    <w:rsid w:val="00BF7F5C"/>
    <w:rsid w:val="00C00064"/>
    <w:rsid w:val="00C000A9"/>
    <w:rsid w:val="00C00102"/>
    <w:rsid w:val="00C00127"/>
    <w:rsid w:val="00C001C5"/>
    <w:rsid w:val="00C001F5"/>
    <w:rsid w:val="00C0021E"/>
    <w:rsid w:val="00C00274"/>
    <w:rsid w:val="00C002F6"/>
    <w:rsid w:val="00C002FD"/>
    <w:rsid w:val="00C00340"/>
    <w:rsid w:val="00C00341"/>
    <w:rsid w:val="00C00379"/>
    <w:rsid w:val="00C0042E"/>
    <w:rsid w:val="00C00492"/>
    <w:rsid w:val="00C00496"/>
    <w:rsid w:val="00C004B0"/>
    <w:rsid w:val="00C004D7"/>
    <w:rsid w:val="00C004ED"/>
    <w:rsid w:val="00C00597"/>
    <w:rsid w:val="00C005E8"/>
    <w:rsid w:val="00C0079C"/>
    <w:rsid w:val="00C00897"/>
    <w:rsid w:val="00C00923"/>
    <w:rsid w:val="00C00993"/>
    <w:rsid w:val="00C00A56"/>
    <w:rsid w:val="00C00A90"/>
    <w:rsid w:val="00C00AEF"/>
    <w:rsid w:val="00C00B5E"/>
    <w:rsid w:val="00C00B9D"/>
    <w:rsid w:val="00C00CCD"/>
    <w:rsid w:val="00C00EE8"/>
    <w:rsid w:val="00C00F68"/>
    <w:rsid w:val="00C00FA9"/>
    <w:rsid w:val="00C00FC3"/>
    <w:rsid w:val="00C00FE1"/>
    <w:rsid w:val="00C0111C"/>
    <w:rsid w:val="00C011AA"/>
    <w:rsid w:val="00C0124F"/>
    <w:rsid w:val="00C01265"/>
    <w:rsid w:val="00C01267"/>
    <w:rsid w:val="00C01299"/>
    <w:rsid w:val="00C01351"/>
    <w:rsid w:val="00C0139B"/>
    <w:rsid w:val="00C013FF"/>
    <w:rsid w:val="00C0145E"/>
    <w:rsid w:val="00C01617"/>
    <w:rsid w:val="00C0170A"/>
    <w:rsid w:val="00C017C7"/>
    <w:rsid w:val="00C017CE"/>
    <w:rsid w:val="00C017F3"/>
    <w:rsid w:val="00C01831"/>
    <w:rsid w:val="00C01871"/>
    <w:rsid w:val="00C01921"/>
    <w:rsid w:val="00C019C3"/>
    <w:rsid w:val="00C01AF0"/>
    <w:rsid w:val="00C01CAC"/>
    <w:rsid w:val="00C01DBD"/>
    <w:rsid w:val="00C01E1D"/>
    <w:rsid w:val="00C01ED0"/>
    <w:rsid w:val="00C01F06"/>
    <w:rsid w:val="00C01FDF"/>
    <w:rsid w:val="00C02021"/>
    <w:rsid w:val="00C02039"/>
    <w:rsid w:val="00C020BB"/>
    <w:rsid w:val="00C020C8"/>
    <w:rsid w:val="00C02151"/>
    <w:rsid w:val="00C021FE"/>
    <w:rsid w:val="00C0224D"/>
    <w:rsid w:val="00C02273"/>
    <w:rsid w:val="00C0228F"/>
    <w:rsid w:val="00C022D5"/>
    <w:rsid w:val="00C022F1"/>
    <w:rsid w:val="00C02304"/>
    <w:rsid w:val="00C02312"/>
    <w:rsid w:val="00C0232C"/>
    <w:rsid w:val="00C02354"/>
    <w:rsid w:val="00C0237D"/>
    <w:rsid w:val="00C0238B"/>
    <w:rsid w:val="00C023C3"/>
    <w:rsid w:val="00C023EE"/>
    <w:rsid w:val="00C0240A"/>
    <w:rsid w:val="00C024E0"/>
    <w:rsid w:val="00C025C4"/>
    <w:rsid w:val="00C025E4"/>
    <w:rsid w:val="00C02642"/>
    <w:rsid w:val="00C0265A"/>
    <w:rsid w:val="00C0269B"/>
    <w:rsid w:val="00C02718"/>
    <w:rsid w:val="00C027A9"/>
    <w:rsid w:val="00C027AD"/>
    <w:rsid w:val="00C027EB"/>
    <w:rsid w:val="00C028E2"/>
    <w:rsid w:val="00C02938"/>
    <w:rsid w:val="00C02A3A"/>
    <w:rsid w:val="00C02AFE"/>
    <w:rsid w:val="00C02B2B"/>
    <w:rsid w:val="00C02BED"/>
    <w:rsid w:val="00C02C2F"/>
    <w:rsid w:val="00C02C49"/>
    <w:rsid w:val="00C02C96"/>
    <w:rsid w:val="00C02CEF"/>
    <w:rsid w:val="00C02DAA"/>
    <w:rsid w:val="00C02DCD"/>
    <w:rsid w:val="00C02E65"/>
    <w:rsid w:val="00C02ED2"/>
    <w:rsid w:val="00C02EDF"/>
    <w:rsid w:val="00C02F01"/>
    <w:rsid w:val="00C02F03"/>
    <w:rsid w:val="00C02F7D"/>
    <w:rsid w:val="00C0306E"/>
    <w:rsid w:val="00C030BE"/>
    <w:rsid w:val="00C03101"/>
    <w:rsid w:val="00C03164"/>
    <w:rsid w:val="00C03169"/>
    <w:rsid w:val="00C0318E"/>
    <w:rsid w:val="00C03230"/>
    <w:rsid w:val="00C03279"/>
    <w:rsid w:val="00C03359"/>
    <w:rsid w:val="00C03495"/>
    <w:rsid w:val="00C03579"/>
    <w:rsid w:val="00C035AF"/>
    <w:rsid w:val="00C035D8"/>
    <w:rsid w:val="00C03617"/>
    <w:rsid w:val="00C03701"/>
    <w:rsid w:val="00C03797"/>
    <w:rsid w:val="00C03947"/>
    <w:rsid w:val="00C0395E"/>
    <w:rsid w:val="00C0396C"/>
    <w:rsid w:val="00C039E8"/>
    <w:rsid w:val="00C03A39"/>
    <w:rsid w:val="00C03B08"/>
    <w:rsid w:val="00C03B66"/>
    <w:rsid w:val="00C03BB2"/>
    <w:rsid w:val="00C03C13"/>
    <w:rsid w:val="00C03C30"/>
    <w:rsid w:val="00C03C37"/>
    <w:rsid w:val="00C03CD5"/>
    <w:rsid w:val="00C03D07"/>
    <w:rsid w:val="00C03F01"/>
    <w:rsid w:val="00C03F03"/>
    <w:rsid w:val="00C03F28"/>
    <w:rsid w:val="00C03F34"/>
    <w:rsid w:val="00C03F7A"/>
    <w:rsid w:val="00C04005"/>
    <w:rsid w:val="00C04071"/>
    <w:rsid w:val="00C040C2"/>
    <w:rsid w:val="00C040E4"/>
    <w:rsid w:val="00C040E8"/>
    <w:rsid w:val="00C04130"/>
    <w:rsid w:val="00C0419B"/>
    <w:rsid w:val="00C041B6"/>
    <w:rsid w:val="00C0426F"/>
    <w:rsid w:val="00C042FD"/>
    <w:rsid w:val="00C0436C"/>
    <w:rsid w:val="00C043AA"/>
    <w:rsid w:val="00C043B2"/>
    <w:rsid w:val="00C043CA"/>
    <w:rsid w:val="00C0440C"/>
    <w:rsid w:val="00C0453F"/>
    <w:rsid w:val="00C04640"/>
    <w:rsid w:val="00C04672"/>
    <w:rsid w:val="00C046CB"/>
    <w:rsid w:val="00C046D4"/>
    <w:rsid w:val="00C0473A"/>
    <w:rsid w:val="00C0473F"/>
    <w:rsid w:val="00C047B9"/>
    <w:rsid w:val="00C04828"/>
    <w:rsid w:val="00C048C1"/>
    <w:rsid w:val="00C048E8"/>
    <w:rsid w:val="00C04901"/>
    <w:rsid w:val="00C049EC"/>
    <w:rsid w:val="00C049F3"/>
    <w:rsid w:val="00C04A21"/>
    <w:rsid w:val="00C04A40"/>
    <w:rsid w:val="00C04A8C"/>
    <w:rsid w:val="00C04B5B"/>
    <w:rsid w:val="00C04B86"/>
    <w:rsid w:val="00C04BE4"/>
    <w:rsid w:val="00C04CA3"/>
    <w:rsid w:val="00C04CDD"/>
    <w:rsid w:val="00C04D03"/>
    <w:rsid w:val="00C04D39"/>
    <w:rsid w:val="00C04D63"/>
    <w:rsid w:val="00C04DFA"/>
    <w:rsid w:val="00C04E5D"/>
    <w:rsid w:val="00C04E6E"/>
    <w:rsid w:val="00C04E72"/>
    <w:rsid w:val="00C04E97"/>
    <w:rsid w:val="00C04F08"/>
    <w:rsid w:val="00C04FED"/>
    <w:rsid w:val="00C05033"/>
    <w:rsid w:val="00C05058"/>
    <w:rsid w:val="00C05082"/>
    <w:rsid w:val="00C050A8"/>
    <w:rsid w:val="00C050D7"/>
    <w:rsid w:val="00C05171"/>
    <w:rsid w:val="00C051D6"/>
    <w:rsid w:val="00C0523B"/>
    <w:rsid w:val="00C05247"/>
    <w:rsid w:val="00C0526C"/>
    <w:rsid w:val="00C05298"/>
    <w:rsid w:val="00C0529B"/>
    <w:rsid w:val="00C052BE"/>
    <w:rsid w:val="00C0532A"/>
    <w:rsid w:val="00C053A2"/>
    <w:rsid w:val="00C05439"/>
    <w:rsid w:val="00C054B2"/>
    <w:rsid w:val="00C05510"/>
    <w:rsid w:val="00C05519"/>
    <w:rsid w:val="00C05530"/>
    <w:rsid w:val="00C0554C"/>
    <w:rsid w:val="00C0559F"/>
    <w:rsid w:val="00C05611"/>
    <w:rsid w:val="00C0564E"/>
    <w:rsid w:val="00C05694"/>
    <w:rsid w:val="00C057C5"/>
    <w:rsid w:val="00C05803"/>
    <w:rsid w:val="00C0583A"/>
    <w:rsid w:val="00C05852"/>
    <w:rsid w:val="00C05853"/>
    <w:rsid w:val="00C05864"/>
    <w:rsid w:val="00C058ED"/>
    <w:rsid w:val="00C05947"/>
    <w:rsid w:val="00C05992"/>
    <w:rsid w:val="00C05AF8"/>
    <w:rsid w:val="00C05B4E"/>
    <w:rsid w:val="00C05BBE"/>
    <w:rsid w:val="00C05C06"/>
    <w:rsid w:val="00C05C08"/>
    <w:rsid w:val="00C05C2C"/>
    <w:rsid w:val="00C05D54"/>
    <w:rsid w:val="00C05D76"/>
    <w:rsid w:val="00C05DBF"/>
    <w:rsid w:val="00C05DD5"/>
    <w:rsid w:val="00C05DFC"/>
    <w:rsid w:val="00C05E19"/>
    <w:rsid w:val="00C05E1D"/>
    <w:rsid w:val="00C05E56"/>
    <w:rsid w:val="00C05ED3"/>
    <w:rsid w:val="00C06009"/>
    <w:rsid w:val="00C06033"/>
    <w:rsid w:val="00C060B3"/>
    <w:rsid w:val="00C060D7"/>
    <w:rsid w:val="00C060D8"/>
    <w:rsid w:val="00C06118"/>
    <w:rsid w:val="00C0611B"/>
    <w:rsid w:val="00C06197"/>
    <w:rsid w:val="00C06278"/>
    <w:rsid w:val="00C0639E"/>
    <w:rsid w:val="00C063D9"/>
    <w:rsid w:val="00C064CA"/>
    <w:rsid w:val="00C06549"/>
    <w:rsid w:val="00C066CA"/>
    <w:rsid w:val="00C066ED"/>
    <w:rsid w:val="00C067B0"/>
    <w:rsid w:val="00C068F6"/>
    <w:rsid w:val="00C06951"/>
    <w:rsid w:val="00C06985"/>
    <w:rsid w:val="00C069CE"/>
    <w:rsid w:val="00C06A44"/>
    <w:rsid w:val="00C06B5C"/>
    <w:rsid w:val="00C06B61"/>
    <w:rsid w:val="00C06B7E"/>
    <w:rsid w:val="00C06C70"/>
    <w:rsid w:val="00C06CA9"/>
    <w:rsid w:val="00C06DDA"/>
    <w:rsid w:val="00C06E55"/>
    <w:rsid w:val="00C06FCA"/>
    <w:rsid w:val="00C06FED"/>
    <w:rsid w:val="00C0708E"/>
    <w:rsid w:val="00C0709D"/>
    <w:rsid w:val="00C070C6"/>
    <w:rsid w:val="00C0712D"/>
    <w:rsid w:val="00C07161"/>
    <w:rsid w:val="00C071F3"/>
    <w:rsid w:val="00C0729C"/>
    <w:rsid w:val="00C072A2"/>
    <w:rsid w:val="00C0731D"/>
    <w:rsid w:val="00C0742E"/>
    <w:rsid w:val="00C07432"/>
    <w:rsid w:val="00C07549"/>
    <w:rsid w:val="00C075F4"/>
    <w:rsid w:val="00C075FC"/>
    <w:rsid w:val="00C07651"/>
    <w:rsid w:val="00C07699"/>
    <w:rsid w:val="00C076A7"/>
    <w:rsid w:val="00C076F9"/>
    <w:rsid w:val="00C07708"/>
    <w:rsid w:val="00C0786C"/>
    <w:rsid w:val="00C078EB"/>
    <w:rsid w:val="00C079D7"/>
    <w:rsid w:val="00C079E2"/>
    <w:rsid w:val="00C079F2"/>
    <w:rsid w:val="00C07A49"/>
    <w:rsid w:val="00C07A51"/>
    <w:rsid w:val="00C07A69"/>
    <w:rsid w:val="00C07AA9"/>
    <w:rsid w:val="00C07AD5"/>
    <w:rsid w:val="00C07B73"/>
    <w:rsid w:val="00C07BB7"/>
    <w:rsid w:val="00C07BBF"/>
    <w:rsid w:val="00C07CB6"/>
    <w:rsid w:val="00C07D9F"/>
    <w:rsid w:val="00C07E60"/>
    <w:rsid w:val="00C07EEC"/>
    <w:rsid w:val="00C07F0B"/>
    <w:rsid w:val="00C07F17"/>
    <w:rsid w:val="00C07F1C"/>
    <w:rsid w:val="00C07F9A"/>
    <w:rsid w:val="00C1004A"/>
    <w:rsid w:val="00C1004D"/>
    <w:rsid w:val="00C1007D"/>
    <w:rsid w:val="00C10095"/>
    <w:rsid w:val="00C10108"/>
    <w:rsid w:val="00C10250"/>
    <w:rsid w:val="00C1039F"/>
    <w:rsid w:val="00C103AC"/>
    <w:rsid w:val="00C103AF"/>
    <w:rsid w:val="00C103F5"/>
    <w:rsid w:val="00C105B9"/>
    <w:rsid w:val="00C10625"/>
    <w:rsid w:val="00C1069D"/>
    <w:rsid w:val="00C107C6"/>
    <w:rsid w:val="00C108D2"/>
    <w:rsid w:val="00C108F7"/>
    <w:rsid w:val="00C10904"/>
    <w:rsid w:val="00C10A33"/>
    <w:rsid w:val="00C10A3C"/>
    <w:rsid w:val="00C10A6A"/>
    <w:rsid w:val="00C10A6F"/>
    <w:rsid w:val="00C10AF5"/>
    <w:rsid w:val="00C10B37"/>
    <w:rsid w:val="00C10B4F"/>
    <w:rsid w:val="00C10B5D"/>
    <w:rsid w:val="00C10BCA"/>
    <w:rsid w:val="00C10CA1"/>
    <w:rsid w:val="00C10DE2"/>
    <w:rsid w:val="00C10DE9"/>
    <w:rsid w:val="00C10E07"/>
    <w:rsid w:val="00C10E25"/>
    <w:rsid w:val="00C10E9B"/>
    <w:rsid w:val="00C10F53"/>
    <w:rsid w:val="00C10F76"/>
    <w:rsid w:val="00C1104E"/>
    <w:rsid w:val="00C110A2"/>
    <w:rsid w:val="00C1112D"/>
    <w:rsid w:val="00C11131"/>
    <w:rsid w:val="00C11132"/>
    <w:rsid w:val="00C1113A"/>
    <w:rsid w:val="00C11176"/>
    <w:rsid w:val="00C111A5"/>
    <w:rsid w:val="00C11296"/>
    <w:rsid w:val="00C112AB"/>
    <w:rsid w:val="00C112BD"/>
    <w:rsid w:val="00C1132C"/>
    <w:rsid w:val="00C11349"/>
    <w:rsid w:val="00C11471"/>
    <w:rsid w:val="00C114A4"/>
    <w:rsid w:val="00C114C9"/>
    <w:rsid w:val="00C11572"/>
    <w:rsid w:val="00C115DE"/>
    <w:rsid w:val="00C11654"/>
    <w:rsid w:val="00C116BE"/>
    <w:rsid w:val="00C116F9"/>
    <w:rsid w:val="00C116FE"/>
    <w:rsid w:val="00C11751"/>
    <w:rsid w:val="00C117D2"/>
    <w:rsid w:val="00C11800"/>
    <w:rsid w:val="00C11825"/>
    <w:rsid w:val="00C11839"/>
    <w:rsid w:val="00C11887"/>
    <w:rsid w:val="00C11889"/>
    <w:rsid w:val="00C118FC"/>
    <w:rsid w:val="00C11B48"/>
    <w:rsid w:val="00C11CF3"/>
    <w:rsid w:val="00C11D79"/>
    <w:rsid w:val="00C11D89"/>
    <w:rsid w:val="00C11DA9"/>
    <w:rsid w:val="00C11E22"/>
    <w:rsid w:val="00C11E8B"/>
    <w:rsid w:val="00C11EAF"/>
    <w:rsid w:val="00C11EF2"/>
    <w:rsid w:val="00C11F15"/>
    <w:rsid w:val="00C11F57"/>
    <w:rsid w:val="00C11F68"/>
    <w:rsid w:val="00C11F78"/>
    <w:rsid w:val="00C11FCA"/>
    <w:rsid w:val="00C1200B"/>
    <w:rsid w:val="00C12050"/>
    <w:rsid w:val="00C1227A"/>
    <w:rsid w:val="00C1229A"/>
    <w:rsid w:val="00C122C8"/>
    <w:rsid w:val="00C12329"/>
    <w:rsid w:val="00C12378"/>
    <w:rsid w:val="00C1241A"/>
    <w:rsid w:val="00C12432"/>
    <w:rsid w:val="00C1243E"/>
    <w:rsid w:val="00C12459"/>
    <w:rsid w:val="00C12493"/>
    <w:rsid w:val="00C124CB"/>
    <w:rsid w:val="00C124F3"/>
    <w:rsid w:val="00C12555"/>
    <w:rsid w:val="00C12593"/>
    <w:rsid w:val="00C125B9"/>
    <w:rsid w:val="00C125BC"/>
    <w:rsid w:val="00C125D2"/>
    <w:rsid w:val="00C12647"/>
    <w:rsid w:val="00C12671"/>
    <w:rsid w:val="00C126AE"/>
    <w:rsid w:val="00C127BD"/>
    <w:rsid w:val="00C127CB"/>
    <w:rsid w:val="00C127D8"/>
    <w:rsid w:val="00C12829"/>
    <w:rsid w:val="00C128CE"/>
    <w:rsid w:val="00C128EF"/>
    <w:rsid w:val="00C129DE"/>
    <w:rsid w:val="00C12A80"/>
    <w:rsid w:val="00C12ACC"/>
    <w:rsid w:val="00C12B2A"/>
    <w:rsid w:val="00C12B67"/>
    <w:rsid w:val="00C12B94"/>
    <w:rsid w:val="00C12B98"/>
    <w:rsid w:val="00C12BC1"/>
    <w:rsid w:val="00C12CFA"/>
    <w:rsid w:val="00C12D3F"/>
    <w:rsid w:val="00C12D4E"/>
    <w:rsid w:val="00C12DC3"/>
    <w:rsid w:val="00C12DD1"/>
    <w:rsid w:val="00C12DF5"/>
    <w:rsid w:val="00C12E0B"/>
    <w:rsid w:val="00C12E45"/>
    <w:rsid w:val="00C12F24"/>
    <w:rsid w:val="00C1306E"/>
    <w:rsid w:val="00C130BC"/>
    <w:rsid w:val="00C130D5"/>
    <w:rsid w:val="00C1310E"/>
    <w:rsid w:val="00C1313B"/>
    <w:rsid w:val="00C131C2"/>
    <w:rsid w:val="00C132CA"/>
    <w:rsid w:val="00C132CB"/>
    <w:rsid w:val="00C13345"/>
    <w:rsid w:val="00C13397"/>
    <w:rsid w:val="00C133AB"/>
    <w:rsid w:val="00C13425"/>
    <w:rsid w:val="00C1345C"/>
    <w:rsid w:val="00C13472"/>
    <w:rsid w:val="00C13498"/>
    <w:rsid w:val="00C13562"/>
    <w:rsid w:val="00C13588"/>
    <w:rsid w:val="00C13646"/>
    <w:rsid w:val="00C13652"/>
    <w:rsid w:val="00C136E3"/>
    <w:rsid w:val="00C136EE"/>
    <w:rsid w:val="00C13868"/>
    <w:rsid w:val="00C138B3"/>
    <w:rsid w:val="00C138F0"/>
    <w:rsid w:val="00C1394E"/>
    <w:rsid w:val="00C13953"/>
    <w:rsid w:val="00C1399B"/>
    <w:rsid w:val="00C139D8"/>
    <w:rsid w:val="00C13A59"/>
    <w:rsid w:val="00C13A7E"/>
    <w:rsid w:val="00C13A87"/>
    <w:rsid w:val="00C13BAC"/>
    <w:rsid w:val="00C13C1F"/>
    <w:rsid w:val="00C13C90"/>
    <w:rsid w:val="00C13CDE"/>
    <w:rsid w:val="00C13E20"/>
    <w:rsid w:val="00C13E3C"/>
    <w:rsid w:val="00C13EBB"/>
    <w:rsid w:val="00C13F70"/>
    <w:rsid w:val="00C13F75"/>
    <w:rsid w:val="00C13FCA"/>
    <w:rsid w:val="00C13FFC"/>
    <w:rsid w:val="00C14032"/>
    <w:rsid w:val="00C14075"/>
    <w:rsid w:val="00C1413A"/>
    <w:rsid w:val="00C14150"/>
    <w:rsid w:val="00C1424C"/>
    <w:rsid w:val="00C14267"/>
    <w:rsid w:val="00C14282"/>
    <w:rsid w:val="00C142B0"/>
    <w:rsid w:val="00C142FA"/>
    <w:rsid w:val="00C143ED"/>
    <w:rsid w:val="00C143EE"/>
    <w:rsid w:val="00C14454"/>
    <w:rsid w:val="00C1452A"/>
    <w:rsid w:val="00C1457F"/>
    <w:rsid w:val="00C14628"/>
    <w:rsid w:val="00C146B6"/>
    <w:rsid w:val="00C146C4"/>
    <w:rsid w:val="00C146F9"/>
    <w:rsid w:val="00C14726"/>
    <w:rsid w:val="00C14840"/>
    <w:rsid w:val="00C1485B"/>
    <w:rsid w:val="00C148AB"/>
    <w:rsid w:val="00C148E6"/>
    <w:rsid w:val="00C149A5"/>
    <w:rsid w:val="00C149B0"/>
    <w:rsid w:val="00C149FE"/>
    <w:rsid w:val="00C14A22"/>
    <w:rsid w:val="00C14B07"/>
    <w:rsid w:val="00C14B59"/>
    <w:rsid w:val="00C14BAC"/>
    <w:rsid w:val="00C14C10"/>
    <w:rsid w:val="00C14D70"/>
    <w:rsid w:val="00C14D81"/>
    <w:rsid w:val="00C14DBB"/>
    <w:rsid w:val="00C14DFA"/>
    <w:rsid w:val="00C14DFB"/>
    <w:rsid w:val="00C14F82"/>
    <w:rsid w:val="00C14FCE"/>
    <w:rsid w:val="00C151D0"/>
    <w:rsid w:val="00C15271"/>
    <w:rsid w:val="00C152B5"/>
    <w:rsid w:val="00C1533F"/>
    <w:rsid w:val="00C15340"/>
    <w:rsid w:val="00C15343"/>
    <w:rsid w:val="00C15397"/>
    <w:rsid w:val="00C153C0"/>
    <w:rsid w:val="00C153F8"/>
    <w:rsid w:val="00C15496"/>
    <w:rsid w:val="00C154D2"/>
    <w:rsid w:val="00C15570"/>
    <w:rsid w:val="00C15665"/>
    <w:rsid w:val="00C15697"/>
    <w:rsid w:val="00C156A9"/>
    <w:rsid w:val="00C156CE"/>
    <w:rsid w:val="00C156DD"/>
    <w:rsid w:val="00C15724"/>
    <w:rsid w:val="00C1575C"/>
    <w:rsid w:val="00C15765"/>
    <w:rsid w:val="00C157C8"/>
    <w:rsid w:val="00C158D1"/>
    <w:rsid w:val="00C15982"/>
    <w:rsid w:val="00C159A3"/>
    <w:rsid w:val="00C159E4"/>
    <w:rsid w:val="00C15A5A"/>
    <w:rsid w:val="00C15ACC"/>
    <w:rsid w:val="00C15BA1"/>
    <w:rsid w:val="00C15BB5"/>
    <w:rsid w:val="00C15BDA"/>
    <w:rsid w:val="00C15C07"/>
    <w:rsid w:val="00C15C34"/>
    <w:rsid w:val="00C15CAE"/>
    <w:rsid w:val="00C15CE2"/>
    <w:rsid w:val="00C15DDB"/>
    <w:rsid w:val="00C15E9A"/>
    <w:rsid w:val="00C15EA0"/>
    <w:rsid w:val="00C15EBD"/>
    <w:rsid w:val="00C15EFB"/>
    <w:rsid w:val="00C15EFC"/>
    <w:rsid w:val="00C15F55"/>
    <w:rsid w:val="00C15F8A"/>
    <w:rsid w:val="00C15FAB"/>
    <w:rsid w:val="00C15FE5"/>
    <w:rsid w:val="00C1608E"/>
    <w:rsid w:val="00C16137"/>
    <w:rsid w:val="00C1617B"/>
    <w:rsid w:val="00C1619A"/>
    <w:rsid w:val="00C1626A"/>
    <w:rsid w:val="00C1634D"/>
    <w:rsid w:val="00C164BB"/>
    <w:rsid w:val="00C16508"/>
    <w:rsid w:val="00C16565"/>
    <w:rsid w:val="00C1657B"/>
    <w:rsid w:val="00C165EF"/>
    <w:rsid w:val="00C16603"/>
    <w:rsid w:val="00C166D5"/>
    <w:rsid w:val="00C16723"/>
    <w:rsid w:val="00C1676C"/>
    <w:rsid w:val="00C16793"/>
    <w:rsid w:val="00C1679B"/>
    <w:rsid w:val="00C168BA"/>
    <w:rsid w:val="00C168E9"/>
    <w:rsid w:val="00C16907"/>
    <w:rsid w:val="00C16978"/>
    <w:rsid w:val="00C16B59"/>
    <w:rsid w:val="00C16B61"/>
    <w:rsid w:val="00C16BAB"/>
    <w:rsid w:val="00C16BDC"/>
    <w:rsid w:val="00C16C06"/>
    <w:rsid w:val="00C16C25"/>
    <w:rsid w:val="00C16C73"/>
    <w:rsid w:val="00C16D19"/>
    <w:rsid w:val="00C16D63"/>
    <w:rsid w:val="00C16DB2"/>
    <w:rsid w:val="00C16DB7"/>
    <w:rsid w:val="00C16DC3"/>
    <w:rsid w:val="00C16DDF"/>
    <w:rsid w:val="00C16DE1"/>
    <w:rsid w:val="00C16E13"/>
    <w:rsid w:val="00C16E4F"/>
    <w:rsid w:val="00C16EA5"/>
    <w:rsid w:val="00C16EC2"/>
    <w:rsid w:val="00C16F06"/>
    <w:rsid w:val="00C16F11"/>
    <w:rsid w:val="00C16F1C"/>
    <w:rsid w:val="00C16F89"/>
    <w:rsid w:val="00C16FC3"/>
    <w:rsid w:val="00C16FD4"/>
    <w:rsid w:val="00C1706F"/>
    <w:rsid w:val="00C170B1"/>
    <w:rsid w:val="00C17143"/>
    <w:rsid w:val="00C1721C"/>
    <w:rsid w:val="00C1729B"/>
    <w:rsid w:val="00C172FA"/>
    <w:rsid w:val="00C17347"/>
    <w:rsid w:val="00C17355"/>
    <w:rsid w:val="00C17394"/>
    <w:rsid w:val="00C174B4"/>
    <w:rsid w:val="00C174DE"/>
    <w:rsid w:val="00C1753A"/>
    <w:rsid w:val="00C1757E"/>
    <w:rsid w:val="00C1767E"/>
    <w:rsid w:val="00C176F0"/>
    <w:rsid w:val="00C17748"/>
    <w:rsid w:val="00C17775"/>
    <w:rsid w:val="00C177B5"/>
    <w:rsid w:val="00C17894"/>
    <w:rsid w:val="00C17911"/>
    <w:rsid w:val="00C17913"/>
    <w:rsid w:val="00C17933"/>
    <w:rsid w:val="00C17938"/>
    <w:rsid w:val="00C17985"/>
    <w:rsid w:val="00C17990"/>
    <w:rsid w:val="00C179AE"/>
    <w:rsid w:val="00C179E0"/>
    <w:rsid w:val="00C17A2B"/>
    <w:rsid w:val="00C17BCA"/>
    <w:rsid w:val="00C17C20"/>
    <w:rsid w:val="00C17C66"/>
    <w:rsid w:val="00C17C76"/>
    <w:rsid w:val="00C17C88"/>
    <w:rsid w:val="00C17D50"/>
    <w:rsid w:val="00C17DB2"/>
    <w:rsid w:val="00C17E65"/>
    <w:rsid w:val="00C17EF7"/>
    <w:rsid w:val="00C17F1A"/>
    <w:rsid w:val="00C17F95"/>
    <w:rsid w:val="00C17FAA"/>
    <w:rsid w:val="00C20015"/>
    <w:rsid w:val="00C20120"/>
    <w:rsid w:val="00C20218"/>
    <w:rsid w:val="00C2038A"/>
    <w:rsid w:val="00C20487"/>
    <w:rsid w:val="00C2056A"/>
    <w:rsid w:val="00C2061C"/>
    <w:rsid w:val="00C2062B"/>
    <w:rsid w:val="00C20669"/>
    <w:rsid w:val="00C2066F"/>
    <w:rsid w:val="00C207CB"/>
    <w:rsid w:val="00C20823"/>
    <w:rsid w:val="00C20937"/>
    <w:rsid w:val="00C20967"/>
    <w:rsid w:val="00C20A57"/>
    <w:rsid w:val="00C20AF3"/>
    <w:rsid w:val="00C20AF4"/>
    <w:rsid w:val="00C20B93"/>
    <w:rsid w:val="00C20CAE"/>
    <w:rsid w:val="00C20CE9"/>
    <w:rsid w:val="00C20D42"/>
    <w:rsid w:val="00C20D57"/>
    <w:rsid w:val="00C20E32"/>
    <w:rsid w:val="00C20EDA"/>
    <w:rsid w:val="00C20EDD"/>
    <w:rsid w:val="00C20EEF"/>
    <w:rsid w:val="00C20F8A"/>
    <w:rsid w:val="00C20F96"/>
    <w:rsid w:val="00C20FFA"/>
    <w:rsid w:val="00C210D8"/>
    <w:rsid w:val="00C21110"/>
    <w:rsid w:val="00C211F2"/>
    <w:rsid w:val="00C212B9"/>
    <w:rsid w:val="00C212D9"/>
    <w:rsid w:val="00C21339"/>
    <w:rsid w:val="00C213E9"/>
    <w:rsid w:val="00C2142D"/>
    <w:rsid w:val="00C2143C"/>
    <w:rsid w:val="00C214A5"/>
    <w:rsid w:val="00C2154F"/>
    <w:rsid w:val="00C21556"/>
    <w:rsid w:val="00C21651"/>
    <w:rsid w:val="00C21691"/>
    <w:rsid w:val="00C21789"/>
    <w:rsid w:val="00C21809"/>
    <w:rsid w:val="00C21887"/>
    <w:rsid w:val="00C21908"/>
    <w:rsid w:val="00C219A0"/>
    <w:rsid w:val="00C219C0"/>
    <w:rsid w:val="00C21A57"/>
    <w:rsid w:val="00C21AEE"/>
    <w:rsid w:val="00C21B25"/>
    <w:rsid w:val="00C21B65"/>
    <w:rsid w:val="00C21BEF"/>
    <w:rsid w:val="00C21D52"/>
    <w:rsid w:val="00C21D6F"/>
    <w:rsid w:val="00C21DD5"/>
    <w:rsid w:val="00C21E11"/>
    <w:rsid w:val="00C21F5A"/>
    <w:rsid w:val="00C21F5B"/>
    <w:rsid w:val="00C21F87"/>
    <w:rsid w:val="00C21FA8"/>
    <w:rsid w:val="00C21FB9"/>
    <w:rsid w:val="00C22090"/>
    <w:rsid w:val="00C22097"/>
    <w:rsid w:val="00C22139"/>
    <w:rsid w:val="00C221A7"/>
    <w:rsid w:val="00C221EA"/>
    <w:rsid w:val="00C22275"/>
    <w:rsid w:val="00C2235E"/>
    <w:rsid w:val="00C223E4"/>
    <w:rsid w:val="00C22401"/>
    <w:rsid w:val="00C22458"/>
    <w:rsid w:val="00C22497"/>
    <w:rsid w:val="00C224A5"/>
    <w:rsid w:val="00C225AB"/>
    <w:rsid w:val="00C22615"/>
    <w:rsid w:val="00C2261A"/>
    <w:rsid w:val="00C2264E"/>
    <w:rsid w:val="00C22746"/>
    <w:rsid w:val="00C22753"/>
    <w:rsid w:val="00C227AE"/>
    <w:rsid w:val="00C227BC"/>
    <w:rsid w:val="00C22824"/>
    <w:rsid w:val="00C2285E"/>
    <w:rsid w:val="00C22882"/>
    <w:rsid w:val="00C22887"/>
    <w:rsid w:val="00C2289C"/>
    <w:rsid w:val="00C229A4"/>
    <w:rsid w:val="00C22C44"/>
    <w:rsid w:val="00C22C71"/>
    <w:rsid w:val="00C22C74"/>
    <w:rsid w:val="00C22C9A"/>
    <w:rsid w:val="00C22D7A"/>
    <w:rsid w:val="00C22E6C"/>
    <w:rsid w:val="00C22ED0"/>
    <w:rsid w:val="00C22FAE"/>
    <w:rsid w:val="00C22FD4"/>
    <w:rsid w:val="00C22FEC"/>
    <w:rsid w:val="00C23001"/>
    <w:rsid w:val="00C23045"/>
    <w:rsid w:val="00C230E6"/>
    <w:rsid w:val="00C23112"/>
    <w:rsid w:val="00C23116"/>
    <w:rsid w:val="00C23179"/>
    <w:rsid w:val="00C2318B"/>
    <w:rsid w:val="00C232A4"/>
    <w:rsid w:val="00C233D5"/>
    <w:rsid w:val="00C2355C"/>
    <w:rsid w:val="00C23582"/>
    <w:rsid w:val="00C23644"/>
    <w:rsid w:val="00C2366B"/>
    <w:rsid w:val="00C236CF"/>
    <w:rsid w:val="00C236E1"/>
    <w:rsid w:val="00C2370A"/>
    <w:rsid w:val="00C2371A"/>
    <w:rsid w:val="00C2378D"/>
    <w:rsid w:val="00C237D3"/>
    <w:rsid w:val="00C237EB"/>
    <w:rsid w:val="00C23806"/>
    <w:rsid w:val="00C23825"/>
    <w:rsid w:val="00C238AF"/>
    <w:rsid w:val="00C238B6"/>
    <w:rsid w:val="00C23954"/>
    <w:rsid w:val="00C23985"/>
    <w:rsid w:val="00C2399B"/>
    <w:rsid w:val="00C239EF"/>
    <w:rsid w:val="00C239F5"/>
    <w:rsid w:val="00C23A39"/>
    <w:rsid w:val="00C23A3C"/>
    <w:rsid w:val="00C23A4A"/>
    <w:rsid w:val="00C23A52"/>
    <w:rsid w:val="00C23A90"/>
    <w:rsid w:val="00C23B14"/>
    <w:rsid w:val="00C23B27"/>
    <w:rsid w:val="00C23B30"/>
    <w:rsid w:val="00C23BEB"/>
    <w:rsid w:val="00C23C00"/>
    <w:rsid w:val="00C23C6D"/>
    <w:rsid w:val="00C23C8F"/>
    <w:rsid w:val="00C23D0B"/>
    <w:rsid w:val="00C23D4B"/>
    <w:rsid w:val="00C23DB2"/>
    <w:rsid w:val="00C23DE7"/>
    <w:rsid w:val="00C2414B"/>
    <w:rsid w:val="00C2417C"/>
    <w:rsid w:val="00C241BF"/>
    <w:rsid w:val="00C241C5"/>
    <w:rsid w:val="00C241DF"/>
    <w:rsid w:val="00C241F0"/>
    <w:rsid w:val="00C2420B"/>
    <w:rsid w:val="00C242D0"/>
    <w:rsid w:val="00C242DD"/>
    <w:rsid w:val="00C24357"/>
    <w:rsid w:val="00C24479"/>
    <w:rsid w:val="00C244F3"/>
    <w:rsid w:val="00C24598"/>
    <w:rsid w:val="00C245E2"/>
    <w:rsid w:val="00C2460C"/>
    <w:rsid w:val="00C24776"/>
    <w:rsid w:val="00C24787"/>
    <w:rsid w:val="00C24796"/>
    <w:rsid w:val="00C247A6"/>
    <w:rsid w:val="00C247B1"/>
    <w:rsid w:val="00C247CF"/>
    <w:rsid w:val="00C247E8"/>
    <w:rsid w:val="00C247E9"/>
    <w:rsid w:val="00C24815"/>
    <w:rsid w:val="00C248B7"/>
    <w:rsid w:val="00C24921"/>
    <w:rsid w:val="00C24924"/>
    <w:rsid w:val="00C2495F"/>
    <w:rsid w:val="00C24976"/>
    <w:rsid w:val="00C249E5"/>
    <w:rsid w:val="00C249F3"/>
    <w:rsid w:val="00C24AF7"/>
    <w:rsid w:val="00C24AF9"/>
    <w:rsid w:val="00C24B19"/>
    <w:rsid w:val="00C24B97"/>
    <w:rsid w:val="00C24DF5"/>
    <w:rsid w:val="00C24DF7"/>
    <w:rsid w:val="00C24E6A"/>
    <w:rsid w:val="00C24E88"/>
    <w:rsid w:val="00C24EA8"/>
    <w:rsid w:val="00C25072"/>
    <w:rsid w:val="00C25168"/>
    <w:rsid w:val="00C251D8"/>
    <w:rsid w:val="00C251E1"/>
    <w:rsid w:val="00C2523D"/>
    <w:rsid w:val="00C25254"/>
    <w:rsid w:val="00C25321"/>
    <w:rsid w:val="00C25332"/>
    <w:rsid w:val="00C253D2"/>
    <w:rsid w:val="00C2549F"/>
    <w:rsid w:val="00C25526"/>
    <w:rsid w:val="00C255DD"/>
    <w:rsid w:val="00C2562D"/>
    <w:rsid w:val="00C2575C"/>
    <w:rsid w:val="00C2584A"/>
    <w:rsid w:val="00C2586D"/>
    <w:rsid w:val="00C25912"/>
    <w:rsid w:val="00C25948"/>
    <w:rsid w:val="00C25985"/>
    <w:rsid w:val="00C259EF"/>
    <w:rsid w:val="00C259FB"/>
    <w:rsid w:val="00C25A9F"/>
    <w:rsid w:val="00C25ABA"/>
    <w:rsid w:val="00C25B4F"/>
    <w:rsid w:val="00C25B7A"/>
    <w:rsid w:val="00C25BB3"/>
    <w:rsid w:val="00C25C35"/>
    <w:rsid w:val="00C25CDE"/>
    <w:rsid w:val="00C25D07"/>
    <w:rsid w:val="00C25DBD"/>
    <w:rsid w:val="00C25E75"/>
    <w:rsid w:val="00C25EB0"/>
    <w:rsid w:val="00C25F33"/>
    <w:rsid w:val="00C26015"/>
    <w:rsid w:val="00C2603B"/>
    <w:rsid w:val="00C260AE"/>
    <w:rsid w:val="00C260C9"/>
    <w:rsid w:val="00C26109"/>
    <w:rsid w:val="00C26112"/>
    <w:rsid w:val="00C26202"/>
    <w:rsid w:val="00C262E2"/>
    <w:rsid w:val="00C262EE"/>
    <w:rsid w:val="00C262FD"/>
    <w:rsid w:val="00C26350"/>
    <w:rsid w:val="00C26442"/>
    <w:rsid w:val="00C264FB"/>
    <w:rsid w:val="00C2658F"/>
    <w:rsid w:val="00C265C6"/>
    <w:rsid w:val="00C2660E"/>
    <w:rsid w:val="00C26698"/>
    <w:rsid w:val="00C266EE"/>
    <w:rsid w:val="00C266F9"/>
    <w:rsid w:val="00C26741"/>
    <w:rsid w:val="00C26807"/>
    <w:rsid w:val="00C26814"/>
    <w:rsid w:val="00C268F4"/>
    <w:rsid w:val="00C26973"/>
    <w:rsid w:val="00C26996"/>
    <w:rsid w:val="00C269B8"/>
    <w:rsid w:val="00C269E5"/>
    <w:rsid w:val="00C26A30"/>
    <w:rsid w:val="00C26B0D"/>
    <w:rsid w:val="00C26BBA"/>
    <w:rsid w:val="00C26CA0"/>
    <w:rsid w:val="00C26CD7"/>
    <w:rsid w:val="00C26D72"/>
    <w:rsid w:val="00C26D9F"/>
    <w:rsid w:val="00C26DA0"/>
    <w:rsid w:val="00C26F7F"/>
    <w:rsid w:val="00C27036"/>
    <w:rsid w:val="00C27051"/>
    <w:rsid w:val="00C2710A"/>
    <w:rsid w:val="00C27189"/>
    <w:rsid w:val="00C27191"/>
    <w:rsid w:val="00C271B6"/>
    <w:rsid w:val="00C271B8"/>
    <w:rsid w:val="00C27217"/>
    <w:rsid w:val="00C27262"/>
    <w:rsid w:val="00C2728D"/>
    <w:rsid w:val="00C272AB"/>
    <w:rsid w:val="00C2731B"/>
    <w:rsid w:val="00C27386"/>
    <w:rsid w:val="00C273CC"/>
    <w:rsid w:val="00C273D6"/>
    <w:rsid w:val="00C27404"/>
    <w:rsid w:val="00C2741E"/>
    <w:rsid w:val="00C274B5"/>
    <w:rsid w:val="00C274E6"/>
    <w:rsid w:val="00C274F2"/>
    <w:rsid w:val="00C27572"/>
    <w:rsid w:val="00C2759B"/>
    <w:rsid w:val="00C275F3"/>
    <w:rsid w:val="00C27635"/>
    <w:rsid w:val="00C27665"/>
    <w:rsid w:val="00C2767D"/>
    <w:rsid w:val="00C276AD"/>
    <w:rsid w:val="00C276BC"/>
    <w:rsid w:val="00C2775E"/>
    <w:rsid w:val="00C2786A"/>
    <w:rsid w:val="00C27874"/>
    <w:rsid w:val="00C2794A"/>
    <w:rsid w:val="00C27B3E"/>
    <w:rsid w:val="00C27B80"/>
    <w:rsid w:val="00C27C9A"/>
    <w:rsid w:val="00C27CA5"/>
    <w:rsid w:val="00C27CD2"/>
    <w:rsid w:val="00C27D6E"/>
    <w:rsid w:val="00C27DD5"/>
    <w:rsid w:val="00C27E95"/>
    <w:rsid w:val="00C27F09"/>
    <w:rsid w:val="00C27F34"/>
    <w:rsid w:val="00C27F53"/>
    <w:rsid w:val="00C27F5B"/>
    <w:rsid w:val="00C3002C"/>
    <w:rsid w:val="00C300D1"/>
    <w:rsid w:val="00C301C6"/>
    <w:rsid w:val="00C3026F"/>
    <w:rsid w:val="00C3028E"/>
    <w:rsid w:val="00C303AB"/>
    <w:rsid w:val="00C30429"/>
    <w:rsid w:val="00C30432"/>
    <w:rsid w:val="00C3048F"/>
    <w:rsid w:val="00C304B9"/>
    <w:rsid w:val="00C304C0"/>
    <w:rsid w:val="00C305C1"/>
    <w:rsid w:val="00C305E1"/>
    <w:rsid w:val="00C30638"/>
    <w:rsid w:val="00C306C9"/>
    <w:rsid w:val="00C30719"/>
    <w:rsid w:val="00C3078B"/>
    <w:rsid w:val="00C307F8"/>
    <w:rsid w:val="00C3085A"/>
    <w:rsid w:val="00C30928"/>
    <w:rsid w:val="00C30939"/>
    <w:rsid w:val="00C30988"/>
    <w:rsid w:val="00C3099A"/>
    <w:rsid w:val="00C309AA"/>
    <w:rsid w:val="00C309C9"/>
    <w:rsid w:val="00C30A88"/>
    <w:rsid w:val="00C30AA7"/>
    <w:rsid w:val="00C30B8E"/>
    <w:rsid w:val="00C30D62"/>
    <w:rsid w:val="00C30D9E"/>
    <w:rsid w:val="00C30DB4"/>
    <w:rsid w:val="00C30DD7"/>
    <w:rsid w:val="00C30E6B"/>
    <w:rsid w:val="00C30E7A"/>
    <w:rsid w:val="00C30EAF"/>
    <w:rsid w:val="00C30F22"/>
    <w:rsid w:val="00C30F89"/>
    <w:rsid w:val="00C30FC3"/>
    <w:rsid w:val="00C30FCC"/>
    <w:rsid w:val="00C30FE2"/>
    <w:rsid w:val="00C3101E"/>
    <w:rsid w:val="00C3107A"/>
    <w:rsid w:val="00C3107C"/>
    <w:rsid w:val="00C310C5"/>
    <w:rsid w:val="00C310D1"/>
    <w:rsid w:val="00C31139"/>
    <w:rsid w:val="00C311CF"/>
    <w:rsid w:val="00C311F3"/>
    <w:rsid w:val="00C3122E"/>
    <w:rsid w:val="00C3125E"/>
    <w:rsid w:val="00C312E8"/>
    <w:rsid w:val="00C31350"/>
    <w:rsid w:val="00C31387"/>
    <w:rsid w:val="00C3147C"/>
    <w:rsid w:val="00C3149E"/>
    <w:rsid w:val="00C314BE"/>
    <w:rsid w:val="00C3158C"/>
    <w:rsid w:val="00C31620"/>
    <w:rsid w:val="00C3164F"/>
    <w:rsid w:val="00C31654"/>
    <w:rsid w:val="00C316BD"/>
    <w:rsid w:val="00C316D8"/>
    <w:rsid w:val="00C316D9"/>
    <w:rsid w:val="00C316FA"/>
    <w:rsid w:val="00C31720"/>
    <w:rsid w:val="00C317C6"/>
    <w:rsid w:val="00C3185A"/>
    <w:rsid w:val="00C3189E"/>
    <w:rsid w:val="00C318C7"/>
    <w:rsid w:val="00C318D3"/>
    <w:rsid w:val="00C319C0"/>
    <w:rsid w:val="00C31A4A"/>
    <w:rsid w:val="00C31A60"/>
    <w:rsid w:val="00C31AA2"/>
    <w:rsid w:val="00C31CA8"/>
    <w:rsid w:val="00C31CB8"/>
    <w:rsid w:val="00C31DFA"/>
    <w:rsid w:val="00C31FA9"/>
    <w:rsid w:val="00C31FAF"/>
    <w:rsid w:val="00C31FB6"/>
    <w:rsid w:val="00C32016"/>
    <w:rsid w:val="00C3204E"/>
    <w:rsid w:val="00C3208E"/>
    <w:rsid w:val="00C32122"/>
    <w:rsid w:val="00C321DC"/>
    <w:rsid w:val="00C32237"/>
    <w:rsid w:val="00C32294"/>
    <w:rsid w:val="00C323D3"/>
    <w:rsid w:val="00C3240E"/>
    <w:rsid w:val="00C324B0"/>
    <w:rsid w:val="00C324D1"/>
    <w:rsid w:val="00C325B4"/>
    <w:rsid w:val="00C325DA"/>
    <w:rsid w:val="00C32606"/>
    <w:rsid w:val="00C32607"/>
    <w:rsid w:val="00C32706"/>
    <w:rsid w:val="00C32766"/>
    <w:rsid w:val="00C327D3"/>
    <w:rsid w:val="00C327FB"/>
    <w:rsid w:val="00C327FE"/>
    <w:rsid w:val="00C32823"/>
    <w:rsid w:val="00C328F2"/>
    <w:rsid w:val="00C32914"/>
    <w:rsid w:val="00C3295F"/>
    <w:rsid w:val="00C329EF"/>
    <w:rsid w:val="00C32A06"/>
    <w:rsid w:val="00C32A09"/>
    <w:rsid w:val="00C32A8C"/>
    <w:rsid w:val="00C32ADF"/>
    <w:rsid w:val="00C32AE2"/>
    <w:rsid w:val="00C32B61"/>
    <w:rsid w:val="00C32B66"/>
    <w:rsid w:val="00C32C70"/>
    <w:rsid w:val="00C32C73"/>
    <w:rsid w:val="00C32D98"/>
    <w:rsid w:val="00C32E9F"/>
    <w:rsid w:val="00C32EB5"/>
    <w:rsid w:val="00C32F9E"/>
    <w:rsid w:val="00C32FAE"/>
    <w:rsid w:val="00C3303F"/>
    <w:rsid w:val="00C33129"/>
    <w:rsid w:val="00C3321B"/>
    <w:rsid w:val="00C3329E"/>
    <w:rsid w:val="00C332EE"/>
    <w:rsid w:val="00C33311"/>
    <w:rsid w:val="00C3336D"/>
    <w:rsid w:val="00C3343B"/>
    <w:rsid w:val="00C33480"/>
    <w:rsid w:val="00C335F3"/>
    <w:rsid w:val="00C33636"/>
    <w:rsid w:val="00C33645"/>
    <w:rsid w:val="00C3366D"/>
    <w:rsid w:val="00C3368C"/>
    <w:rsid w:val="00C336C2"/>
    <w:rsid w:val="00C336FB"/>
    <w:rsid w:val="00C33709"/>
    <w:rsid w:val="00C33759"/>
    <w:rsid w:val="00C33861"/>
    <w:rsid w:val="00C33879"/>
    <w:rsid w:val="00C339A6"/>
    <w:rsid w:val="00C339A8"/>
    <w:rsid w:val="00C33A15"/>
    <w:rsid w:val="00C33A26"/>
    <w:rsid w:val="00C33AEA"/>
    <w:rsid w:val="00C33B6E"/>
    <w:rsid w:val="00C33C0B"/>
    <w:rsid w:val="00C33C57"/>
    <w:rsid w:val="00C33D53"/>
    <w:rsid w:val="00C33DDE"/>
    <w:rsid w:val="00C33E54"/>
    <w:rsid w:val="00C33E9B"/>
    <w:rsid w:val="00C33EBE"/>
    <w:rsid w:val="00C33F67"/>
    <w:rsid w:val="00C33F7B"/>
    <w:rsid w:val="00C33FD5"/>
    <w:rsid w:val="00C34009"/>
    <w:rsid w:val="00C340AC"/>
    <w:rsid w:val="00C340CD"/>
    <w:rsid w:val="00C340D8"/>
    <w:rsid w:val="00C340DD"/>
    <w:rsid w:val="00C341CB"/>
    <w:rsid w:val="00C34267"/>
    <w:rsid w:val="00C342C2"/>
    <w:rsid w:val="00C342D0"/>
    <w:rsid w:val="00C3431E"/>
    <w:rsid w:val="00C3437C"/>
    <w:rsid w:val="00C343D9"/>
    <w:rsid w:val="00C34409"/>
    <w:rsid w:val="00C344F1"/>
    <w:rsid w:val="00C345E9"/>
    <w:rsid w:val="00C3463D"/>
    <w:rsid w:val="00C346B9"/>
    <w:rsid w:val="00C346CE"/>
    <w:rsid w:val="00C346E0"/>
    <w:rsid w:val="00C346FC"/>
    <w:rsid w:val="00C3470E"/>
    <w:rsid w:val="00C34727"/>
    <w:rsid w:val="00C3475B"/>
    <w:rsid w:val="00C347D7"/>
    <w:rsid w:val="00C347FE"/>
    <w:rsid w:val="00C34859"/>
    <w:rsid w:val="00C348BB"/>
    <w:rsid w:val="00C348E8"/>
    <w:rsid w:val="00C3492C"/>
    <w:rsid w:val="00C34947"/>
    <w:rsid w:val="00C3499A"/>
    <w:rsid w:val="00C34A0E"/>
    <w:rsid w:val="00C34A45"/>
    <w:rsid w:val="00C34A6D"/>
    <w:rsid w:val="00C34A73"/>
    <w:rsid w:val="00C34A80"/>
    <w:rsid w:val="00C34AF3"/>
    <w:rsid w:val="00C34B03"/>
    <w:rsid w:val="00C34B32"/>
    <w:rsid w:val="00C34B77"/>
    <w:rsid w:val="00C34B96"/>
    <w:rsid w:val="00C34BBF"/>
    <w:rsid w:val="00C34C57"/>
    <w:rsid w:val="00C34C9B"/>
    <w:rsid w:val="00C34D19"/>
    <w:rsid w:val="00C34D8D"/>
    <w:rsid w:val="00C34E04"/>
    <w:rsid w:val="00C34EA9"/>
    <w:rsid w:val="00C34F19"/>
    <w:rsid w:val="00C34F2A"/>
    <w:rsid w:val="00C34FE4"/>
    <w:rsid w:val="00C34FE6"/>
    <w:rsid w:val="00C35089"/>
    <w:rsid w:val="00C3508D"/>
    <w:rsid w:val="00C3510E"/>
    <w:rsid w:val="00C351B6"/>
    <w:rsid w:val="00C351C9"/>
    <w:rsid w:val="00C3526B"/>
    <w:rsid w:val="00C352EA"/>
    <w:rsid w:val="00C35349"/>
    <w:rsid w:val="00C3535E"/>
    <w:rsid w:val="00C3538A"/>
    <w:rsid w:val="00C3539B"/>
    <w:rsid w:val="00C35415"/>
    <w:rsid w:val="00C35492"/>
    <w:rsid w:val="00C35508"/>
    <w:rsid w:val="00C3569C"/>
    <w:rsid w:val="00C356D4"/>
    <w:rsid w:val="00C356F2"/>
    <w:rsid w:val="00C357E1"/>
    <w:rsid w:val="00C357F6"/>
    <w:rsid w:val="00C3587D"/>
    <w:rsid w:val="00C358B5"/>
    <w:rsid w:val="00C3590C"/>
    <w:rsid w:val="00C3590F"/>
    <w:rsid w:val="00C35981"/>
    <w:rsid w:val="00C359AA"/>
    <w:rsid w:val="00C359B7"/>
    <w:rsid w:val="00C35A1E"/>
    <w:rsid w:val="00C35A45"/>
    <w:rsid w:val="00C35AF0"/>
    <w:rsid w:val="00C35B8E"/>
    <w:rsid w:val="00C35BD3"/>
    <w:rsid w:val="00C35DB5"/>
    <w:rsid w:val="00C35DC3"/>
    <w:rsid w:val="00C35E8D"/>
    <w:rsid w:val="00C35EE0"/>
    <w:rsid w:val="00C35EE3"/>
    <w:rsid w:val="00C35F46"/>
    <w:rsid w:val="00C3616F"/>
    <w:rsid w:val="00C362C4"/>
    <w:rsid w:val="00C3635C"/>
    <w:rsid w:val="00C363C1"/>
    <w:rsid w:val="00C36421"/>
    <w:rsid w:val="00C364C7"/>
    <w:rsid w:val="00C36571"/>
    <w:rsid w:val="00C365FF"/>
    <w:rsid w:val="00C36765"/>
    <w:rsid w:val="00C367ED"/>
    <w:rsid w:val="00C36863"/>
    <w:rsid w:val="00C368D0"/>
    <w:rsid w:val="00C368D4"/>
    <w:rsid w:val="00C369FD"/>
    <w:rsid w:val="00C36A82"/>
    <w:rsid w:val="00C36ABD"/>
    <w:rsid w:val="00C36AC6"/>
    <w:rsid w:val="00C36ACA"/>
    <w:rsid w:val="00C36AD0"/>
    <w:rsid w:val="00C36AE1"/>
    <w:rsid w:val="00C36B2C"/>
    <w:rsid w:val="00C36B34"/>
    <w:rsid w:val="00C36BC6"/>
    <w:rsid w:val="00C36C12"/>
    <w:rsid w:val="00C36C6D"/>
    <w:rsid w:val="00C36C90"/>
    <w:rsid w:val="00C36CDB"/>
    <w:rsid w:val="00C36D7E"/>
    <w:rsid w:val="00C36DA7"/>
    <w:rsid w:val="00C36DAB"/>
    <w:rsid w:val="00C36DC9"/>
    <w:rsid w:val="00C36E40"/>
    <w:rsid w:val="00C36F5F"/>
    <w:rsid w:val="00C36F93"/>
    <w:rsid w:val="00C37028"/>
    <w:rsid w:val="00C370AB"/>
    <w:rsid w:val="00C370EC"/>
    <w:rsid w:val="00C370F8"/>
    <w:rsid w:val="00C3715D"/>
    <w:rsid w:val="00C3718F"/>
    <w:rsid w:val="00C372A2"/>
    <w:rsid w:val="00C372DA"/>
    <w:rsid w:val="00C37321"/>
    <w:rsid w:val="00C373CD"/>
    <w:rsid w:val="00C373ED"/>
    <w:rsid w:val="00C373EF"/>
    <w:rsid w:val="00C3741A"/>
    <w:rsid w:val="00C3742A"/>
    <w:rsid w:val="00C3746B"/>
    <w:rsid w:val="00C37485"/>
    <w:rsid w:val="00C37491"/>
    <w:rsid w:val="00C3758F"/>
    <w:rsid w:val="00C375CE"/>
    <w:rsid w:val="00C3775C"/>
    <w:rsid w:val="00C37799"/>
    <w:rsid w:val="00C37852"/>
    <w:rsid w:val="00C3787E"/>
    <w:rsid w:val="00C378FB"/>
    <w:rsid w:val="00C37920"/>
    <w:rsid w:val="00C379A8"/>
    <w:rsid w:val="00C379FA"/>
    <w:rsid w:val="00C37ABA"/>
    <w:rsid w:val="00C37AEC"/>
    <w:rsid w:val="00C37B92"/>
    <w:rsid w:val="00C37C33"/>
    <w:rsid w:val="00C37C62"/>
    <w:rsid w:val="00C37CD2"/>
    <w:rsid w:val="00C37D74"/>
    <w:rsid w:val="00C37DB6"/>
    <w:rsid w:val="00C37E80"/>
    <w:rsid w:val="00C37EA6"/>
    <w:rsid w:val="00C37F2B"/>
    <w:rsid w:val="00C37F47"/>
    <w:rsid w:val="00C37F58"/>
    <w:rsid w:val="00C4006D"/>
    <w:rsid w:val="00C4006E"/>
    <w:rsid w:val="00C400CB"/>
    <w:rsid w:val="00C4011C"/>
    <w:rsid w:val="00C4023F"/>
    <w:rsid w:val="00C4025A"/>
    <w:rsid w:val="00C40319"/>
    <w:rsid w:val="00C40359"/>
    <w:rsid w:val="00C404F4"/>
    <w:rsid w:val="00C4050F"/>
    <w:rsid w:val="00C4055E"/>
    <w:rsid w:val="00C405CA"/>
    <w:rsid w:val="00C40682"/>
    <w:rsid w:val="00C406BB"/>
    <w:rsid w:val="00C406E3"/>
    <w:rsid w:val="00C4070C"/>
    <w:rsid w:val="00C4072A"/>
    <w:rsid w:val="00C4084A"/>
    <w:rsid w:val="00C408B4"/>
    <w:rsid w:val="00C4092A"/>
    <w:rsid w:val="00C40930"/>
    <w:rsid w:val="00C4094D"/>
    <w:rsid w:val="00C409C1"/>
    <w:rsid w:val="00C40A2B"/>
    <w:rsid w:val="00C40A36"/>
    <w:rsid w:val="00C40A56"/>
    <w:rsid w:val="00C40A80"/>
    <w:rsid w:val="00C40A89"/>
    <w:rsid w:val="00C40B33"/>
    <w:rsid w:val="00C40BB8"/>
    <w:rsid w:val="00C40C26"/>
    <w:rsid w:val="00C40CC4"/>
    <w:rsid w:val="00C40D87"/>
    <w:rsid w:val="00C40EA1"/>
    <w:rsid w:val="00C40EC9"/>
    <w:rsid w:val="00C40F05"/>
    <w:rsid w:val="00C40F1E"/>
    <w:rsid w:val="00C40FC8"/>
    <w:rsid w:val="00C41006"/>
    <w:rsid w:val="00C41121"/>
    <w:rsid w:val="00C412D9"/>
    <w:rsid w:val="00C412DA"/>
    <w:rsid w:val="00C4137B"/>
    <w:rsid w:val="00C414EC"/>
    <w:rsid w:val="00C4152D"/>
    <w:rsid w:val="00C4153B"/>
    <w:rsid w:val="00C4156D"/>
    <w:rsid w:val="00C41575"/>
    <w:rsid w:val="00C41738"/>
    <w:rsid w:val="00C41792"/>
    <w:rsid w:val="00C41820"/>
    <w:rsid w:val="00C418F8"/>
    <w:rsid w:val="00C41903"/>
    <w:rsid w:val="00C41940"/>
    <w:rsid w:val="00C4196E"/>
    <w:rsid w:val="00C41A99"/>
    <w:rsid w:val="00C41BC4"/>
    <w:rsid w:val="00C41BD8"/>
    <w:rsid w:val="00C41BEB"/>
    <w:rsid w:val="00C41C3E"/>
    <w:rsid w:val="00C41C48"/>
    <w:rsid w:val="00C41C6D"/>
    <w:rsid w:val="00C41D3E"/>
    <w:rsid w:val="00C41D65"/>
    <w:rsid w:val="00C41D75"/>
    <w:rsid w:val="00C41E77"/>
    <w:rsid w:val="00C41F12"/>
    <w:rsid w:val="00C42024"/>
    <w:rsid w:val="00C4205B"/>
    <w:rsid w:val="00C42080"/>
    <w:rsid w:val="00C4217E"/>
    <w:rsid w:val="00C422DA"/>
    <w:rsid w:val="00C422F3"/>
    <w:rsid w:val="00C42310"/>
    <w:rsid w:val="00C42318"/>
    <w:rsid w:val="00C42401"/>
    <w:rsid w:val="00C42448"/>
    <w:rsid w:val="00C42491"/>
    <w:rsid w:val="00C4249C"/>
    <w:rsid w:val="00C424AF"/>
    <w:rsid w:val="00C424BB"/>
    <w:rsid w:val="00C424F7"/>
    <w:rsid w:val="00C4258B"/>
    <w:rsid w:val="00C42631"/>
    <w:rsid w:val="00C42635"/>
    <w:rsid w:val="00C426C2"/>
    <w:rsid w:val="00C4271B"/>
    <w:rsid w:val="00C42731"/>
    <w:rsid w:val="00C4284A"/>
    <w:rsid w:val="00C42905"/>
    <w:rsid w:val="00C4293F"/>
    <w:rsid w:val="00C4297A"/>
    <w:rsid w:val="00C42A28"/>
    <w:rsid w:val="00C42A31"/>
    <w:rsid w:val="00C42A9E"/>
    <w:rsid w:val="00C42B05"/>
    <w:rsid w:val="00C42B0C"/>
    <w:rsid w:val="00C42B17"/>
    <w:rsid w:val="00C42B2D"/>
    <w:rsid w:val="00C42B92"/>
    <w:rsid w:val="00C42BA3"/>
    <w:rsid w:val="00C42BFA"/>
    <w:rsid w:val="00C42C2A"/>
    <w:rsid w:val="00C42DC7"/>
    <w:rsid w:val="00C42DD2"/>
    <w:rsid w:val="00C42DDF"/>
    <w:rsid w:val="00C42E51"/>
    <w:rsid w:val="00C42EC3"/>
    <w:rsid w:val="00C42EF2"/>
    <w:rsid w:val="00C42F1C"/>
    <w:rsid w:val="00C43013"/>
    <w:rsid w:val="00C4301B"/>
    <w:rsid w:val="00C430A6"/>
    <w:rsid w:val="00C430C0"/>
    <w:rsid w:val="00C430D2"/>
    <w:rsid w:val="00C4318A"/>
    <w:rsid w:val="00C43194"/>
    <w:rsid w:val="00C43198"/>
    <w:rsid w:val="00C4324E"/>
    <w:rsid w:val="00C432D2"/>
    <w:rsid w:val="00C43408"/>
    <w:rsid w:val="00C43456"/>
    <w:rsid w:val="00C4353B"/>
    <w:rsid w:val="00C4360D"/>
    <w:rsid w:val="00C43679"/>
    <w:rsid w:val="00C436B0"/>
    <w:rsid w:val="00C43745"/>
    <w:rsid w:val="00C43779"/>
    <w:rsid w:val="00C4377B"/>
    <w:rsid w:val="00C43781"/>
    <w:rsid w:val="00C43792"/>
    <w:rsid w:val="00C43841"/>
    <w:rsid w:val="00C43961"/>
    <w:rsid w:val="00C43990"/>
    <w:rsid w:val="00C43A97"/>
    <w:rsid w:val="00C43AB1"/>
    <w:rsid w:val="00C43AC1"/>
    <w:rsid w:val="00C43B76"/>
    <w:rsid w:val="00C43B9B"/>
    <w:rsid w:val="00C43C14"/>
    <w:rsid w:val="00C43C60"/>
    <w:rsid w:val="00C43CFB"/>
    <w:rsid w:val="00C43CFE"/>
    <w:rsid w:val="00C43EA9"/>
    <w:rsid w:val="00C43F97"/>
    <w:rsid w:val="00C43FCE"/>
    <w:rsid w:val="00C43FE0"/>
    <w:rsid w:val="00C44000"/>
    <w:rsid w:val="00C4405F"/>
    <w:rsid w:val="00C440DE"/>
    <w:rsid w:val="00C44106"/>
    <w:rsid w:val="00C4412B"/>
    <w:rsid w:val="00C44195"/>
    <w:rsid w:val="00C441FA"/>
    <w:rsid w:val="00C442B8"/>
    <w:rsid w:val="00C443F9"/>
    <w:rsid w:val="00C44421"/>
    <w:rsid w:val="00C444CA"/>
    <w:rsid w:val="00C444D7"/>
    <w:rsid w:val="00C4453F"/>
    <w:rsid w:val="00C44546"/>
    <w:rsid w:val="00C44690"/>
    <w:rsid w:val="00C446BA"/>
    <w:rsid w:val="00C447F2"/>
    <w:rsid w:val="00C448E2"/>
    <w:rsid w:val="00C448EC"/>
    <w:rsid w:val="00C4497D"/>
    <w:rsid w:val="00C44981"/>
    <w:rsid w:val="00C449D2"/>
    <w:rsid w:val="00C44A39"/>
    <w:rsid w:val="00C44A3E"/>
    <w:rsid w:val="00C44AB2"/>
    <w:rsid w:val="00C44ABF"/>
    <w:rsid w:val="00C44B97"/>
    <w:rsid w:val="00C44BCF"/>
    <w:rsid w:val="00C44BFE"/>
    <w:rsid w:val="00C44C00"/>
    <w:rsid w:val="00C44CFA"/>
    <w:rsid w:val="00C44D16"/>
    <w:rsid w:val="00C44D90"/>
    <w:rsid w:val="00C44D98"/>
    <w:rsid w:val="00C44E29"/>
    <w:rsid w:val="00C44EBA"/>
    <w:rsid w:val="00C44ECE"/>
    <w:rsid w:val="00C44EF5"/>
    <w:rsid w:val="00C44F25"/>
    <w:rsid w:val="00C4507F"/>
    <w:rsid w:val="00C450A6"/>
    <w:rsid w:val="00C450DE"/>
    <w:rsid w:val="00C4518D"/>
    <w:rsid w:val="00C451F3"/>
    <w:rsid w:val="00C4520D"/>
    <w:rsid w:val="00C4521B"/>
    <w:rsid w:val="00C45370"/>
    <w:rsid w:val="00C45395"/>
    <w:rsid w:val="00C45422"/>
    <w:rsid w:val="00C4548C"/>
    <w:rsid w:val="00C454EB"/>
    <w:rsid w:val="00C45526"/>
    <w:rsid w:val="00C45602"/>
    <w:rsid w:val="00C45608"/>
    <w:rsid w:val="00C45609"/>
    <w:rsid w:val="00C4560F"/>
    <w:rsid w:val="00C45639"/>
    <w:rsid w:val="00C456AE"/>
    <w:rsid w:val="00C45724"/>
    <w:rsid w:val="00C45812"/>
    <w:rsid w:val="00C4590E"/>
    <w:rsid w:val="00C45953"/>
    <w:rsid w:val="00C459B0"/>
    <w:rsid w:val="00C459B8"/>
    <w:rsid w:val="00C45A7E"/>
    <w:rsid w:val="00C45A81"/>
    <w:rsid w:val="00C45AE0"/>
    <w:rsid w:val="00C45AEA"/>
    <w:rsid w:val="00C45B2E"/>
    <w:rsid w:val="00C45B36"/>
    <w:rsid w:val="00C45B74"/>
    <w:rsid w:val="00C45BCE"/>
    <w:rsid w:val="00C45C2C"/>
    <w:rsid w:val="00C45C7D"/>
    <w:rsid w:val="00C45CD6"/>
    <w:rsid w:val="00C45D8A"/>
    <w:rsid w:val="00C45D9C"/>
    <w:rsid w:val="00C45E14"/>
    <w:rsid w:val="00C45E30"/>
    <w:rsid w:val="00C45E86"/>
    <w:rsid w:val="00C45ED5"/>
    <w:rsid w:val="00C45F62"/>
    <w:rsid w:val="00C45FA3"/>
    <w:rsid w:val="00C46041"/>
    <w:rsid w:val="00C46089"/>
    <w:rsid w:val="00C461B7"/>
    <w:rsid w:val="00C461BE"/>
    <w:rsid w:val="00C46211"/>
    <w:rsid w:val="00C462D1"/>
    <w:rsid w:val="00C462E7"/>
    <w:rsid w:val="00C462F3"/>
    <w:rsid w:val="00C4637B"/>
    <w:rsid w:val="00C4637E"/>
    <w:rsid w:val="00C463BA"/>
    <w:rsid w:val="00C46404"/>
    <w:rsid w:val="00C46448"/>
    <w:rsid w:val="00C46490"/>
    <w:rsid w:val="00C46558"/>
    <w:rsid w:val="00C46738"/>
    <w:rsid w:val="00C46795"/>
    <w:rsid w:val="00C467DD"/>
    <w:rsid w:val="00C4681E"/>
    <w:rsid w:val="00C46851"/>
    <w:rsid w:val="00C46870"/>
    <w:rsid w:val="00C46877"/>
    <w:rsid w:val="00C46899"/>
    <w:rsid w:val="00C4691F"/>
    <w:rsid w:val="00C46925"/>
    <w:rsid w:val="00C469B0"/>
    <w:rsid w:val="00C469B9"/>
    <w:rsid w:val="00C46A1E"/>
    <w:rsid w:val="00C46A28"/>
    <w:rsid w:val="00C46A67"/>
    <w:rsid w:val="00C46A74"/>
    <w:rsid w:val="00C46A9C"/>
    <w:rsid w:val="00C46ADB"/>
    <w:rsid w:val="00C46B75"/>
    <w:rsid w:val="00C46BD6"/>
    <w:rsid w:val="00C46C40"/>
    <w:rsid w:val="00C46C57"/>
    <w:rsid w:val="00C46D02"/>
    <w:rsid w:val="00C46DAA"/>
    <w:rsid w:val="00C46E53"/>
    <w:rsid w:val="00C46EBC"/>
    <w:rsid w:val="00C46EC5"/>
    <w:rsid w:val="00C46EDD"/>
    <w:rsid w:val="00C46F22"/>
    <w:rsid w:val="00C46FFD"/>
    <w:rsid w:val="00C4700E"/>
    <w:rsid w:val="00C47023"/>
    <w:rsid w:val="00C4709F"/>
    <w:rsid w:val="00C470C4"/>
    <w:rsid w:val="00C4710F"/>
    <w:rsid w:val="00C4712D"/>
    <w:rsid w:val="00C4720C"/>
    <w:rsid w:val="00C47211"/>
    <w:rsid w:val="00C472B8"/>
    <w:rsid w:val="00C472C8"/>
    <w:rsid w:val="00C472CD"/>
    <w:rsid w:val="00C47309"/>
    <w:rsid w:val="00C474D8"/>
    <w:rsid w:val="00C47680"/>
    <w:rsid w:val="00C4768B"/>
    <w:rsid w:val="00C476C7"/>
    <w:rsid w:val="00C4772D"/>
    <w:rsid w:val="00C4796A"/>
    <w:rsid w:val="00C47984"/>
    <w:rsid w:val="00C47995"/>
    <w:rsid w:val="00C47998"/>
    <w:rsid w:val="00C47A7F"/>
    <w:rsid w:val="00C47AD9"/>
    <w:rsid w:val="00C47B73"/>
    <w:rsid w:val="00C47B97"/>
    <w:rsid w:val="00C47C11"/>
    <w:rsid w:val="00C47C38"/>
    <w:rsid w:val="00C47DC9"/>
    <w:rsid w:val="00C47E10"/>
    <w:rsid w:val="00C47E5F"/>
    <w:rsid w:val="00C47E64"/>
    <w:rsid w:val="00C47E78"/>
    <w:rsid w:val="00C47F24"/>
    <w:rsid w:val="00C47FF6"/>
    <w:rsid w:val="00C50067"/>
    <w:rsid w:val="00C50123"/>
    <w:rsid w:val="00C5015A"/>
    <w:rsid w:val="00C5030D"/>
    <w:rsid w:val="00C503CE"/>
    <w:rsid w:val="00C5049F"/>
    <w:rsid w:val="00C504F7"/>
    <w:rsid w:val="00C5050E"/>
    <w:rsid w:val="00C50519"/>
    <w:rsid w:val="00C50570"/>
    <w:rsid w:val="00C5060E"/>
    <w:rsid w:val="00C506B4"/>
    <w:rsid w:val="00C506EC"/>
    <w:rsid w:val="00C50741"/>
    <w:rsid w:val="00C50823"/>
    <w:rsid w:val="00C50834"/>
    <w:rsid w:val="00C5084B"/>
    <w:rsid w:val="00C50851"/>
    <w:rsid w:val="00C509AC"/>
    <w:rsid w:val="00C50A11"/>
    <w:rsid w:val="00C50A6E"/>
    <w:rsid w:val="00C50AAD"/>
    <w:rsid w:val="00C50ADC"/>
    <w:rsid w:val="00C50BA3"/>
    <w:rsid w:val="00C50BDC"/>
    <w:rsid w:val="00C50D95"/>
    <w:rsid w:val="00C50E47"/>
    <w:rsid w:val="00C50F31"/>
    <w:rsid w:val="00C50F96"/>
    <w:rsid w:val="00C50FB3"/>
    <w:rsid w:val="00C50FF3"/>
    <w:rsid w:val="00C51011"/>
    <w:rsid w:val="00C51041"/>
    <w:rsid w:val="00C51064"/>
    <w:rsid w:val="00C5106A"/>
    <w:rsid w:val="00C510F1"/>
    <w:rsid w:val="00C5110A"/>
    <w:rsid w:val="00C51150"/>
    <w:rsid w:val="00C5117B"/>
    <w:rsid w:val="00C5126E"/>
    <w:rsid w:val="00C51280"/>
    <w:rsid w:val="00C512F6"/>
    <w:rsid w:val="00C513A9"/>
    <w:rsid w:val="00C513B8"/>
    <w:rsid w:val="00C513E0"/>
    <w:rsid w:val="00C513E9"/>
    <w:rsid w:val="00C513EA"/>
    <w:rsid w:val="00C51465"/>
    <w:rsid w:val="00C514A0"/>
    <w:rsid w:val="00C514AF"/>
    <w:rsid w:val="00C514B6"/>
    <w:rsid w:val="00C514C4"/>
    <w:rsid w:val="00C51549"/>
    <w:rsid w:val="00C5154E"/>
    <w:rsid w:val="00C5155A"/>
    <w:rsid w:val="00C515B6"/>
    <w:rsid w:val="00C51607"/>
    <w:rsid w:val="00C516C3"/>
    <w:rsid w:val="00C517DB"/>
    <w:rsid w:val="00C51803"/>
    <w:rsid w:val="00C51820"/>
    <w:rsid w:val="00C518AF"/>
    <w:rsid w:val="00C519B8"/>
    <w:rsid w:val="00C519E6"/>
    <w:rsid w:val="00C51B0A"/>
    <w:rsid w:val="00C51B43"/>
    <w:rsid w:val="00C51BB0"/>
    <w:rsid w:val="00C51BBF"/>
    <w:rsid w:val="00C51C18"/>
    <w:rsid w:val="00C51C50"/>
    <w:rsid w:val="00C51C6E"/>
    <w:rsid w:val="00C51CDC"/>
    <w:rsid w:val="00C51D3B"/>
    <w:rsid w:val="00C51D6D"/>
    <w:rsid w:val="00C51DD4"/>
    <w:rsid w:val="00C51DF6"/>
    <w:rsid w:val="00C51E6B"/>
    <w:rsid w:val="00C51E94"/>
    <w:rsid w:val="00C51E9D"/>
    <w:rsid w:val="00C51F30"/>
    <w:rsid w:val="00C51F88"/>
    <w:rsid w:val="00C52119"/>
    <w:rsid w:val="00C52134"/>
    <w:rsid w:val="00C521D6"/>
    <w:rsid w:val="00C52207"/>
    <w:rsid w:val="00C52371"/>
    <w:rsid w:val="00C523FD"/>
    <w:rsid w:val="00C52413"/>
    <w:rsid w:val="00C52425"/>
    <w:rsid w:val="00C524A3"/>
    <w:rsid w:val="00C524F4"/>
    <w:rsid w:val="00C52581"/>
    <w:rsid w:val="00C525BA"/>
    <w:rsid w:val="00C525F7"/>
    <w:rsid w:val="00C52604"/>
    <w:rsid w:val="00C526ED"/>
    <w:rsid w:val="00C52742"/>
    <w:rsid w:val="00C5275C"/>
    <w:rsid w:val="00C52833"/>
    <w:rsid w:val="00C52843"/>
    <w:rsid w:val="00C528B8"/>
    <w:rsid w:val="00C52945"/>
    <w:rsid w:val="00C52947"/>
    <w:rsid w:val="00C52B43"/>
    <w:rsid w:val="00C52C75"/>
    <w:rsid w:val="00C52C7E"/>
    <w:rsid w:val="00C52CAA"/>
    <w:rsid w:val="00C52CDA"/>
    <w:rsid w:val="00C52D29"/>
    <w:rsid w:val="00C52E3E"/>
    <w:rsid w:val="00C52ED6"/>
    <w:rsid w:val="00C52F22"/>
    <w:rsid w:val="00C52F4C"/>
    <w:rsid w:val="00C5301A"/>
    <w:rsid w:val="00C5303D"/>
    <w:rsid w:val="00C53065"/>
    <w:rsid w:val="00C53193"/>
    <w:rsid w:val="00C531AB"/>
    <w:rsid w:val="00C531EC"/>
    <w:rsid w:val="00C531F8"/>
    <w:rsid w:val="00C53224"/>
    <w:rsid w:val="00C5322F"/>
    <w:rsid w:val="00C5337A"/>
    <w:rsid w:val="00C533CA"/>
    <w:rsid w:val="00C53473"/>
    <w:rsid w:val="00C534BD"/>
    <w:rsid w:val="00C53579"/>
    <w:rsid w:val="00C53580"/>
    <w:rsid w:val="00C53688"/>
    <w:rsid w:val="00C536E4"/>
    <w:rsid w:val="00C53726"/>
    <w:rsid w:val="00C5374D"/>
    <w:rsid w:val="00C5378E"/>
    <w:rsid w:val="00C537D5"/>
    <w:rsid w:val="00C53834"/>
    <w:rsid w:val="00C5385D"/>
    <w:rsid w:val="00C538BC"/>
    <w:rsid w:val="00C53960"/>
    <w:rsid w:val="00C539F7"/>
    <w:rsid w:val="00C53A0A"/>
    <w:rsid w:val="00C53A37"/>
    <w:rsid w:val="00C53AAE"/>
    <w:rsid w:val="00C53AC2"/>
    <w:rsid w:val="00C53ACC"/>
    <w:rsid w:val="00C53AD7"/>
    <w:rsid w:val="00C53B03"/>
    <w:rsid w:val="00C53C91"/>
    <w:rsid w:val="00C53C97"/>
    <w:rsid w:val="00C53C9D"/>
    <w:rsid w:val="00C53F0B"/>
    <w:rsid w:val="00C53F1A"/>
    <w:rsid w:val="00C53F79"/>
    <w:rsid w:val="00C53F96"/>
    <w:rsid w:val="00C53FAB"/>
    <w:rsid w:val="00C53FAC"/>
    <w:rsid w:val="00C5400F"/>
    <w:rsid w:val="00C54093"/>
    <w:rsid w:val="00C54108"/>
    <w:rsid w:val="00C54116"/>
    <w:rsid w:val="00C541D1"/>
    <w:rsid w:val="00C5420D"/>
    <w:rsid w:val="00C54239"/>
    <w:rsid w:val="00C5434E"/>
    <w:rsid w:val="00C54437"/>
    <w:rsid w:val="00C54498"/>
    <w:rsid w:val="00C544AC"/>
    <w:rsid w:val="00C54589"/>
    <w:rsid w:val="00C54619"/>
    <w:rsid w:val="00C54662"/>
    <w:rsid w:val="00C546B3"/>
    <w:rsid w:val="00C546D8"/>
    <w:rsid w:val="00C546DA"/>
    <w:rsid w:val="00C54731"/>
    <w:rsid w:val="00C54748"/>
    <w:rsid w:val="00C5475E"/>
    <w:rsid w:val="00C54773"/>
    <w:rsid w:val="00C548A6"/>
    <w:rsid w:val="00C548AF"/>
    <w:rsid w:val="00C548C1"/>
    <w:rsid w:val="00C549B6"/>
    <w:rsid w:val="00C54B5B"/>
    <w:rsid w:val="00C54C14"/>
    <w:rsid w:val="00C54C61"/>
    <w:rsid w:val="00C54D6B"/>
    <w:rsid w:val="00C54D70"/>
    <w:rsid w:val="00C54DDF"/>
    <w:rsid w:val="00C54E03"/>
    <w:rsid w:val="00C54E8A"/>
    <w:rsid w:val="00C54ED2"/>
    <w:rsid w:val="00C55059"/>
    <w:rsid w:val="00C550AC"/>
    <w:rsid w:val="00C550D6"/>
    <w:rsid w:val="00C55149"/>
    <w:rsid w:val="00C55289"/>
    <w:rsid w:val="00C55296"/>
    <w:rsid w:val="00C5533A"/>
    <w:rsid w:val="00C553DB"/>
    <w:rsid w:val="00C55415"/>
    <w:rsid w:val="00C55458"/>
    <w:rsid w:val="00C554B5"/>
    <w:rsid w:val="00C554D8"/>
    <w:rsid w:val="00C55574"/>
    <w:rsid w:val="00C55681"/>
    <w:rsid w:val="00C55719"/>
    <w:rsid w:val="00C55727"/>
    <w:rsid w:val="00C55743"/>
    <w:rsid w:val="00C5574E"/>
    <w:rsid w:val="00C55899"/>
    <w:rsid w:val="00C558C7"/>
    <w:rsid w:val="00C55937"/>
    <w:rsid w:val="00C55992"/>
    <w:rsid w:val="00C559C9"/>
    <w:rsid w:val="00C55A94"/>
    <w:rsid w:val="00C55ADB"/>
    <w:rsid w:val="00C55AF3"/>
    <w:rsid w:val="00C55B98"/>
    <w:rsid w:val="00C55BA1"/>
    <w:rsid w:val="00C55BD1"/>
    <w:rsid w:val="00C55C4A"/>
    <w:rsid w:val="00C55C87"/>
    <w:rsid w:val="00C55CF7"/>
    <w:rsid w:val="00C55D33"/>
    <w:rsid w:val="00C55D3A"/>
    <w:rsid w:val="00C55D99"/>
    <w:rsid w:val="00C55D9B"/>
    <w:rsid w:val="00C55DFC"/>
    <w:rsid w:val="00C55E3D"/>
    <w:rsid w:val="00C55E95"/>
    <w:rsid w:val="00C55EA2"/>
    <w:rsid w:val="00C55FFB"/>
    <w:rsid w:val="00C5604C"/>
    <w:rsid w:val="00C5605B"/>
    <w:rsid w:val="00C560D7"/>
    <w:rsid w:val="00C560DE"/>
    <w:rsid w:val="00C561CE"/>
    <w:rsid w:val="00C56206"/>
    <w:rsid w:val="00C5623E"/>
    <w:rsid w:val="00C56257"/>
    <w:rsid w:val="00C56352"/>
    <w:rsid w:val="00C563B8"/>
    <w:rsid w:val="00C563D9"/>
    <w:rsid w:val="00C5649A"/>
    <w:rsid w:val="00C564B2"/>
    <w:rsid w:val="00C56530"/>
    <w:rsid w:val="00C56619"/>
    <w:rsid w:val="00C56620"/>
    <w:rsid w:val="00C56657"/>
    <w:rsid w:val="00C56666"/>
    <w:rsid w:val="00C56667"/>
    <w:rsid w:val="00C56713"/>
    <w:rsid w:val="00C56758"/>
    <w:rsid w:val="00C568FC"/>
    <w:rsid w:val="00C56919"/>
    <w:rsid w:val="00C56949"/>
    <w:rsid w:val="00C56958"/>
    <w:rsid w:val="00C569DE"/>
    <w:rsid w:val="00C56AEB"/>
    <w:rsid w:val="00C56BB3"/>
    <w:rsid w:val="00C56C59"/>
    <w:rsid w:val="00C56C5D"/>
    <w:rsid w:val="00C56C8B"/>
    <w:rsid w:val="00C56D26"/>
    <w:rsid w:val="00C56D84"/>
    <w:rsid w:val="00C56E44"/>
    <w:rsid w:val="00C56E50"/>
    <w:rsid w:val="00C56EB1"/>
    <w:rsid w:val="00C56ECE"/>
    <w:rsid w:val="00C56F7A"/>
    <w:rsid w:val="00C57005"/>
    <w:rsid w:val="00C57006"/>
    <w:rsid w:val="00C57072"/>
    <w:rsid w:val="00C57081"/>
    <w:rsid w:val="00C5709F"/>
    <w:rsid w:val="00C570F0"/>
    <w:rsid w:val="00C5711D"/>
    <w:rsid w:val="00C57160"/>
    <w:rsid w:val="00C57261"/>
    <w:rsid w:val="00C5726A"/>
    <w:rsid w:val="00C57281"/>
    <w:rsid w:val="00C572ED"/>
    <w:rsid w:val="00C572FC"/>
    <w:rsid w:val="00C57376"/>
    <w:rsid w:val="00C574E4"/>
    <w:rsid w:val="00C5754D"/>
    <w:rsid w:val="00C57560"/>
    <w:rsid w:val="00C575D8"/>
    <w:rsid w:val="00C575FE"/>
    <w:rsid w:val="00C576F6"/>
    <w:rsid w:val="00C576FD"/>
    <w:rsid w:val="00C5770F"/>
    <w:rsid w:val="00C5780D"/>
    <w:rsid w:val="00C5781A"/>
    <w:rsid w:val="00C57933"/>
    <w:rsid w:val="00C579B8"/>
    <w:rsid w:val="00C579D3"/>
    <w:rsid w:val="00C579D9"/>
    <w:rsid w:val="00C57A0F"/>
    <w:rsid w:val="00C57A63"/>
    <w:rsid w:val="00C57B10"/>
    <w:rsid w:val="00C57B3B"/>
    <w:rsid w:val="00C57B57"/>
    <w:rsid w:val="00C57BB2"/>
    <w:rsid w:val="00C57CAD"/>
    <w:rsid w:val="00C57D2E"/>
    <w:rsid w:val="00C57D50"/>
    <w:rsid w:val="00C57DC4"/>
    <w:rsid w:val="00C57DCF"/>
    <w:rsid w:val="00C57DDA"/>
    <w:rsid w:val="00C57F7C"/>
    <w:rsid w:val="00C57FAB"/>
    <w:rsid w:val="00C6000B"/>
    <w:rsid w:val="00C6001C"/>
    <w:rsid w:val="00C6002F"/>
    <w:rsid w:val="00C60088"/>
    <w:rsid w:val="00C6014B"/>
    <w:rsid w:val="00C60196"/>
    <w:rsid w:val="00C601D0"/>
    <w:rsid w:val="00C60252"/>
    <w:rsid w:val="00C60350"/>
    <w:rsid w:val="00C60375"/>
    <w:rsid w:val="00C60392"/>
    <w:rsid w:val="00C603A0"/>
    <w:rsid w:val="00C60442"/>
    <w:rsid w:val="00C60443"/>
    <w:rsid w:val="00C6049C"/>
    <w:rsid w:val="00C60517"/>
    <w:rsid w:val="00C60539"/>
    <w:rsid w:val="00C605BC"/>
    <w:rsid w:val="00C6066C"/>
    <w:rsid w:val="00C60680"/>
    <w:rsid w:val="00C60688"/>
    <w:rsid w:val="00C606E3"/>
    <w:rsid w:val="00C6071B"/>
    <w:rsid w:val="00C6074A"/>
    <w:rsid w:val="00C607AC"/>
    <w:rsid w:val="00C6087A"/>
    <w:rsid w:val="00C609B7"/>
    <w:rsid w:val="00C60B61"/>
    <w:rsid w:val="00C60C25"/>
    <w:rsid w:val="00C60C59"/>
    <w:rsid w:val="00C60CD6"/>
    <w:rsid w:val="00C60DD3"/>
    <w:rsid w:val="00C60E6F"/>
    <w:rsid w:val="00C60E78"/>
    <w:rsid w:val="00C60F0D"/>
    <w:rsid w:val="00C60FD0"/>
    <w:rsid w:val="00C61029"/>
    <w:rsid w:val="00C61032"/>
    <w:rsid w:val="00C610B0"/>
    <w:rsid w:val="00C611C4"/>
    <w:rsid w:val="00C611D2"/>
    <w:rsid w:val="00C61226"/>
    <w:rsid w:val="00C61237"/>
    <w:rsid w:val="00C612D3"/>
    <w:rsid w:val="00C612EF"/>
    <w:rsid w:val="00C6138D"/>
    <w:rsid w:val="00C613E9"/>
    <w:rsid w:val="00C61487"/>
    <w:rsid w:val="00C6149C"/>
    <w:rsid w:val="00C614FA"/>
    <w:rsid w:val="00C6158C"/>
    <w:rsid w:val="00C615C8"/>
    <w:rsid w:val="00C6168D"/>
    <w:rsid w:val="00C61716"/>
    <w:rsid w:val="00C617C6"/>
    <w:rsid w:val="00C617DB"/>
    <w:rsid w:val="00C6180D"/>
    <w:rsid w:val="00C618AF"/>
    <w:rsid w:val="00C619CD"/>
    <w:rsid w:val="00C619E1"/>
    <w:rsid w:val="00C61AF3"/>
    <w:rsid w:val="00C61B62"/>
    <w:rsid w:val="00C61B8C"/>
    <w:rsid w:val="00C61BDB"/>
    <w:rsid w:val="00C61C70"/>
    <w:rsid w:val="00C61CA2"/>
    <w:rsid w:val="00C61CAE"/>
    <w:rsid w:val="00C61D27"/>
    <w:rsid w:val="00C61E17"/>
    <w:rsid w:val="00C61E51"/>
    <w:rsid w:val="00C61E54"/>
    <w:rsid w:val="00C61F22"/>
    <w:rsid w:val="00C62003"/>
    <w:rsid w:val="00C62064"/>
    <w:rsid w:val="00C620C1"/>
    <w:rsid w:val="00C621AB"/>
    <w:rsid w:val="00C621E1"/>
    <w:rsid w:val="00C6226A"/>
    <w:rsid w:val="00C6228D"/>
    <w:rsid w:val="00C62290"/>
    <w:rsid w:val="00C62326"/>
    <w:rsid w:val="00C62437"/>
    <w:rsid w:val="00C6250B"/>
    <w:rsid w:val="00C62567"/>
    <w:rsid w:val="00C6257D"/>
    <w:rsid w:val="00C62644"/>
    <w:rsid w:val="00C6264A"/>
    <w:rsid w:val="00C62671"/>
    <w:rsid w:val="00C62691"/>
    <w:rsid w:val="00C626A9"/>
    <w:rsid w:val="00C62718"/>
    <w:rsid w:val="00C6277C"/>
    <w:rsid w:val="00C62796"/>
    <w:rsid w:val="00C627C5"/>
    <w:rsid w:val="00C628AD"/>
    <w:rsid w:val="00C629DB"/>
    <w:rsid w:val="00C62A9C"/>
    <w:rsid w:val="00C62AE2"/>
    <w:rsid w:val="00C62B76"/>
    <w:rsid w:val="00C62B81"/>
    <w:rsid w:val="00C62BE2"/>
    <w:rsid w:val="00C62C3B"/>
    <w:rsid w:val="00C62CF3"/>
    <w:rsid w:val="00C62D3E"/>
    <w:rsid w:val="00C62D6C"/>
    <w:rsid w:val="00C62DA6"/>
    <w:rsid w:val="00C62DF0"/>
    <w:rsid w:val="00C62E10"/>
    <w:rsid w:val="00C62E86"/>
    <w:rsid w:val="00C62E9E"/>
    <w:rsid w:val="00C62F1C"/>
    <w:rsid w:val="00C62F25"/>
    <w:rsid w:val="00C6305F"/>
    <w:rsid w:val="00C6309F"/>
    <w:rsid w:val="00C630AB"/>
    <w:rsid w:val="00C630B5"/>
    <w:rsid w:val="00C630C5"/>
    <w:rsid w:val="00C631CA"/>
    <w:rsid w:val="00C6321C"/>
    <w:rsid w:val="00C632E4"/>
    <w:rsid w:val="00C6332C"/>
    <w:rsid w:val="00C63342"/>
    <w:rsid w:val="00C63404"/>
    <w:rsid w:val="00C63421"/>
    <w:rsid w:val="00C6342C"/>
    <w:rsid w:val="00C634D1"/>
    <w:rsid w:val="00C63554"/>
    <w:rsid w:val="00C635BF"/>
    <w:rsid w:val="00C63616"/>
    <w:rsid w:val="00C637A7"/>
    <w:rsid w:val="00C6385B"/>
    <w:rsid w:val="00C638D5"/>
    <w:rsid w:val="00C63982"/>
    <w:rsid w:val="00C63A32"/>
    <w:rsid w:val="00C63A88"/>
    <w:rsid w:val="00C63AFD"/>
    <w:rsid w:val="00C63B6A"/>
    <w:rsid w:val="00C63D65"/>
    <w:rsid w:val="00C63DAE"/>
    <w:rsid w:val="00C63E5F"/>
    <w:rsid w:val="00C63EFF"/>
    <w:rsid w:val="00C63F89"/>
    <w:rsid w:val="00C64188"/>
    <w:rsid w:val="00C6420D"/>
    <w:rsid w:val="00C642AD"/>
    <w:rsid w:val="00C64307"/>
    <w:rsid w:val="00C64345"/>
    <w:rsid w:val="00C643C2"/>
    <w:rsid w:val="00C64487"/>
    <w:rsid w:val="00C644B3"/>
    <w:rsid w:val="00C64623"/>
    <w:rsid w:val="00C64712"/>
    <w:rsid w:val="00C6484D"/>
    <w:rsid w:val="00C6487F"/>
    <w:rsid w:val="00C64938"/>
    <w:rsid w:val="00C6496E"/>
    <w:rsid w:val="00C649B5"/>
    <w:rsid w:val="00C649BE"/>
    <w:rsid w:val="00C649E9"/>
    <w:rsid w:val="00C64A18"/>
    <w:rsid w:val="00C64A31"/>
    <w:rsid w:val="00C64AA4"/>
    <w:rsid w:val="00C64ABE"/>
    <w:rsid w:val="00C64ACC"/>
    <w:rsid w:val="00C64B0C"/>
    <w:rsid w:val="00C64BE8"/>
    <w:rsid w:val="00C64C0B"/>
    <w:rsid w:val="00C64CC1"/>
    <w:rsid w:val="00C64D37"/>
    <w:rsid w:val="00C64DD7"/>
    <w:rsid w:val="00C64ED3"/>
    <w:rsid w:val="00C64F1C"/>
    <w:rsid w:val="00C64F26"/>
    <w:rsid w:val="00C64FB0"/>
    <w:rsid w:val="00C64FE2"/>
    <w:rsid w:val="00C64FE7"/>
    <w:rsid w:val="00C65017"/>
    <w:rsid w:val="00C6502E"/>
    <w:rsid w:val="00C650F8"/>
    <w:rsid w:val="00C6510F"/>
    <w:rsid w:val="00C65143"/>
    <w:rsid w:val="00C651F7"/>
    <w:rsid w:val="00C65324"/>
    <w:rsid w:val="00C65354"/>
    <w:rsid w:val="00C65359"/>
    <w:rsid w:val="00C65379"/>
    <w:rsid w:val="00C65425"/>
    <w:rsid w:val="00C65448"/>
    <w:rsid w:val="00C65504"/>
    <w:rsid w:val="00C6556E"/>
    <w:rsid w:val="00C655E6"/>
    <w:rsid w:val="00C65608"/>
    <w:rsid w:val="00C6564F"/>
    <w:rsid w:val="00C657F0"/>
    <w:rsid w:val="00C65882"/>
    <w:rsid w:val="00C658C8"/>
    <w:rsid w:val="00C6590D"/>
    <w:rsid w:val="00C65940"/>
    <w:rsid w:val="00C65A24"/>
    <w:rsid w:val="00C65B31"/>
    <w:rsid w:val="00C65B3F"/>
    <w:rsid w:val="00C65BF4"/>
    <w:rsid w:val="00C65C57"/>
    <w:rsid w:val="00C65C86"/>
    <w:rsid w:val="00C65CCC"/>
    <w:rsid w:val="00C65CCE"/>
    <w:rsid w:val="00C65CF4"/>
    <w:rsid w:val="00C65D27"/>
    <w:rsid w:val="00C65D2C"/>
    <w:rsid w:val="00C65D55"/>
    <w:rsid w:val="00C65D67"/>
    <w:rsid w:val="00C65E18"/>
    <w:rsid w:val="00C65EA7"/>
    <w:rsid w:val="00C65EF6"/>
    <w:rsid w:val="00C66007"/>
    <w:rsid w:val="00C6601D"/>
    <w:rsid w:val="00C66035"/>
    <w:rsid w:val="00C660E5"/>
    <w:rsid w:val="00C660F1"/>
    <w:rsid w:val="00C661C5"/>
    <w:rsid w:val="00C662B0"/>
    <w:rsid w:val="00C662F7"/>
    <w:rsid w:val="00C662FE"/>
    <w:rsid w:val="00C663D7"/>
    <w:rsid w:val="00C663E6"/>
    <w:rsid w:val="00C66428"/>
    <w:rsid w:val="00C6642F"/>
    <w:rsid w:val="00C6646C"/>
    <w:rsid w:val="00C664A3"/>
    <w:rsid w:val="00C66596"/>
    <w:rsid w:val="00C66646"/>
    <w:rsid w:val="00C666CF"/>
    <w:rsid w:val="00C66707"/>
    <w:rsid w:val="00C6676F"/>
    <w:rsid w:val="00C66842"/>
    <w:rsid w:val="00C66994"/>
    <w:rsid w:val="00C669EB"/>
    <w:rsid w:val="00C669F9"/>
    <w:rsid w:val="00C66AC9"/>
    <w:rsid w:val="00C66B25"/>
    <w:rsid w:val="00C66B46"/>
    <w:rsid w:val="00C66C44"/>
    <w:rsid w:val="00C66C90"/>
    <w:rsid w:val="00C66D21"/>
    <w:rsid w:val="00C66DA4"/>
    <w:rsid w:val="00C66DBC"/>
    <w:rsid w:val="00C66E5A"/>
    <w:rsid w:val="00C66E87"/>
    <w:rsid w:val="00C66EF4"/>
    <w:rsid w:val="00C66F3A"/>
    <w:rsid w:val="00C66F4B"/>
    <w:rsid w:val="00C66F4C"/>
    <w:rsid w:val="00C66F94"/>
    <w:rsid w:val="00C66FDA"/>
    <w:rsid w:val="00C67000"/>
    <w:rsid w:val="00C6706B"/>
    <w:rsid w:val="00C670C4"/>
    <w:rsid w:val="00C670CF"/>
    <w:rsid w:val="00C670E0"/>
    <w:rsid w:val="00C6714F"/>
    <w:rsid w:val="00C6717B"/>
    <w:rsid w:val="00C67184"/>
    <w:rsid w:val="00C6719B"/>
    <w:rsid w:val="00C67225"/>
    <w:rsid w:val="00C672B9"/>
    <w:rsid w:val="00C67342"/>
    <w:rsid w:val="00C67497"/>
    <w:rsid w:val="00C674D2"/>
    <w:rsid w:val="00C674E7"/>
    <w:rsid w:val="00C67512"/>
    <w:rsid w:val="00C67576"/>
    <w:rsid w:val="00C67590"/>
    <w:rsid w:val="00C675B5"/>
    <w:rsid w:val="00C67601"/>
    <w:rsid w:val="00C6767C"/>
    <w:rsid w:val="00C676DF"/>
    <w:rsid w:val="00C67705"/>
    <w:rsid w:val="00C67715"/>
    <w:rsid w:val="00C6773D"/>
    <w:rsid w:val="00C6775C"/>
    <w:rsid w:val="00C6778A"/>
    <w:rsid w:val="00C677B9"/>
    <w:rsid w:val="00C67810"/>
    <w:rsid w:val="00C678D4"/>
    <w:rsid w:val="00C6794C"/>
    <w:rsid w:val="00C67999"/>
    <w:rsid w:val="00C679AE"/>
    <w:rsid w:val="00C679CC"/>
    <w:rsid w:val="00C67AAE"/>
    <w:rsid w:val="00C67B55"/>
    <w:rsid w:val="00C67B8E"/>
    <w:rsid w:val="00C67BE9"/>
    <w:rsid w:val="00C67C65"/>
    <w:rsid w:val="00C67C8F"/>
    <w:rsid w:val="00C67CCD"/>
    <w:rsid w:val="00C67CED"/>
    <w:rsid w:val="00C67DA0"/>
    <w:rsid w:val="00C67DCB"/>
    <w:rsid w:val="00C67DFB"/>
    <w:rsid w:val="00C67E73"/>
    <w:rsid w:val="00C67E7C"/>
    <w:rsid w:val="00C67ED1"/>
    <w:rsid w:val="00C67F17"/>
    <w:rsid w:val="00C70021"/>
    <w:rsid w:val="00C70034"/>
    <w:rsid w:val="00C70058"/>
    <w:rsid w:val="00C7007B"/>
    <w:rsid w:val="00C7009F"/>
    <w:rsid w:val="00C700AA"/>
    <w:rsid w:val="00C700DA"/>
    <w:rsid w:val="00C700E1"/>
    <w:rsid w:val="00C701AB"/>
    <w:rsid w:val="00C701D1"/>
    <w:rsid w:val="00C701EC"/>
    <w:rsid w:val="00C70206"/>
    <w:rsid w:val="00C7022C"/>
    <w:rsid w:val="00C7028B"/>
    <w:rsid w:val="00C702DC"/>
    <w:rsid w:val="00C7032F"/>
    <w:rsid w:val="00C70391"/>
    <w:rsid w:val="00C703B5"/>
    <w:rsid w:val="00C703DB"/>
    <w:rsid w:val="00C703FF"/>
    <w:rsid w:val="00C70409"/>
    <w:rsid w:val="00C7043A"/>
    <w:rsid w:val="00C704B2"/>
    <w:rsid w:val="00C70584"/>
    <w:rsid w:val="00C705C8"/>
    <w:rsid w:val="00C7073E"/>
    <w:rsid w:val="00C70781"/>
    <w:rsid w:val="00C707D6"/>
    <w:rsid w:val="00C707E1"/>
    <w:rsid w:val="00C7088A"/>
    <w:rsid w:val="00C70891"/>
    <w:rsid w:val="00C708D3"/>
    <w:rsid w:val="00C7095B"/>
    <w:rsid w:val="00C70A04"/>
    <w:rsid w:val="00C70A48"/>
    <w:rsid w:val="00C70A78"/>
    <w:rsid w:val="00C70B0D"/>
    <w:rsid w:val="00C70B74"/>
    <w:rsid w:val="00C70B94"/>
    <w:rsid w:val="00C70B95"/>
    <w:rsid w:val="00C70BF8"/>
    <w:rsid w:val="00C70C83"/>
    <w:rsid w:val="00C70C97"/>
    <w:rsid w:val="00C70CD6"/>
    <w:rsid w:val="00C70E6B"/>
    <w:rsid w:val="00C70EA3"/>
    <w:rsid w:val="00C70F9F"/>
    <w:rsid w:val="00C70FAB"/>
    <w:rsid w:val="00C7115D"/>
    <w:rsid w:val="00C7128B"/>
    <w:rsid w:val="00C712E3"/>
    <w:rsid w:val="00C71330"/>
    <w:rsid w:val="00C71408"/>
    <w:rsid w:val="00C71420"/>
    <w:rsid w:val="00C71505"/>
    <w:rsid w:val="00C71521"/>
    <w:rsid w:val="00C7152E"/>
    <w:rsid w:val="00C71672"/>
    <w:rsid w:val="00C716AB"/>
    <w:rsid w:val="00C71776"/>
    <w:rsid w:val="00C718CD"/>
    <w:rsid w:val="00C718DD"/>
    <w:rsid w:val="00C718FC"/>
    <w:rsid w:val="00C71904"/>
    <w:rsid w:val="00C7191F"/>
    <w:rsid w:val="00C71941"/>
    <w:rsid w:val="00C71AF4"/>
    <w:rsid w:val="00C71AF5"/>
    <w:rsid w:val="00C71C03"/>
    <w:rsid w:val="00C71D01"/>
    <w:rsid w:val="00C71D3B"/>
    <w:rsid w:val="00C71DC2"/>
    <w:rsid w:val="00C71EC6"/>
    <w:rsid w:val="00C71EEE"/>
    <w:rsid w:val="00C71F2F"/>
    <w:rsid w:val="00C71FC5"/>
    <w:rsid w:val="00C72099"/>
    <w:rsid w:val="00C72136"/>
    <w:rsid w:val="00C7215C"/>
    <w:rsid w:val="00C72186"/>
    <w:rsid w:val="00C721F3"/>
    <w:rsid w:val="00C72299"/>
    <w:rsid w:val="00C723D8"/>
    <w:rsid w:val="00C723DA"/>
    <w:rsid w:val="00C723DD"/>
    <w:rsid w:val="00C72582"/>
    <w:rsid w:val="00C725EA"/>
    <w:rsid w:val="00C72644"/>
    <w:rsid w:val="00C727AD"/>
    <w:rsid w:val="00C72851"/>
    <w:rsid w:val="00C728C6"/>
    <w:rsid w:val="00C728CB"/>
    <w:rsid w:val="00C7296E"/>
    <w:rsid w:val="00C72A24"/>
    <w:rsid w:val="00C72A2C"/>
    <w:rsid w:val="00C72A4D"/>
    <w:rsid w:val="00C72A85"/>
    <w:rsid w:val="00C72A86"/>
    <w:rsid w:val="00C72AAC"/>
    <w:rsid w:val="00C72AE9"/>
    <w:rsid w:val="00C72CC4"/>
    <w:rsid w:val="00C72D0C"/>
    <w:rsid w:val="00C72D1F"/>
    <w:rsid w:val="00C72EF4"/>
    <w:rsid w:val="00C72F90"/>
    <w:rsid w:val="00C72F92"/>
    <w:rsid w:val="00C72F98"/>
    <w:rsid w:val="00C72FB7"/>
    <w:rsid w:val="00C7304C"/>
    <w:rsid w:val="00C730B7"/>
    <w:rsid w:val="00C7310A"/>
    <w:rsid w:val="00C73116"/>
    <w:rsid w:val="00C73282"/>
    <w:rsid w:val="00C73284"/>
    <w:rsid w:val="00C732E0"/>
    <w:rsid w:val="00C732ED"/>
    <w:rsid w:val="00C73357"/>
    <w:rsid w:val="00C733A2"/>
    <w:rsid w:val="00C734DA"/>
    <w:rsid w:val="00C7361F"/>
    <w:rsid w:val="00C7367F"/>
    <w:rsid w:val="00C736C5"/>
    <w:rsid w:val="00C737DE"/>
    <w:rsid w:val="00C7382D"/>
    <w:rsid w:val="00C7382F"/>
    <w:rsid w:val="00C73940"/>
    <w:rsid w:val="00C73A0F"/>
    <w:rsid w:val="00C73C31"/>
    <w:rsid w:val="00C73C34"/>
    <w:rsid w:val="00C73C3B"/>
    <w:rsid w:val="00C73CCB"/>
    <w:rsid w:val="00C73CFE"/>
    <w:rsid w:val="00C73D3B"/>
    <w:rsid w:val="00C73D79"/>
    <w:rsid w:val="00C73D87"/>
    <w:rsid w:val="00C73D8F"/>
    <w:rsid w:val="00C73D93"/>
    <w:rsid w:val="00C73DAC"/>
    <w:rsid w:val="00C73DEE"/>
    <w:rsid w:val="00C73E70"/>
    <w:rsid w:val="00C73EAC"/>
    <w:rsid w:val="00C73F44"/>
    <w:rsid w:val="00C73F9D"/>
    <w:rsid w:val="00C7401A"/>
    <w:rsid w:val="00C74089"/>
    <w:rsid w:val="00C740FE"/>
    <w:rsid w:val="00C74137"/>
    <w:rsid w:val="00C7416E"/>
    <w:rsid w:val="00C74173"/>
    <w:rsid w:val="00C74186"/>
    <w:rsid w:val="00C741D2"/>
    <w:rsid w:val="00C741E1"/>
    <w:rsid w:val="00C741E7"/>
    <w:rsid w:val="00C74231"/>
    <w:rsid w:val="00C74262"/>
    <w:rsid w:val="00C74282"/>
    <w:rsid w:val="00C74321"/>
    <w:rsid w:val="00C744F9"/>
    <w:rsid w:val="00C745D5"/>
    <w:rsid w:val="00C74603"/>
    <w:rsid w:val="00C7460D"/>
    <w:rsid w:val="00C7465B"/>
    <w:rsid w:val="00C746FD"/>
    <w:rsid w:val="00C74828"/>
    <w:rsid w:val="00C7482D"/>
    <w:rsid w:val="00C748D6"/>
    <w:rsid w:val="00C74913"/>
    <w:rsid w:val="00C74949"/>
    <w:rsid w:val="00C749D7"/>
    <w:rsid w:val="00C74A2D"/>
    <w:rsid w:val="00C74A44"/>
    <w:rsid w:val="00C74AAA"/>
    <w:rsid w:val="00C74AB7"/>
    <w:rsid w:val="00C74AF6"/>
    <w:rsid w:val="00C74B82"/>
    <w:rsid w:val="00C74B95"/>
    <w:rsid w:val="00C74C4A"/>
    <w:rsid w:val="00C74C84"/>
    <w:rsid w:val="00C74D6F"/>
    <w:rsid w:val="00C74DCE"/>
    <w:rsid w:val="00C74DF7"/>
    <w:rsid w:val="00C74E44"/>
    <w:rsid w:val="00C74F1D"/>
    <w:rsid w:val="00C75040"/>
    <w:rsid w:val="00C7505D"/>
    <w:rsid w:val="00C7507A"/>
    <w:rsid w:val="00C7512A"/>
    <w:rsid w:val="00C7513C"/>
    <w:rsid w:val="00C7528E"/>
    <w:rsid w:val="00C752D8"/>
    <w:rsid w:val="00C75362"/>
    <w:rsid w:val="00C75373"/>
    <w:rsid w:val="00C75471"/>
    <w:rsid w:val="00C754BC"/>
    <w:rsid w:val="00C75564"/>
    <w:rsid w:val="00C755A7"/>
    <w:rsid w:val="00C75643"/>
    <w:rsid w:val="00C7569B"/>
    <w:rsid w:val="00C7579B"/>
    <w:rsid w:val="00C757C1"/>
    <w:rsid w:val="00C757E1"/>
    <w:rsid w:val="00C758C6"/>
    <w:rsid w:val="00C75917"/>
    <w:rsid w:val="00C7592C"/>
    <w:rsid w:val="00C759C5"/>
    <w:rsid w:val="00C75A11"/>
    <w:rsid w:val="00C75A37"/>
    <w:rsid w:val="00C75ABC"/>
    <w:rsid w:val="00C75B15"/>
    <w:rsid w:val="00C75B54"/>
    <w:rsid w:val="00C75BE0"/>
    <w:rsid w:val="00C75C4B"/>
    <w:rsid w:val="00C75C84"/>
    <w:rsid w:val="00C75CCC"/>
    <w:rsid w:val="00C75D29"/>
    <w:rsid w:val="00C75D7D"/>
    <w:rsid w:val="00C75EA9"/>
    <w:rsid w:val="00C75F1A"/>
    <w:rsid w:val="00C75F2D"/>
    <w:rsid w:val="00C75F3A"/>
    <w:rsid w:val="00C75F3E"/>
    <w:rsid w:val="00C75F82"/>
    <w:rsid w:val="00C75FA3"/>
    <w:rsid w:val="00C760E8"/>
    <w:rsid w:val="00C7610A"/>
    <w:rsid w:val="00C76126"/>
    <w:rsid w:val="00C76129"/>
    <w:rsid w:val="00C76167"/>
    <w:rsid w:val="00C76184"/>
    <w:rsid w:val="00C761E1"/>
    <w:rsid w:val="00C761F7"/>
    <w:rsid w:val="00C7626A"/>
    <w:rsid w:val="00C76278"/>
    <w:rsid w:val="00C76279"/>
    <w:rsid w:val="00C76375"/>
    <w:rsid w:val="00C76457"/>
    <w:rsid w:val="00C76632"/>
    <w:rsid w:val="00C76679"/>
    <w:rsid w:val="00C76681"/>
    <w:rsid w:val="00C766B0"/>
    <w:rsid w:val="00C76715"/>
    <w:rsid w:val="00C7673C"/>
    <w:rsid w:val="00C76871"/>
    <w:rsid w:val="00C768B1"/>
    <w:rsid w:val="00C76ABA"/>
    <w:rsid w:val="00C76AD6"/>
    <w:rsid w:val="00C76AD8"/>
    <w:rsid w:val="00C76C36"/>
    <w:rsid w:val="00C76D7B"/>
    <w:rsid w:val="00C76DA0"/>
    <w:rsid w:val="00C76ED8"/>
    <w:rsid w:val="00C76F4E"/>
    <w:rsid w:val="00C76F67"/>
    <w:rsid w:val="00C76FB7"/>
    <w:rsid w:val="00C76FD9"/>
    <w:rsid w:val="00C77053"/>
    <w:rsid w:val="00C772BA"/>
    <w:rsid w:val="00C77318"/>
    <w:rsid w:val="00C77343"/>
    <w:rsid w:val="00C773A7"/>
    <w:rsid w:val="00C77437"/>
    <w:rsid w:val="00C774A0"/>
    <w:rsid w:val="00C774D5"/>
    <w:rsid w:val="00C7751B"/>
    <w:rsid w:val="00C77572"/>
    <w:rsid w:val="00C775E4"/>
    <w:rsid w:val="00C77685"/>
    <w:rsid w:val="00C7772F"/>
    <w:rsid w:val="00C77898"/>
    <w:rsid w:val="00C7792B"/>
    <w:rsid w:val="00C77942"/>
    <w:rsid w:val="00C7797F"/>
    <w:rsid w:val="00C779E6"/>
    <w:rsid w:val="00C77A07"/>
    <w:rsid w:val="00C77A9F"/>
    <w:rsid w:val="00C77AAD"/>
    <w:rsid w:val="00C77B0E"/>
    <w:rsid w:val="00C77B9B"/>
    <w:rsid w:val="00C77C34"/>
    <w:rsid w:val="00C77CB4"/>
    <w:rsid w:val="00C77DD7"/>
    <w:rsid w:val="00C77E7A"/>
    <w:rsid w:val="00C77FF6"/>
    <w:rsid w:val="00C80032"/>
    <w:rsid w:val="00C800E6"/>
    <w:rsid w:val="00C800F7"/>
    <w:rsid w:val="00C80140"/>
    <w:rsid w:val="00C80201"/>
    <w:rsid w:val="00C80224"/>
    <w:rsid w:val="00C802B3"/>
    <w:rsid w:val="00C802B7"/>
    <w:rsid w:val="00C803F9"/>
    <w:rsid w:val="00C80450"/>
    <w:rsid w:val="00C80485"/>
    <w:rsid w:val="00C804D7"/>
    <w:rsid w:val="00C806D7"/>
    <w:rsid w:val="00C807AE"/>
    <w:rsid w:val="00C808DE"/>
    <w:rsid w:val="00C809EB"/>
    <w:rsid w:val="00C80A68"/>
    <w:rsid w:val="00C80A74"/>
    <w:rsid w:val="00C80AC6"/>
    <w:rsid w:val="00C80B10"/>
    <w:rsid w:val="00C80BF9"/>
    <w:rsid w:val="00C80C29"/>
    <w:rsid w:val="00C80C9B"/>
    <w:rsid w:val="00C80D5D"/>
    <w:rsid w:val="00C80D70"/>
    <w:rsid w:val="00C80DA4"/>
    <w:rsid w:val="00C80E63"/>
    <w:rsid w:val="00C80EB5"/>
    <w:rsid w:val="00C80EB8"/>
    <w:rsid w:val="00C80FD7"/>
    <w:rsid w:val="00C81012"/>
    <w:rsid w:val="00C811C9"/>
    <w:rsid w:val="00C81207"/>
    <w:rsid w:val="00C8123B"/>
    <w:rsid w:val="00C812FE"/>
    <w:rsid w:val="00C81336"/>
    <w:rsid w:val="00C813BC"/>
    <w:rsid w:val="00C8149A"/>
    <w:rsid w:val="00C8149B"/>
    <w:rsid w:val="00C8153B"/>
    <w:rsid w:val="00C81596"/>
    <w:rsid w:val="00C81623"/>
    <w:rsid w:val="00C81707"/>
    <w:rsid w:val="00C81751"/>
    <w:rsid w:val="00C817E5"/>
    <w:rsid w:val="00C8181E"/>
    <w:rsid w:val="00C819F2"/>
    <w:rsid w:val="00C81A35"/>
    <w:rsid w:val="00C81A7A"/>
    <w:rsid w:val="00C81A88"/>
    <w:rsid w:val="00C81AA9"/>
    <w:rsid w:val="00C81B10"/>
    <w:rsid w:val="00C81BFF"/>
    <w:rsid w:val="00C81C04"/>
    <w:rsid w:val="00C81C06"/>
    <w:rsid w:val="00C81CAE"/>
    <w:rsid w:val="00C81D22"/>
    <w:rsid w:val="00C81E7F"/>
    <w:rsid w:val="00C81EA6"/>
    <w:rsid w:val="00C81EF0"/>
    <w:rsid w:val="00C8211A"/>
    <w:rsid w:val="00C82139"/>
    <w:rsid w:val="00C821D9"/>
    <w:rsid w:val="00C82250"/>
    <w:rsid w:val="00C822F3"/>
    <w:rsid w:val="00C82422"/>
    <w:rsid w:val="00C82449"/>
    <w:rsid w:val="00C825E5"/>
    <w:rsid w:val="00C825FE"/>
    <w:rsid w:val="00C82613"/>
    <w:rsid w:val="00C826DC"/>
    <w:rsid w:val="00C82720"/>
    <w:rsid w:val="00C8273A"/>
    <w:rsid w:val="00C82845"/>
    <w:rsid w:val="00C828A0"/>
    <w:rsid w:val="00C828AF"/>
    <w:rsid w:val="00C828B4"/>
    <w:rsid w:val="00C828BA"/>
    <w:rsid w:val="00C828E5"/>
    <w:rsid w:val="00C82988"/>
    <w:rsid w:val="00C8299D"/>
    <w:rsid w:val="00C82A14"/>
    <w:rsid w:val="00C82A57"/>
    <w:rsid w:val="00C82A6F"/>
    <w:rsid w:val="00C82B36"/>
    <w:rsid w:val="00C82B60"/>
    <w:rsid w:val="00C82B90"/>
    <w:rsid w:val="00C82BA9"/>
    <w:rsid w:val="00C82DEA"/>
    <w:rsid w:val="00C82E6F"/>
    <w:rsid w:val="00C82F59"/>
    <w:rsid w:val="00C82F7F"/>
    <w:rsid w:val="00C83079"/>
    <w:rsid w:val="00C83080"/>
    <w:rsid w:val="00C830EE"/>
    <w:rsid w:val="00C830F1"/>
    <w:rsid w:val="00C83192"/>
    <w:rsid w:val="00C831A3"/>
    <w:rsid w:val="00C831FE"/>
    <w:rsid w:val="00C83236"/>
    <w:rsid w:val="00C832AF"/>
    <w:rsid w:val="00C8339F"/>
    <w:rsid w:val="00C833BF"/>
    <w:rsid w:val="00C833C2"/>
    <w:rsid w:val="00C8341E"/>
    <w:rsid w:val="00C83427"/>
    <w:rsid w:val="00C83465"/>
    <w:rsid w:val="00C834AB"/>
    <w:rsid w:val="00C834F7"/>
    <w:rsid w:val="00C83539"/>
    <w:rsid w:val="00C8354D"/>
    <w:rsid w:val="00C83688"/>
    <w:rsid w:val="00C83701"/>
    <w:rsid w:val="00C83716"/>
    <w:rsid w:val="00C838A5"/>
    <w:rsid w:val="00C838F2"/>
    <w:rsid w:val="00C839BC"/>
    <w:rsid w:val="00C83A27"/>
    <w:rsid w:val="00C83AA3"/>
    <w:rsid w:val="00C83AC6"/>
    <w:rsid w:val="00C83AD5"/>
    <w:rsid w:val="00C83B06"/>
    <w:rsid w:val="00C83B0D"/>
    <w:rsid w:val="00C83B37"/>
    <w:rsid w:val="00C83B99"/>
    <w:rsid w:val="00C83BD6"/>
    <w:rsid w:val="00C83BF4"/>
    <w:rsid w:val="00C83C7B"/>
    <w:rsid w:val="00C83CE6"/>
    <w:rsid w:val="00C83D3A"/>
    <w:rsid w:val="00C83D3C"/>
    <w:rsid w:val="00C83D75"/>
    <w:rsid w:val="00C83E09"/>
    <w:rsid w:val="00C83E32"/>
    <w:rsid w:val="00C83E40"/>
    <w:rsid w:val="00C83EB9"/>
    <w:rsid w:val="00C83FD1"/>
    <w:rsid w:val="00C83FF1"/>
    <w:rsid w:val="00C8402C"/>
    <w:rsid w:val="00C84096"/>
    <w:rsid w:val="00C841D6"/>
    <w:rsid w:val="00C841FA"/>
    <w:rsid w:val="00C84224"/>
    <w:rsid w:val="00C842A3"/>
    <w:rsid w:val="00C842CB"/>
    <w:rsid w:val="00C8448D"/>
    <w:rsid w:val="00C84589"/>
    <w:rsid w:val="00C84590"/>
    <w:rsid w:val="00C845E8"/>
    <w:rsid w:val="00C8462E"/>
    <w:rsid w:val="00C8463E"/>
    <w:rsid w:val="00C84721"/>
    <w:rsid w:val="00C84757"/>
    <w:rsid w:val="00C84803"/>
    <w:rsid w:val="00C84898"/>
    <w:rsid w:val="00C848EC"/>
    <w:rsid w:val="00C84976"/>
    <w:rsid w:val="00C84B86"/>
    <w:rsid w:val="00C84C10"/>
    <w:rsid w:val="00C84D0A"/>
    <w:rsid w:val="00C84D19"/>
    <w:rsid w:val="00C84D1A"/>
    <w:rsid w:val="00C84DB8"/>
    <w:rsid w:val="00C84E05"/>
    <w:rsid w:val="00C84E5C"/>
    <w:rsid w:val="00C84E9E"/>
    <w:rsid w:val="00C84F1B"/>
    <w:rsid w:val="00C84FE7"/>
    <w:rsid w:val="00C85010"/>
    <w:rsid w:val="00C850CE"/>
    <w:rsid w:val="00C850E9"/>
    <w:rsid w:val="00C8510E"/>
    <w:rsid w:val="00C8511A"/>
    <w:rsid w:val="00C8520E"/>
    <w:rsid w:val="00C8522B"/>
    <w:rsid w:val="00C8526F"/>
    <w:rsid w:val="00C852C7"/>
    <w:rsid w:val="00C852EC"/>
    <w:rsid w:val="00C85338"/>
    <w:rsid w:val="00C853DD"/>
    <w:rsid w:val="00C853E2"/>
    <w:rsid w:val="00C8547A"/>
    <w:rsid w:val="00C85571"/>
    <w:rsid w:val="00C85589"/>
    <w:rsid w:val="00C8561A"/>
    <w:rsid w:val="00C8562C"/>
    <w:rsid w:val="00C856B3"/>
    <w:rsid w:val="00C85735"/>
    <w:rsid w:val="00C85819"/>
    <w:rsid w:val="00C859B4"/>
    <w:rsid w:val="00C859E9"/>
    <w:rsid w:val="00C859F1"/>
    <w:rsid w:val="00C85AEF"/>
    <w:rsid w:val="00C85C4C"/>
    <w:rsid w:val="00C85D07"/>
    <w:rsid w:val="00C85D16"/>
    <w:rsid w:val="00C85D56"/>
    <w:rsid w:val="00C85D75"/>
    <w:rsid w:val="00C85D8F"/>
    <w:rsid w:val="00C85DBC"/>
    <w:rsid w:val="00C85DDA"/>
    <w:rsid w:val="00C85E5D"/>
    <w:rsid w:val="00C85F91"/>
    <w:rsid w:val="00C85F95"/>
    <w:rsid w:val="00C85FC4"/>
    <w:rsid w:val="00C85FF0"/>
    <w:rsid w:val="00C860C6"/>
    <w:rsid w:val="00C8617C"/>
    <w:rsid w:val="00C8618C"/>
    <w:rsid w:val="00C861F5"/>
    <w:rsid w:val="00C8628B"/>
    <w:rsid w:val="00C86372"/>
    <w:rsid w:val="00C86389"/>
    <w:rsid w:val="00C8638A"/>
    <w:rsid w:val="00C863B8"/>
    <w:rsid w:val="00C86429"/>
    <w:rsid w:val="00C8649D"/>
    <w:rsid w:val="00C86510"/>
    <w:rsid w:val="00C86544"/>
    <w:rsid w:val="00C8657B"/>
    <w:rsid w:val="00C86595"/>
    <w:rsid w:val="00C865D1"/>
    <w:rsid w:val="00C8665A"/>
    <w:rsid w:val="00C86692"/>
    <w:rsid w:val="00C86702"/>
    <w:rsid w:val="00C8671E"/>
    <w:rsid w:val="00C86829"/>
    <w:rsid w:val="00C86840"/>
    <w:rsid w:val="00C8685A"/>
    <w:rsid w:val="00C868D6"/>
    <w:rsid w:val="00C868FF"/>
    <w:rsid w:val="00C86980"/>
    <w:rsid w:val="00C86A8C"/>
    <w:rsid w:val="00C86B53"/>
    <w:rsid w:val="00C86B97"/>
    <w:rsid w:val="00C86BCB"/>
    <w:rsid w:val="00C86C49"/>
    <w:rsid w:val="00C86C97"/>
    <w:rsid w:val="00C86CEC"/>
    <w:rsid w:val="00C86D24"/>
    <w:rsid w:val="00C86D51"/>
    <w:rsid w:val="00C86DA4"/>
    <w:rsid w:val="00C86E8E"/>
    <w:rsid w:val="00C86F17"/>
    <w:rsid w:val="00C870CB"/>
    <w:rsid w:val="00C87152"/>
    <w:rsid w:val="00C871B7"/>
    <w:rsid w:val="00C8721A"/>
    <w:rsid w:val="00C87226"/>
    <w:rsid w:val="00C8726D"/>
    <w:rsid w:val="00C87306"/>
    <w:rsid w:val="00C873EF"/>
    <w:rsid w:val="00C874C5"/>
    <w:rsid w:val="00C87574"/>
    <w:rsid w:val="00C875A9"/>
    <w:rsid w:val="00C8760A"/>
    <w:rsid w:val="00C87639"/>
    <w:rsid w:val="00C8764D"/>
    <w:rsid w:val="00C8766C"/>
    <w:rsid w:val="00C876BF"/>
    <w:rsid w:val="00C8770A"/>
    <w:rsid w:val="00C87775"/>
    <w:rsid w:val="00C877D0"/>
    <w:rsid w:val="00C87812"/>
    <w:rsid w:val="00C878A2"/>
    <w:rsid w:val="00C8799E"/>
    <w:rsid w:val="00C879FB"/>
    <w:rsid w:val="00C87A46"/>
    <w:rsid w:val="00C87A93"/>
    <w:rsid w:val="00C87AF5"/>
    <w:rsid w:val="00C87B05"/>
    <w:rsid w:val="00C87B22"/>
    <w:rsid w:val="00C87B53"/>
    <w:rsid w:val="00C87BC4"/>
    <w:rsid w:val="00C87D3E"/>
    <w:rsid w:val="00C87DBD"/>
    <w:rsid w:val="00C87DFA"/>
    <w:rsid w:val="00C87DFB"/>
    <w:rsid w:val="00C87E0C"/>
    <w:rsid w:val="00C87E4A"/>
    <w:rsid w:val="00C87EFB"/>
    <w:rsid w:val="00C87F41"/>
    <w:rsid w:val="00C87F7F"/>
    <w:rsid w:val="00C87FEC"/>
    <w:rsid w:val="00C87FF2"/>
    <w:rsid w:val="00C9002F"/>
    <w:rsid w:val="00C90166"/>
    <w:rsid w:val="00C90172"/>
    <w:rsid w:val="00C9019F"/>
    <w:rsid w:val="00C901B8"/>
    <w:rsid w:val="00C9021F"/>
    <w:rsid w:val="00C90262"/>
    <w:rsid w:val="00C90371"/>
    <w:rsid w:val="00C90380"/>
    <w:rsid w:val="00C903AA"/>
    <w:rsid w:val="00C90448"/>
    <w:rsid w:val="00C90449"/>
    <w:rsid w:val="00C904CF"/>
    <w:rsid w:val="00C90596"/>
    <w:rsid w:val="00C905B8"/>
    <w:rsid w:val="00C90686"/>
    <w:rsid w:val="00C90725"/>
    <w:rsid w:val="00C90748"/>
    <w:rsid w:val="00C9074C"/>
    <w:rsid w:val="00C907A3"/>
    <w:rsid w:val="00C907F8"/>
    <w:rsid w:val="00C90837"/>
    <w:rsid w:val="00C90884"/>
    <w:rsid w:val="00C9089D"/>
    <w:rsid w:val="00C90922"/>
    <w:rsid w:val="00C90977"/>
    <w:rsid w:val="00C9098C"/>
    <w:rsid w:val="00C90992"/>
    <w:rsid w:val="00C90A2D"/>
    <w:rsid w:val="00C90A3A"/>
    <w:rsid w:val="00C90A48"/>
    <w:rsid w:val="00C90A77"/>
    <w:rsid w:val="00C90AB6"/>
    <w:rsid w:val="00C90BAC"/>
    <w:rsid w:val="00C90BF4"/>
    <w:rsid w:val="00C90C11"/>
    <w:rsid w:val="00C90C8D"/>
    <w:rsid w:val="00C90C8E"/>
    <w:rsid w:val="00C90D5F"/>
    <w:rsid w:val="00C90EA3"/>
    <w:rsid w:val="00C90EF7"/>
    <w:rsid w:val="00C90FD1"/>
    <w:rsid w:val="00C91085"/>
    <w:rsid w:val="00C9108E"/>
    <w:rsid w:val="00C910B9"/>
    <w:rsid w:val="00C91232"/>
    <w:rsid w:val="00C91264"/>
    <w:rsid w:val="00C9127F"/>
    <w:rsid w:val="00C91284"/>
    <w:rsid w:val="00C912A5"/>
    <w:rsid w:val="00C91307"/>
    <w:rsid w:val="00C91316"/>
    <w:rsid w:val="00C9132A"/>
    <w:rsid w:val="00C91383"/>
    <w:rsid w:val="00C9138C"/>
    <w:rsid w:val="00C91415"/>
    <w:rsid w:val="00C9141D"/>
    <w:rsid w:val="00C91437"/>
    <w:rsid w:val="00C91444"/>
    <w:rsid w:val="00C91476"/>
    <w:rsid w:val="00C9157E"/>
    <w:rsid w:val="00C91658"/>
    <w:rsid w:val="00C91775"/>
    <w:rsid w:val="00C917C2"/>
    <w:rsid w:val="00C917F2"/>
    <w:rsid w:val="00C91805"/>
    <w:rsid w:val="00C91976"/>
    <w:rsid w:val="00C9199C"/>
    <w:rsid w:val="00C91A11"/>
    <w:rsid w:val="00C91A6F"/>
    <w:rsid w:val="00C91AD6"/>
    <w:rsid w:val="00C91B47"/>
    <w:rsid w:val="00C91C5E"/>
    <w:rsid w:val="00C91C89"/>
    <w:rsid w:val="00C91CBC"/>
    <w:rsid w:val="00C91CCD"/>
    <w:rsid w:val="00C91CDC"/>
    <w:rsid w:val="00C91D11"/>
    <w:rsid w:val="00C91E76"/>
    <w:rsid w:val="00C91ECD"/>
    <w:rsid w:val="00C91EFA"/>
    <w:rsid w:val="00C91F25"/>
    <w:rsid w:val="00C91F3A"/>
    <w:rsid w:val="00C91F73"/>
    <w:rsid w:val="00C91FF0"/>
    <w:rsid w:val="00C9200E"/>
    <w:rsid w:val="00C92048"/>
    <w:rsid w:val="00C9204F"/>
    <w:rsid w:val="00C9205B"/>
    <w:rsid w:val="00C920AE"/>
    <w:rsid w:val="00C920B1"/>
    <w:rsid w:val="00C920DB"/>
    <w:rsid w:val="00C92139"/>
    <w:rsid w:val="00C921FA"/>
    <w:rsid w:val="00C92270"/>
    <w:rsid w:val="00C922C1"/>
    <w:rsid w:val="00C922CA"/>
    <w:rsid w:val="00C92351"/>
    <w:rsid w:val="00C923E7"/>
    <w:rsid w:val="00C9246B"/>
    <w:rsid w:val="00C92495"/>
    <w:rsid w:val="00C9249C"/>
    <w:rsid w:val="00C924F1"/>
    <w:rsid w:val="00C92504"/>
    <w:rsid w:val="00C9254C"/>
    <w:rsid w:val="00C92565"/>
    <w:rsid w:val="00C925B6"/>
    <w:rsid w:val="00C925DE"/>
    <w:rsid w:val="00C92766"/>
    <w:rsid w:val="00C927D9"/>
    <w:rsid w:val="00C927E4"/>
    <w:rsid w:val="00C92852"/>
    <w:rsid w:val="00C92964"/>
    <w:rsid w:val="00C929CC"/>
    <w:rsid w:val="00C929EF"/>
    <w:rsid w:val="00C929F6"/>
    <w:rsid w:val="00C92AC8"/>
    <w:rsid w:val="00C92AFB"/>
    <w:rsid w:val="00C92B60"/>
    <w:rsid w:val="00C92B86"/>
    <w:rsid w:val="00C92E96"/>
    <w:rsid w:val="00C92EB8"/>
    <w:rsid w:val="00C92F5B"/>
    <w:rsid w:val="00C9300D"/>
    <w:rsid w:val="00C9304A"/>
    <w:rsid w:val="00C93050"/>
    <w:rsid w:val="00C931DC"/>
    <w:rsid w:val="00C931FC"/>
    <w:rsid w:val="00C93204"/>
    <w:rsid w:val="00C93235"/>
    <w:rsid w:val="00C9324E"/>
    <w:rsid w:val="00C93275"/>
    <w:rsid w:val="00C932BC"/>
    <w:rsid w:val="00C932CC"/>
    <w:rsid w:val="00C93337"/>
    <w:rsid w:val="00C93384"/>
    <w:rsid w:val="00C93389"/>
    <w:rsid w:val="00C93398"/>
    <w:rsid w:val="00C93419"/>
    <w:rsid w:val="00C93438"/>
    <w:rsid w:val="00C93470"/>
    <w:rsid w:val="00C93564"/>
    <w:rsid w:val="00C9356D"/>
    <w:rsid w:val="00C935B6"/>
    <w:rsid w:val="00C9363F"/>
    <w:rsid w:val="00C93657"/>
    <w:rsid w:val="00C936F4"/>
    <w:rsid w:val="00C9374D"/>
    <w:rsid w:val="00C9376D"/>
    <w:rsid w:val="00C93781"/>
    <w:rsid w:val="00C9389A"/>
    <w:rsid w:val="00C9390B"/>
    <w:rsid w:val="00C93938"/>
    <w:rsid w:val="00C939B9"/>
    <w:rsid w:val="00C93A41"/>
    <w:rsid w:val="00C93A4B"/>
    <w:rsid w:val="00C93A57"/>
    <w:rsid w:val="00C93A89"/>
    <w:rsid w:val="00C93AEF"/>
    <w:rsid w:val="00C93CDB"/>
    <w:rsid w:val="00C93E72"/>
    <w:rsid w:val="00C9411A"/>
    <w:rsid w:val="00C94171"/>
    <w:rsid w:val="00C941DF"/>
    <w:rsid w:val="00C942E2"/>
    <w:rsid w:val="00C9432D"/>
    <w:rsid w:val="00C9432E"/>
    <w:rsid w:val="00C9434C"/>
    <w:rsid w:val="00C944E7"/>
    <w:rsid w:val="00C94542"/>
    <w:rsid w:val="00C9454E"/>
    <w:rsid w:val="00C9455A"/>
    <w:rsid w:val="00C94561"/>
    <w:rsid w:val="00C94567"/>
    <w:rsid w:val="00C94578"/>
    <w:rsid w:val="00C945DF"/>
    <w:rsid w:val="00C946A3"/>
    <w:rsid w:val="00C94713"/>
    <w:rsid w:val="00C94724"/>
    <w:rsid w:val="00C9472F"/>
    <w:rsid w:val="00C947A7"/>
    <w:rsid w:val="00C94848"/>
    <w:rsid w:val="00C948D8"/>
    <w:rsid w:val="00C948E2"/>
    <w:rsid w:val="00C94903"/>
    <w:rsid w:val="00C94AB7"/>
    <w:rsid w:val="00C94AFD"/>
    <w:rsid w:val="00C94B43"/>
    <w:rsid w:val="00C94BC2"/>
    <w:rsid w:val="00C94C4C"/>
    <w:rsid w:val="00C94C5C"/>
    <w:rsid w:val="00C94D9C"/>
    <w:rsid w:val="00C94E39"/>
    <w:rsid w:val="00C94EA6"/>
    <w:rsid w:val="00C94EEC"/>
    <w:rsid w:val="00C94F14"/>
    <w:rsid w:val="00C94F2C"/>
    <w:rsid w:val="00C94F3A"/>
    <w:rsid w:val="00C94F58"/>
    <w:rsid w:val="00C94F7F"/>
    <w:rsid w:val="00C95032"/>
    <w:rsid w:val="00C950AB"/>
    <w:rsid w:val="00C950E6"/>
    <w:rsid w:val="00C95107"/>
    <w:rsid w:val="00C951BD"/>
    <w:rsid w:val="00C951E8"/>
    <w:rsid w:val="00C95234"/>
    <w:rsid w:val="00C95285"/>
    <w:rsid w:val="00C952EE"/>
    <w:rsid w:val="00C95396"/>
    <w:rsid w:val="00C953C1"/>
    <w:rsid w:val="00C95410"/>
    <w:rsid w:val="00C95452"/>
    <w:rsid w:val="00C954B8"/>
    <w:rsid w:val="00C954EF"/>
    <w:rsid w:val="00C95507"/>
    <w:rsid w:val="00C95527"/>
    <w:rsid w:val="00C9555D"/>
    <w:rsid w:val="00C955AB"/>
    <w:rsid w:val="00C955E5"/>
    <w:rsid w:val="00C956BF"/>
    <w:rsid w:val="00C956DA"/>
    <w:rsid w:val="00C9571F"/>
    <w:rsid w:val="00C9583E"/>
    <w:rsid w:val="00C95886"/>
    <w:rsid w:val="00C958AF"/>
    <w:rsid w:val="00C9593C"/>
    <w:rsid w:val="00C9598A"/>
    <w:rsid w:val="00C95A13"/>
    <w:rsid w:val="00C95A19"/>
    <w:rsid w:val="00C95A35"/>
    <w:rsid w:val="00C95A36"/>
    <w:rsid w:val="00C95A9A"/>
    <w:rsid w:val="00C95B1F"/>
    <w:rsid w:val="00C95B2D"/>
    <w:rsid w:val="00C95B34"/>
    <w:rsid w:val="00C95B61"/>
    <w:rsid w:val="00C95C80"/>
    <w:rsid w:val="00C95D04"/>
    <w:rsid w:val="00C95D0F"/>
    <w:rsid w:val="00C95D21"/>
    <w:rsid w:val="00C95D53"/>
    <w:rsid w:val="00C95E11"/>
    <w:rsid w:val="00C95E26"/>
    <w:rsid w:val="00C95E45"/>
    <w:rsid w:val="00C95E7F"/>
    <w:rsid w:val="00C95ED6"/>
    <w:rsid w:val="00C95FE3"/>
    <w:rsid w:val="00C960B2"/>
    <w:rsid w:val="00C960EF"/>
    <w:rsid w:val="00C960F4"/>
    <w:rsid w:val="00C96148"/>
    <w:rsid w:val="00C961A3"/>
    <w:rsid w:val="00C96217"/>
    <w:rsid w:val="00C962A6"/>
    <w:rsid w:val="00C963EE"/>
    <w:rsid w:val="00C96505"/>
    <w:rsid w:val="00C96547"/>
    <w:rsid w:val="00C965B7"/>
    <w:rsid w:val="00C965C0"/>
    <w:rsid w:val="00C96679"/>
    <w:rsid w:val="00C966CB"/>
    <w:rsid w:val="00C966D2"/>
    <w:rsid w:val="00C9690A"/>
    <w:rsid w:val="00C96937"/>
    <w:rsid w:val="00C9697A"/>
    <w:rsid w:val="00C969D8"/>
    <w:rsid w:val="00C96A5D"/>
    <w:rsid w:val="00C96AAC"/>
    <w:rsid w:val="00C96C08"/>
    <w:rsid w:val="00C96C33"/>
    <w:rsid w:val="00C96DA5"/>
    <w:rsid w:val="00C96DD7"/>
    <w:rsid w:val="00C96E28"/>
    <w:rsid w:val="00C96E4B"/>
    <w:rsid w:val="00C96E6D"/>
    <w:rsid w:val="00C96F43"/>
    <w:rsid w:val="00C96FF1"/>
    <w:rsid w:val="00C970BB"/>
    <w:rsid w:val="00C9714C"/>
    <w:rsid w:val="00C97273"/>
    <w:rsid w:val="00C972B0"/>
    <w:rsid w:val="00C9740C"/>
    <w:rsid w:val="00C97459"/>
    <w:rsid w:val="00C97460"/>
    <w:rsid w:val="00C97501"/>
    <w:rsid w:val="00C9758E"/>
    <w:rsid w:val="00C975A0"/>
    <w:rsid w:val="00C97660"/>
    <w:rsid w:val="00C976A8"/>
    <w:rsid w:val="00C976E6"/>
    <w:rsid w:val="00C97739"/>
    <w:rsid w:val="00C9779A"/>
    <w:rsid w:val="00C977A5"/>
    <w:rsid w:val="00C97832"/>
    <w:rsid w:val="00C9797E"/>
    <w:rsid w:val="00C9798A"/>
    <w:rsid w:val="00C979D7"/>
    <w:rsid w:val="00C97A38"/>
    <w:rsid w:val="00C97A57"/>
    <w:rsid w:val="00C97AC1"/>
    <w:rsid w:val="00C97B23"/>
    <w:rsid w:val="00C97C23"/>
    <w:rsid w:val="00C97C2A"/>
    <w:rsid w:val="00C97C7D"/>
    <w:rsid w:val="00C97C83"/>
    <w:rsid w:val="00C97C96"/>
    <w:rsid w:val="00C97C9D"/>
    <w:rsid w:val="00C97CA9"/>
    <w:rsid w:val="00C97CE0"/>
    <w:rsid w:val="00C97D0F"/>
    <w:rsid w:val="00C97D36"/>
    <w:rsid w:val="00C97DE2"/>
    <w:rsid w:val="00C97F82"/>
    <w:rsid w:val="00C97FF6"/>
    <w:rsid w:val="00CA00D9"/>
    <w:rsid w:val="00CA0123"/>
    <w:rsid w:val="00CA0133"/>
    <w:rsid w:val="00CA017C"/>
    <w:rsid w:val="00CA01A9"/>
    <w:rsid w:val="00CA01E9"/>
    <w:rsid w:val="00CA01EE"/>
    <w:rsid w:val="00CA0244"/>
    <w:rsid w:val="00CA0281"/>
    <w:rsid w:val="00CA02A8"/>
    <w:rsid w:val="00CA02AD"/>
    <w:rsid w:val="00CA02E0"/>
    <w:rsid w:val="00CA034B"/>
    <w:rsid w:val="00CA039D"/>
    <w:rsid w:val="00CA039E"/>
    <w:rsid w:val="00CA03C5"/>
    <w:rsid w:val="00CA03E7"/>
    <w:rsid w:val="00CA052D"/>
    <w:rsid w:val="00CA063A"/>
    <w:rsid w:val="00CA07A8"/>
    <w:rsid w:val="00CA08B5"/>
    <w:rsid w:val="00CA0909"/>
    <w:rsid w:val="00CA0928"/>
    <w:rsid w:val="00CA094B"/>
    <w:rsid w:val="00CA096A"/>
    <w:rsid w:val="00CA099D"/>
    <w:rsid w:val="00CA09D4"/>
    <w:rsid w:val="00CA09E1"/>
    <w:rsid w:val="00CA0A5B"/>
    <w:rsid w:val="00CA0A78"/>
    <w:rsid w:val="00CA0C27"/>
    <w:rsid w:val="00CA0C3A"/>
    <w:rsid w:val="00CA0CB4"/>
    <w:rsid w:val="00CA0DAE"/>
    <w:rsid w:val="00CA0E0D"/>
    <w:rsid w:val="00CA0E22"/>
    <w:rsid w:val="00CA0E2A"/>
    <w:rsid w:val="00CA0ED4"/>
    <w:rsid w:val="00CA0F66"/>
    <w:rsid w:val="00CA0F6C"/>
    <w:rsid w:val="00CA0FC9"/>
    <w:rsid w:val="00CA0FF4"/>
    <w:rsid w:val="00CA0FFC"/>
    <w:rsid w:val="00CA1036"/>
    <w:rsid w:val="00CA104A"/>
    <w:rsid w:val="00CA105D"/>
    <w:rsid w:val="00CA10A4"/>
    <w:rsid w:val="00CA10C9"/>
    <w:rsid w:val="00CA11C1"/>
    <w:rsid w:val="00CA11EB"/>
    <w:rsid w:val="00CA12B1"/>
    <w:rsid w:val="00CA13CF"/>
    <w:rsid w:val="00CA1446"/>
    <w:rsid w:val="00CA14F6"/>
    <w:rsid w:val="00CA15EA"/>
    <w:rsid w:val="00CA167B"/>
    <w:rsid w:val="00CA1694"/>
    <w:rsid w:val="00CA16CE"/>
    <w:rsid w:val="00CA17EB"/>
    <w:rsid w:val="00CA189A"/>
    <w:rsid w:val="00CA1916"/>
    <w:rsid w:val="00CA1931"/>
    <w:rsid w:val="00CA19A2"/>
    <w:rsid w:val="00CA19A5"/>
    <w:rsid w:val="00CA19CC"/>
    <w:rsid w:val="00CA1AFF"/>
    <w:rsid w:val="00CA1B4D"/>
    <w:rsid w:val="00CA1B5A"/>
    <w:rsid w:val="00CA1B93"/>
    <w:rsid w:val="00CA1BE9"/>
    <w:rsid w:val="00CA1C26"/>
    <w:rsid w:val="00CA1C2D"/>
    <w:rsid w:val="00CA1C62"/>
    <w:rsid w:val="00CA1C8F"/>
    <w:rsid w:val="00CA1C9A"/>
    <w:rsid w:val="00CA1D29"/>
    <w:rsid w:val="00CA1F6C"/>
    <w:rsid w:val="00CA1FCE"/>
    <w:rsid w:val="00CA1FE4"/>
    <w:rsid w:val="00CA2069"/>
    <w:rsid w:val="00CA2172"/>
    <w:rsid w:val="00CA2177"/>
    <w:rsid w:val="00CA237B"/>
    <w:rsid w:val="00CA238E"/>
    <w:rsid w:val="00CA2420"/>
    <w:rsid w:val="00CA2429"/>
    <w:rsid w:val="00CA248C"/>
    <w:rsid w:val="00CA256F"/>
    <w:rsid w:val="00CA2588"/>
    <w:rsid w:val="00CA25C6"/>
    <w:rsid w:val="00CA25DE"/>
    <w:rsid w:val="00CA2654"/>
    <w:rsid w:val="00CA26F7"/>
    <w:rsid w:val="00CA275A"/>
    <w:rsid w:val="00CA2877"/>
    <w:rsid w:val="00CA287B"/>
    <w:rsid w:val="00CA298E"/>
    <w:rsid w:val="00CA29A4"/>
    <w:rsid w:val="00CA2A26"/>
    <w:rsid w:val="00CA2A64"/>
    <w:rsid w:val="00CA2A69"/>
    <w:rsid w:val="00CA2A8E"/>
    <w:rsid w:val="00CA2A9F"/>
    <w:rsid w:val="00CA2AFC"/>
    <w:rsid w:val="00CA2C0D"/>
    <w:rsid w:val="00CA2C70"/>
    <w:rsid w:val="00CA2C8F"/>
    <w:rsid w:val="00CA2CA6"/>
    <w:rsid w:val="00CA2CB4"/>
    <w:rsid w:val="00CA2CDF"/>
    <w:rsid w:val="00CA2D09"/>
    <w:rsid w:val="00CA2D3F"/>
    <w:rsid w:val="00CA2D42"/>
    <w:rsid w:val="00CA2D5C"/>
    <w:rsid w:val="00CA2D86"/>
    <w:rsid w:val="00CA2DB8"/>
    <w:rsid w:val="00CA2EA0"/>
    <w:rsid w:val="00CA2EAD"/>
    <w:rsid w:val="00CA2EF5"/>
    <w:rsid w:val="00CA2FF2"/>
    <w:rsid w:val="00CA3033"/>
    <w:rsid w:val="00CA3083"/>
    <w:rsid w:val="00CA30F8"/>
    <w:rsid w:val="00CA324C"/>
    <w:rsid w:val="00CA3325"/>
    <w:rsid w:val="00CA336D"/>
    <w:rsid w:val="00CA33F2"/>
    <w:rsid w:val="00CA3402"/>
    <w:rsid w:val="00CA34E4"/>
    <w:rsid w:val="00CA3509"/>
    <w:rsid w:val="00CA3512"/>
    <w:rsid w:val="00CA3519"/>
    <w:rsid w:val="00CA3531"/>
    <w:rsid w:val="00CA35AE"/>
    <w:rsid w:val="00CA35D9"/>
    <w:rsid w:val="00CA36BD"/>
    <w:rsid w:val="00CA3749"/>
    <w:rsid w:val="00CA3841"/>
    <w:rsid w:val="00CA390F"/>
    <w:rsid w:val="00CA398A"/>
    <w:rsid w:val="00CA39CE"/>
    <w:rsid w:val="00CA3B38"/>
    <w:rsid w:val="00CA3B6B"/>
    <w:rsid w:val="00CA3B90"/>
    <w:rsid w:val="00CA3C0C"/>
    <w:rsid w:val="00CA3C70"/>
    <w:rsid w:val="00CA3C84"/>
    <w:rsid w:val="00CA3DAB"/>
    <w:rsid w:val="00CA3DE4"/>
    <w:rsid w:val="00CA3F30"/>
    <w:rsid w:val="00CA3FFD"/>
    <w:rsid w:val="00CA408C"/>
    <w:rsid w:val="00CA40C0"/>
    <w:rsid w:val="00CA410F"/>
    <w:rsid w:val="00CA416D"/>
    <w:rsid w:val="00CA41AD"/>
    <w:rsid w:val="00CA41D9"/>
    <w:rsid w:val="00CA423E"/>
    <w:rsid w:val="00CA424C"/>
    <w:rsid w:val="00CA427C"/>
    <w:rsid w:val="00CA427E"/>
    <w:rsid w:val="00CA427F"/>
    <w:rsid w:val="00CA42E2"/>
    <w:rsid w:val="00CA42E7"/>
    <w:rsid w:val="00CA437E"/>
    <w:rsid w:val="00CA441F"/>
    <w:rsid w:val="00CA4424"/>
    <w:rsid w:val="00CA4437"/>
    <w:rsid w:val="00CA4458"/>
    <w:rsid w:val="00CA4550"/>
    <w:rsid w:val="00CA4730"/>
    <w:rsid w:val="00CA4753"/>
    <w:rsid w:val="00CA47A5"/>
    <w:rsid w:val="00CA47E7"/>
    <w:rsid w:val="00CA4849"/>
    <w:rsid w:val="00CA4863"/>
    <w:rsid w:val="00CA4880"/>
    <w:rsid w:val="00CA497E"/>
    <w:rsid w:val="00CA49CD"/>
    <w:rsid w:val="00CA4A0C"/>
    <w:rsid w:val="00CA4A3B"/>
    <w:rsid w:val="00CA4AA4"/>
    <w:rsid w:val="00CA4B03"/>
    <w:rsid w:val="00CA4BD8"/>
    <w:rsid w:val="00CA4BDE"/>
    <w:rsid w:val="00CA4D0D"/>
    <w:rsid w:val="00CA4D96"/>
    <w:rsid w:val="00CA4E4A"/>
    <w:rsid w:val="00CA4EAC"/>
    <w:rsid w:val="00CA4EC9"/>
    <w:rsid w:val="00CA4EFA"/>
    <w:rsid w:val="00CA5037"/>
    <w:rsid w:val="00CA5130"/>
    <w:rsid w:val="00CA520C"/>
    <w:rsid w:val="00CA5270"/>
    <w:rsid w:val="00CA52C1"/>
    <w:rsid w:val="00CA52E7"/>
    <w:rsid w:val="00CA5341"/>
    <w:rsid w:val="00CA5374"/>
    <w:rsid w:val="00CA53F8"/>
    <w:rsid w:val="00CA544E"/>
    <w:rsid w:val="00CA546F"/>
    <w:rsid w:val="00CA5485"/>
    <w:rsid w:val="00CA5486"/>
    <w:rsid w:val="00CA5689"/>
    <w:rsid w:val="00CA56C8"/>
    <w:rsid w:val="00CA577A"/>
    <w:rsid w:val="00CA580D"/>
    <w:rsid w:val="00CA5873"/>
    <w:rsid w:val="00CA58BA"/>
    <w:rsid w:val="00CA58CF"/>
    <w:rsid w:val="00CA58E0"/>
    <w:rsid w:val="00CA5944"/>
    <w:rsid w:val="00CA5A2C"/>
    <w:rsid w:val="00CA5AE9"/>
    <w:rsid w:val="00CA5BDC"/>
    <w:rsid w:val="00CA5C97"/>
    <w:rsid w:val="00CA5C9B"/>
    <w:rsid w:val="00CA5D00"/>
    <w:rsid w:val="00CA5E99"/>
    <w:rsid w:val="00CA5EB1"/>
    <w:rsid w:val="00CA5F08"/>
    <w:rsid w:val="00CA5FB6"/>
    <w:rsid w:val="00CA5FE2"/>
    <w:rsid w:val="00CA6002"/>
    <w:rsid w:val="00CA6009"/>
    <w:rsid w:val="00CA610D"/>
    <w:rsid w:val="00CA6136"/>
    <w:rsid w:val="00CA6142"/>
    <w:rsid w:val="00CA6192"/>
    <w:rsid w:val="00CA620B"/>
    <w:rsid w:val="00CA622B"/>
    <w:rsid w:val="00CA6266"/>
    <w:rsid w:val="00CA62D1"/>
    <w:rsid w:val="00CA62EF"/>
    <w:rsid w:val="00CA632C"/>
    <w:rsid w:val="00CA635D"/>
    <w:rsid w:val="00CA6389"/>
    <w:rsid w:val="00CA6396"/>
    <w:rsid w:val="00CA63D7"/>
    <w:rsid w:val="00CA63F6"/>
    <w:rsid w:val="00CA6402"/>
    <w:rsid w:val="00CA6420"/>
    <w:rsid w:val="00CA64F7"/>
    <w:rsid w:val="00CA650D"/>
    <w:rsid w:val="00CA6515"/>
    <w:rsid w:val="00CA65B7"/>
    <w:rsid w:val="00CA66FC"/>
    <w:rsid w:val="00CA6834"/>
    <w:rsid w:val="00CA6862"/>
    <w:rsid w:val="00CA688F"/>
    <w:rsid w:val="00CA68CB"/>
    <w:rsid w:val="00CA6977"/>
    <w:rsid w:val="00CA6994"/>
    <w:rsid w:val="00CA699C"/>
    <w:rsid w:val="00CA69BF"/>
    <w:rsid w:val="00CA6AA9"/>
    <w:rsid w:val="00CA6B08"/>
    <w:rsid w:val="00CA6B43"/>
    <w:rsid w:val="00CA6B4D"/>
    <w:rsid w:val="00CA6BE5"/>
    <w:rsid w:val="00CA6C8E"/>
    <w:rsid w:val="00CA6CDA"/>
    <w:rsid w:val="00CA6D66"/>
    <w:rsid w:val="00CA6DAE"/>
    <w:rsid w:val="00CA6E06"/>
    <w:rsid w:val="00CA6ED6"/>
    <w:rsid w:val="00CA6EE7"/>
    <w:rsid w:val="00CA6EFF"/>
    <w:rsid w:val="00CA6FA6"/>
    <w:rsid w:val="00CA7041"/>
    <w:rsid w:val="00CA7065"/>
    <w:rsid w:val="00CA70B4"/>
    <w:rsid w:val="00CA70BD"/>
    <w:rsid w:val="00CA70F1"/>
    <w:rsid w:val="00CA70F2"/>
    <w:rsid w:val="00CA7162"/>
    <w:rsid w:val="00CA7164"/>
    <w:rsid w:val="00CA7198"/>
    <w:rsid w:val="00CA7256"/>
    <w:rsid w:val="00CA72B5"/>
    <w:rsid w:val="00CA72C7"/>
    <w:rsid w:val="00CA72C9"/>
    <w:rsid w:val="00CA72D5"/>
    <w:rsid w:val="00CA72FE"/>
    <w:rsid w:val="00CA730D"/>
    <w:rsid w:val="00CA7349"/>
    <w:rsid w:val="00CA739E"/>
    <w:rsid w:val="00CA7417"/>
    <w:rsid w:val="00CA74F8"/>
    <w:rsid w:val="00CA750B"/>
    <w:rsid w:val="00CA7522"/>
    <w:rsid w:val="00CA7569"/>
    <w:rsid w:val="00CA7576"/>
    <w:rsid w:val="00CA75DD"/>
    <w:rsid w:val="00CA7674"/>
    <w:rsid w:val="00CA76A6"/>
    <w:rsid w:val="00CA76AC"/>
    <w:rsid w:val="00CA783C"/>
    <w:rsid w:val="00CA787A"/>
    <w:rsid w:val="00CA7895"/>
    <w:rsid w:val="00CA78F9"/>
    <w:rsid w:val="00CA7944"/>
    <w:rsid w:val="00CA79C5"/>
    <w:rsid w:val="00CA79D8"/>
    <w:rsid w:val="00CA7AEE"/>
    <w:rsid w:val="00CA7B9F"/>
    <w:rsid w:val="00CA7CF8"/>
    <w:rsid w:val="00CA7D36"/>
    <w:rsid w:val="00CA7DE3"/>
    <w:rsid w:val="00CA7E3E"/>
    <w:rsid w:val="00CA7E97"/>
    <w:rsid w:val="00CA7EA1"/>
    <w:rsid w:val="00CA7F4A"/>
    <w:rsid w:val="00CA7F99"/>
    <w:rsid w:val="00CB00BE"/>
    <w:rsid w:val="00CB00D3"/>
    <w:rsid w:val="00CB0185"/>
    <w:rsid w:val="00CB01D1"/>
    <w:rsid w:val="00CB0227"/>
    <w:rsid w:val="00CB0238"/>
    <w:rsid w:val="00CB0311"/>
    <w:rsid w:val="00CB0323"/>
    <w:rsid w:val="00CB03F3"/>
    <w:rsid w:val="00CB0449"/>
    <w:rsid w:val="00CB046E"/>
    <w:rsid w:val="00CB047A"/>
    <w:rsid w:val="00CB0487"/>
    <w:rsid w:val="00CB04A5"/>
    <w:rsid w:val="00CB05BF"/>
    <w:rsid w:val="00CB064F"/>
    <w:rsid w:val="00CB066B"/>
    <w:rsid w:val="00CB068A"/>
    <w:rsid w:val="00CB06DA"/>
    <w:rsid w:val="00CB085E"/>
    <w:rsid w:val="00CB0914"/>
    <w:rsid w:val="00CB097B"/>
    <w:rsid w:val="00CB0A03"/>
    <w:rsid w:val="00CB0AF0"/>
    <w:rsid w:val="00CB0B43"/>
    <w:rsid w:val="00CB0B58"/>
    <w:rsid w:val="00CB0D2E"/>
    <w:rsid w:val="00CB0D93"/>
    <w:rsid w:val="00CB0DF4"/>
    <w:rsid w:val="00CB0E3E"/>
    <w:rsid w:val="00CB0E61"/>
    <w:rsid w:val="00CB0E78"/>
    <w:rsid w:val="00CB0E87"/>
    <w:rsid w:val="00CB0E8C"/>
    <w:rsid w:val="00CB0EA7"/>
    <w:rsid w:val="00CB0EC0"/>
    <w:rsid w:val="00CB0F6B"/>
    <w:rsid w:val="00CB0FE6"/>
    <w:rsid w:val="00CB0FEC"/>
    <w:rsid w:val="00CB1040"/>
    <w:rsid w:val="00CB107C"/>
    <w:rsid w:val="00CB1088"/>
    <w:rsid w:val="00CB110C"/>
    <w:rsid w:val="00CB114E"/>
    <w:rsid w:val="00CB11BC"/>
    <w:rsid w:val="00CB12A9"/>
    <w:rsid w:val="00CB12C9"/>
    <w:rsid w:val="00CB1377"/>
    <w:rsid w:val="00CB13C5"/>
    <w:rsid w:val="00CB1575"/>
    <w:rsid w:val="00CB1648"/>
    <w:rsid w:val="00CB16F9"/>
    <w:rsid w:val="00CB17AB"/>
    <w:rsid w:val="00CB18E6"/>
    <w:rsid w:val="00CB1923"/>
    <w:rsid w:val="00CB198F"/>
    <w:rsid w:val="00CB1A10"/>
    <w:rsid w:val="00CB1A4F"/>
    <w:rsid w:val="00CB1BBE"/>
    <w:rsid w:val="00CB1BCD"/>
    <w:rsid w:val="00CB1C34"/>
    <w:rsid w:val="00CB1CB8"/>
    <w:rsid w:val="00CB1E37"/>
    <w:rsid w:val="00CB1EFD"/>
    <w:rsid w:val="00CB20AF"/>
    <w:rsid w:val="00CB20EA"/>
    <w:rsid w:val="00CB2125"/>
    <w:rsid w:val="00CB225F"/>
    <w:rsid w:val="00CB226F"/>
    <w:rsid w:val="00CB2279"/>
    <w:rsid w:val="00CB2285"/>
    <w:rsid w:val="00CB22A7"/>
    <w:rsid w:val="00CB22BE"/>
    <w:rsid w:val="00CB2340"/>
    <w:rsid w:val="00CB2341"/>
    <w:rsid w:val="00CB2365"/>
    <w:rsid w:val="00CB23D3"/>
    <w:rsid w:val="00CB23DA"/>
    <w:rsid w:val="00CB23F4"/>
    <w:rsid w:val="00CB2411"/>
    <w:rsid w:val="00CB24A5"/>
    <w:rsid w:val="00CB24E4"/>
    <w:rsid w:val="00CB2536"/>
    <w:rsid w:val="00CB25CD"/>
    <w:rsid w:val="00CB25D2"/>
    <w:rsid w:val="00CB2614"/>
    <w:rsid w:val="00CB2652"/>
    <w:rsid w:val="00CB26A2"/>
    <w:rsid w:val="00CB26E7"/>
    <w:rsid w:val="00CB277C"/>
    <w:rsid w:val="00CB2793"/>
    <w:rsid w:val="00CB27EA"/>
    <w:rsid w:val="00CB283A"/>
    <w:rsid w:val="00CB2862"/>
    <w:rsid w:val="00CB2908"/>
    <w:rsid w:val="00CB291C"/>
    <w:rsid w:val="00CB2938"/>
    <w:rsid w:val="00CB293E"/>
    <w:rsid w:val="00CB297C"/>
    <w:rsid w:val="00CB2998"/>
    <w:rsid w:val="00CB29BD"/>
    <w:rsid w:val="00CB2A0B"/>
    <w:rsid w:val="00CB2ADD"/>
    <w:rsid w:val="00CB2BDD"/>
    <w:rsid w:val="00CB2BE5"/>
    <w:rsid w:val="00CB2C11"/>
    <w:rsid w:val="00CB2C5F"/>
    <w:rsid w:val="00CB2F07"/>
    <w:rsid w:val="00CB2F3E"/>
    <w:rsid w:val="00CB306A"/>
    <w:rsid w:val="00CB308E"/>
    <w:rsid w:val="00CB3131"/>
    <w:rsid w:val="00CB3159"/>
    <w:rsid w:val="00CB3162"/>
    <w:rsid w:val="00CB34DE"/>
    <w:rsid w:val="00CB34FE"/>
    <w:rsid w:val="00CB35C6"/>
    <w:rsid w:val="00CB35E4"/>
    <w:rsid w:val="00CB3637"/>
    <w:rsid w:val="00CB36D6"/>
    <w:rsid w:val="00CB37D7"/>
    <w:rsid w:val="00CB37DC"/>
    <w:rsid w:val="00CB37F8"/>
    <w:rsid w:val="00CB3828"/>
    <w:rsid w:val="00CB3847"/>
    <w:rsid w:val="00CB388A"/>
    <w:rsid w:val="00CB391D"/>
    <w:rsid w:val="00CB39EF"/>
    <w:rsid w:val="00CB3A70"/>
    <w:rsid w:val="00CB3AE1"/>
    <w:rsid w:val="00CB3AEE"/>
    <w:rsid w:val="00CB3AF6"/>
    <w:rsid w:val="00CB3B24"/>
    <w:rsid w:val="00CB3B7E"/>
    <w:rsid w:val="00CB3C3F"/>
    <w:rsid w:val="00CB3C98"/>
    <w:rsid w:val="00CB3D58"/>
    <w:rsid w:val="00CB3D72"/>
    <w:rsid w:val="00CB3D9A"/>
    <w:rsid w:val="00CB3E9B"/>
    <w:rsid w:val="00CB3F57"/>
    <w:rsid w:val="00CB3FEF"/>
    <w:rsid w:val="00CB4047"/>
    <w:rsid w:val="00CB407B"/>
    <w:rsid w:val="00CB408B"/>
    <w:rsid w:val="00CB418E"/>
    <w:rsid w:val="00CB427C"/>
    <w:rsid w:val="00CB42FC"/>
    <w:rsid w:val="00CB43D5"/>
    <w:rsid w:val="00CB445B"/>
    <w:rsid w:val="00CB44A3"/>
    <w:rsid w:val="00CB44D3"/>
    <w:rsid w:val="00CB44F1"/>
    <w:rsid w:val="00CB457A"/>
    <w:rsid w:val="00CB463D"/>
    <w:rsid w:val="00CB4675"/>
    <w:rsid w:val="00CB46DC"/>
    <w:rsid w:val="00CB483A"/>
    <w:rsid w:val="00CB48EB"/>
    <w:rsid w:val="00CB4929"/>
    <w:rsid w:val="00CB4991"/>
    <w:rsid w:val="00CB4ACF"/>
    <w:rsid w:val="00CB4AEC"/>
    <w:rsid w:val="00CB4B16"/>
    <w:rsid w:val="00CB4BDD"/>
    <w:rsid w:val="00CB4C22"/>
    <w:rsid w:val="00CB4C2B"/>
    <w:rsid w:val="00CB4D41"/>
    <w:rsid w:val="00CB4D94"/>
    <w:rsid w:val="00CB4DF5"/>
    <w:rsid w:val="00CB4E17"/>
    <w:rsid w:val="00CB4E1C"/>
    <w:rsid w:val="00CB4E8B"/>
    <w:rsid w:val="00CB4EF9"/>
    <w:rsid w:val="00CB5024"/>
    <w:rsid w:val="00CB5078"/>
    <w:rsid w:val="00CB5096"/>
    <w:rsid w:val="00CB512E"/>
    <w:rsid w:val="00CB5136"/>
    <w:rsid w:val="00CB51A9"/>
    <w:rsid w:val="00CB51BC"/>
    <w:rsid w:val="00CB5284"/>
    <w:rsid w:val="00CB532F"/>
    <w:rsid w:val="00CB5369"/>
    <w:rsid w:val="00CB538B"/>
    <w:rsid w:val="00CB53B7"/>
    <w:rsid w:val="00CB53DE"/>
    <w:rsid w:val="00CB551F"/>
    <w:rsid w:val="00CB552C"/>
    <w:rsid w:val="00CB5530"/>
    <w:rsid w:val="00CB5550"/>
    <w:rsid w:val="00CB5625"/>
    <w:rsid w:val="00CB562A"/>
    <w:rsid w:val="00CB5638"/>
    <w:rsid w:val="00CB5679"/>
    <w:rsid w:val="00CB570A"/>
    <w:rsid w:val="00CB5711"/>
    <w:rsid w:val="00CB5795"/>
    <w:rsid w:val="00CB5846"/>
    <w:rsid w:val="00CB5861"/>
    <w:rsid w:val="00CB5894"/>
    <w:rsid w:val="00CB58A9"/>
    <w:rsid w:val="00CB58C5"/>
    <w:rsid w:val="00CB5901"/>
    <w:rsid w:val="00CB5903"/>
    <w:rsid w:val="00CB5941"/>
    <w:rsid w:val="00CB59B9"/>
    <w:rsid w:val="00CB59E3"/>
    <w:rsid w:val="00CB5A33"/>
    <w:rsid w:val="00CB5A5F"/>
    <w:rsid w:val="00CB5A99"/>
    <w:rsid w:val="00CB5AB6"/>
    <w:rsid w:val="00CB5B2B"/>
    <w:rsid w:val="00CB5B74"/>
    <w:rsid w:val="00CB5BD3"/>
    <w:rsid w:val="00CB5C6E"/>
    <w:rsid w:val="00CB5C90"/>
    <w:rsid w:val="00CB5C91"/>
    <w:rsid w:val="00CB5CB2"/>
    <w:rsid w:val="00CB5CCD"/>
    <w:rsid w:val="00CB5CD1"/>
    <w:rsid w:val="00CB5CDB"/>
    <w:rsid w:val="00CB5CDE"/>
    <w:rsid w:val="00CB5D1B"/>
    <w:rsid w:val="00CB5D53"/>
    <w:rsid w:val="00CB5E67"/>
    <w:rsid w:val="00CB5EBE"/>
    <w:rsid w:val="00CB5F50"/>
    <w:rsid w:val="00CB5FC5"/>
    <w:rsid w:val="00CB5FCE"/>
    <w:rsid w:val="00CB6084"/>
    <w:rsid w:val="00CB60C1"/>
    <w:rsid w:val="00CB6124"/>
    <w:rsid w:val="00CB61BA"/>
    <w:rsid w:val="00CB61D1"/>
    <w:rsid w:val="00CB61EF"/>
    <w:rsid w:val="00CB622C"/>
    <w:rsid w:val="00CB62CB"/>
    <w:rsid w:val="00CB6301"/>
    <w:rsid w:val="00CB6398"/>
    <w:rsid w:val="00CB63F1"/>
    <w:rsid w:val="00CB64E0"/>
    <w:rsid w:val="00CB6512"/>
    <w:rsid w:val="00CB65C7"/>
    <w:rsid w:val="00CB65DD"/>
    <w:rsid w:val="00CB6628"/>
    <w:rsid w:val="00CB662F"/>
    <w:rsid w:val="00CB66CD"/>
    <w:rsid w:val="00CB6760"/>
    <w:rsid w:val="00CB6985"/>
    <w:rsid w:val="00CB69C8"/>
    <w:rsid w:val="00CB6A18"/>
    <w:rsid w:val="00CB6A68"/>
    <w:rsid w:val="00CB6A98"/>
    <w:rsid w:val="00CB6B70"/>
    <w:rsid w:val="00CB6C3C"/>
    <w:rsid w:val="00CB6C60"/>
    <w:rsid w:val="00CB6C8D"/>
    <w:rsid w:val="00CB6D63"/>
    <w:rsid w:val="00CB6D84"/>
    <w:rsid w:val="00CB6D99"/>
    <w:rsid w:val="00CB6E24"/>
    <w:rsid w:val="00CB6E6D"/>
    <w:rsid w:val="00CB6E93"/>
    <w:rsid w:val="00CB6EE9"/>
    <w:rsid w:val="00CB6F0C"/>
    <w:rsid w:val="00CB6FA7"/>
    <w:rsid w:val="00CB6FBA"/>
    <w:rsid w:val="00CB7046"/>
    <w:rsid w:val="00CB7055"/>
    <w:rsid w:val="00CB7083"/>
    <w:rsid w:val="00CB70A6"/>
    <w:rsid w:val="00CB7117"/>
    <w:rsid w:val="00CB716D"/>
    <w:rsid w:val="00CB7227"/>
    <w:rsid w:val="00CB7265"/>
    <w:rsid w:val="00CB731C"/>
    <w:rsid w:val="00CB7370"/>
    <w:rsid w:val="00CB7384"/>
    <w:rsid w:val="00CB74DB"/>
    <w:rsid w:val="00CB7513"/>
    <w:rsid w:val="00CB751C"/>
    <w:rsid w:val="00CB7529"/>
    <w:rsid w:val="00CB7668"/>
    <w:rsid w:val="00CB76C1"/>
    <w:rsid w:val="00CB771C"/>
    <w:rsid w:val="00CB778E"/>
    <w:rsid w:val="00CB7931"/>
    <w:rsid w:val="00CB79B4"/>
    <w:rsid w:val="00CB79C5"/>
    <w:rsid w:val="00CB7A81"/>
    <w:rsid w:val="00CB7AB3"/>
    <w:rsid w:val="00CB7B71"/>
    <w:rsid w:val="00CB7BC1"/>
    <w:rsid w:val="00CB7BCF"/>
    <w:rsid w:val="00CB7C81"/>
    <w:rsid w:val="00CB7E28"/>
    <w:rsid w:val="00CB7E50"/>
    <w:rsid w:val="00CB7F22"/>
    <w:rsid w:val="00CB7F46"/>
    <w:rsid w:val="00CB7F4A"/>
    <w:rsid w:val="00CB7FA6"/>
    <w:rsid w:val="00CB7FB2"/>
    <w:rsid w:val="00CB7FF2"/>
    <w:rsid w:val="00CC0024"/>
    <w:rsid w:val="00CC003E"/>
    <w:rsid w:val="00CC0041"/>
    <w:rsid w:val="00CC0067"/>
    <w:rsid w:val="00CC00DE"/>
    <w:rsid w:val="00CC0108"/>
    <w:rsid w:val="00CC011D"/>
    <w:rsid w:val="00CC01BB"/>
    <w:rsid w:val="00CC0262"/>
    <w:rsid w:val="00CC0305"/>
    <w:rsid w:val="00CC030A"/>
    <w:rsid w:val="00CC0411"/>
    <w:rsid w:val="00CC046D"/>
    <w:rsid w:val="00CC04A8"/>
    <w:rsid w:val="00CC0533"/>
    <w:rsid w:val="00CC05C1"/>
    <w:rsid w:val="00CC05CC"/>
    <w:rsid w:val="00CC0657"/>
    <w:rsid w:val="00CC06DA"/>
    <w:rsid w:val="00CC0777"/>
    <w:rsid w:val="00CC07CF"/>
    <w:rsid w:val="00CC081D"/>
    <w:rsid w:val="00CC0871"/>
    <w:rsid w:val="00CC0897"/>
    <w:rsid w:val="00CC08D9"/>
    <w:rsid w:val="00CC0922"/>
    <w:rsid w:val="00CC0931"/>
    <w:rsid w:val="00CC094D"/>
    <w:rsid w:val="00CC0971"/>
    <w:rsid w:val="00CC0978"/>
    <w:rsid w:val="00CC099D"/>
    <w:rsid w:val="00CC0A38"/>
    <w:rsid w:val="00CC0ABC"/>
    <w:rsid w:val="00CC0B2B"/>
    <w:rsid w:val="00CC0C05"/>
    <w:rsid w:val="00CC0C09"/>
    <w:rsid w:val="00CC0C4F"/>
    <w:rsid w:val="00CC0CCC"/>
    <w:rsid w:val="00CC0D1D"/>
    <w:rsid w:val="00CC0D3B"/>
    <w:rsid w:val="00CC0D75"/>
    <w:rsid w:val="00CC0D81"/>
    <w:rsid w:val="00CC0EAE"/>
    <w:rsid w:val="00CC0ED4"/>
    <w:rsid w:val="00CC0F35"/>
    <w:rsid w:val="00CC0F76"/>
    <w:rsid w:val="00CC0F9D"/>
    <w:rsid w:val="00CC0FAF"/>
    <w:rsid w:val="00CC0FD5"/>
    <w:rsid w:val="00CC0FDA"/>
    <w:rsid w:val="00CC10AB"/>
    <w:rsid w:val="00CC114F"/>
    <w:rsid w:val="00CC1199"/>
    <w:rsid w:val="00CC1225"/>
    <w:rsid w:val="00CC1333"/>
    <w:rsid w:val="00CC133F"/>
    <w:rsid w:val="00CC134F"/>
    <w:rsid w:val="00CC1365"/>
    <w:rsid w:val="00CC1379"/>
    <w:rsid w:val="00CC137B"/>
    <w:rsid w:val="00CC13B7"/>
    <w:rsid w:val="00CC1427"/>
    <w:rsid w:val="00CC1458"/>
    <w:rsid w:val="00CC14A2"/>
    <w:rsid w:val="00CC14D2"/>
    <w:rsid w:val="00CC1511"/>
    <w:rsid w:val="00CC1571"/>
    <w:rsid w:val="00CC157C"/>
    <w:rsid w:val="00CC15B1"/>
    <w:rsid w:val="00CC164F"/>
    <w:rsid w:val="00CC1668"/>
    <w:rsid w:val="00CC168C"/>
    <w:rsid w:val="00CC16D3"/>
    <w:rsid w:val="00CC179F"/>
    <w:rsid w:val="00CC17B8"/>
    <w:rsid w:val="00CC187C"/>
    <w:rsid w:val="00CC1914"/>
    <w:rsid w:val="00CC1970"/>
    <w:rsid w:val="00CC1996"/>
    <w:rsid w:val="00CC1A08"/>
    <w:rsid w:val="00CC1A5E"/>
    <w:rsid w:val="00CC1A84"/>
    <w:rsid w:val="00CC1AB6"/>
    <w:rsid w:val="00CC1B20"/>
    <w:rsid w:val="00CC1B81"/>
    <w:rsid w:val="00CC1BA0"/>
    <w:rsid w:val="00CC1C29"/>
    <w:rsid w:val="00CC1C73"/>
    <w:rsid w:val="00CC1CB4"/>
    <w:rsid w:val="00CC1D7D"/>
    <w:rsid w:val="00CC1DA4"/>
    <w:rsid w:val="00CC1DBA"/>
    <w:rsid w:val="00CC1ECA"/>
    <w:rsid w:val="00CC1EFB"/>
    <w:rsid w:val="00CC1F81"/>
    <w:rsid w:val="00CC1FAD"/>
    <w:rsid w:val="00CC2072"/>
    <w:rsid w:val="00CC20FB"/>
    <w:rsid w:val="00CC2122"/>
    <w:rsid w:val="00CC214F"/>
    <w:rsid w:val="00CC217D"/>
    <w:rsid w:val="00CC219D"/>
    <w:rsid w:val="00CC2205"/>
    <w:rsid w:val="00CC225F"/>
    <w:rsid w:val="00CC2323"/>
    <w:rsid w:val="00CC232F"/>
    <w:rsid w:val="00CC236C"/>
    <w:rsid w:val="00CC23D9"/>
    <w:rsid w:val="00CC247B"/>
    <w:rsid w:val="00CC2592"/>
    <w:rsid w:val="00CC2599"/>
    <w:rsid w:val="00CC2602"/>
    <w:rsid w:val="00CC2642"/>
    <w:rsid w:val="00CC272F"/>
    <w:rsid w:val="00CC2742"/>
    <w:rsid w:val="00CC27C3"/>
    <w:rsid w:val="00CC2814"/>
    <w:rsid w:val="00CC29F2"/>
    <w:rsid w:val="00CC2A3A"/>
    <w:rsid w:val="00CC2A40"/>
    <w:rsid w:val="00CC2AAF"/>
    <w:rsid w:val="00CC2AB7"/>
    <w:rsid w:val="00CC2AEE"/>
    <w:rsid w:val="00CC2B0F"/>
    <w:rsid w:val="00CC2B7C"/>
    <w:rsid w:val="00CC2C09"/>
    <w:rsid w:val="00CC2C97"/>
    <w:rsid w:val="00CC2D58"/>
    <w:rsid w:val="00CC2DA7"/>
    <w:rsid w:val="00CC2DDE"/>
    <w:rsid w:val="00CC2E5C"/>
    <w:rsid w:val="00CC2E64"/>
    <w:rsid w:val="00CC2F07"/>
    <w:rsid w:val="00CC2F41"/>
    <w:rsid w:val="00CC2FC9"/>
    <w:rsid w:val="00CC30F1"/>
    <w:rsid w:val="00CC3219"/>
    <w:rsid w:val="00CC328D"/>
    <w:rsid w:val="00CC330F"/>
    <w:rsid w:val="00CC33B5"/>
    <w:rsid w:val="00CC33C2"/>
    <w:rsid w:val="00CC3676"/>
    <w:rsid w:val="00CC3777"/>
    <w:rsid w:val="00CC379B"/>
    <w:rsid w:val="00CC38D9"/>
    <w:rsid w:val="00CC3A8D"/>
    <w:rsid w:val="00CC3ADF"/>
    <w:rsid w:val="00CC3B98"/>
    <w:rsid w:val="00CC3CB6"/>
    <w:rsid w:val="00CC3D27"/>
    <w:rsid w:val="00CC3D40"/>
    <w:rsid w:val="00CC3D46"/>
    <w:rsid w:val="00CC3E47"/>
    <w:rsid w:val="00CC3EA7"/>
    <w:rsid w:val="00CC3F8A"/>
    <w:rsid w:val="00CC3FE6"/>
    <w:rsid w:val="00CC4034"/>
    <w:rsid w:val="00CC405D"/>
    <w:rsid w:val="00CC4089"/>
    <w:rsid w:val="00CC408D"/>
    <w:rsid w:val="00CC4119"/>
    <w:rsid w:val="00CC41EA"/>
    <w:rsid w:val="00CC420F"/>
    <w:rsid w:val="00CC422D"/>
    <w:rsid w:val="00CC4336"/>
    <w:rsid w:val="00CC4375"/>
    <w:rsid w:val="00CC43D6"/>
    <w:rsid w:val="00CC4433"/>
    <w:rsid w:val="00CC44F2"/>
    <w:rsid w:val="00CC44FF"/>
    <w:rsid w:val="00CC454E"/>
    <w:rsid w:val="00CC4572"/>
    <w:rsid w:val="00CC4592"/>
    <w:rsid w:val="00CC45B9"/>
    <w:rsid w:val="00CC4622"/>
    <w:rsid w:val="00CC4681"/>
    <w:rsid w:val="00CC46C5"/>
    <w:rsid w:val="00CC46F6"/>
    <w:rsid w:val="00CC47BC"/>
    <w:rsid w:val="00CC47E8"/>
    <w:rsid w:val="00CC49AC"/>
    <w:rsid w:val="00CC49BF"/>
    <w:rsid w:val="00CC4A8F"/>
    <w:rsid w:val="00CC4B0E"/>
    <w:rsid w:val="00CC4B11"/>
    <w:rsid w:val="00CC4B31"/>
    <w:rsid w:val="00CC4B66"/>
    <w:rsid w:val="00CC4B9B"/>
    <w:rsid w:val="00CC4C9D"/>
    <w:rsid w:val="00CC4D32"/>
    <w:rsid w:val="00CC4DB4"/>
    <w:rsid w:val="00CC4DBC"/>
    <w:rsid w:val="00CC4DDB"/>
    <w:rsid w:val="00CC4E2A"/>
    <w:rsid w:val="00CC4E3C"/>
    <w:rsid w:val="00CC4E9A"/>
    <w:rsid w:val="00CC4EEA"/>
    <w:rsid w:val="00CC4F28"/>
    <w:rsid w:val="00CC4F38"/>
    <w:rsid w:val="00CC4FE5"/>
    <w:rsid w:val="00CC502A"/>
    <w:rsid w:val="00CC5082"/>
    <w:rsid w:val="00CC5227"/>
    <w:rsid w:val="00CC53F4"/>
    <w:rsid w:val="00CC543A"/>
    <w:rsid w:val="00CC54D7"/>
    <w:rsid w:val="00CC54D9"/>
    <w:rsid w:val="00CC55B3"/>
    <w:rsid w:val="00CC55B4"/>
    <w:rsid w:val="00CC560E"/>
    <w:rsid w:val="00CC561C"/>
    <w:rsid w:val="00CC5675"/>
    <w:rsid w:val="00CC56AB"/>
    <w:rsid w:val="00CC56B8"/>
    <w:rsid w:val="00CC5726"/>
    <w:rsid w:val="00CC573F"/>
    <w:rsid w:val="00CC57AC"/>
    <w:rsid w:val="00CC57CB"/>
    <w:rsid w:val="00CC57E5"/>
    <w:rsid w:val="00CC57F3"/>
    <w:rsid w:val="00CC58FE"/>
    <w:rsid w:val="00CC599F"/>
    <w:rsid w:val="00CC59A6"/>
    <w:rsid w:val="00CC59F5"/>
    <w:rsid w:val="00CC5A22"/>
    <w:rsid w:val="00CC5AEF"/>
    <w:rsid w:val="00CC5C26"/>
    <w:rsid w:val="00CC5D0E"/>
    <w:rsid w:val="00CC5DA9"/>
    <w:rsid w:val="00CC5F00"/>
    <w:rsid w:val="00CC5F08"/>
    <w:rsid w:val="00CC5F5A"/>
    <w:rsid w:val="00CC5FA4"/>
    <w:rsid w:val="00CC6004"/>
    <w:rsid w:val="00CC60B3"/>
    <w:rsid w:val="00CC60D9"/>
    <w:rsid w:val="00CC60E1"/>
    <w:rsid w:val="00CC6136"/>
    <w:rsid w:val="00CC6193"/>
    <w:rsid w:val="00CC6395"/>
    <w:rsid w:val="00CC6580"/>
    <w:rsid w:val="00CC6597"/>
    <w:rsid w:val="00CC663D"/>
    <w:rsid w:val="00CC66D2"/>
    <w:rsid w:val="00CC6766"/>
    <w:rsid w:val="00CC67E7"/>
    <w:rsid w:val="00CC6805"/>
    <w:rsid w:val="00CC69BF"/>
    <w:rsid w:val="00CC69CB"/>
    <w:rsid w:val="00CC6A89"/>
    <w:rsid w:val="00CC6AA0"/>
    <w:rsid w:val="00CC6C48"/>
    <w:rsid w:val="00CC6C5F"/>
    <w:rsid w:val="00CC6CB5"/>
    <w:rsid w:val="00CC6CC0"/>
    <w:rsid w:val="00CC6D23"/>
    <w:rsid w:val="00CC6D49"/>
    <w:rsid w:val="00CC6DFD"/>
    <w:rsid w:val="00CC6F9D"/>
    <w:rsid w:val="00CC6FFB"/>
    <w:rsid w:val="00CC7107"/>
    <w:rsid w:val="00CC7119"/>
    <w:rsid w:val="00CC716D"/>
    <w:rsid w:val="00CC7184"/>
    <w:rsid w:val="00CC7189"/>
    <w:rsid w:val="00CC71B2"/>
    <w:rsid w:val="00CC71C1"/>
    <w:rsid w:val="00CC71D6"/>
    <w:rsid w:val="00CC72D3"/>
    <w:rsid w:val="00CC72FF"/>
    <w:rsid w:val="00CC7409"/>
    <w:rsid w:val="00CC740F"/>
    <w:rsid w:val="00CC748F"/>
    <w:rsid w:val="00CC751E"/>
    <w:rsid w:val="00CC7597"/>
    <w:rsid w:val="00CC75EA"/>
    <w:rsid w:val="00CC7692"/>
    <w:rsid w:val="00CC772E"/>
    <w:rsid w:val="00CC7787"/>
    <w:rsid w:val="00CC7801"/>
    <w:rsid w:val="00CC7817"/>
    <w:rsid w:val="00CC7849"/>
    <w:rsid w:val="00CC784B"/>
    <w:rsid w:val="00CC7901"/>
    <w:rsid w:val="00CC7903"/>
    <w:rsid w:val="00CC7943"/>
    <w:rsid w:val="00CC7957"/>
    <w:rsid w:val="00CC7A23"/>
    <w:rsid w:val="00CC7A4A"/>
    <w:rsid w:val="00CC7A5B"/>
    <w:rsid w:val="00CC7B01"/>
    <w:rsid w:val="00CC7C85"/>
    <w:rsid w:val="00CC7C92"/>
    <w:rsid w:val="00CC7CC9"/>
    <w:rsid w:val="00CC7D0C"/>
    <w:rsid w:val="00CC7D25"/>
    <w:rsid w:val="00CC7D55"/>
    <w:rsid w:val="00CC7D64"/>
    <w:rsid w:val="00CC7EBD"/>
    <w:rsid w:val="00CC7EE0"/>
    <w:rsid w:val="00CC7FA1"/>
    <w:rsid w:val="00CC7FE3"/>
    <w:rsid w:val="00CD0031"/>
    <w:rsid w:val="00CD0039"/>
    <w:rsid w:val="00CD0087"/>
    <w:rsid w:val="00CD00AE"/>
    <w:rsid w:val="00CD0146"/>
    <w:rsid w:val="00CD021B"/>
    <w:rsid w:val="00CD03B0"/>
    <w:rsid w:val="00CD04A7"/>
    <w:rsid w:val="00CD04E2"/>
    <w:rsid w:val="00CD04F9"/>
    <w:rsid w:val="00CD0535"/>
    <w:rsid w:val="00CD0626"/>
    <w:rsid w:val="00CD071D"/>
    <w:rsid w:val="00CD075F"/>
    <w:rsid w:val="00CD079A"/>
    <w:rsid w:val="00CD07DD"/>
    <w:rsid w:val="00CD0811"/>
    <w:rsid w:val="00CD0889"/>
    <w:rsid w:val="00CD0A66"/>
    <w:rsid w:val="00CD0A83"/>
    <w:rsid w:val="00CD0A90"/>
    <w:rsid w:val="00CD0AC7"/>
    <w:rsid w:val="00CD0B38"/>
    <w:rsid w:val="00CD0B5E"/>
    <w:rsid w:val="00CD0B84"/>
    <w:rsid w:val="00CD0BE8"/>
    <w:rsid w:val="00CD0C77"/>
    <w:rsid w:val="00CD0CAD"/>
    <w:rsid w:val="00CD0CB5"/>
    <w:rsid w:val="00CD0CF2"/>
    <w:rsid w:val="00CD0CFE"/>
    <w:rsid w:val="00CD0DA4"/>
    <w:rsid w:val="00CD0DEC"/>
    <w:rsid w:val="00CD0DFE"/>
    <w:rsid w:val="00CD0E4B"/>
    <w:rsid w:val="00CD0EC5"/>
    <w:rsid w:val="00CD0EE0"/>
    <w:rsid w:val="00CD0EE9"/>
    <w:rsid w:val="00CD0F76"/>
    <w:rsid w:val="00CD0F7F"/>
    <w:rsid w:val="00CD0FD5"/>
    <w:rsid w:val="00CD10A1"/>
    <w:rsid w:val="00CD1151"/>
    <w:rsid w:val="00CD115D"/>
    <w:rsid w:val="00CD1177"/>
    <w:rsid w:val="00CD11B3"/>
    <w:rsid w:val="00CD11F3"/>
    <w:rsid w:val="00CD11F5"/>
    <w:rsid w:val="00CD11F9"/>
    <w:rsid w:val="00CD11FF"/>
    <w:rsid w:val="00CD1230"/>
    <w:rsid w:val="00CD127C"/>
    <w:rsid w:val="00CD12A1"/>
    <w:rsid w:val="00CD139E"/>
    <w:rsid w:val="00CD13E5"/>
    <w:rsid w:val="00CD14CB"/>
    <w:rsid w:val="00CD14EA"/>
    <w:rsid w:val="00CD1524"/>
    <w:rsid w:val="00CD1610"/>
    <w:rsid w:val="00CD168E"/>
    <w:rsid w:val="00CD1710"/>
    <w:rsid w:val="00CD177F"/>
    <w:rsid w:val="00CD1783"/>
    <w:rsid w:val="00CD17E4"/>
    <w:rsid w:val="00CD17F6"/>
    <w:rsid w:val="00CD18C3"/>
    <w:rsid w:val="00CD18D6"/>
    <w:rsid w:val="00CD19E4"/>
    <w:rsid w:val="00CD1A8B"/>
    <w:rsid w:val="00CD1B06"/>
    <w:rsid w:val="00CD1B28"/>
    <w:rsid w:val="00CD1C3B"/>
    <w:rsid w:val="00CD1C3F"/>
    <w:rsid w:val="00CD1C6D"/>
    <w:rsid w:val="00CD1CFD"/>
    <w:rsid w:val="00CD1D7A"/>
    <w:rsid w:val="00CD1E06"/>
    <w:rsid w:val="00CD1E8F"/>
    <w:rsid w:val="00CD1F19"/>
    <w:rsid w:val="00CD1F2E"/>
    <w:rsid w:val="00CD1FAA"/>
    <w:rsid w:val="00CD2056"/>
    <w:rsid w:val="00CD20A7"/>
    <w:rsid w:val="00CD2126"/>
    <w:rsid w:val="00CD2171"/>
    <w:rsid w:val="00CD2174"/>
    <w:rsid w:val="00CD2206"/>
    <w:rsid w:val="00CD2217"/>
    <w:rsid w:val="00CD2289"/>
    <w:rsid w:val="00CD230A"/>
    <w:rsid w:val="00CD234E"/>
    <w:rsid w:val="00CD23A5"/>
    <w:rsid w:val="00CD23F7"/>
    <w:rsid w:val="00CD254C"/>
    <w:rsid w:val="00CD261B"/>
    <w:rsid w:val="00CD268C"/>
    <w:rsid w:val="00CD2691"/>
    <w:rsid w:val="00CD26FE"/>
    <w:rsid w:val="00CD2713"/>
    <w:rsid w:val="00CD27C4"/>
    <w:rsid w:val="00CD28E2"/>
    <w:rsid w:val="00CD291F"/>
    <w:rsid w:val="00CD293F"/>
    <w:rsid w:val="00CD29E6"/>
    <w:rsid w:val="00CD2B1E"/>
    <w:rsid w:val="00CD2B6E"/>
    <w:rsid w:val="00CD2B7A"/>
    <w:rsid w:val="00CD2CDF"/>
    <w:rsid w:val="00CD2D03"/>
    <w:rsid w:val="00CD2D08"/>
    <w:rsid w:val="00CD2D55"/>
    <w:rsid w:val="00CD2FF9"/>
    <w:rsid w:val="00CD303D"/>
    <w:rsid w:val="00CD3061"/>
    <w:rsid w:val="00CD30B7"/>
    <w:rsid w:val="00CD30D5"/>
    <w:rsid w:val="00CD3165"/>
    <w:rsid w:val="00CD32BF"/>
    <w:rsid w:val="00CD32FA"/>
    <w:rsid w:val="00CD345F"/>
    <w:rsid w:val="00CD3547"/>
    <w:rsid w:val="00CD3710"/>
    <w:rsid w:val="00CD3793"/>
    <w:rsid w:val="00CD3A1F"/>
    <w:rsid w:val="00CD3AF9"/>
    <w:rsid w:val="00CD3B12"/>
    <w:rsid w:val="00CD3BD0"/>
    <w:rsid w:val="00CD3C6C"/>
    <w:rsid w:val="00CD3D24"/>
    <w:rsid w:val="00CD3D3C"/>
    <w:rsid w:val="00CD3D9B"/>
    <w:rsid w:val="00CD3E7A"/>
    <w:rsid w:val="00CD3E83"/>
    <w:rsid w:val="00CD3E9D"/>
    <w:rsid w:val="00CD3EAB"/>
    <w:rsid w:val="00CD3F59"/>
    <w:rsid w:val="00CD3FA6"/>
    <w:rsid w:val="00CD3FB4"/>
    <w:rsid w:val="00CD4085"/>
    <w:rsid w:val="00CD4089"/>
    <w:rsid w:val="00CD419B"/>
    <w:rsid w:val="00CD420C"/>
    <w:rsid w:val="00CD4297"/>
    <w:rsid w:val="00CD42C6"/>
    <w:rsid w:val="00CD433A"/>
    <w:rsid w:val="00CD4340"/>
    <w:rsid w:val="00CD439C"/>
    <w:rsid w:val="00CD447E"/>
    <w:rsid w:val="00CD4543"/>
    <w:rsid w:val="00CD454B"/>
    <w:rsid w:val="00CD4563"/>
    <w:rsid w:val="00CD45A2"/>
    <w:rsid w:val="00CD45A8"/>
    <w:rsid w:val="00CD45B3"/>
    <w:rsid w:val="00CD45EA"/>
    <w:rsid w:val="00CD4629"/>
    <w:rsid w:val="00CD46A7"/>
    <w:rsid w:val="00CD47E2"/>
    <w:rsid w:val="00CD480F"/>
    <w:rsid w:val="00CD48A9"/>
    <w:rsid w:val="00CD48DC"/>
    <w:rsid w:val="00CD497F"/>
    <w:rsid w:val="00CD49E1"/>
    <w:rsid w:val="00CD49E7"/>
    <w:rsid w:val="00CD49EE"/>
    <w:rsid w:val="00CD4A31"/>
    <w:rsid w:val="00CD4AFD"/>
    <w:rsid w:val="00CD4B04"/>
    <w:rsid w:val="00CD4B40"/>
    <w:rsid w:val="00CD4B95"/>
    <w:rsid w:val="00CD4C49"/>
    <w:rsid w:val="00CD4CE6"/>
    <w:rsid w:val="00CD4D3F"/>
    <w:rsid w:val="00CD4DC5"/>
    <w:rsid w:val="00CD4E06"/>
    <w:rsid w:val="00CD4F43"/>
    <w:rsid w:val="00CD5231"/>
    <w:rsid w:val="00CD5263"/>
    <w:rsid w:val="00CD52DF"/>
    <w:rsid w:val="00CD5322"/>
    <w:rsid w:val="00CD55B3"/>
    <w:rsid w:val="00CD55BC"/>
    <w:rsid w:val="00CD567A"/>
    <w:rsid w:val="00CD569C"/>
    <w:rsid w:val="00CD56CE"/>
    <w:rsid w:val="00CD56E7"/>
    <w:rsid w:val="00CD583F"/>
    <w:rsid w:val="00CD58F8"/>
    <w:rsid w:val="00CD5948"/>
    <w:rsid w:val="00CD5972"/>
    <w:rsid w:val="00CD5996"/>
    <w:rsid w:val="00CD5A0D"/>
    <w:rsid w:val="00CD5A9D"/>
    <w:rsid w:val="00CD5B1F"/>
    <w:rsid w:val="00CD5B83"/>
    <w:rsid w:val="00CD5BAC"/>
    <w:rsid w:val="00CD5C71"/>
    <w:rsid w:val="00CD5D6A"/>
    <w:rsid w:val="00CD5D71"/>
    <w:rsid w:val="00CD5D7D"/>
    <w:rsid w:val="00CD5DBA"/>
    <w:rsid w:val="00CD5E03"/>
    <w:rsid w:val="00CD5E69"/>
    <w:rsid w:val="00CD5EED"/>
    <w:rsid w:val="00CD5EF7"/>
    <w:rsid w:val="00CD5F0A"/>
    <w:rsid w:val="00CD5F84"/>
    <w:rsid w:val="00CD5FA4"/>
    <w:rsid w:val="00CD5FCF"/>
    <w:rsid w:val="00CD5FF1"/>
    <w:rsid w:val="00CD5FF2"/>
    <w:rsid w:val="00CD6005"/>
    <w:rsid w:val="00CD606C"/>
    <w:rsid w:val="00CD60B5"/>
    <w:rsid w:val="00CD614D"/>
    <w:rsid w:val="00CD61F0"/>
    <w:rsid w:val="00CD61F2"/>
    <w:rsid w:val="00CD621B"/>
    <w:rsid w:val="00CD6257"/>
    <w:rsid w:val="00CD62C9"/>
    <w:rsid w:val="00CD6303"/>
    <w:rsid w:val="00CD6361"/>
    <w:rsid w:val="00CD6412"/>
    <w:rsid w:val="00CD65A8"/>
    <w:rsid w:val="00CD65E4"/>
    <w:rsid w:val="00CD6626"/>
    <w:rsid w:val="00CD66E3"/>
    <w:rsid w:val="00CD67DA"/>
    <w:rsid w:val="00CD6877"/>
    <w:rsid w:val="00CD68F6"/>
    <w:rsid w:val="00CD69B4"/>
    <w:rsid w:val="00CD6A0E"/>
    <w:rsid w:val="00CD6B13"/>
    <w:rsid w:val="00CD6B86"/>
    <w:rsid w:val="00CD6B95"/>
    <w:rsid w:val="00CD6BF3"/>
    <w:rsid w:val="00CD6CBE"/>
    <w:rsid w:val="00CD6CCB"/>
    <w:rsid w:val="00CD6D27"/>
    <w:rsid w:val="00CD6D59"/>
    <w:rsid w:val="00CD6D60"/>
    <w:rsid w:val="00CD6D8A"/>
    <w:rsid w:val="00CD6DF9"/>
    <w:rsid w:val="00CD6E83"/>
    <w:rsid w:val="00CD6EF7"/>
    <w:rsid w:val="00CD6EFD"/>
    <w:rsid w:val="00CD6F0B"/>
    <w:rsid w:val="00CD6F65"/>
    <w:rsid w:val="00CD6F8D"/>
    <w:rsid w:val="00CD6FEE"/>
    <w:rsid w:val="00CD7079"/>
    <w:rsid w:val="00CD70BE"/>
    <w:rsid w:val="00CD70D3"/>
    <w:rsid w:val="00CD7154"/>
    <w:rsid w:val="00CD733A"/>
    <w:rsid w:val="00CD73B9"/>
    <w:rsid w:val="00CD741A"/>
    <w:rsid w:val="00CD746C"/>
    <w:rsid w:val="00CD7486"/>
    <w:rsid w:val="00CD7565"/>
    <w:rsid w:val="00CD758C"/>
    <w:rsid w:val="00CD75C2"/>
    <w:rsid w:val="00CD7641"/>
    <w:rsid w:val="00CD76AB"/>
    <w:rsid w:val="00CD7716"/>
    <w:rsid w:val="00CD7782"/>
    <w:rsid w:val="00CD77B8"/>
    <w:rsid w:val="00CD77D1"/>
    <w:rsid w:val="00CD77E9"/>
    <w:rsid w:val="00CD793F"/>
    <w:rsid w:val="00CD794B"/>
    <w:rsid w:val="00CD7993"/>
    <w:rsid w:val="00CD7A7A"/>
    <w:rsid w:val="00CD7B7C"/>
    <w:rsid w:val="00CD7C3E"/>
    <w:rsid w:val="00CD7C65"/>
    <w:rsid w:val="00CD7C88"/>
    <w:rsid w:val="00CD7D66"/>
    <w:rsid w:val="00CD7D72"/>
    <w:rsid w:val="00CD7D79"/>
    <w:rsid w:val="00CD7DDE"/>
    <w:rsid w:val="00CD7E73"/>
    <w:rsid w:val="00CD7F4C"/>
    <w:rsid w:val="00CD7F61"/>
    <w:rsid w:val="00CE0058"/>
    <w:rsid w:val="00CE00AE"/>
    <w:rsid w:val="00CE00D7"/>
    <w:rsid w:val="00CE015C"/>
    <w:rsid w:val="00CE01AC"/>
    <w:rsid w:val="00CE0203"/>
    <w:rsid w:val="00CE021B"/>
    <w:rsid w:val="00CE023C"/>
    <w:rsid w:val="00CE0353"/>
    <w:rsid w:val="00CE0369"/>
    <w:rsid w:val="00CE0377"/>
    <w:rsid w:val="00CE05DE"/>
    <w:rsid w:val="00CE0620"/>
    <w:rsid w:val="00CE0649"/>
    <w:rsid w:val="00CE0670"/>
    <w:rsid w:val="00CE0679"/>
    <w:rsid w:val="00CE0701"/>
    <w:rsid w:val="00CE0726"/>
    <w:rsid w:val="00CE078C"/>
    <w:rsid w:val="00CE07AA"/>
    <w:rsid w:val="00CE07F2"/>
    <w:rsid w:val="00CE092A"/>
    <w:rsid w:val="00CE0931"/>
    <w:rsid w:val="00CE0979"/>
    <w:rsid w:val="00CE0AE4"/>
    <w:rsid w:val="00CE0AF7"/>
    <w:rsid w:val="00CE0BB2"/>
    <w:rsid w:val="00CE0C21"/>
    <w:rsid w:val="00CE0C84"/>
    <w:rsid w:val="00CE0D49"/>
    <w:rsid w:val="00CE0DB6"/>
    <w:rsid w:val="00CE0DBD"/>
    <w:rsid w:val="00CE0DC1"/>
    <w:rsid w:val="00CE0DF3"/>
    <w:rsid w:val="00CE0DF6"/>
    <w:rsid w:val="00CE0DFE"/>
    <w:rsid w:val="00CE0E17"/>
    <w:rsid w:val="00CE0E3A"/>
    <w:rsid w:val="00CE0E4E"/>
    <w:rsid w:val="00CE0EE6"/>
    <w:rsid w:val="00CE0EF0"/>
    <w:rsid w:val="00CE0F11"/>
    <w:rsid w:val="00CE0F9E"/>
    <w:rsid w:val="00CE10AD"/>
    <w:rsid w:val="00CE10AE"/>
    <w:rsid w:val="00CE10BD"/>
    <w:rsid w:val="00CE10DD"/>
    <w:rsid w:val="00CE110A"/>
    <w:rsid w:val="00CE1199"/>
    <w:rsid w:val="00CE11CF"/>
    <w:rsid w:val="00CE1319"/>
    <w:rsid w:val="00CE131B"/>
    <w:rsid w:val="00CE1367"/>
    <w:rsid w:val="00CE13CB"/>
    <w:rsid w:val="00CE1416"/>
    <w:rsid w:val="00CE143A"/>
    <w:rsid w:val="00CE15E6"/>
    <w:rsid w:val="00CE161D"/>
    <w:rsid w:val="00CE166A"/>
    <w:rsid w:val="00CE1675"/>
    <w:rsid w:val="00CE16E0"/>
    <w:rsid w:val="00CE1710"/>
    <w:rsid w:val="00CE1788"/>
    <w:rsid w:val="00CE1868"/>
    <w:rsid w:val="00CE18F9"/>
    <w:rsid w:val="00CE1944"/>
    <w:rsid w:val="00CE19B9"/>
    <w:rsid w:val="00CE19BB"/>
    <w:rsid w:val="00CE1A63"/>
    <w:rsid w:val="00CE1A71"/>
    <w:rsid w:val="00CE1ACF"/>
    <w:rsid w:val="00CE1B79"/>
    <w:rsid w:val="00CE1BB6"/>
    <w:rsid w:val="00CE1C9C"/>
    <w:rsid w:val="00CE1CFC"/>
    <w:rsid w:val="00CE1D10"/>
    <w:rsid w:val="00CE1D67"/>
    <w:rsid w:val="00CE1EB2"/>
    <w:rsid w:val="00CE1ECB"/>
    <w:rsid w:val="00CE1F59"/>
    <w:rsid w:val="00CE1FD6"/>
    <w:rsid w:val="00CE1FE5"/>
    <w:rsid w:val="00CE1FF8"/>
    <w:rsid w:val="00CE2021"/>
    <w:rsid w:val="00CE2100"/>
    <w:rsid w:val="00CE216A"/>
    <w:rsid w:val="00CE218A"/>
    <w:rsid w:val="00CE21F1"/>
    <w:rsid w:val="00CE223C"/>
    <w:rsid w:val="00CE228F"/>
    <w:rsid w:val="00CE2301"/>
    <w:rsid w:val="00CE2350"/>
    <w:rsid w:val="00CE2393"/>
    <w:rsid w:val="00CE23A6"/>
    <w:rsid w:val="00CE23E0"/>
    <w:rsid w:val="00CE2434"/>
    <w:rsid w:val="00CE25F3"/>
    <w:rsid w:val="00CE261B"/>
    <w:rsid w:val="00CE262E"/>
    <w:rsid w:val="00CE270F"/>
    <w:rsid w:val="00CE2749"/>
    <w:rsid w:val="00CE27A1"/>
    <w:rsid w:val="00CE2802"/>
    <w:rsid w:val="00CE282F"/>
    <w:rsid w:val="00CE2833"/>
    <w:rsid w:val="00CE2845"/>
    <w:rsid w:val="00CE2853"/>
    <w:rsid w:val="00CE2882"/>
    <w:rsid w:val="00CE29BD"/>
    <w:rsid w:val="00CE29FF"/>
    <w:rsid w:val="00CE2A13"/>
    <w:rsid w:val="00CE2B5E"/>
    <w:rsid w:val="00CE2B61"/>
    <w:rsid w:val="00CE2BAC"/>
    <w:rsid w:val="00CE2BD0"/>
    <w:rsid w:val="00CE2C9B"/>
    <w:rsid w:val="00CE2CD0"/>
    <w:rsid w:val="00CE2D31"/>
    <w:rsid w:val="00CE2DD6"/>
    <w:rsid w:val="00CE2DE3"/>
    <w:rsid w:val="00CE2EC4"/>
    <w:rsid w:val="00CE2ECD"/>
    <w:rsid w:val="00CE3006"/>
    <w:rsid w:val="00CE308E"/>
    <w:rsid w:val="00CE3125"/>
    <w:rsid w:val="00CE31AB"/>
    <w:rsid w:val="00CE31C7"/>
    <w:rsid w:val="00CE31F6"/>
    <w:rsid w:val="00CE3213"/>
    <w:rsid w:val="00CE32D1"/>
    <w:rsid w:val="00CE32D5"/>
    <w:rsid w:val="00CE32E1"/>
    <w:rsid w:val="00CE353B"/>
    <w:rsid w:val="00CE362C"/>
    <w:rsid w:val="00CE3659"/>
    <w:rsid w:val="00CE3696"/>
    <w:rsid w:val="00CE36F8"/>
    <w:rsid w:val="00CE3749"/>
    <w:rsid w:val="00CE376E"/>
    <w:rsid w:val="00CE37A0"/>
    <w:rsid w:val="00CE37B7"/>
    <w:rsid w:val="00CE3948"/>
    <w:rsid w:val="00CE39EC"/>
    <w:rsid w:val="00CE3A71"/>
    <w:rsid w:val="00CE3B28"/>
    <w:rsid w:val="00CE3CAB"/>
    <w:rsid w:val="00CE3DB2"/>
    <w:rsid w:val="00CE3E9D"/>
    <w:rsid w:val="00CE3EF4"/>
    <w:rsid w:val="00CE3FA9"/>
    <w:rsid w:val="00CE4056"/>
    <w:rsid w:val="00CE4075"/>
    <w:rsid w:val="00CE4079"/>
    <w:rsid w:val="00CE4091"/>
    <w:rsid w:val="00CE40A3"/>
    <w:rsid w:val="00CE40E2"/>
    <w:rsid w:val="00CE4108"/>
    <w:rsid w:val="00CE4157"/>
    <w:rsid w:val="00CE417B"/>
    <w:rsid w:val="00CE41AA"/>
    <w:rsid w:val="00CE41B3"/>
    <w:rsid w:val="00CE42B8"/>
    <w:rsid w:val="00CE42BE"/>
    <w:rsid w:val="00CE4363"/>
    <w:rsid w:val="00CE4378"/>
    <w:rsid w:val="00CE4568"/>
    <w:rsid w:val="00CE457E"/>
    <w:rsid w:val="00CE45D6"/>
    <w:rsid w:val="00CE470D"/>
    <w:rsid w:val="00CE4749"/>
    <w:rsid w:val="00CE482C"/>
    <w:rsid w:val="00CE483C"/>
    <w:rsid w:val="00CE487A"/>
    <w:rsid w:val="00CE4892"/>
    <w:rsid w:val="00CE48CA"/>
    <w:rsid w:val="00CE49BE"/>
    <w:rsid w:val="00CE49C5"/>
    <w:rsid w:val="00CE4A15"/>
    <w:rsid w:val="00CE4A46"/>
    <w:rsid w:val="00CE4AD2"/>
    <w:rsid w:val="00CE4B1E"/>
    <w:rsid w:val="00CE4B39"/>
    <w:rsid w:val="00CE4B88"/>
    <w:rsid w:val="00CE4BCF"/>
    <w:rsid w:val="00CE4BED"/>
    <w:rsid w:val="00CE4D9D"/>
    <w:rsid w:val="00CE4EA5"/>
    <w:rsid w:val="00CE4ECE"/>
    <w:rsid w:val="00CE4EF0"/>
    <w:rsid w:val="00CE509F"/>
    <w:rsid w:val="00CE50D3"/>
    <w:rsid w:val="00CE51CF"/>
    <w:rsid w:val="00CE52A4"/>
    <w:rsid w:val="00CE52D4"/>
    <w:rsid w:val="00CE52EE"/>
    <w:rsid w:val="00CE5329"/>
    <w:rsid w:val="00CE5355"/>
    <w:rsid w:val="00CE5372"/>
    <w:rsid w:val="00CE5415"/>
    <w:rsid w:val="00CE5463"/>
    <w:rsid w:val="00CE546C"/>
    <w:rsid w:val="00CE5536"/>
    <w:rsid w:val="00CE5563"/>
    <w:rsid w:val="00CE5565"/>
    <w:rsid w:val="00CE55F4"/>
    <w:rsid w:val="00CE560B"/>
    <w:rsid w:val="00CE563A"/>
    <w:rsid w:val="00CE567C"/>
    <w:rsid w:val="00CE56F6"/>
    <w:rsid w:val="00CE5754"/>
    <w:rsid w:val="00CE57F8"/>
    <w:rsid w:val="00CE583A"/>
    <w:rsid w:val="00CE58B0"/>
    <w:rsid w:val="00CE58DD"/>
    <w:rsid w:val="00CE592D"/>
    <w:rsid w:val="00CE594D"/>
    <w:rsid w:val="00CE59DB"/>
    <w:rsid w:val="00CE5A98"/>
    <w:rsid w:val="00CE5A9C"/>
    <w:rsid w:val="00CE5AA7"/>
    <w:rsid w:val="00CE5B09"/>
    <w:rsid w:val="00CE5B38"/>
    <w:rsid w:val="00CE5C0B"/>
    <w:rsid w:val="00CE5CCF"/>
    <w:rsid w:val="00CE5D2D"/>
    <w:rsid w:val="00CE5EA6"/>
    <w:rsid w:val="00CE5EBD"/>
    <w:rsid w:val="00CE5EED"/>
    <w:rsid w:val="00CE5F5C"/>
    <w:rsid w:val="00CE5F78"/>
    <w:rsid w:val="00CE61A9"/>
    <w:rsid w:val="00CE61FA"/>
    <w:rsid w:val="00CE6204"/>
    <w:rsid w:val="00CE621A"/>
    <w:rsid w:val="00CE62DE"/>
    <w:rsid w:val="00CE62F9"/>
    <w:rsid w:val="00CE6316"/>
    <w:rsid w:val="00CE6370"/>
    <w:rsid w:val="00CE6382"/>
    <w:rsid w:val="00CE63AF"/>
    <w:rsid w:val="00CE63E4"/>
    <w:rsid w:val="00CE64FD"/>
    <w:rsid w:val="00CE6530"/>
    <w:rsid w:val="00CE65EC"/>
    <w:rsid w:val="00CE65F7"/>
    <w:rsid w:val="00CE660C"/>
    <w:rsid w:val="00CE660D"/>
    <w:rsid w:val="00CE6649"/>
    <w:rsid w:val="00CE664B"/>
    <w:rsid w:val="00CE6701"/>
    <w:rsid w:val="00CE671B"/>
    <w:rsid w:val="00CE6745"/>
    <w:rsid w:val="00CE6A49"/>
    <w:rsid w:val="00CE6A6C"/>
    <w:rsid w:val="00CE6ADA"/>
    <w:rsid w:val="00CE6AF0"/>
    <w:rsid w:val="00CE6B14"/>
    <w:rsid w:val="00CE6BA8"/>
    <w:rsid w:val="00CE6BE5"/>
    <w:rsid w:val="00CE6BEA"/>
    <w:rsid w:val="00CE6C8C"/>
    <w:rsid w:val="00CE6D1A"/>
    <w:rsid w:val="00CE6D44"/>
    <w:rsid w:val="00CE6D4E"/>
    <w:rsid w:val="00CE6D8F"/>
    <w:rsid w:val="00CE6E03"/>
    <w:rsid w:val="00CE6E1E"/>
    <w:rsid w:val="00CE6E27"/>
    <w:rsid w:val="00CE6E71"/>
    <w:rsid w:val="00CE6E93"/>
    <w:rsid w:val="00CE6EAB"/>
    <w:rsid w:val="00CE6EE2"/>
    <w:rsid w:val="00CE6EED"/>
    <w:rsid w:val="00CE6F25"/>
    <w:rsid w:val="00CE6F32"/>
    <w:rsid w:val="00CE6F8B"/>
    <w:rsid w:val="00CE7032"/>
    <w:rsid w:val="00CE7048"/>
    <w:rsid w:val="00CE707D"/>
    <w:rsid w:val="00CE7106"/>
    <w:rsid w:val="00CE71F9"/>
    <w:rsid w:val="00CE722B"/>
    <w:rsid w:val="00CE726A"/>
    <w:rsid w:val="00CE738B"/>
    <w:rsid w:val="00CE73EA"/>
    <w:rsid w:val="00CE7416"/>
    <w:rsid w:val="00CE7427"/>
    <w:rsid w:val="00CE742C"/>
    <w:rsid w:val="00CE74D5"/>
    <w:rsid w:val="00CE74DF"/>
    <w:rsid w:val="00CE74EE"/>
    <w:rsid w:val="00CE74F5"/>
    <w:rsid w:val="00CE750A"/>
    <w:rsid w:val="00CE7577"/>
    <w:rsid w:val="00CE760D"/>
    <w:rsid w:val="00CE7656"/>
    <w:rsid w:val="00CE7792"/>
    <w:rsid w:val="00CE7899"/>
    <w:rsid w:val="00CE789B"/>
    <w:rsid w:val="00CE7A17"/>
    <w:rsid w:val="00CE7AF6"/>
    <w:rsid w:val="00CE7BB7"/>
    <w:rsid w:val="00CE7BCE"/>
    <w:rsid w:val="00CE7C89"/>
    <w:rsid w:val="00CE7C9D"/>
    <w:rsid w:val="00CE7CD7"/>
    <w:rsid w:val="00CE7D1A"/>
    <w:rsid w:val="00CE7D7C"/>
    <w:rsid w:val="00CE7DE7"/>
    <w:rsid w:val="00CE7E21"/>
    <w:rsid w:val="00CE7EAE"/>
    <w:rsid w:val="00CE7EC1"/>
    <w:rsid w:val="00CE7F66"/>
    <w:rsid w:val="00CE7F68"/>
    <w:rsid w:val="00CF004F"/>
    <w:rsid w:val="00CF00AB"/>
    <w:rsid w:val="00CF00BE"/>
    <w:rsid w:val="00CF00DD"/>
    <w:rsid w:val="00CF0106"/>
    <w:rsid w:val="00CF0134"/>
    <w:rsid w:val="00CF013E"/>
    <w:rsid w:val="00CF015E"/>
    <w:rsid w:val="00CF017E"/>
    <w:rsid w:val="00CF0205"/>
    <w:rsid w:val="00CF024C"/>
    <w:rsid w:val="00CF02E4"/>
    <w:rsid w:val="00CF0377"/>
    <w:rsid w:val="00CF03D8"/>
    <w:rsid w:val="00CF03FA"/>
    <w:rsid w:val="00CF0446"/>
    <w:rsid w:val="00CF0519"/>
    <w:rsid w:val="00CF053C"/>
    <w:rsid w:val="00CF05FC"/>
    <w:rsid w:val="00CF063C"/>
    <w:rsid w:val="00CF0671"/>
    <w:rsid w:val="00CF06D0"/>
    <w:rsid w:val="00CF0703"/>
    <w:rsid w:val="00CF0708"/>
    <w:rsid w:val="00CF0737"/>
    <w:rsid w:val="00CF079F"/>
    <w:rsid w:val="00CF0823"/>
    <w:rsid w:val="00CF0887"/>
    <w:rsid w:val="00CF08EE"/>
    <w:rsid w:val="00CF08F2"/>
    <w:rsid w:val="00CF0915"/>
    <w:rsid w:val="00CF09BF"/>
    <w:rsid w:val="00CF09F3"/>
    <w:rsid w:val="00CF0A2C"/>
    <w:rsid w:val="00CF0A38"/>
    <w:rsid w:val="00CF0BAC"/>
    <w:rsid w:val="00CF0BF4"/>
    <w:rsid w:val="00CF0C69"/>
    <w:rsid w:val="00CF0D19"/>
    <w:rsid w:val="00CF0D3E"/>
    <w:rsid w:val="00CF0DEE"/>
    <w:rsid w:val="00CF0E0B"/>
    <w:rsid w:val="00CF0EB7"/>
    <w:rsid w:val="00CF105B"/>
    <w:rsid w:val="00CF109A"/>
    <w:rsid w:val="00CF10E4"/>
    <w:rsid w:val="00CF112D"/>
    <w:rsid w:val="00CF1155"/>
    <w:rsid w:val="00CF115D"/>
    <w:rsid w:val="00CF1175"/>
    <w:rsid w:val="00CF1225"/>
    <w:rsid w:val="00CF122C"/>
    <w:rsid w:val="00CF12CF"/>
    <w:rsid w:val="00CF136F"/>
    <w:rsid w:val="00CF1394"/>
    <w:rsid w:val="00CF14EF"/>
    <w:rsid w:val="00CF155D"/>
    <w:rsid w:val="00CF1568"/>
    <w:rsid w:val="00CF157B"/>
    <w:rsid w:val="00CF15AF"/>
    <w:rsid w:val="00CF1617"/>
    <w:rsid w:val="00CF16CE"/>
    <w:rsid w:val="00CF16E4"/>
    <w:rsid w:val="00CF170D"/>
    <w:rsid w:val="00CF17A3"/>
    <w:rsid w:val="00CF17F3"/>
    <w:rsid w:val="00CF197E"/>
    <w:rsid w:val="00CF1994"/>
    <w:rsid w:val="00CF19C6"/>
    <w:rsid w:val="00CF1A21"/>
    <w:rsid w:val="00CF1A53"/>
    <w:rsid w:val="00CF1A93"/>
    <w:rsid w:val="00CF1AA7"/>
    <w:rsid w:val="00CF1ADB"/>
    <w:rsid w:val="00CF1B1F"/>
    <w:rsid w:val="00CF1B79"/>
    <w:rsid w:val="00CF1BDB"/>
    <w:rsid w:val="00CF1BED"/>
    <w:rsid w:val="00CF1C49"/>
    <w:rsid w:val="00CF1C4A"/>
    <w:rsid w:val="00CF1D20"/>
    <w:rsid w:val="00CF1D96"/>
    <w:rsid w:val="00CF1DC4"/>
    <w:rsid w:val="00CF1DE9"/>
    <w:rsid w:val="00CF1DF1"/>
    <w:rsid w:val="00CF1DFA"/>
    <w:rsid w:val="00CF1E10"/>
    <w:rsid w:val="00CF1E1C"/>
    <w:rsid w:val="00CF2037"/>
    <w:rsid w:val="00CF205F"/>
    <w:rsid w:val="00CF2086"/>
    <w:rsid w:val="00CF20B2"/>
    <w:rsid w:val="00CF2104"/>
    <w:rsid w:val="00CF2154"/>
    <w:rsid w:val="00CF21C6"/>
    <w:rsid w:val="00CF220E"/>
    <w:rsid w:val="00CF2246"/>
    <w:rsid w:val="00CF22B3"/>
    <w:rsid w:val="00CF2490"/>
    <w:rsid w:val="00CF2536"/>
    <w:rsid w:val="00CF25AE"/>
    <w:rsid w:val="00CF265D"/>
    <w:rsid w:val="00CF26D7"/>
    <w:rsid w:val="00CF26FE"/>
    <w:rsid w:val="00CF2714"/>
    <w:rsid w:val="00CF2789"/>
    <w:rsid w:val="00CF2797"/>
    <w:rsid w:val="00CF2872"/>
    <w:rsid w:val="00CF2892"/>
    <w:rsid w:val="00CF2924"/>
    <w:rsid w:val="00CF2955"/>
    <w:rsid w:val="00CF2973"/>
    <w:rsid w:val="00CF2A92"/>
    <w:rsid w:val="00CF2AAE"/>
    <w:rsid w:val="00CF2AD4"/>
    <w:rsid w:val="00CF2B10"/>
    <w:rsid w:val="00CF2B4B"/>
    <w:rsid w:val="00CF2B70"/>
    <w:rsid w:val="00CF2C1D"/>
    <w:rsid w:val="00CF2C5F"/>
    <w:rsid w:val="00CF2C6F"/>
    <w:rsid w:val="00CF2D94"/>
    <w:rsid w:val="00CF2DA3"/>
    <w:rsid w:val="00CF2E67"/>
    <w:rsid w:val="00CF2EAD"/>
    <w:rsid w:val="00CF2F3F"/>
    <w:rsid w:val="00CF2F77"/>
    <w:rsid w:val="00CF2FB4"/>
    <w:rsid w:val="00CF2FEF"/>
    <w:rsid w:val="00CF2FF1"/>
    <w:rsid w:val="00CF3007"/>
    <w:rsid w:val="00CF3038"/>
    <w:rsid w:val="00CF326B"/>
    <w:rsid w:val="00CF32C2"/>
    <w:rsid w:val="00CF339C"/>
    <w:rsid w:val="00CF33D5"/>
    <w:rsid w:val="00CF3457"/>
    <w:rsid w:val="00CF3479"/>
    <w:rsid w:val="00CF34B0"/>
    <w:rsid w:val="00CF34D1"/>
    <w:rsid w:val="00CF34E9"/>
    <w:rsid w:val="00CF3578"/>
    <w:rsid w:val="00CF3832"/>
    <w:rsid w:val="00CF3888"/>
    <w:rsid w:val="00CF3AD1"/>
    <w:rsid w:val="00CF3B0A"/>
    <w:rsid w:val="00CF3B1C"/>
    <w:rsid w:val="00CF3B20"/>
    <w:rsid w:val="00CF3B72"/>
    <w:rsid w:val="00CF3B85"/>
    <w:rsid w:val="00CF3BD5"/>
    <w:rsid w:val="00CF3BEC"/>
    <w:rsid w:val="00CF3C00"/>
    <w:rsid w:val="00CF3C1E"/>
    <w:rsid w:val="00CF3C44"/>
    <w:rsid w:val="00CF3C8D"/>
    <w:rsid w:val="00CF3CA7"/>
    <w:rsid w:val="00CF3CC9"/>
    <w:rsid w:val="00CF3CD7"/>
    <w:rsid w:val="00CF3D99"/>
    <w:rsid w:val="00CF3DF9"/>
    <w:rsid w:val="00CF3E25"/>
    <w:rsid w:val="00CF3EEE"/>
    <w:rsid w:val="00CF3F1F"/>
    <w:rsid w:val="00CF3F83"/>
    <w:rsid w:val="00CF3FFB"/>
    <w:rsid w:val="00CF4004"/>
    <w:rsid w:val="00CF404F"/>
    <w:rsid w:val="00CF405D"/>
    <w:rsid w:val="00CF40FC"/>
    <w:rsid w:val="00CF4192"/>
    <w:rsid w:val="00CF41AE"/>
    <w:rsid w:val="00CF4245"/>
    <w:rsid w:val="00CF425E"/>
    <w:rsid w:val="00CF42ED"/>
    <w:rsid w:val="00CF4340"/>
    <w:rsid w:val="00CF4347"/>
    <w:rsid w:val="00CF4364"/>
    <w:rsid w:val="00CF4496"/>
    <w:rsid w:val="00CF44C6"/>
    <w:rsid w:val="00CF4520"/>
    <w:rsid w:val="00CF4531"/>
    <w:rsid w:val="00CF455B"/>
    <w:rsid w:val="00CF4564"/>
    <w:rsid w:val="00CF4653"/>
    <w:rsid w:val="00CF467F"/>
    <w:rsid w:val="00CF46B9"/>
    <w:rsid w:val="00CF472E"/>
    <w:rsid w:val="00CF48BC"/>
    <w:rsid w:val="00CF48E8"/>
    <w:rsid w:val="00CF48EF"/>
    <w:rsid w:val="00CF49AA"/>
    <w:rsid w:val="00CF49C4"/>
    <w:rsid w:val="00CF4A7B"/>
    <w:rsid w:val="00CF4AB6"/>
    <w:rsid w:val="00CF4AE2"/>
    <w:rsid w:val="00CF4BC9"/>
    <w:rsid w:val="00CF4BE4"/>
    <w:rsid w:val="00CF4C04"/>
    <w:rsid w:val="00CF4CD8"/>
    <w:rsid w:val="00CF4E4D"/>
    <w:rsid w:val="00CF4E85"/>
    <w:rsid w:val="00CF4E88"/>
    <w:rsid w:val="00CF4F58"/>
    <w:rsid w:val="00CF4F79"/>
    <w:rsid w:val="00CF5156"/>
    <w:rsid w:val="00CF51BB"/>
    <w:rsid w:val="00CF526E"/>
    <w:rsid w:val="00CF5274"/>
    <w:rsid w:val="00CF529B"/>
    <w:rsid w:val="00CF534F"/>
    <w:rsid w:val="00CF535E"/>
    <w:rsid w:val="00CF5434"/>
    <w:rsid w:val="00CF545C"/>
    <w:rsid w:val="00CF54BD"/>
    <w:rsid w:val="00CF5583"/>
    <w:rsid w:val="00CF568F"/>
    <w:rsid w:val="00CF56F9"/>
    <w:rsid w:val="00CF5728"/>
    <w:rsid w:val="00CF5755"/>
    <w:rsid w:val="00CF5873"/>
    <w:rsid w:val="00CF596A"/>
    <w:rsid w:val="00CF5A85"/>
    <w:rsid w:val="00CF5AB5"/>
    <w:rsid w:val="00CF5ACB"/>
    <w:rsid w:val="00CF5B3B"/>
    <w:rsid w:val="00CF5BC1"/>
    <w:rsid w:val="00CF5C08"/>
    <w:rsid w:val="00CF5C27"/>
    <w:rsid w:val="00CF5C65"/>
    <w:rsid w:val="00CF5CC6"/>
    <w:rsid w:val="00CF5CF0"/>
    <w:rsid w:val="00CF5D2F"/>
    <w:rsid w:val="00CF5D3C"/>
    <w:rsid w:val="00CF5D45"/>
    <w:rsid w:val="00CF5DFB"/>
    <w:rsid w:val="00CF5DFE"/>
    <w:rsid w:val="00CF5EF7"/>
    <w:rsid w:val="00CF5F6A"/>
    <w:rsid w:val="00CF5FDC"/>
    <w:rsid w:val="00CF604A"/>
    <w:rsid w:val="00CF613B"/>
    <w:rsid w:val="00CF6167"/>
    <w:rsid w:val="00CF6178"/>
    <w:rsid w:val="00CF62BD"/>
    <w:rsid w:val="00CF62EF"/>
    <w:rsid w:val="00CF63A8"/>
    <w:rsid w:val="00CF63C5"/>
    <w:rsid w:val="00CF648E"/>
    <w:rsid w:val="00CF64CA"/>
    <w:rsid w:val="00CF6531"/>
    <w:rsid w:val="00CF6541"/>
    <w:rsid w:val="00CF654B"/>
    <w:rsid w:val="00CF6576"/>
    <w:rsid w:val="00CF663D"/>
    <w:rsid w:val="00CF66BE"/>
    <w:rsid w:val="00CF66C9"/>
    <w:rsid w:val="00CF66E5"/>
    <w:rsid w:val="00CF670A"/>
    <w:rsid w:val="00CF67B3"/>
    <w:rsid w:val="00CF68A3"/>
    <w:rsid w:val="00CF69B8"/>
    <w:rsid w:val="00CF69C7"/>
    <w:rsid w:val="00CF69D6"/>
    <w:rsid w:val="00CF6A19"/>
    <w:rsid w:val="00CF6A44"/>
    <w:rsid w:val="00CF6A5A"/>
    <w:rsid w:val="00CF6BA1"/>
    <w:rsid w:val="00CF6BEA"/>
    <w:rsid w:val="00CF6C23"/>
    <w:rsid w:val="00CF6C71"/>
    <w:rsid w:val="00CF6CCC"/>
    <w:rsid w:val="00CF6E05"/>
    <w:rsid w:val="00CF6E58"/>
    <w:rsid w:val="00CF6EFA"/>
    <w:rsid w:val="00CF6F68"/>
    <w:rsid w:val="00CF6FBC"/>
    <w:rsid w:val="00CF6FFE"/>
    <w:rsid w:val="00CF711D"/>
    <w:rsid w:val="00CF7135"/>
    <w:rsid w:val="00CF72AF"/>
    <w:rsid w:val="00CF7306"/>
    <w:rsid w:val="00CF735C"/>
    <w:rsid w:val="00CF735F"/>
    <w:rsid w:val="00CF740C"/>
    <w:rsid w:val="00CF750E"/>
    <w:rsid w:val="00CF750F"/>
    <w:rsid w:val="00CF762C"/>
    <w:rsid w:val="00CF766C"/>
    <w:rsid w:val="00CF76C3"/>
    <w:rsid w:val="00CF779C"/>
    <w:rsid w:val="00CF77D0"/>
    <w:rsid w:val="00CF77E4"/>
    <w:rsid w:val="00CF7853"/>
    <w:rsid w:val="00CF7854"/>
    <w:rsid w:val="00CF786C"/>
    <w:rsid w:val="00CF78F1"/>
    <w:rsid w:val="00CF7A5B"/>
    <w:rsid w:val="00CF7A75"/>
    <w:rsid w:val="00CF7B42"/>
    <w:rsid w:val="00CF7B7B"/>
    <w:rsid w:val="00CF7B99"/>
    <w:rsid w:val="00CF7BEA"/>
    <w:rsid w:val="00CF7CCB"/>
    <w:rsid w:val="00CF7CD6"/>
    <w:rsid w:val="00CF7D14"/>
    <w:rsid w:val="00CF7D3E"/>
    <w:rsid w:val="00CF7D4D"/>
    <w:rsid w:val="00CF7D51"/>
    <w:rsid w:val="00CF7D53"/>
    <w:rsid w:val="00CF7D85"/>
    <w:rsid w:val="00CF7E21"/>
    <w:rsid w:val="00CF7E3D"/>
    <w:rsid w:val="00CF7F28"/>
    <w:rsid w:val="00D001BF"/>
    <w:rsid w:val="00D001E6"/>
    <w:rsid w:val="00D00202"/>
    <w:rsid w:val="00D00206"/>
    <w:rsid w:val="00D0021B"/>
    <w:rsid w:val="00D00236"/>
    <w:rsid w:val="00D0025D"/>
    <w:rsid w:val="00D0038A"/>
    <w:rsid w:val="00D00390"/>
    <w:rsid w:val="00D003A3"/>
    <w:rsid w:val="00D003B7"/>
    <w:rsid w:val="00D003EB"/>
    <w:rsid w:val="00D00465"/>
    <w:rsid w:val="00D004D2"/>
    <w:rsid w:val="00D0059F"/>
    <w:rsid w:val="00D005B1"/>
    <w:rsid w:val="00D005F0"/>
    <w:rsid w:val="00D00602"/>
    <w:rsid w:val="00D00638"/>
    <w:rsid w:val="00D006A5"/>
    <w:rsid w:val="00D006A8"/>
    <w:rsid w:val="00D006C3"/>
    <w:rsid w:val="00D0076D"/>
    <w:rsid w:val="00D00912"/>
    <w:rsid w:val="00D00920"/>
    <w:rsid w:val="00D00973"/>
    <w:rsid w:val="00D009DD"/>
    <w:rsid w:val="00D00A01"/>
    <w:rsid w:val="00D00A63"/>
    <w:rsid w:val="00D00A9E"/>
    <w:rsid w:val="00D00B02"/>
    <w:rsid w:val="00D00B1E"/>
    <w:rsid w:val="00D00CC8"/>
    <w:rsid w:val="00D00CCC"/>
    <w:rsid w:val="00D00F25"/>
    <w:rsid w:val="00D00F27"/>
    <w:rsid w:val="00D00F84"/>
    <w:rsid w:val="00D00FD1"/>
    <w:rsid w:val="00D0102D"/>
    <w:rsid w:val="00D01087"/>
    <w:rsid w:val="00D010B7"/>
    <w:rsid w:val="00D010F0"/>
    <w:rsid w:val="00D0114D"/>
    <w:rsid w:val="00D0119C"/>
    <w:rsid w:val="00D011CF"/>
    <w:rsid w:val="00D011F6"/>
    <w:rsid w:val="00D01230"/>
    <w:rsid w:val="00D0127F"/>
    <w:rsid w:val="00D0129C"/>
    <w:rsid w:val="00D012BD"/>
    <w:rsid w:val="00D0136B"/>
    <w:rsid w:val="00D01403"/>
    <w:rsid w:val="00D0146F"/>
    <w:rsid w:val="00D01523"/>
    <w:rsid w:val="00D0153C"/>
    <w:rsid w:val="00D0155D"/>
    <w:rsid w:val="00D01574"/>
    <w:rsid w:val="00D015FF"/>
    <w:rsid w:val="00D01610"/>
    <w:rsid w:val="00D01637"/>
    <w:rsid w:val="00D017A7"/>
    <w:rsid w:val="00D017C0"/>
    <w:rsid w:val="00D017EA"/>
    <w:rsid w:val="00D0183A"/>
    <w:rsid w:val="00D018D1"/>
    <w:rsid w:val="00D0190E"/>
    <w:rsid w:val="00D01938"/>
    <w:rsid w:val="00D01982"/>
    <w:rsid w:val="00D019AB"/>
    <w:rsid w:val="00D019C4"/>
    <w:rsid w:val="00D019C5"/>
    <w:rsid w:val="00D01A19"/>
    <w:rsid w:val="00D01A48"/>
    <w:rsid w:val="00D01AA9"/>
    <w:rsid w:val="00D01B00"/>
    <w:rsid w:val="00D01B85"/>
    <w:rsid w:val="00D01BF3"/>
    <w:rsid w:val="00D01C6D"/>
    <w:rsid w:val="00D01CDF"/>
    <w:rsid w:val="00D01D22"/>
    <w:rsid w:val="00D01DA1"/>
    <w:rsid w:val="00D01EB5"/>
    <w:rsid w:val="00D01EF4"/>
    <w:rsid w:val="00D01F43"/>
    <w:rsid w:val="00D01F48"/>
    <w:rsid w:val="00D01FEE"/>
    <w:rsid w:val="00D020B8"/>
    <w:rsid w:val="00D0211C"/>
    <w:rsid w:val="00D0212B"/>
    <w:rsid w:val="00D02189"/>
    <w:rsid w:val="00D021A4"/>
    <w:rsid w:val="00D0233A"/>
    <w:rsid w:val="00D0239E"/>
    <w:rsid w:val="00D02403"/>
    <w:rsid w:val="00D02458"/>
    <w:rsid w:val="00D02463"/>
    <w:rsid w:val="00D02552"/>
    <w:rsid w:val="00D025AE"/>
    <w:rsid w:val="00D025CB"/>
    <w:rsid w:val="00D025CC"/>
    <w:rsid w:val="00D0264F"/>
    <w:rsid w:val="00D02726"/>
    <w:rsid w:val="00D02727"/>
    <w:rsid w:val="00D02747"/>
    <w:rsid w:val="00D02774"/>
    <w:rsid w:val="00D02849"/>
    <w:rsid w:val="00D02850"/>
    <w:rsid w:val="00D0290D"/>
    <w:rsid w:val="00D02937"/>
    <w:rsid w:val="00D0296A"/>
    <w:rsid w:val="00D029D8"/>
    <w:rsid w:val="00D029E0"/>
    <w:rsid w:val="00D02B07"/>
    <w:rsid w:val="00D02B77"/>
    <w:rsid w:val="00D02C77"/>
    <w:rsid w:val="00D02C7A"/>
    <w:rsid w:val="00D02D21"/>
    <w:rsid w:val="00D02D85"/>
    <w:rsid w:val="00D02DC8"/>
    <w:rsid w:val="00D02DD7"/>
    <w:rsid w:val="00D02E94"/>
    <w:rsid w:val="00D02EB6"/>
    <w:rsid w:val="00D02ECD"/>
    <w:rsid w:val="00D02FBE"/>
    <w:rsid w:val="00D02FD9"/>
    <w:rsid w:val="00D0302C"/>
    <w:rsid w:val="00D03074"/>
    <w:rsid w:val="00D03094"/>
    <w:rsid w:val="00D0311D"/>
    <w:rsid w:val="00D03394"/>
    <w:rsid w:val="00D033E8"/>
    <w:rsid w:val="00D03410"/>
    <w:rsid w:val="00D0348B"/>
    <w:rsid w:val="00D03544"/>
    <w:rsid w:val="00D03557"/>
    <w:rsid w:val="00D035FD"/>
    <w:rsid w:val="00D03609"/>
    <w:rsid w:val="00D0363A"/>
    <w:rsid w:val="00D037A2"/>
    <w:rsid w:val="00D037C9"/>
    <w:rsid w:val="00D03817"/>
    <w:rsid w:val="00D0383E"/>
    <w:rsid w:val="00D038F2"/>
    <w:rsid w:val="00D0393F"/>
    <w:rsid w:val="00D03A0B"/>
    <w:rsid w:val="00D03AAA"/>
    <w:rsid w:val="00D03AC3"/>
    <w:rsid w:val="00D03C07"/>
    <w:rsid w:val="00D03D38"/>
    <w:rsid w:val="00D03E20"/>
    <w:rsid w:val="00D03E75"/>
    <w:rsid w:val="00D03F36"/>
    <w:rsid w:val="00D03FE8"/>
    <w:rsid w:val="00D0407B"/>
    <w:rsid w:val="00D0414A"/>
    <w:rsid w:val="00D0414D"/>
    <w:rsid w:val="00D0414E"/>
    <w:rsid w:val="00D04295"/>
    <w:rsid w:val="00D042CC"/>
    <w:rsid w:val="00D04356"/>
    <w:rsid w:val="00D04399"/>
    <w:rsid w:val="00D0439D"/>
    <w:rsid w:val="00D043EB"/>
    <w:rsid w:val="00D0442E"/>
    <w:rsid w:val="00D044DF"/>
    <w:rsid w:val="00D044E1"/>
    <w:rsid w:val="00D044E3"/>
    <w:rsid w:val="00D04574"/>
    <w:rsid w:val="00D04577"/>
    <w:rsid w:val="00D045C1"/>
    <w:rsid w:val="00D0464D"/>
    <w:rsid w:val="00D0469A"/>
    <w:rsid w:val="00D046A3"/>
    <w:rsid w:val="00D046B2"/>
    <w:rsid w:val="00D04700"/>
    <w:rsid w:val="00D047C6"/>
    <w:rsid w:val="00D04810"/>
    <w:rsid w:val="00D04830"/>
    <w:rsid w:val="00D04879"/>
    <w:rsid w:val="00D04A84"/>
    <w:rsid w:val="00D04BBA"/>
    <w:rsid w:val="00D04BCD"/>
    <w:rsid w:val="00D04BF0"/>
    <w:rsid w:val="00D04CA9"/>
    <w:rsid w:val="00D04CB3"/>
    <w:rsid w:val="00D04E0F"/>
    <w:rsid w:val="00D04E6B"/>
    <w:rsid w:val="00D04EBC"/>
    <w:rsid w:val="00D04EC7"/>
    <w:rsid w:val="00D04ECF"/>
    <w:rsid w:val="00D04EE6"/>
    <w:rsid w:val="00D04F6C"/>
    <w:rsid w:val="00D04FAB"/>
    <w:rsid w:val="00D05142"/>
    <w:rsid w:val="00D051DD"/>
    <w:rsid w:val="00D05288"/>
    <w:rsid w:val="00D052E4"/>
    <w:rsid w:val="00D05336"/>
    <w:rsid w:val="00D05355"/>
    <w:rsid w:val="00D0536A"/>
    <w:rsid w:val="00D053EA"/>
    <w:rsid w:val="00D05401"/>
    <w:rsid w:val="00D0547C"/>
    <w:rsid w:val="00D05482"/>
    <w:rsid w:val="00D055C1"/>
    <w:rsid w:val="00D05614"/>
    <w:rsid w:val="00D05633"/>
    <w:rsid w:val="00D05638"/>
    <w:rsid w:val="00D0565D"/>
    <w:rsid w:val="00D056C8"/>
    <w:rsid w:val="00D056F7"/>
    <w:rsid w:val="00D05734"/>
    <w:rsid w:val="00D05785"/>
    <w:rsid w:val="00D05787"/>
    <w:rsid w:val="00D057B4"/>
    <w:rsid w:val="00D057DB"/>
    <w:rsid w:val="00D057F4"/>
    <w:rsid w:val="00D05856"/>
    <w:rsid w:val="00D05B77"/>
    <w:rsid w:val="00D05B9F"/>
    <w:rsid w:val="00D05C4D"/>
    <w:rsid w:val="00D05C63"/>
    <w:rsid w:val="00D05C65"/>
    <w:rsid w:val="00D05CC4"/>
    <w:rsid w:val="00D05D1C"/>
    <w:rsid w:val="00D05DB5"/>
    <w:rsid w:val="00D05E28"/>
    <w:rsid w:val="00D05ECF"/>
    <w:rsid w:val="00D05F19"/>
    <w:rsid w:val="00D05F51"/>
    <w:rsid w:val="00D05F61"/>
    <w:rsid w:val="00D06006"/>
    <w:rsid w:val="00D06027"/>
    <w:rsid w:val="00D0602A"/>
    <w:rsid w:val="00D06098"/>
    <w:rsid w:val="00D060E2"/>
    <w:rsid w:val="00D0610B"/>
    <w:rsid w:val="00D0612F"/>
    <w:rsid w:val="00D06204"/>
    <w:rsid w:val="00D0621E"/>
    <w:rsid w:val="00D06230"/>
    <w:rsid w:val="00D062E6"/>
    <w:rsid w:val="00D06526"/>
    <w:rsid w:val="00D0653C"/>
    <w:rsid w:val="00D065CA"/>
    <w:rsid w:val="00D0663A"/>
    <w:rsid w:val="00D066E2"/>
    <w:rsid w:val="00D06771"/>
    <w:rsid w:val="00D06883"/>
    <w:rsid w:val="00D06932"/>
    <w:rsid w:val="00D069FB"/>
    <w:rsid w:val="00D06A2A"/>
    <w:rsid w:val="00D06B49"/>
    <w:rsid w:val="00D06B85"/>
    <w:rsid w:val="00D06BF7"/>
    <w:rsid w:val="00D06C2D"/>
    <w:rsid w:val="00D06C67"/>
    <w:rsid w:val="00D06C6C"/>
    <w:rsid w:val="00D06C86"/>
    <w:rsid w:val="00D06F0C"/>
    <w:rsid w:val="00D06F3B"/>
    <w:rsid w:val="00D06F7E"/>
    <w:rsid w:val="00D06F89"/>
    <w:rsid w:val="00D06F8A"/>
    <w:rsid w:val="00D0700D"/>
    <w:rsid w:val="00D07015"/>
    <w:rsid w:val="00D071DF"/>
    <w:rsid w:val="00D071F1"/>
    <w:rsid w:val="00D071F6"/>
    <w:rsid w:val="00D0728E"/>
    <w:rsid w:val="00D0729B"/>
    <w:rsid w:val="00D072DD"/>
    <w:rsid w:val="00D07321"/>
    <w:rsid w:val="00D0737C"/>
    <w:rsid w:val="00D07417"/>
    <w:rsid w:val="00D0745F"/>
    <w:rsid w:val="00D0746A"/>
    <w:rsid w:val="00D07472"/>
    <w:rsid w:val="00D074C9"/>
    <w:rsid w:val="00D075AA"/>
    <w:rsid w:val="00D075B4"/>
    <w:rsid w:val="00D0765C"/>
    <w:rsid w:val="00D076F7"/>
    <w:rsid w:val="00D07701"/>
    <w:rsid w:val="00D077FE"/>
    <w:rsid w:val="00D078C2"/>
    <w:rsid w:val="00D078E5"/>
    <w:rsid w:val="00D07939"/>
    <w:rsid w:val="00D0798B"/>
    <w:rsid w:val="00D07AAA"/>
    <w:rsid w:val="00D07AB5"/>
    <w:rsid w:val="00D07C3D"/>
    <w:rsid w:val="00D07CD5"/>
    <w:rsid w:val="00D07D8C"/>
    <w:rsid w:val="00D07E56"/>
    <w:rsid w:val="00D07E5F"/>
    <w:rsid w:val="00D07EE2"/>
    <w:rsid w:val="00D07EE8"/>
    <w:rsid w:val="00D07F62"/>
    <w:rsid w:val="00D10033"/>
    <w:rsid w:val="00D10043"/>
    <w:rsid w:val="00D1009D"/>
    <w:rsid w:val="00D100C8"/>
    <w:rsid w:val="00D10120"/>
    <w:rsid w:val="00D101AE"/>
    <w:rsid w:val="00D101B2"/>
    <w:rsid w:val="00D102E0"/>
    <w:rsid w:val="00D104F2"/>
    <w:rsid w:val="00D105AB"/>
    <w:rsid w:val="00D10792"/>
    <w:rsid w:val="00D1080C"/>
    <w:rsid w:val="00D10812"/>
    <w:rsid w:val="00D108AB"/>
    <w:rsid w:val="00D10940"/>
    <w:rsid w:val="00D109AB"/>
    <w:rsid w:val="00D10A08"/>
    <w:rsid w:val="00D10AB0"/>
    <w:rsid w:val="00D10AF7"/>
    <w:rsid w:val="00D10B90"/>
    <w:rsid w:val="00D10BF6"/>
    <w:rsid w:val="00D10C03"/>
    <w:rsid w:val="00D10CF9"/>
    <w:rsid w:val="00D10D01"/>
    <w:rsid w:val="00D10D66"/>
    <w:rsid w:val="00D10D6B"/>
    <w:rsid w:val="00D10D80"/>
    <w:rsid w:val="00D10DAD"/>
    <w:rsid w:val="00D10DE7"/>
    <w:rsid w:val="00D10E7F"/>
    <w:rsid w:val="00D10F99"/>
    <w:rsid w:val="00D10FB8"/>
    <w:rsid w:val="00D10FF8"/>
    <w:rsid w:val="00D11099"/>
    <w:rsid w:val="00D110DB"/>
    <w:rsid w:val="00D1111C"/>
    <w:rsid w:val="00D111E1"/>
    <w:rsid w:val="00D111E3"/>
    <w:rsid w:val="00D1123D"/>
    <w:rsid w:val="00D11241"/>
    <w:rsid w:val="00D112EB"/>
    <w:rsid w:val="00D113C3"/>
    <w:rsid w:val="00D113DD"/>
    <w:rsid w:val="00D1143B"/>
    <w:rsid w:val="00D11466"/>
    <w:rsid w:val="00D11475"/>
    <w:rsid w:val="00D115BD"/>
    <w:rsid w:val="00D11693"/>
    <w:rsid w:val="00D11700"/>
    <w:rsid w:val="00D11723"/>
    <w:rsid w:val="00D117A0"/>
    <w:rsid w:val="00D117F9"/>
    <w:rsid w:val="00D11822"/>
    <w:rsid w:val="00D1182A"/>
    <w:rsid w:val="00D11883"/>
    <w:rsid w:val="00D11920"/>
    <w:rsid w:val="00D119F7"/>
    <w:rsid w:val="00D11A11"/>
    <w:rsid w:val="00D11A46"/>
    <w:rsid w:val="00D11ADC"/>
    <w:rsid w:val="00D11AF8"/>
    <w:rsid w:val="00D11B1E"/>
    <w:rsid w:val="00D11B63"/>
    <w:rsid w:val="00D11B71"/>
    <w:rsid w:val="00D11B7A"/>
    <w:rsid w:val="00D11BCD"/>
    <w:rsid w:val="00D11CD3"/>
    <w:rsid w:val="00D11D07"/>
    <w:rsid w:val="00D11D3E"/>
    <w:rsid w:val="00D11D72"/>
    <w:rsid w:val="00D11D97"/>
    <w:rsid w:val="00D11DBC"/>
    <w:rsid w:val="00D11DDC"/>
    <w:rsid w:val="00D11FE0"/>
    <w:rsid w:val="00D120A0"/>
    <w:rsid w:val="00D1214A"/>
    <w:rsid w:val="00D12187"/>
    <w:rsid w:val="00D121F8"/>
    <w:rsid w:val="00D1220C"/>
    <w:rsid w:val="00D123F6"/>
    <w:rsid w:val="00D1242D"/>
    <w:rsid w:val="00D12487"/>
    <w:rsid w:val="00D1249B"/>
    <w:rsid w:val="00D124CD"/>
    <w:rsid w:val="00D124F6"/>
    <w:rsid w:val="00D12518"/>
    <w:rsid w:val="00D125AE"/>
    <w:rsid w:val="00D12675"/>
    <w:rsid w:val="00D12774"/>
    <w:rsid w:val="00D129DE"/>
    <w:rsid w:val="00D12A36"/>
    <w:rsid w:val="00D12B90"/>
    <w:rsid w:val="00D12B94"/>
    <w:rsid w:val="00D12BBC"/>
    <w:rsid w:val="00D12C1B"/>
    <w:rsid w:val="00D12C25"/>
    <w:rsid w:val="00D12C49"/>
    <w:rsid w:val="00D12C78"/>
    <w:rsid w:val="00D12D27"/>
    <w:rsid w:val="00D12E2D"/>
    <w:rsid w:val="00D12E3C"/>
    <w:rsid w:val="00D12ED3"/>
    <w:rsid w:val="00D12F35"/>
    <w:rsid w:val="00D12F61"/>
    <w:rsid w:val="00D12F9F"/>
    <w:rsid w:val="00D12FFD"/>
    <w:rsid w:val="00D1305A"/>
    <w:rsid w:val="00D1306C"/>
    <w:rsid w:val="00D130AF"/>
    <w:rsid w:val="00D1315C"/>
    <w:rsid w:val="00D13189"/>
    <w:rsid w:val="00D131A5"/>
    <w:rsid w:val="00D1320E"/>
    <w:rsid w:val="00D13230"/>
    <w:rsid w:val="00D13234"/>
    <w:rsid w:val="00D132A8"/>
    <w:rsid w:val="00D1335A"/>
    <w:rsid w:val="00D133D6"/>
    <w:rsid w:val="00D13406"/>
    <w:rsid w:val="00D13443"/>
    <w:rsid w:val="00D13472"/>
    <w:rsid w:val="00D13486"/>
    <w:rsid w:val="00D13496"/>
    <w:rsid w:val="00D134E3"/>
    <w:rsid w:val="00D1359E"/>
    <w:rsid w:val="00D135C8"/>
    <w:rsid w:val="00D135D5"/>
    <w:rsid w:val="00D1367D"/>
    <w:rsid w:val="00D136A8"/>
    <w:rsid w:val="00D1373B"/>
    <w:rsid w:val="00D13788"/>
    <w:rsid w:val="00D13793"/>
    <w:rsid w:val="00D137FB"/>
    <w:rsid w:val="00D13811"/>
    <w:rsid w:val="00D138B5"/>
    <w:rsid w:val="00D138FE"/>
    <w:rsid w:val="00D139D1"/>
    <w:rsid w:val="00D13A4B"/>
    <w:rsid w:val="00D13A62"/>
    <w:rsid w:val="00D13AEB"/>
    <w:rsid w:val="00D13BE0"/>
    <w:rsid w:val="00D13BF9"/>
    <w:rsid w:val="00D13C8F"/>
    <w:rsid w:val="00D13CA3"/>
    <w:rsid w:val="00D13CE3"/>
    <w:rsid w:val="00D13D4B"/>
    <w:rsid w:val="00D13D53"/>
    <w:rsid w:val="00D13D55"/>
    <w:rsid w:val="00D13E5B"/>
    <w:rsid w:val="00D13ECF"/>
    <w:rsid w:val="00D13FEB"/>
    <w:rsid w:val="00D1402F"/>
    <w:rsid w:val="00D140FB"/>
    <w:rsid w:val="00D14111"/>
    <w:rsid w:val="00D1414D"/>
    <w:rsid w:val="00D1418B"/>
    <w:rsid w:val="00D141AF"/>
    <w:rsid w:val="00D14225"/>
    <w:rsid w:val="00D143F4"/>
    <w:rsid w:val="00D14451"/>
    <w:rsid w:val="00D14498"/>
    <w:rsid w:val="00D1451D"/>
    <w:rsid w:val="00D145D4"/>
    <w:rsid w:val="00D1461A"/>
    <w:rsid w:val="00D14620"/>
    <w:rsid w:val="00D14653"/>
    <w:rsid w:val="00D14680"/>
    <w:rsid w:val="00D146C9"/>
    <w:rsid w:val="00D146F0"/>
    <w:rsid w:val="00D14711"/>
    <w:rsid w:val="00D147D3"/>
    <w:rsid w:val="00D14855"/>
    <w:rsid w:val="00D1485F"/>
    <w:rsid w:val="00D148F8"/>
    <w:rsid w:val="00D1493B"/>
    <w:rsid w:val="00D14A09"/>
    <w:rsid w:val="00D14A40"/>
    <w:rsid w:val="00D14A67"/>
    <w:rsid w:val="00D14A7D"/>
    <w:rsid w:val="00D14B29"/>
    <w:rsid w:val="00D14B3F"/>
    <w:rsid w:val="00D14BA2"/>
    <w:rsid w:val="00D14BB1"/>
    <w:rsid w:val="00D14BC2"/>
    <w:rsid w:val="00D14BEF"/>
    <w:rsid w:val="00D14CCF"/>
    <w:rsid w:val="00D14CEE"/>
    <w:rsid w:val="00D14E5B"/>
    <w:rsid w:val="00D14F0F"/>
    <w:rsid w:val="00D150CD"/>
    <w:rsid w:val="00D150F4"/>
    <w:rsid w:val="00D1517F"/>
    <w:rsid w:val="00D151B5"/>
    <w:rsid w:val="00D151E0"/>
    <w:rsid w:val="00D1520C"/>
    <w:rsid w:val="00D1522B"/>
    <w:rsid w:val="00D15234"/>
    <w:rsid w:val="00D1524E"/>
    <w:rsid w:val="00D15356"/>
    <w:rsid w:val="00D15420"/>
    <w:rsid w:val="00D1552A"/>
    <w:rsid w:val="00D15603"/>
    <w:rsid w:val="00D15617"/>
    <w:rsid w:val="00D1562D"/>
    <w:rsid w:val="00D15695"/>
    <w:rsid w:val="00D156BB"/>
    <w:rsid w:val="00D156CB"/>
    <w:rsid w:val="00D15793"/>
    <w:rsid w:val="00D157D6"/>
    <w:rsid w:val="00D15821"/>
    <w:rsid w:val="00D1590A"/>
    <w:rsid w:val="00D1598C"/>
    <w:rsid w:val="00D15A15"/>
    <w:rsid w:val="00D15A30"/>
    <w:rsid w:val="00D15AA2"/>
    <w:rsid w:val="00D15C02"/>
    <w:rsid w:val="00D15C62"/>
    <w:rsid w:val="00D15C80"/>
    <w:rsid w:val="00D15CD9"/>
    <w:rsid w:val="00D15CF2"/>
    <w:rsid w:val="00D15D1D"/>
    <w:rsid w:val="00D15D26"/>
    <w:rsid w:val="00D15D30"/>
    <w:rsid w:val="00D15D3F"/>
    <w:rsid w:val="00D15EE0"/>
    <w:rsid w:val="00D15F51"/>
    <w:rsid w:val="00D15FB0"/>
    <w:rsid w:val="00D15FBD"/>
    <w:rsid w:val="00D16083"/>
    <w:rsid w:val="00D160B2"/>
    <w:rsid w:val="00D160F7"/>
    <w:rsid w:val="00D16240"/>
    <w:rsid w:val="00D16265"/>
    <w:rsid w:val="00D162C9"/>
    <w:rsid w:val="00D163A9"/>
    <w:rsid w:val="00D163B8"/>
    <w:rsid w:val="00D163FC"/>
    <w:rsid w:val="00D1656D"/>
    <w:rsid w:val="00D1657E"/>
    <w:rsid w:val="00D165A5"/>
    <w:rsid w:val="00D165BD"/>
    <w:rsid w:val="00D165D4"/>
    <w:rsid w:val="00D1661C"/>
    <w:rsid w:val="00D16689"/>
    <w:rsid w:val="00D1668E"/>
    <w:rsid w:val="00D166F0"/>
    <w:rsid w:val="00D16751"/>
    <w:rsid w:val="00D167AD"/>
    <w:rsid w:val="00D167E4"/>
    <w:rsid w:val="00D1684D"/>
    <w:rsid w:val="00D16852"/>
    <w:rsid w:val="00D1685E"/>
    <w:rsid w:val="00D1688A"/>
    <w:rsid w:val="00D16924"/>
    <w:rsid w:val="00D169A1"/>
    <w:rsid w:val="00D169A5"/>
    <w:rsid w:val="00D16A0D"/>
    <w:rsid w:val="00D16ACB"/>
    <w:rsid w:val="00D16B02"/>
    <w:rsid w:val="00D16BF9"/>
    <w:rsid w:val="00D16C24"/>
    <w:rsid w:val="00D16C66"/>
    <w:rsid w:val="00D16CA7"/>
    <w:rsid w:val="00D16D1D"/>
    <w:rsid w:val="00D16D6F"/>
    <w:rsid w:val="00D16D86"/>
    <w:rsid w:val="00D16D9D"/>
    <w:rsid w:val="00D16DB7"/>
    <w:rsid w:val="00D16DE4"/>
    <w:rsid w:val="00D16EAD"/>
    <w:rsid w:val="00D1709C"/>
    <w:rsid w:val="00D170A0"/>
    <w:rsid w:val="00D170A2"/>
    <w:rsid w:val="00D170C7"/>
    <w:rsid w:val="00D171ED"/>
    <w:rsid w:val="00D17264"/>
    <w:rsid w:val="00D1726D"/>
    <w:rsid w:val="00D17328"/>
    <w:rsid w:val="00D173B4"/>
    <w:rsid w:val="00D1740E"/>
    <w:rsid w:val="00D17482"/>
    <w:rsid w:val="00D174FE"/>
    <w:rsid w:val="00D17514"/>
    <w:rsid w:val="00D175DD"/>
    <w:rsid w:val="00D17606"/>
    <w:rsid w:val="00D17695"/>
    <w:rsid w:val="00D1778B"/>
    <w:rsid w:val="00D177F9"/>
    <w:rsid w:val="00D17851"/>
    <w:rsid w:val="00D17897"/>
    <w:rsid w:val="00D178EC"/>
    <w:rsid w:val="00D1798B"/>
    <w:rsid w:val="00D179B2"/>
    <w:rsid w:val="00D179F7"/>
    <w:rsid w:val="00D17A09"/>
    <w:rsid w:val="00D17A11"/>
    <w:rsid w:val="00D17A3C"/>
    <w:rsid w:val="00D17ACB"/>
    <w:rsid w:val="00D17B68"/>
    <w:rsid w:val="00D17BDD"/>
    <w:rsid w:val="00D17BE7"/>
    <w:rsid w:val="00D17C00"/>
    <w:rsid w:val="00D17C3A"/>
    <w:rsid w:val="00D17D58"/>
    <w:rsid w:val="00D17DC4"/>
    <w:rsid w:val="00D17DC8"/>
    <w:rsid w:val="00D17E08"/>
    <w:rsid w:val="00D17E13"/>
    <w:rsid w:val="00D17E46"/>
    <w:rsid w:val="00D17E83"/>
    <w:rsid w:val="00D17E8F"/>
    <w:rsid w:val="00D17EC7"/>
    <w:rsid w:val="00D17F02"/>
    <w:rsid w:val="00D17F75"/>
    <w:rsid w:val="00D17F89"/>
    <w:rsid w:val="00D17FA5"/>
    <w:rsid w:val="00D20009"/>
    <w:rsid w:val="00D20088"/>
    <w:rsid w:val="00D2008B"/>
    <w:rsid w:val="00D200CC"/>
    <w:rsid w:val="00D200E6"/>
    <w:rsid w:val="00D201A0"/>
    <w:rsid w:val="00D201B6"/>
    <w:rsid w:val="00D20201"/>
    <w:rsid w:val="00D2038B"/>
    <w:rsid w:val="00D203B6"/>
    <w:rsid w:val="00D20489"/>
    <w:rsid w:val="00D20523"/>
    <w:rsid w:val="00D20566"/>
    <w:rsid w:val="00D20573"/>
    <w:rsid w:val="00D20574"/>
    <w:rsid w:val="00D206C2"/>
    <w:rsid w:val="00D20767"/>
    <w:rsid w:val="00D207EC"/>
    <w:rsid w:val="00D20879"/>
    <w:rsid w:val="00D2091A"/>
    <w:rsid w:val="00D20966"/>
    <w:rsid w:val="00D20A54"/>
    <w:rsid w:val="00D20B7C"/>
    <w:rsid w:val="00D20BF8"/>
    <w:rsid w:val="00D20CBC"/>
    <w:rsid w:val="00D20D3D"/>
    <w:rsid w:val="00D20D46"/>
    <w:rsid w:val="00D20D4F"/>
    <w:rsid w:val="00D20D79"/>
    <w:rsid w:val="00D20DB8"/>
    <w:rsid w:val="00D20DCF"/>
    <w:rsid w:val="00D20E46"/>
    <w:rsid w:val="00D20E88"/>
    <w:rsid w:val="00D20EDB"/>
    <w:rsid w:val="00D20F51"/>
    <w:rsid w:val="00D20FF2"/>
    <w:rsid w:val="00D21008"/>
    <w:rsid w:val="00D211D7"/>
    <w:rsid w:val="00D212A0"/>
    <w:rsid w:val="00D2136D"/>
    <w:rsid w:val="00D21411"/>
    <w:rsid w:val="00D21539"/>
    <w:rsid w:val="00D2158B"/>
    <w:rsid w:val="00D21613"/>
    <w:rsid w:val="00D2162E"/>
    <w:rsid w:val="00D2163B"/>
    <w:rsid w:val="00D216C3"/>
    <w:rsid w:val="00D21700"/>
    <w:rsid w:val="00D21703"/>
    <w:rsid w:val="00D21715"/>
    <w:rsid w:val="00D21758"/>
    <w:rsid w:val="00D2175C"/>
    <w:rsid w:val="00D217CA"/>
    <w:rsid w:val="00D21804"/>
    <w:rsid w:val="00D2186D"/>
    <w:rsid w:val="00D219D3"/>
    <w:rsid w:val="00D21AA3"/>
    <w:rsid w:val="00D21ADF"/>
    <w:rsid w:val="00D21B0F"/>
    <w:rsid w:val="00D21B2B"/>
    <w:rsid w:val="00D21B39"/>
    <w:rsid w:val="00D21B46"/>
    <w:rsid w:val="00D21BDD"/>
    <w:rsid w:val="00D21C98"/>
    <w:rsid w:val="00D21D39"/>
    <w:rsid w:val="00D21DB5"/>
    <w:rsid w:val="00D21DCF"/>
    <w:rsid w:val="00D21E3A"/>
    <w:rsid w:val="00D21E63"/>
    <w:rsid w:val="00D21E71"/>
    <w:rsid w:val="00D21E8F"/>
    <w:rsid w:val="00D21EE8"/>
    <w:rsid w:val="00D21F63"/>
    <w:rsid w:val="00D21FB8"/>
    <w:rsid w:val="00D2209A"/>
    <w:rsid w:val="00D220C7"/>
    <w:rsid w:val="00D2217A"/>
    <w:rsid w:val="00D2218C"/>
    <w:rsid w:val="00D2218D"/>
    <w:rsid w:val="00D221F1"/>
    <w:rsid w:val="00D2222D"/>
    <w:rsid w:val="00D2229E"/>
    <w:rsid w:val="00D223E8"/>
    <w:rsid w:val="00D2240F"/>
    <w:rsid w:val="00D22425"/>
    <w:rsid w:val="00D22527"/>
    <w:rsid w:val="00D2258F"/>
    <w:rsid w:val="00D2260F"/>
    <w:rsid w:val="00D22663"/>
    <w:rsid w:val="00D226B9"/>
    <w:rsid w:val="00D226E8"/>
    <w:rsid w:val="00D226F5"/>
    <w:rsid w:val="00D2277F"/>
    <w:rsid w:val="00D22969"/>
    <w:rsid w:val="00D2296F"/>
    <w:rsid w:val="00D22A17"/>
    <w:rsid w:val="00D22A85"/>
    <w:rsid w:val="00D22A8F"/>
    <w:rsid w:val="00D22AA2"/>
    <w:rsid w:val="00D22AC5"/>
    <w:rsid w:val="00D22B58"/>
    <w:rsid w:val="00D22B7B"/>
    <w:rsid w:val="00D22BC7"/>
    <w:rsid w:val="00D22BDB"/>
    <w:rsid w:val="00D22C0B"/>
    <w:rsid w:val="00D22C55"/>
    <w:rsid w:val="00D22C57"/>
    <w:rsid w:val="00D22C6D"/>
    <w:rsid w:val="00D22C77"/>
    <w:rsid w:val="00D22D1E"/>
    <w:rsid w:val="00D22D36"/>
    <w:rsid w:val="00D22D9D"/>
    <w:rsid w:val="00D22E9A"/>
    <w:rsid w:val="00D22E9B"/>
    <w:rsid w:val="00D22FDA"/>
    <w:rsid w:val="00D23045"/>
    <w:rsid w:val="00D23091"/>
    <w:rsid w:val="00D23094"/>
    <w:rsid w:val="00D2316A"/>
    <w:rsid w:val="00D231BE"/>
    <w:rsid w:val="00D23265"/>
    <w:rsid w:val="00D23266"/>
    <w:rsid w:val="00D232A9"/>
    <w:rsid w:val="00D232FB"/>
    <w:rsid w:val="00D2330B"/>
    <w:rsid w:val="00D2333F"/>
    <w:rsid w:val="00D233BE"/>
    <w:rsid w:val="00D23488"/>
    <w:rsid w:val="00D23491"/>
    <w:rsid w:val="00D234D4"/>
    <w:rsid w:val="00D234E2"/>
    <w:rsid w:val="00D2373C"/>
    <w:rsid w:val="00D23759"/>
    <w:rsid w:val="00D237BC"/>
    <w:rsid w:val="00D2382B"/>
    <w:rsid w:val="00D238AF"/>
    <w:rsid w:val="00D238FD"/>
    <w:rsid w:val="00D2390D"/>
    <w:rsid w:val="00D23AD7"/>
    <w:rsid w:val="00D23B3D"/>
    <w:rsid w:val="00D23BE5"/>
    <w:rsid w:val="00D23C66"/>
    <w:rsid w:val="00D23D23"/>
    <w:rsid w:val="00D23D2E"/>
    <w:rsid w:val="00D23D8D"/>
    <w:rsid w:val="00D23E41"/>
    <w:rsid w:val="00D23E48"/>
    <w:rsid w:val="00D23E4A"/>
    <w:rsid w:val="00D23F1C"/>
    <w:rsid w:val="00D23F83"/>
    <w:rsid w:val="00D23FD4"/>
    <w:rsid w:val="00D24070"/>
    <w:rsid w:val="00D24118"/>
    <w:rsid w:val="00D24125"/>
    <w:rsid w:val="00D241A1"/>
    <w:rsid w:val="00D241CD"/>
    <w:rsid w:val="00D241E3"/>
    <w:rsid w:val="00D241EA"/>
    <w:rsid w:val="00D2428D"/>
    <w:rsid w:val="00D242F6"/>
    <w:rsid w:val="00D24353"/>
    <w:rsid w:val="00D2439E"/>
    <w:rsid w:val="00D24401"/>
    <w:rsid w:val="00D24406"/>
    <w:rsid w:val="00D244C6"/>
    <w:rsid w:val="00D24514"/>
    <w:rsid w:val="00D24525"/>
    <w:rsid w:val="00D2455A"/>
    <w:rsid w:val="00D24623"/>
    <w:rsid w:val="00D2465F"/>
    <w:rsid w:val="00D2466E"/>
    <w:rsid w:val="00D24710"/>
    <w:rsid w:val="00D24860"/>
    <w:rsid w:val="00D24861"/>
    <w:rsid w:val="00D248AF"/>
    <w:rsid w:val="00D248B9"/>
    <w:rsid w:val="00D24918"/>
    <w:rsid w:val="00D24A1C"/>
    <w:rsid w:val="00D24A28"/>
    <w:rsid w:val="00D24A2A"/>
    <w:rsid w:val="00D24ADC"/>
    <w:rsid w:val="00D24AF6"/>
    <w:rsid w:val="00D24B17"/>
    <w:rsid w:val="00D24BA1"/>
    <w:rsid w:val="00D24BCF"/>
    <w:rsid w:val="00D24BFF"/>
    <w:rsid w:val="00D24D5B"/>
    <w:rsid w:val="00D24E10"/>
    <w:rsid w:val="00D24E73"/>
    <w:rsid w:val="00D24E75"/>
    <w:rsid w:val="00D251F8"/>
    <w:rsid w:val="00D25289"/>
    <w:rsid w:val="00D252DC"/>
    <w:rsid w:val="00D25349"/>
    <w:rsid w:val="00D253CC"/>
    <w:rsid w:val="00D253E8"/>
    <w:rsid w:val="00D25441"/>
    <w:rsid w:val="00D254C2"/>
    <w:rsid w:val="00D2554F"/>
    <w:rsid w:val="00D2555F"/>
    <w:rsid w:val="00D25566"/>
    <w:rsid w:val="00D255DD"/>
    <w:rsid w:val="00D25656"/>
    <w:rsid w:val="00D256A5"/>
    <w:rsid w:val="00D2576E"/>
    <w:rsid w:val="00D257B7"/>
    <w:rsid w:val="00D257F2"/>
    <w:rsid w:val="00D2590C"/>
    <w:rsid w:val="00D25924"/>
    <w:rsid w:val="00D259BF"/>
    <w:rsid w:val="00D25A33"/>
    <w:rsid w:val="00D25AFE"/>
    <w:rsid w:val="00D25C18"/>
    <w:rsid w:val="00D25C32"/>
    <w:rsid w:val="00D25C51"/>
    <w:rsid w:val="00D25C9F"/>
    <w:rsid w:val="00D25CA6"/>
    <w:rsid w:val="00D25CC0"/>
    <w:rsid w:val="00D25D35"/>
    <w:rsid w:val="00D25F28"/>
    <w:rsid w:val="00D25F66"/>
    <w:rsid w:val="00D25F7E"/>
    <w:rsid w:val="00D25F94"/>
    <w:rsid w:val="00D25FCE"/>
    <w:rsid w:val="00D2601C"/>
    <w:rsid w:val="00D2603D"/>
    <w:rsid w:val="00D26047"/>
    <w:rsid w:val="00D26104"/>
    <w:rsid w:val="00D2618E"/>
    <w:rsid w:val="00D261A5"/>
    <w:rsid w:val="00D261CA"/>
    <w:rsid w:val="00D261E7"/>
    <w:rsid w:val="00D2620F"/>
    <w:rsid w:val="00D262F0"/>
    <w:rsid w:val="00D2630E"/>
    <w:rsid w:val="00D2632C"/>
    <w:rsid w:val="00D263E9"/>
    <w:rsid w:val="00D2642D"/>
    <w:rsid w:val="00D26461"/>
    <w:rsid w:val="00D264D2"/>
    <w:rsid w:val="00D265A9"/>
    <w:rsid w:val="00D26678"/>
    <w:rsid w:val="00D2667B"/>
    <w:rsid w:val="00D26713"/>
    <w:rsid w:val="00D2678D"/>
    <w:rsid w:val="00D267D1"/>
    <w:rsid w:val="00D26820"/>
    <w:rsid w:val="00D26857"/>
    <w:rsid w:val="00D268BC"/>
    <w:rsid w:val="00D268E8"/>
    <w:rsid w:val="00D269BF"/>
    <w:rsid w:val="00D26B96"/>
    <w:rsid w:val="00D26BA8"/>
    <w:rsid w:val="00D26C8F"/>
    <w:rsid w:val="00D26CCC"/>
    <w:rsid w:val="00D26CCE"/>
    <w:rsid w:val="00D26D8C"/>
    <w:rsid w:val="00D26D91"/>
    <w:rsid w:val="00D26DB4"/>
    <w:rsid w:val="00D26E44"/>
    <w:rsid w:val="00D26E81"/>
    <w:rsid w:val="00D26F44"/>
    <w:rsid w:val="00D26F78"/>
    <w:rsid w:val="00D26FDB"/>
    <w:rsid w:val="00D27016"/>
    <w:rsid w:val="00D27078"/>
    <w:rsid w:val="00D2707D"/>
    <w:rsid w:val="00D2709D"/>
    <w:rsid w:val="00D270F4"/>
    <w:rsid w:val="00D2713E"/>
    <w:rsid w:val="00D27171"/>
    <w:rsid w:val="00D27184"/>
    <w:rsid w:val="00D27255"/>
    <w:rsid w:val="00D272A9"/>
    <w:rsid w:val="00D272E4"/>
    <w:rsid w:val="00D27339"/>
    <w:rsid w:val="00D2737A"/>
    <w:rsid w:val="00D27387"/>
    <w:rsid w:val="00D2762C"/>
    <w:rsid w:val="00D276F2"/>
    <w:rsid w:val="00D277AA"/>
    <w:rsid w:val="00D2785F"/>
    <w:rsid w:val="00D27882"/>
    <w:rsid w:val="00D278C5"/>
    <w:rsid w:val="00D27975"/>
    <w:rsid w:val="00D279FD"/>
    <w:rsid w:val="00D27A13"/>
    <w:rsid w:val="00D27AB0"/>
    <w:rsid w:val="00D27AD0"/>
    <w:rsid w:val="00D27B05"/>
    <w:rsid w:val="00D27B85"/>
    <w:rsid w:val="00D27BBC"/>
    <w:rsid w:val="00D27BC8"/>
    <w:rsid w:val="00D27C44"/>
    <w:rsid w:val="00D27C7A"/>
    <w:rsid w:val="00D27CC2"/>
    <w:rsid w:val="00D27CCB"/>
    <w:rsid w:val="00D27E30"/>
    <w:rsid w:val="00D27E65"/>
    <w:rsid w:val="00D27F9E"/>
    <w:rsid w:val="00D27FA2"/>
    <w:rsid w:val="00D300BD"/>
    <w:rsid w:val="00D30128"/>
    <w:rsid w:val="00D301BA"/>
    <w:rsid w:val="00D301D2"/>
    <w:rsid w:val="00D301EF"/>
    <w:rsid w:val="00D30224"/>
    <w:rsid w:val="00D30225"/>
    <w:rsid w:val="00D302C1"/>
    <w:rsid w:val="00D3035A"/>
    <w:rsid w:val="00D303C3"/>
    <w:rsid w:val="00D3041B"/>
    <w:rsid w:val="00D3043C"/>
    <w:rsid w:val="00D30453"/>
    <w:rsid w:val="00D30455"/>
    <w:rsid w:val="00D3048D"/>
    <w:rsid w:val="00D304EC"/>
    <w:rsid w:val="00D30704"/>
    <w:rsid w:val="00D30720"/>
    <w:rsid w:val="00D30747"/>
    <w:rsid w:val="00D30805"/>
    <w:rsid w:val="00D30822"/>
    <w:rsid w:val="00D308F3"/>
    <w:rsid w:val="00D3090F"/>
    <w:rsid w:val="00D30946"/>
    <w:rsid w:val="00D30977"/>
    <w:rsid w:val="00D30A03"/>
    <w:rsid w:val="00D30A07"/>
    <w:rsid w:val="00D30B24"/>
    <w:rsid w:val="00D30BA4"/>
    <w:rsid w:val="00D30BC1"/>
    <w:rsid w:val="00D30C1A"/>
    <w:rsid w:val="00D30C1B"/>
    <w:rsid w:val="00D30D71"/>
    <w:rsid w:val="00D30DEB"/>
    <w:rsid w:val="00D30EB4"/>
    <w:rsid w:val="00D30EEF"/>
    <w:rsid w:val="00D30FD7"/>
    <w:rsid w:val="00D31054"/>
    <w:rsid w:val="00D31064"/>
    <w:rsid w:val="00D31146"/>
    <w:rsid w:val="00D3123E"/>
    <w:rsid w:val="00D3124A"/>
    <w:rsid w:val="00D316AD"/>
    <w:rsid w:val="00D31702"/>
    <w:rsid w:val="00D31737"/>
    <w:rsid w:val="00D3179F"/>
    <w:rsid w:val="00D317F3"/>
    <w:rsid w:val="00D3183A"/>
    <w:rsid w:val="00D318C9"/>
    <w:rsid w:val="00D31916"/>
    <w:rsid w:val="00D31A65"/>
    <w:rsid w:val="00D31A9A"/>
    <w:rsid w:val="00D31B01"/>
    <w:rsid w:val="00D31B92"/>
    <w:rsid w:val="00D31BE5"/>
    <w:rsid w:val="00D31C4E"/>
    <w:rsid w:val="00D31C76"/>
    <w:rsid w:val="00D31D35"/>
    <w:rsid w:val="00D31DF1"/>
    <w:rsid w:val="00D31F96"/>
    <w:rsid w:val="00D31FA2"/>
    <w:rsid w:val="00D31FB5"/>
    <w:rsid w:val="00D31FBD"/>
    <w:rsid w:val="00D31FEE"/>
    <w:rsid w:val="00D3208B"/>
    <w:rsid w:val="00D320BA"/>
    <w:rsid w:val="00D320E7"/>
    <w:rsid w:val="00D3210E"/>
    <w:rsid w:val="00D3214E"/>
    <w:rsid w:val="00D32176"/>
    <w:rsid w:val="00D321BA"/>
    <w:rsid w:val="00D3227E"/>
    <w:rsid w:val="00D32286"/>
    <w:rsid w:val="00D32348"/>
    <w:rsid w:val="00D3249B"/>
    <w:rsid w:val="00D324F5"/>
    <w:rsid w:val="00D32552"/>
    <w:rsid w:val="00D32652"/>
    <w:rsid w:val="00D3268C"/>
    <w:rsid w:val="00D326CD"/>
    <w:rsid w:val="00D3274D"/>
    <w:rsid w:val="00D3295B"/>
    <w:rsid w:val="00D329BE"/>
    <w:rsid w:val="00D32A1D"/>
    <w:rsid w:val="00D32A88"/>
    <w:rsid w:val="00D32A9B"/>
    <w:rsid w:val="00D32AF7"/>
    <w:rsid w:val="00D32AFC"/>
    <w:rsid w:val="00D32B4C"/>
    <w:rsid w:val="00D32C3E"/>
    <w:rsid w:val="00D32C60"/>
    <w:rsid w:val="00D32C6D"/>
    <w:rsid w:val="00D32C75"/>
    <w:rsid w:val="00D32CD8"/>
    <w:rsid w:val="00D32D02"/>
    <w:rsid w:val="00D32EE1"/>
    <w:rsid w:val="00D32F3F"/>
    <w:rsid w:val="00D32F5A"/>
    <w:rsid w:val="00D330E9"/>
    <w:rsid w:val="00D331C2"/>
    <w:rsid w:val="00D3327F"/>
    <w:rsid w:val="00D33282"/>
    <w:rsid w:val="00D332AA"/>
    <w:rsid w:val="00D332C4"/>
    <w:rsid w:val="00D332C9"/>
    <w:rsid w:val="00D332EB"/>
    <w:rsid w:val="00D33327"/>
    <w:rsid w:val="00D3343C"/>
    <w:rsid w:val="00D33466"/>
    <w:rsid w:val="00D3346D"/>
    <w:rsid w:val="00D33481"/>
    <w:rsid w:val="00D335CB"/>
    <w:rsid w:val="00D335FB"/>
    <w:rsid w:val="00D3366C"/>
    <w:rsid w:val="00D33696"/>
    <w:rsid w:val="00D336BE"/>
    <w:rsid w:val="00D3376E"/>
    <w:rsid w:val="00D337B9"/>
    <w:rsid w:val="00D337F3"/>
    <w:rsid w:val="00D3380E"/>
    <w:rsid w:val="00D33832"/>
    <w:rsid w:val="00D33914"/>
    <w:rsid w:val="00D3397E"/>
    <w:rsid w:val="00D33988"/>
    <w:rsid w:val="00D339CC"/>
    <w:rsid w:val="00D33B6E"/>
    <w:rsid w:val="00D33BC8"/>
    <w:rsid w:val="00D33C6D"/>
    <w:rsid w:val="00D33CF3"/>
    <w:rsid w:val="00D33DAC"/>
    <w:rsid w:val="00D33DD4"/>
    <w:rsid w:val="00D33F9E"/>
    <w:rsid w:val="00D33FD4"/>
    <w:rsid w:val="00D33FEC"/>
    <w:rsid w:val="00D3400B"/>
    <w:rsid w:val="00D34089"/>
    <w:rsid w:val="00D340D9"/>
    <w:rsid w:val="00D34114"/>
    <w:rsid w:val="00D34122"/>
    <w:rsid w:val="00D341F1"/>
    <w:rsid w:val="00D34206"/>
    <w:rsid w:val="00D34290"/>
    <w:rsid w:val="00D342B5"/>
    <w:rsid w:val="00D342CB"/>
    <w:rsid w:val="00D3430B"/>
    <w:rsid w:val="00D34346"/>
    <w:rsid w:val="00D34357"/>
    <w:rsid w:val="00D343CA"/>
    <w:rsid w:val="00D34425"/>
    <w:rsid w:val="00D344B8"/>
    <w:rsid w:val="00D344BE"/>
    <w:rsid w:val="00D344EE"/>
    <w:rsid w:val="00D34515"/>
    <w:rsid w:val="00D34529"/>
    <w:rsid w:val="00D3457C"/>
    <w:rsid w:val="00D34586"/>
    <w:rsid w:val="00D3464C"/>
    <w:rsid w:val="00D346A3"/>
    <w:rsid w:val="00D34717"/>
    <w:rsid w:val="00D34762"/>
    <w:rsid w:val="00D34834"/>
    <w:rsid w:val="00D348B9"/>
    <w:rsid w:val="00D3491E"/>
    <w:rsid w:val="00D3493A"/>
    <w:rsid w:val="00D34A17"/>
    <w:rsid w:val="00D34A8B"/>
    <w:rsid w:val="00D34B3F"/>
    <w:rsid w:val="00D34B49"/>
    <w:rsid w:val="00D34B8D"/>
    <w:rsid w:val="00D34C61"/>
    <w:rsid w:val="00D34D3B"/>
    <w:rsid w:val="00D34DF6"/>
    <w:rsid w:val="00D34E59"/>
    <w:rsid w:val="00D34EB9"/>
    <w:rsid w:val="00D35054"/>
    <w:rsid w:val="00D350EE"/>
    <w:rsid w:val="00D35211"/>
    <w:rsid w:val="00D3523C"/>
    <w:rsid w:val="00D352B1"/>
    <w:rsid w:val="00D35359"/>
    <w:rsid w:val="00D353FA"/>
    <w:rsid w:val="00D3562A"/>
    <w:rsid w:val="00D35742"/>
    <w:rsid w:val="00D35766"/>
    <w:rsid w:val="00D357C4"/>
    <w:rsid w:val="00D357E7"/>
    <w:rsid w:val="00D35881"/>
    <w:rsid w:val="00D358C8"/>
    <w:rsid w:val="00D35987"/>
    <w:rsid w:val="00D35A5C"/>
    <w:rsid w:val="00D35B27"/>
    <w:rsid w:val="00D35B8B"/>
    <w:rsid w:val="00D35C2D"/>
    <w:rsid w:val="00D35CC2"/>
    <w:rsid w:val="00D35E5C"/>
    <w:rsid w:val="00D35F16"/>
    <w:rsid w:val="00D35F65"/>
    <w:rsid w:val="00D35F9E"/>
    <w:rsid w:val="00D35FB2"/>
    <w:rsid w:val="00D3611F"/>
    <w:rsid w:val="00D3617A"/>
    <w:rsid w:val="00D361AA"/>
    <w:rsid w:val="00D3625B"/>
    <w:rsid w:val="00D36268"/>
    <w:rsid w:val="00D362F7"/>
    <w:rsid w:val="00D36310"/>
    <w:rsid w:val="00D3638D"/>
    <w:rsid w:val="00D36556"/>
    <w:rsid w:val="00D3658B"/>
    <w:rsid w:val="00D365CF"/>
    <w:rsid w:val="00D36610"/>
    <w:rsid w:val="00D36651"/>
    <w:rsid w:val="00D36661"/>
    <w:rsid w:val="00D3668E"/>
    <w:rsid w:val="00D366A0"/>
    <w:rsid w:val="00D3672B"/>
    <w:rsid w:val="00D36785"/>
    <w:rsid w:val="00D367FF"/>
    <w:rsid w:val="00D36813"/>
    <w:rsid w:val="00D36882"/>
    <w:rsid w:val="00D368D4"/>
    <w:rsid w:val="00D368FB"/>
    <w:rsid w:val="00D369B9"/>
    <w:rsid w:val="00D369E9"/>
    <w:rsid w:val="00D36AE0"/>
    <w:rsid w:val="00D36B33"/>
    <w:rsid w:val="00D36B36"/>
    <w:rsid w:val="00D36B79"/>
    <w:rsid w:val="00D36BFF"/>
    <w:rsid w:val="00D36C74"/>
    <w:rsid w:val="00D36D03"/>
    <w:rsid w:val="00D36E99"/>
    <w:rsid w:val="00D36EDF"/>
    <w:rsid w:val="00D36EE0"/>
    <w:rsid w:val="00D36F00"/>
    <w:rsid w:val="00D36F6E"/>
    <w:rsid w:val="00D36F95"/>
    <w:rsid w:val="00D36FB2"/>
    <w:rsid w:val="00D37022"/>
    <w:rsid w:val="00D37036"/>
    <w:rsid w:val="00D370BE"/>
    <w:rsid w:val="00D370E3"/>
    <w:rsid w:val="00D3713D"/>
    <w:rsid w:val="00D37144"/>
    <w:rsid w:val="00D37146"/>
    <w:rsid w:val="00D37267"/>
    <w:rsid w:val="00D37271"/>
    <w:rsid w:val="00D37277"/>
    <w:rsid w:val="00D3739D"/>
    <w:rsid w:val="00D37429"/>
    <w:rsid w:val="00D3750A"/>
    <w:rsid w:val="00D3750D"/>
    <w:rsid w:val="00D37533"/>
    <w:rsid w:val="00D37604"/>
    <w:rsid w:val="00D37680"/>
    <w:rsid w:val="00D37774"/>
    <w:rsid w:val="00D37786"/>
    <w:rsid w:val="00D3788F"/>
    <w:rsid w:val="00D37929"/>
    <w:rsid w:val="00D37959"/>
    <w:rsid w:val="00D37984"/>
    <w:rsid w:val="00D37A6E"/>
    <w:rsid w:val="00D37A92"/>
    <w:rsid w:val="00D37B60"/>
    <w:rsid w:val="00D37C05"/>
    <w:rsid w:val="00D37C1D"/>
    <w:rsid w:val="00D37F3A"/>
    <w:rsid w:val="00D37F8C"/>
    <w:rsid w:val="00D37FDC"/>
    <w:rsid w:val="00D4002C"/>
    <w:rsid w:val="00D4007F"/>
    <w:rsid w:val="00D40084"/>
    <w:rsid w:val="00D400D7"/>
    <w:rsid w:val="00D400E8"/>
    <w:rsid w:val="00D400FA"/>
    <w:rsid w:val="00D40102"/>
    <w:rsid w:val="00D40112"/>
    <w:rsid w:val="00D40124"/>
    <w:rsid w:val="00D401CA"/>
    <w:rsid w:val="00D401F2"/>
    <w:rsid w:val="00D40215"/>
    <w:rsid w:val="00D40276"/>
    <w:rsid w:val="00D402FA"/>
    <w:rsid w:val="00D40323"/>
    <w:rsid w:val="00D4039C"/>
    <w:rsid w:val="00D403E4"/>
    <w:rsid w:val="00D40586"/>
    <w:rsid w:val="00D40598"/>
    <w:rsid w:val="00D405D7"/>
    <w:rsid w:val="00D405F2"/>
    <w:rsid w:val="00D40610"/>
    <w:rsid w:val="00D40637"/>
    <w:rsid w:val="00D406FE"/>
    <w:rsid w:val="00D40768"/>
    <w:rsid w:val="00D40769"/>
    <w:rsid w:val="00D4078B"/>
    <w:rsid w:val="00D407F2"/>
    <w:rsid w:val="00D40856"/>
    <w:rsid w:val="00D40955"/>
    <w:rsid w:val="00D409A6"/>
    <w:rsid w:val="00D40A2B"/>
    <w:rsid w:val="00D40AC1"/>
    <w:rsid w:val="00D40B51"/>
    <w:rsid w:val="00D40B9F"/>
    <w:rsid w:val="00D40BCC"/>
    <w:rsid w:val="00D40C28"/>
    <w:rsid w:val="00D40CB3"/>
    <w:rsid w:val="00D40DD8"/>
    <w:rsid w:val="00D40DD9"/>
    <w:rsid w:val="00D40E36"/>
    <w:rsid w:val="00D40EF4"/>
    <w:rsid w:val="00D40F71"/>
    <w:rsid w:val="00D40FF3"/>
    <w:rsid w:val="00D41012"/>
    <w:rsid w:val="00D41026"/>
    <w:rsid w:val="00D4104A"/>
    <w:rsid w:val="00D41051"/>
    <w:rsid w:val="00D41054"/>
    <w:rsid w:val="00D41058"/>
    <w:rsid w:val="00D4116D"/>
    <w:rsid w:val="00D4119B"/>
    <w:rsid w:val="00D4129F"/>
    <w:rsid w:val="00D41373"/>
    <w:rsid w:val="00D4137C"/>
    <w:rsid w:val="00D413B7"/>
    <w:rsid w:val="00D413F7"/>
    <w:rsid w:val="00D41420"/>
    <w:rsid w:val="00D41471"/>
    <w:rsid w:val="00D41476"/>
    <w:rsid w:val="00D41568"/>
    <w:rsid w:val="00D415FD"/>
    <w:rsid w:val="00D41673"/>
    <w:rsid w:val="00D41689"/>
    <w:rsid w:val="00D416A3"/>
    <w:rsid w:val="00D4171A"/>
    <w:rsid w:val="00D41794"/>
    <w:rsid w:val="00D417E4"/>
    <w:rsid w:val="00D41808"/>
    <w:rsid w:val="00D41812"/>
    <w:rsid w:val="00D41833"/>
    <w:rsid w:val="00D4185E"/>
    <w:rsid w:val="00D418FD"/>
    <w:rsid w:val="00D418FE"/>
    <w:rsid w:val="00D41957"/>
    <w:rsid w:val="00D41A56"/>
    <w:rsid w:val="00D41A76"/>
    <w:rsid w:val="00D41B23"/>
    <w:rsid w:val="00D41C7C"/>
    <w:rsid w:val="00D41C90"/>
    <w:rsid w:val="00D41D5F"/>
    <w:rsid w:val="00D41E2E"/>
    <w:rsid w:val="00D41E83"/>
    <w:rsid w:val="00D41EDD"/>
    <w:rsid w:val="00D41F29"/>
    <w:rsid w:val="00D41FDA"/>
    <w:rsid w:val="00D41FE9"/>
    <w:rsid w:val="00D42027"/>
    <w:rsid w:val="00D4210C"/>
    <w:rsid w:val="00D421A4"/>
    <w:rsid w:val="00D4223F"/>
    <w:rsid w:val="00D4224A"/>
    <w:rsid w:val="00D4226C"/>
    <w:rsid w:val="00D4227B"/>
    <w:rsid w:val="00D422F9"/>
    <w:rsid w:val="00D42332"/>
    <w:rsid w:val="00D4234E"/>
    <w:rsid w:val="00D4235B"/>
    <w:rsid w:val="00D423AA"/>
    <w:rsid w:val="00D423B3"/>
    <w:rsid w:val="00D424E7"/>
    <w:rsid w:val="00D4250F"/>
    <w:rsid w:val="00D42528"/>
    <w:rsid w:val="00D42543"/>
    <w:rsid w:val="00D42572"/>
    <w:rsid w:val="00D42580"/>
    <w:rsid w:val="00D42687"/>
    <w:rsid w:val="00D42734"/>
    <w:rsid w:val="00D4279F"/>
    <w:rsid w:val="00D42818"/>
    <w:rsid w:val="00D42973"/>
    <w:rsid w:val="00D429A3"/>
    <w:rsid w:val="00D429BC"/>
    <w:rsid w:val="00D429DD"/>
    <w:rsid w:val="00D42A57"/>
    <w:rsid w:val="00D42A62"/>
    <w:rsid w:val="00D42A98"/>
    <w:rsid w:val="00D42ADE"/>
    <w:rsid w:val="00D42B0B"/>
    <w:rsid w:val="00D42BC5"/>
    <w:rsid w:val="00D42C2D"/>
    <w:rsid w:val="00D42C3F"/>
    <w:rsid w:val="00D42CAD"/>
    <w:rsid w:val="00D42CC2"/>
    <w:rsid w:val="00D42D02"/>
    <w:rsid w:val="00D42D32"/>
    <w:rsid w:val="00D42D65"/>
    <w:rsid w:val="00D42D75"/>
    <w:rsid w:val="00D42DAA"/>
    <w:rsid w:val="00D42E5A"/>
    <w:rsid w:val="00D42E98"/>
    <w:rsid w:val="00D42EDB"/>
    <w:rsid w:val="00D42F38"/>
    <w:rsid w:val="00D42FA6"/>
    <w:rsid w:val="00D42FDD"/>
    <w:rsid w:val="00D4326F"/>
    <w:rsid w:val="00D432CA"/>
    <w:rsid w:val="00D43306"/>
    <w:rsid w:val="00D4331A"/>
    <w:rsid w:val="00D43341"/>
    <w:rsid w:val="00D43354"/>
    <w:rsid w:val="00D433B6"/>
    <w:rsid w:val="00D433CF"/>
    <w:rsid w:val="00D433E6"/>
    <w:rsid w:val="00D434B1"/>
    <w:rsid w:val="00D434D0"/>
    <w:rsid w:val="00D43542"/>
    <w:rsid w:val="00D435B5"/>
    <w:rsid w:val="00D43628"/>
    <w:rsid w:val="00D4364B"/>
    <w:rsid w:val="00D4377D"/>
    <w:rsid w:val="00D4378C"/>
    <w:rsid w:val="00D437DC"/>
    <w:rsid w:val="00D438AC"/>
    <w:rsid w:val="00D438DB"/>
    <w:rsid w:val="00D43941"/>
    <w:rsid w:val="00D439BD"/>
    <w:rsid w:val="00D439D2"/>
    <w:rsid w:val="00D43A28"/>
    <w:rsid w:val="00D43A48"/>
    <w:rsid w:val="00D43A79"/>
    <w:rsid w:val="00D43A83"/>
    <w:rsid w:val="00D43B75"/>
    <w:rsid w:val="00D43B9F"/>
    <w:rsid w:val="00D43BC7"/>
    <w:rsid w:val="00D43C52"/>
    <w:rsid w:val="00D43C68"/>
    <w:rsid w:val="00D43D04"/>
    <w:rsid w:val="00D43D98"/>
    <w:rsid w:val="00D43DDF"/>
    <w:rsid w:val="00D43E6E"/>
    <w:rsid w:val="00D43EB3"/>
    <w:rsid w:val="00D43F36"/>
    <w:rsid w:val="00D43F51"/>
    <w:rsid w:val="00D43F5D"/>
    <w:rsid w:val="00D43FCF"/>
    <w:rsid w:val="00D43FE1"/>
    <w:rsid w:val="00D44008"/>
    <w:rsid w:val="00D44094"/>
    <w:rsid w:val="00D44195"/>
    <w:rsid w:val="00D441B7"/>
    <w:rsid w:val="00D441C6"/>
    <w:rsid w:val="00D44207"/>
    <w:rsid w:val="00D442D9"/>
    <w:rsid w:val="00D44314"/>
    <w:rsid w:val="00D4436E"/>
    <w:rsid w:val="00D44597"/>
    <w:rsid w:val="00D445C8"/>
    <w:rsid w:val="00D445E8"/>
    <w:rsid w:val="00D44612"/>
    <w:rsid w:val="00D44691"/>
    <w:rsid w:val="00D446C5"/>
    <w:rsid w:val="00D44752"/>
    <w:rsid w:val="00D4482F"/>
    <w:rsid w:val="00D44868"/>
    <w:rsid w:val="00D44881"/>
    <w:rsid w:val="00D448F3"/>
    <w:rsid w:val="00D44981"/>
    <w:rsid w:val="00D44A9C"/>
    <w:rsid w:val="00D44AB2"/>
    <w:rsid w:val="00D44B4C"/>
    <w:rsid w:val="00D44B5A"/>
    <w:rsid w:val="00D44B74"/>
    <w:rsid w:val="00D44BA8"/>
    <w:rsid w:val="00D44BC9"/>
    <w:rsid w:val="00D44C56"/>
    <w:rsid w:val="00D44CDC"/>
    <w:rsid w:val="00D44DB4"/>
    <w:rsid w:val="00D44DE9"/>
    <w:rsid w:val="00D44DF4"/>
    <w:rsid w:val="00D44E41"/>
    <w:rsid w:val="00D44ED9"/>
    <w:rsid w:val="00D44F13"/>
    <w:rsid w:val="00D44F82"/>
    <w:rsid w:val="00D44FCF"/>
    <w:rsid w:val="00D45067"/>
    <w:rsid w:val="00D450F6"/>
    <w:rsid w:val="00D451BC"/>
    <w:rsid w:val="00D45250"/>
    <w:rsid w:val="00D45254"/>
    <w:rsid w:val="00D45269"/>
    <w:rsid w:val="00D452EF"/>
    <w:rsid w:val="00D453C7"/>
    <w:rsid w:val="00D45565"/>
    <w:rsid w:val="00D455EC"/>
    <w:rsid w:val="00D4564E"/>
    <w:rsid w:val="00D45681"/>
    <w:rsid w:val="00D456D8"/>
    <w:rsid w:val="00D457FE"/>
    <w:rsid w:val="00D45809"/>
    <w:rsid w:val="00D458B6"/>
    <w:rsid w:val="00D458EF"/>
    <w:rsid w:val="00D45906"/>
    <w:rsid w:val="00D4591A"/>
    <w:rsid w:val="00D45989"/>
    <w:rsid w:val="00D4598E"/>
    <w:rsid w:val="00D459BB"/>
    <w:rsid w:val="00D45A32"/>
    <w:rsid w:val="00D45A49"/>
    <w:rsid w:val="00D45AD6"/>
    <w:rsid w:val="00D45AF8"/>
    <w:rsid w:val="00D45BEF"/>
    <w:rsid w:val="00D45D03"/>
    <w:rsid w:val="00D45D0D"/>
    <w:rsid w:val="00D45D15"/>
    <w:rsid w:val="00D45D1E"/>
    <w:rsid w:val="00D45DBF"/>
    <w:rsid w:val="00D45E09"/>
    <w:rsid w:val="00D45E11"/>
    <w:rsid w:val="00D45E86"/>
    <w:rsid w:val="00D45EB5"/>
    <w:rsid w:val="00D45EE3"/>
    <w:rsid w:val="00D45F1C"/>
    <w:rsid w:val="00D45F2A"/>
    <w:rsid w:val="00D4601D"/>
    <w:rsid w:val="00D4605F"/>
    <w:rsid w:val="00D4606B"/>
    <w:rsid w:val="00D460F7"/>
    <w:rsid w:val="00D46104"/>
    <w:rsid w:val="00D46175"/>
    <w:rsid w:val="00D461D8"/>
    <w:rsid w:val="00D4624D"/>
    <w:rsid w:val="00D46258"/>
    <w:rsid w:val="00D4629B"/>
    <w:rsid w:val="00D462A4"/>
    <w:rsid w:val="00D462AE"/>
    <w:rsid w:val="00D462E2"/>
    <w:rsid w:val="00D46350"/>
    <w:rsid w:val="00D463A0"/>
    <w:rsid w:val="00D463A9"/>
    <w:rsid w:val="00D4640D"/>
    <w:rsid w:val="00D4642B"/>
    <w:rsid w:val="00D46541"/>
    <w:rsid w:val="00D4655E"/>
    <w:rsid w:val="00D46604"/>
    <w:rsid w:val="00D4667E"/>
    <w:rsid w:val="00D4692C"/>
    <w:rsid w:val="00D4695F"/>
    <w:rsid w:val="00D46A7C"/>
    <w:rsid w:val="00D46ADF"/>
    <w:rsid w:val="00D46B1D"/>
    <w:rsid w:val="00D46B2E"/>
    <w:rsid w:val="00D46C14"/>
    <w:rsid w:val="00D46C5D"/>
    <w:rsid w:val="00D46CBB"/>
    <w:rsid w:val="00D46CF1"/>
    <w:rsid w:val="00D46D35"/>
    <w:rsid w:val="00D46D45"/>
    <w:rsid w:val="00D46D5F"/>
    <w:rsid w:val="00D46D8D"/>
    <w:rsid w:val="00D46DBC"/>
    <w:rsid w:val="00D46EBE"/>
    <w:rsid w:val="00D46EFF"/>
    <w:rsid w:val="00D46F0D"/>
    <w:rsid w:val="00D46F2D"/>
    <w:rsid w:val="00D46FC0"/>
    <w:rsid w:val="00D46FF6"/>
    <w:rsid w:val="00D4707E"/>
    <w:rsid w:val="00D47104"/>
    <w:rsid w:val="00D47288"/>
    <w:rsid w:val="00D4729B"/>
    <w:rsid w:val="00D472ED"/>
    <w:rsid w:val="00D4733A"/>
    <w:rsid w:val="00D4735D"/>
    <w:rsid w:val="00D47396"/>
    <w:rsid w:val="00D47405"/>
    <w:rsid w:val="00D47467"/>
    <w:rsid w:val="00D474B7"/>
    <w:rsid w:val="00D475D4"/>
    <w:rsid w:val="00D4766C"/>
    <w:rsid w:val="00D476D8"/>
    <w:rsid w:val="00D476DE"/>
    <w:rsid w:val="00D47744"/>
    <w:rsid w:val="00D477CF"/>
    <w:rsid w:val="00D4781B"/>
    <w:rsid w:val="00D4789A"/>
    <w:rsid w:val="00D478C6"/>
    <w:rsid w:val="00D478E3"/>
    <w:rsid w:val="00D478F1"/>
    <w:rsid w:val="00D47901"/>
    <w:rsid w:val="00D47966"/>
    <w:rsid w:val="00D479FB"/>
    <w:rsid w:val="00D47A40"/>
    <w:rsid w:val="00D47A6E"/>
    <w:rsid w:val="00D47B0D"/>
    <w:rsid w:val="00D47B47"/>
    <w:rsid w:val="00D47B74"/>
    <w:rsid w:val="00D47C1F"/>
    <w:rsid w:val="00D47C6E"/>
    <w:rsid w:val="00D47C82"/>
    <w:rsid w:val="00D47C95"/>
    <w:rsid w:val="00D47DC8"/>
    <w:rsid w:val="00D47DE9"/>
    <w:rsid w:val="00D47E1F"/>
    <w:rsid w:val="00D47E70"/>
    <w:rsid w:val="00D47E7A"/>
    <w:rsid w:val="00D47E8E"/>
    <w:rsid w:val="00D47EAD"/>
    <w:rsid w:val="00D47ECB"/>
    <w:rsid w:val="00D47F0F"/>
    <w:rsid w:val="00D47FEC"/>
    <w:rsid w:val="00D47FF3"/>
    <w:rsid w:val="00D47FFA"/>
    <w:rsid w:val="00D50058"/>
    <w:rsid w:val="00D500D2"/>
    <w:rsid w:val="00D501AD"/>
    <w:rsid w:val="00D503C5"/>
    <w:rsid w:val="00D504E5"/>
    <w:rsid w:val="00D50502"/>
    <w:rsid w:val="00D50538"/>
    <w:rsid w:val="00D5055F"/>
    <w:rsid w:val="00D50685"/>
    <w:rsid w:val="00D506E7"/>
    <w:rsid w:val="00D5074C"/>
    <w:rsid w:val="00D5075F"/>
    <w:rsid w:val="00D5081E"/>
    <w:rsid w:val="00D5089A"/>
    <w:rsid w:val="00D5092B"/>
    <w:rsid w:val="00D5093B"/>
    <w:rsid w:val="00D50967"/>
    <w:rsid w:val="00D50970"/>
    <w:rsid w:val="00D50A52"/>
    <w:rsid w:val="00D50A5C"/>
    <w:rsid w:val="00D50AA6"/>
    <w:rsid w:val="00D50B60"/>
    <w:rsid w:val="00D50B95"/>
    <w:rsid w:val="00D50BC4"/>
    <w:rsid w:val="00D50C2E"/>
    <w:rsid w:val="00D50C44"/>
    <w:rsid w:val="00D50C93"/>
    <w:rsid w:val="00D50CA1"/>
    <w:rsid w:val="00D50CCE"/>
    <w:rsid w:val="00D50D02"/>
    <w:rsid w:val="00D50D11"/>
    <w:rsid w:val="00D50D8A"/>
    <w:rsid w:val="00D50DBE"/>
    <w:rsid w:val="00D50DC0"/>
    <w:rsid w:val="00D50E28"/>
    <w:rsid w:val="00D50E62"/>
    <w:rsid w:val="00D50F38"/>
    <w:rsid w:val="00D51057"/>
    <w:rsid w:val="00D511C8"/>
    <w:rsid w:val="00D511C9"/>
    <w:rsid w:val="00D511DF"/>
    <w:rsid w:val="00D51249"/>
    <w:rsid w:val="00D5133E"/>
    <w:rsid w:val="00D514C2"/>
    <w:rsid w:val="00D51549"/>
    <w:rsid w:val="00D515F8"/>
    <w:rsid w:val="00D5166F"/>
    <w:rsid w:val="00D51723"/>
    <w:rsid w:val="00D5174A"/>
    <w:rsid w:val="00D51780"/>
    <w:rsid w:val="00D51887"/>
    <w:rsid w:val="00D518D2"/>
    <w:rsid w:val="00D5196D"/>
    <w:rsid w:val="00D51A0E"/>
    <w:rsid w:val="00D51ABF"/>
    <w:rsid w:val="00D51B2C"/>
    <w:rsid w:val="00D51B31"/>
    <w:rsid w:val="00D51B82"/>
    <w:rsid w:val="00D51DFA"/>
    <w:rsid w:val="00D51EFB"/>
    <w:rsid w:val="00D51F3F"/>
    <w:rsid w:val="00D51FE0"/>
    <w:rsid w:val="00D51FE2"/>
    <w:rsid w:val="00D52033"/>
    <w:rsid w:val="00D52104"/>
    <w:rsid w:val="00D52238"/>
    <w:rsid w:val="00D52280"/>
    <w:rsid w:val="00D5235F"/>
    <w:rsid w:val="00D52385"/>
    <w:rsid w:val="00D523BD"/>
    <w:rsid w:val="00D523E6"/>
    <w:rsid w:val="00D523EE"/>
    <w:rsid w:val="00D52417"/>
    <w:rsid w:val="00D52447"/>
    <w:rsid w:val="00D524A4"/>
    <w:rsid w:val="00D524FA"/>
    <w:rsid w:val="00D5258A"/>
    <w:rsid w:val="00D525B6"/>
    <w:rsid w:val="00D52654"/>
    <w:rsid w:val="00D5268B"/>
    <w:rsid w:val="00D526B3"/>
    <w:rsid w:val="00D526B9"/>
    <w:rsid w:val="00D526BB"/>
    <w:rsid w:val="00D52805"/>
    <w:rsid w:val="00D528AD"/>
    <w:rsid w:val="00D5297C"/>
    <w:rsid w:val="00D52BB9"/>
    <w:rsid w:val="00D52C0A"/>
    <w:rsid w:val="00D52C4D"/>
    <w:rsid w:val="00D52D8E"/>
    <w:rsid w:val="00D52E62"/>
    <w:rsid w:val="00D52F2E"/>
    <w:rsid w:val="00D52F66"/>
    <w:rsid w:val="00D53018"/>
    <w:rsid w:val="00D5303D"/>
    <w:rsid w:val="00D5305D"/>
    <w:rsid w:val="00D5310A"/>
    <w:rsid w:val="00D53283"/>
    <w:rsid w:val="00D532B8"/>
    <w:rsid w:val="00D533C9"/>
    <w:rsid w:val="00D533FC"/>
    <w:rsid w:val="00D53403"/>
    <w:rsid w:val="00D5340E"/>
    <w:rsid w:val="00D534A0"/>
    <w:rsid w:val="00D534D6"/>
    <w:rsid w:val="00D534EA"/>
    <w:rsid w:val="00D53600"/>
    <w:rsid w:val="00D5367A"/>
    <w:rsid w:val="00D536FF"/>
    <w:rsid w:val="00D53700"/>
    <w:rsid w:val="00D53772"/>
    <w:rsid w:val="00D53786"/>
    <w:rsid w:val="00D537E4"/>
    <w:rsid w:val="00D5390E"/>
    <w:rsid w:val="00D53939"/>
    <w:rsid w:val="00D5393F"/>
    <w:rsid w:val="00D53944"/>
    <w:rsid w:val="00D539E1"/>
    <w:rsid w:val="00D53A9E"/>
    <w:rsid w:val="00D53AC2"/>
    <w:rsid w:val="00D53AF8"/>
    <w:rsid w:val="00D53B7B"/>
    <w:rsid w:val="00D53C00"/>
    <w:rsid w:val="00D53C1C"/>
    <w:rsid w:val="00D53C4D"/>
    <w:rsid w:val="00D53DAB"/>
    <w:rsid w:val="00D53E5E"/>
    <w:rsid w:val="00D53E7D"/>
    <w:rsid w:val="00D53EF2"/>
    <w:rsid w:val="00D53F2A"/>
    <w:rsid w:val="00D53FDA"/>
    <w:rsid w:val="00D54080"/>
    <w:rsid w:val="00D54151"/>
    <w:rsid w:val="00D541A4"/>
    <w:rsid w:val="00D54221"/>
    <w:rsid w:val="00D542B7"/>
    <w:rsid w:val="00D5438B"/>
    <w:rsid w:val="00D543ED"/>
    <w:rsid w:val="00D54424"/>
    <w:rsid w:val="00D5447E"/>
    <w:rsid w:val="00D5448B"/>
    <w:rsid w:val="00D544E5"/>
    <w:rsid w:val="00D54545"/>
    <w:rsid w:val="00D5456E"/>
    <w:rsid w:val="00D546B2"/>
    <w:rsid w:val="00D546D7"/>
    <w:rsid w:val="00D54731"/>
    <w:rsid w:val="00D547C0"/>
    <w:rsid w:val="00D547FD"/>
    <w:rsid w:val="00D54886"/>
    <w:rsid w:val="00D548D4"/>
    <w:rsid w:val="00D5498B"/>
    <w:rsid w:val="00D54997"/>
    <w:rsid w:val="00D549F8"/>
    <w:rsid w:val="00D549FB"/>
    <w:rsid w:val="00D54A68"/>
    <w:rsid w:val="00D54A73"/>
    <w:rsid w:val="00D54A87"/>
    <w:rsid w:val="00D54B2D"/>
    <w:rsid w:val="00D54C59"/>
    <w:rsid w:val="00D54D6B"/>
    <w:rsid w:val="00D54D6E"/>
    <w:rsid w:val="00D54E00"/>
    <w:rsid w:val="00D54E34"/>
    <w:rsid w:val="00D54E5F"/>
    <w:rsid w:val="00D54EBF"/>
    <w:rsid w:val="00D54F61"/>
    <w:rsid w:val="00D54F69"/>
    <w:rsid w:val="00D54F6A"/>
    <w:rsid w:val="00D54F70"/>
    <w:rsid w:val="00D54F7B"/>
    <w:rsid w:val="00D54F7C"/>
    <w:rsid w:val="00D55002"/>
    <w:rsid w:val="00D5511A"/>
    <w:rsid w:val="00D551CA"/>
    <w:rsid w:val="00D551DD"/>
    <w:rsid w:val="00D551FD"/>
    <w:rsid w:val="00D554C6"/>
    <w:rsid w:val="00D554FD"/>
    <w:rsid w:val="00D55567"/>
    <w:rsid w:val="00D555B0"/>
    <w:rsid w:val="00D5569F"/>
    <w:rsid w:val="00D556BD"/>
    <w:rsid w:val="00D556C0"/>
    <w:rsid w:val="00D55756"/>
    <w:rsid w:val="00D55775"/>
    <w:rsid w:val="00D55807"/>
    <w:rsid w:val="00D55819"/>
    <w:rsid w:val="00D55899"/>
    <w:rsid w:val="00D5598F"/>
    <w:rsid w:val="00D559D3"/>
    <w:rsid w:val="00D55A83"/>
    <w:rsid w:val="00D55A9C"/>
    <w:rsid w:val="00D55B3E"/>
    <w:rsid w:val="00D55B46"/>
    <w:rsid w:val="00D55B78"/>
    <w:rsid w:val="00D55B86"/>
    <w:rsid w:val="00D55BA0"/>
    <w:rsid w:val="00D55C0D"/>
    <w:rsid w:val="00D55C9E"/>
    <w:rsid w:val="00D55CCF"/>
    <w:rsid w:val="00D55E79"/>
    <w:rsid w:val="00D55E7C"/>
    <w:rsid w:val="00D55EBE"/>
    <w:rsid w:val="00D55F42"/>
    <w:rsid w:val="00D56033"/>
    <w:rsid w:val="00D56080"/>
    <w:rsid w:val="00D5608A"/>
    <w:rsid w:val="00D560A1"/>
    <w:rsid w:val="00D560A6"/>
    <w:rsid w:val="00D56149"/>
    <w:rsid w:val="00D56173"/>
    <w:rsid w:val="00D5619B"/>
    <w:rsid w:val="00D561C1"/>
    <w:rsid w:val="00D561E2"/>
    <w:rsid w:val="00D56224"/>
    <w:rsid w:val="00D562D1"/>
    <w:rsid w:val="00D562EB"/>
    <w:rsid w:val="00D563E3"/>
    <w:rsid w:val="00D56428"/>
    <w:rsid w:val="00D564BD"/>
    <w:rsid w:val="00D56527"/>
    <w:rsid w:val="00D566CB"/>
    <w:rsid w:val="00D566F9"/>
    <w:rsid w:val="00D5673C"/>
    <w:rsid w:val="00D5673D"/>
    <w:rsid w:val="00D56795"/>
    <w:rsid w:val="00D56845"/>
    <w:rsid w:val="00D5696E"/>
    <w:rsid w:val="00D56A52"/>
    <w:rsid w:val="00D56A53"/>
    <w:rsid w:val="00D56A63"/>
    <w:rsid w:val="00D56A68"/>
    <w:rsid w:val="00D56BD5"/>
    <w:rsid w:val="00D56CBC"/>
    <w:rsid w:val="00D56CE1"/>
    <w:rsid w:val="00D56DBC"/>
    <w:rsid w:val="00D56DD7"/>
    <w:rsid w:val="00D56DE0"/>
    <w:rsid w:val="00D56F47"/>
    <w:rsid w:val="00D570CA"/>
    <w:rsid w:val="00D5713E"/>
    <w:rsid w:val="00D5714D"/>
    <w:rsid w:val="00D5720A"/>
    <w:rsid w:val="00D572A8"/>
    <w:rsid w:val="00D572DD"/>
    <w:rsid w:val="00D572EE"/>
    <w:rsid w:val="00D57345"/>
    <w:rsid w:val="00D5739E"/>
    <w:rsid w:val="00D573CE"/>
    <w:rsid w:val="00D573E3"/>
    <w:rsid w:val="00D57487"/>
    <w:rsid w:val="00D574A8"/>
    <w:rsid w:val="00D574E3"/>
    <w:rsid w:val="00D57562"/>
    <w:rsid w:val="00D5759A"/>
    <w:rsid w:val="00D575BD"/>
    <w:rsid w:val="00D575C6"/>
    <w:rsid w:val="00D575F4"/>
    <w:rsid w:val="00D57631"/>
    <w:rsid w:val="00D57670"/>
    <w:rsid w:val="00D57678"/>
    <w:rsid w:val="00D57682"/>
    <w:rsid w:val="00D576F4"/>
    <w:rsid w:val="00D5773B"/>
    <w:rsid w:val="00D5776B"/>
    <w:rsid w:val="00D577CC"/>
    <w:rsid w:val="00D577FD"/>
    <w:rsid w:val="00D57805"/>
    <w:rsid w:val="00D5781B"/>
    <w:rsid w:val="00D57866"/>
    <w:rsid w:val="00D57912"/>
    <w:rsid w:val="00D5795E"/>
    <w:rsid w:val="00D57A10"/>
    <w:rsid w:val="00D57A2E"/>
    <w:rsid w:val="00D57A46"/>
    <w:rsid w:val="00D57A7E"/>
    <w:rsid w:val="00D57B67"/>
    <w:rsid w:val="00D57C29"/>
    <w:rsid w:val="00D57CE2"/>
    <w:rsid w:val="00D57D95"/>
    <w:rsid w:val="00D57EA2"/>
    <w:rsid w:val="00D57EE1"/>
    <w:rsid w:val="00D57F28"/>
    <w:rsid w:val="00D57F29"/>
    <w:rsid w:val="00D57F80"/>
    <w:rsid w:val="00D60047"/>
    <w:rsid w:val="00D60160"/>
    <w:rsid w:val="00D601FD"/>
    <w:rsid w:val="00D60314"/>
    <w:rsid w:val="00D60381"/>
    <w:rsid w:val="00D6039C"/>
    <w:rsid w:val="00D603CB"/>
    <w:rsid w:val="00D603CD"/>
    <w:rsid w:val="00D60436"/>
    <w:rsid w:val="00D604E7"/>
    <w:rsid w:val="00D6057B"/>
    <w:rsid w:val="00D60587"/>
    <w:rsid w:val="00D605F1"/>
    <w:rsid w:val="00D60634"/>
    <w:rsid w:val="00D60692"/>
    <w:rsid w:val="00D606BA"/>
    <w:rsid w:val="00D60777"/>
    <w:rsid w:val="00D60A80"/>
    <w:rsid w:val="00D60AD6"/>
    <w:rsid w:val="00D60B95"/>
    <w:rsid w:val="00D60C13"/>
    <w:rsid w:val="00D60D1D"/>
    <w:rsid w:val="00D60D20"/>
    <w:rsid w:val="00D60D7E"/>
    <w:rsid w:val="00D60D9A"/>
    <w:rsid w:val="00D60DC7"/>
    <w:rsid w:val="00D60DEA"/>
    <w:rsid w:val="00D60DF0"/>
    <w:rsid w:val="00D60E29"/>
    <w:rsid w:val="00D60E67"/>
    <w:rsid w:val="00D60F8F"/>
    <w:rsid w:val="00D61004"/>
    <w:rsid w:val="00D6104F"/>
    <w:rsid w:val="00D6106D"/>
    <w:rsid w:val="00D6111D"/>
    <w:rsid w:val="00D6112F"/>
    <w:rsid w:val="00D6119D"/>
    <w:rsid w:val="00D61391"/>
    <w:rsid w:val="00D613F0"/>
    <w:rsid w:val="00D6150B"/>
    <w:rsid w:val="00D61521"/>
    <w:rsid w:val="00D615C1"/>
    <w:rsid w:val="00D61609"/>
    <w:rsid w:val="00D61636"/>
    <w:rsid w:val="00D6164C"/>
    <w:rsid w:val="00D616D7"/>
    <w:rsid w:val="00D6184C"/>
    <w:rsid w:val="00D61917"/>
    <w:rsid w:val="00D61936"/>
    <w:rsid w:val="00D6194C"/>
    <w:rsid w:val="00D61998"/>
    <w:rsid w:val="00D619B4"/>
    <w:rsid w:val="00D61AF9"/>
    <w:rsid w:val="00D61AFC"/>
    <w:rsid w:val="00D61B94"/>
    <w:rsid w:val="00D61BAF"/>
    <w:rsid w:val="00D61C3F"/>
    <w:rsid w:val="00D61C7F"/>
    <w:rsid w:val="00D61CC0"/>
    <w:rsid w:val="00D61CE1"/>
    <w:rsid w:val="00D61D3F"/>
    <w:rsid w:val="00D61D54"/>
    <w:rsid w:val="00D61DB4"/>
    <w:rsid w:val="00D61E0D"/>
    <w:rsid w:val="00D61E4C"/>
    <w:rsid w:val="00D61E57"/>
    <w:rsid w:val="00D61E6F"/>
    <w:rsid w:val="00D61E9B"/>
    <w:rsid w:val="00D61F2D"/>
    <w:rsid w:val="00D620A0"/>
    <w:rsid w:val="00D620B3"/>
    <w:rsid w:val="00D62274"/>
    <w:rsid w:val="00D62296"/>
    <w:rsid w:val="00D62303"/>
    <w:rsid w:val="00D62334"/>
    <w:rsid w:val="00D6244B"/>
    <w:rsid w:val="00D624D0"/>
    <w:rsid w:val="00D62541"/>
    <w:rsid w:val="00D62595"/>
    <w:rsid w:val="00D625C6"/>
    <w:rsid w:val="00D6269B"/>
    <w:rsid w:val="00D62745"/>
    <w:rsid w:val="00D62771"/>
    <w:rsid w:val="00D627EF"/>
    <w:rsid w:val="00D62931"/>
    <w:rsid w:val="00D6293D"/>
    <w:rsid w:val="00D629A8"/>
    <w:rsid w:val="00D62A06"/>
    <w:rsid w:val="00D62A60"/>
    <w:rsid w:val="00D62ACE"/>
    <w:rsid w:val="00D62BCD"/>
    <w:rsid w:val="00D62BF1"/>
    <w:rsid w:val="00D62C2C"/>
    <w:rsid w:val="00D62C8C"/>
    <w:rsid w:val="00D62D87"/>
    <w:rsid w:val="00D62DC2"/>
    <w:rsid w:val="00D62EA3"/>
    <w:rsid w:val="00D62EF0"/>
    <w:rsid w:val="00D62F4A"/>
    <w:rsid w:val="00D62F5B"/>
    <w:rsid w:val="00D6301D"/>
    <w:rsid w:val="00D630C6"/>
    <w:rsid w:val="00D6310C"/>
    <w:rsid w:val="00D6315C"/>
    <w:rsid w:val="00D6316F"/>
    <w:rsid w:val="00D63175"/>
    <w:rsid w:val="00D632C1"/>
    <w:rsid w:val="00D63421"/>
    <w:rsid w:val="00D6345E"/>
    <w:rsid w:val="00D635B1"/>
    <w:rsid w:val="00D6361B"/>
    <w:rsid w:val="00D63672"/>
    <w:rsid w:val="00D63793"/>
    <w:rsid w:val="00D637AD"/>
    <w:rsid w:val="00D6384A"/>
    <w:rsid w:val="00D6388B"/>
    <w:rsid w:val="00D638A4"/>
    <w:rsid w:val="00D63A08"/>
    <w:rsid w:val="00D63A29"/>
    <w:rsid w:val="00D63A91"/>
    <w:rsid w:val="00D63B8E"/>
    <w:rsid w:val="00D63BE4"/>
    <w:rsid w:val="00D63CD6"/>
    <w:rsid w:val="00D63D4B"/>
    <w:rsid w:val="00D63DA4"/>
    <w:rsid w:val="00D63F06"/>
    <w:rsid w:val="00D63F5D"/>
    <w:rsid w:val="00D63F8A"/>
    <w:rsid w:val="00D63F94"/>
    <w:rsid w:val="00D63FA9"/>
    <w:rsid w:val="00D63FB5"/>
    <w:rsid w:val="00D6409C"/>
    <w:rsid w:val="00D640BF"/>
    <w:rsid w:val="00D640DF"/>
    <w:rsid w:val="00D640E2"/>
    <w:rsid w:val="00D6414E"/>
    <w:rsid w:val="00D642C2"/>
    <w:rsid w:val="00D64304"/>
    <w:rsid w:val="00D6442F"/>
    <w:rsid w:val="00D64542"/>
    <w:rsid w:val="00D64560"/>
    <w:rsid w:val="00D64568"/>
    <w:rsid w:val="00D6458E"/>
    <w:rsid w:val="00D64606"/>
    <w:rsid w:val="00D64663"/>
    <w:rsid w:val="00D6487E"/>
    <w:rsid w:val="00D64A0D"/>
    <w:rsid w:val="00D64A3E"/>
    <w:rsid w:val="00D64AB4"/>
    <w:rsid w:val="00D64AC8"/>
    <w:rsid w:val="00D64B2D"/>
    <w:rsid w:val="00D64B7E"/>
    <w:rsid w:val="00D64B97"/>
    <w:rsid w:val="00D64C44"/>
    <w:rsid w:val="00D64CC3"/>
    <w:rsid w:val="00D64CE2"/>
    <w:rsid w:val="00D64D46"/>
    <w:rsid w:val="00D64DFB"/>
    <w:rsid w:val="00D64E97"/>
    <w:rsid w:val="00D64ED7"/>
    <w:rsid w:val="00D64EE9"/>
    <w:rsid w:val="00D64F83"/>
    <w:rsid w:val="00D64FAF"/>
    <w:rsid w:val="00D65010"/>
    <w:rsid w:val="00D6507C"/>
    <w:rsid w:val="00D650B6"/>
    <w:rsid w:val="00D650B9"/>
    <w:rsid w:val="00D650D5"/>
    <w:rsid w:val="00D6515D"/>
    <w:rsid w:val="00D65257"/>
    <w:rsid w:val="00D6527D"/>
    <w:rsid w:val="00D65322"/>
    <w:rsid w:val="00D653F4"/>
    <w:rsid w:val="00D65406"/>
    <w:rsid w:val="00D6548F"/>
    <w:rsid w:val="00D65590"/>
    <w:rsid w:val="00D655AC"/>
    <w:rsid w:val="00D6565E"/>
    <w:rsid w:val="00D6570F"/>
    <w:rsid w:val="00D6573E"/>
    <w:rsid w:val="00D65768"/>
    <w:rsid w:val="00D6576F"/>
    <w:rsid w:val="00D65827"/>
    <w:rsid w:val="00D65871"/>
    <w:rsid w:val="00D65889"/>
    <w:rsid w:val="00D65966"/>
    <w:rsid w:val="00D6599A"/>
    <w:rsid w:val="00D659CE"/>
    <w:rsid w:val="00D65A00"/>
    <w:rsid w:val="00D65B9B"/>
    <w:rsid w:val="00D65D35"/>
    <w:rsid w:val="00D65D47"/>
    <w:rsid w:val="00D65D4A"/>
    <w:rsid w:val="00D65D4D"/>
    <w:rsid w:val="00D65DB3"/>
    <w:rsid w:val="00D65ECE"/>
    <w:rsid w:val="00D65F15"/>
    <w:rsid w:val="00D65F30"/>
    <w:rsid w:val="00D65F52"/>
    <w:rsid w:val="00D65F59"/>
    <w:rsid w:val="00D65FFC"/>
    <w:rsid w:val="00D662E1"/>
    <w:rsid w:val="00D6632C"/>
    <w:rsid w:val="00D6633D"/>
    <w:rsid w:val="00D66384"/>
    <w:rsid w:val="00D663D6"/>
    <w:rsid w:val="00D6644A"/>
    <w:rsid w:val="00D66454"/>
    <w:rsid w:val="00D66455"/>
    <w:rsid w:val="00D664E1"/>
    <w:rsid w:val="00D66532"/>
    <w:rsid w:val="00D66561"/>
    <w:rsid w:val="00D665EA"/>
    <w:rsid w:val="00D66621"/>
    <w:rsid w:val="00D666A3"/>
    <w:rsid w:val="00D666DE"/>
    <w:rsid w:val="00D66711"/>
    <w:rsid w:val="00D6673A"/>
    <w:rsid w:val="00D66824"/>
    <w:rsid w:val="00D66858"/>
    <w:rsid w:val="00D66889"/>
    <w:rsid w:val="00D668B5"/>
    <w:rsid w:val="00D668B9"/>
    <w:rsid w:val="00D66986"/>
    <w:rsid w:val="00D669A6"/>
    <w:rsid w:val="00D66A35"/>
    <w:rsid w:val="00D66AAB"/>
    <w:rsid w:val="00D66BB7"/>
    <w:rsid w:val="00D66BF2"/>
    <w:rsid w:val="00D66C2E"/>
    <w:rsid w:val="00D66C6B"/>
    <w:rsid w:val="00D66CC4"/>
    <w:rsid w:val="00D66D72"/>
    <w:rsid w:val="00D66DA0"/>
    <w:rsid w:val="00D66DB2"/>
    <w:rsid w:val="00D66E58"/>
    <w:rsid w:val="00D66E64"/>
    <w:rsid w:val="00D66ED0"/>
    <w:rsid w:val="00D66EF8"/>
    <w:rsid w:val="00D66F5E"/>
    <w:rsid w:val="00D66FC6"/>
    <w:rsid w:val="00D670D9"/>
    <w:rsid w:val="00D670EC"/>
    <w:rsid w:val="00D67178"/>
    <w:rsid w:val="00D67187"/>
    <w:rsid w:val="00D67199"/>
    <w:rsid w:val="00D671DD"/>
    <w:rsid w:val="00D672C0"/>
    <w:rsid w:val="00D672D5"/>
    <w:rsid w:val="00D67313"/>
    <w:rsid w:val="00D67323"/>
    <w:rsid w:val="00D67371"/>
    <w:rsid w:val="00D673B2"/>
    <w:rsid w:val="00D673B9"/>
    <w:rsid w:val="00D6748B"/>
    <w:rsid w:val="00D67508"/>
    <w:rsid w:val="00D675E8"/>
    <w:rsid w:val="00D6760A"/>
    <w:rsid w:val="00D676E0"/>
    <w:rsid w:val="00D676E8"/>
    <w:rsid w:val="00D67793"/>
    <w:rsid w:val="00D677EF"/>
    <w:rsid w:val="00D67884"/>
    <w:rsid w:val="00D67915"/>
    <w:rsid w:val="00D67959"/>
    <w:rsid w:val="00D67A34"/>
    <w:rsid w:val="00D67AE8"/>
    <w:rsid w:val="00D67C32"/>
    <w:rsid w:val="00D67D24"/>
    <w:rsid w:val="00D67DC5"/>
    <w:rsid w:val="00D67DFB"/>
    <w:rsid w:val="00D67F27"/>
    <w:rsid w:val="00D70001"/>
    <w:rsid w:val="00D7004B"/>
    <w:rsid w:val="00D700A9"/>
    <w:rsid w:val="00D700B4"/>
    <w:rsid w:val="00D7017C"/>
    <w:rsid w:val="00D701B8"/>
    <w:rsid w:val="00D70243"/>
    <w:rsid w:val="00D7032C"/>
    <w:rsid w:val="00D7032F"/>
    <w:rsid w:val="00D7047B"/>
    <w:rsid w:val="00D704C6"/>
    <w:rsid w:val="00D704CF"/>
    <w:rsid w:val="00D70563"/>
    <w:rsid w:val="00D70570"/>
    <w:rsid w:val="00D7058E"/>
    <w:rsid w:val="00D70626"/>
    <w:rsid w:val="00D70642"/>
    <w:rsid w:val="00D7064B"/>
    <w:rsid w:val="00D7064E"/>
    <w:rsid w:val="00D70655"/>
    <w:rsid w:val="00D70715"/>
    <w:rsid w:val="00D70725"/>
    <w:rsid w:val="00D70759"/>
    <w:rsid w:val="00D707C0"/>
    <w:rsid w:val="00D70841"/>
    <w:rsid w:val="00D70850"/>
    <w:rsid w:val="00D7085E"/>
    <w:rsid w:val="00D7094C"/>
    <w:rsid w:val="00D70963"/>
    <w:rsid w:val="00D70964"/>
    <w:rsid w:val="00D7096E"/>
    <w:rsid w:val="00D7098E"/>
    <w:rsid w:val="00D70991"/>
    <w:rsid w:val="00D709DA"/>
    <w:rsid w:val="00D70A41"/>
    <w:rsid w:val="00D70A57"/>
    <w:rsid w:val="00D70AAC"/>
    <w:rsid w:val="00D70B41"/>
    <w:rsid w:val="00D70C2B"/>
    <w:rsid w:val="00D70C9F"/>
    <w:rsid w:val="00D70CE5"/>
    <w:rsid w:val="00D70D09"/>
    <w:rsid w:val="00D70D14"/>
    <w:rsid w:val="00D70D57"/>
    <w:rsid w:val="00D70D62"/>
    <w:rsid w:val="00D70D9A"/>
    <w:rsid w:val="00D70DA2"/>
    <w:rsid w:val="00D70DA6"/>
    <w:rsid w:val="00D70DB7"/>
    <w:rsid w:val="00D70EE4"/>
    <w:rsid w:val="00D70F70"/>
    <w:rsid w:val="00D70FB2"/>
    <w:rsid w:val="00D70FB4"/>
    <w:rsid w:val="00D70FE4"/>
    <w:rsid w:val="00D70FE8"/>
    <w:rsid w:val="00D7101D"/>
    <w:rsid w:val="00D710A8"/>
    <w:rsid w:val="00D710CB"/>
    <w:rsid w:val="00D71133"/>
    <w:rsid w:val="00D71140"/>
    <w:rsid w:val="00D712DD"/>
    <w:rsid w:val="00D71396"/>
    <w:rsid w:val="00D71430"/>
    <w:rsid w:val="00D7146C"/>
    <w:rsid w:val="00D71570"/>
    <w:rsid w:val="00D715F9"/>
    <w:rsid w:val="00D71620"/>
    <w:rsid w:val="00D716F3"/>
    <w:rsid w:val="00D71765"/>
    <w:rsid w:val="00D7178C"/>
    <w:rsid w:val="00D7179D"/>
    <w:rsid w:val="00D7182C"/>
    <w:rsid w:val="00D7186D"/>
    <w:rsid w:val="00D71875"/>
    <w:rsid w:val="00D718B6"/>
    <w:rsid w:val="00D7195E"/>
    <w:rsid w:val="00D719D8"/>
    <w:rsid w:val="00D71AB7"/>
    <w:rsid w:val="00D71AED"/>
    <w:rsid w:val="00D71B9F"/>
    <w:rsid w:val="00D71C19"/>
    <w:rsid w:val="00D71C5A"/>
    <w:rsid w:val="00D71C5F"/>
    <w:rsid w:val="00D71D2F"/>
    <w:rsid w:val="00D71D32"/>
    <w:rsid w:val="00D71D81"/>
    <w:rsid w:val="00D71D9A"/>
    <w:rsid w:val="00D71E5E"/>
    <w:rsid w:val="00D71E74"/>
    <w:rsid w:val="00D71F40"/>
    <w:rsid w:val="00D7204D"/>
    <w:rsid w:val="00D72092"/>
    <w:rsid w:val="00D720E6"/>
    <w:rsid w:val="00D7216F"/>
    <w:rsid w:val="00D72241"/>
    <w:rsid w:val="00D722AC"/>
    <w:rsid w:val="00D72473"/>
    <w:rsid w:val="00D72478"/>
    <w:rsid w:val="00D7247A"/>
    <w:rsid w:val="00D724A0"/>
    <w:rsid w:val="00D724BF"/>
    <w:rsid w:val="00D7253F"/>
    <w:rsid w:val="00D725AE"/>
    <w:rsid w:val="00D726C4"/>
    <w:rsid w:val="00D726E9"/>
    <w:rsid w:val="00D72735"/>
    <w:rsid w:val="00D7275D"/>
    <w:rsid w:val="00D72792"/>
    <w:rsid w:val="00D727AE"/>
    <w:rsid w:val="00D727CB"/>
    <w:rsid w:val="00D7285D"/>
    <w:rsid w:val="00D72891"/>
    <w:rsid w:val="00D728C9"/>
    <w:rsid w:val="00D72905"/>
    <w:rsid w:val="00D729A0"/>
    <w:rsid w:val="00D729D2"/>
    <w:rsid w:val="00D72AF2"/>
    <w:rsid w:val="00D72CAA"/>
    <w:rsid w:val="00D72D30"/>
    <w:rsid w:val="00D72D60"/>
    <w:rsid w:val="00D72DE9"/>
    <w:rsid w:val="00D72E4D"/>
    <w:rsid w:val="00D72EA2"/>
    <w:rsid w:val="00D72ECB"/>
    <w:rsid w:val="00D72EEE"/>
    <w:rsid w:val="00D72F02"/>
    <w:rsid w:val="00D730AE"/>
    <w:rsid w:val="00D730EC"/>
    <w:rsid w:val="00D731D7"/>
    <w:rsid w:val="00D7324D"/>
    <w:rsid w:val="00D732CA"/>
    <w:rsid w:val="00D733B1"/>
    <w:rsid w:val="00D73469"/>
    <w:rsid w:val="00D73482"/>
    <w:rsid w:val="00D73713"/>
    <w:rsid w:val="00D73782"/>
    <w:rsid w:val="00D73879"/>
    <w:rsid w:val="00D738C3"/>
    <w:rsid w:val="00D738DA"/>
    <w:rsid w:val="00D7396A"/>
    <w:rsid w:val="00D73991"/>
    <w:rsid w:val="00D739C9"/>
    <w:rsid w:val="00D739E2"/>
    <w:rsid w:val="00D739EC"/>
    <w:rsid w:val="00D73ABC"/>
    <w:rsid w:val="00D73ACB"/>
    <w:rsid w:val="00D73AE0"/>
    <w:rsid w:val="00D73AE9"/>
    <w:rsid w:val="00D73B3C"/>
    <w:rsid w:val="00D73BAD"/>
    <w:rsid w:val="00D73C20"/>
    <w:rsid w:val="00D73CDA"/>
    <w:rsid w:val="00D73D60"/>
    <w:rsid w:val="00D73DB5"/>
    <w:rsid w:val="00D73DE6"/>
    <w:rsid w:val="00D73DFE"/>
    <w:rsid w:val="00D73DFF"/>
    <w:rsid w:val="00D73E33"/>
    <w:rsid w:val="00D73EFC"/>
    <w:rsid w:val="00D73F92"/>
    <w:rsid w:val="00D74017"/>
    <w:rsid w:val="00D74075"/>
    <w:rsid w:val="00D7408F"/>
    <w:rsid w:val="00D740AB"/>
    <w:rsid w:val="00D74159"/>
    <w:rsid w:val="00D7420D"/>
    <w:rsid w:val="00D74218"/>
    <w:rsid w:val="00D7422D"/>
    <w:rsid w:val="00D742AB"/>
    <w:rsid w:val="00D742F1"/>
    <w:rsid w:val="00D7432F"/>
    <w:rsid w:val="00D7435E"/>
    <w:rsid w:val="00D7436E"/>
    <w:rsid w:val="00D743F7"/>
    <w:rsid w:val="00D7448B"/>
    <w:rsid w:val="00D744BC"/>
    <w:rsid w:val="00D744FF"/>
    <w:rsid w:val="00D74502"/>
    <w:rsid w:val="00D74532"/>
    <w:rsid w:val="00D74565"/>
    <w:rsid w:val="00D745F0"/>
    <w:rsid w:val="00D746CD"/>
    <w:rsid w:val="00D74729"/>
    <w:rsid w:val="00D7478D"/>
    <w:rsid w:val="00D74851"/>
    <w:rsid w:val="00D74886"/>
    <w:rsid w:val="00D7496C"/>
    <w:rsid w:val="00D74983"/>
    <w:rsid w:val="00D749BE"/>
    <w:rsid w:val="00D749CC"/>
    <w:rsid w:val="00D74A1C"/>
    <w:rsid w:val="00D74A4B"/>
    <w:rsid w:val="00D74A70"/>
    <w:rsid w:val="00D74A81"/>
    <w:rsid w:val="00D74AA3"/>
    <w:rsid w:val="00D74DEC"/>
    <w:rsid w:val="00D74EE1"/>
    <w:rsid w:val="00D74F83"/>
    <w:rsid w:val="00D75039"/>
    <w:rsid w:val="00D75090"/>
    <w:rsid w:val="00D750D3"/>
    <w:rsid w:val="00D750EE"/>
    <w:rsid w:val="00D75150"/>
    <w:rsid w:val="00D75232"/>
    <w:rsid w:val="00D7524E"/>
    <w:rsid w:val="00D75401"/>
    <w:rsid w:val="00D75412"/>
    <w:rsid w:val="00D75428"/>
    <w:rsid w:val="00D7554D"/>
    <w:rsid w:val="00D755A9"/>
    <w:rsid w:val="00D755BB"/>
    <w:rsid w:val="00D75621"/>
    <w:rsid w:val="00D7567F"/>
    <w:rsid w:val="00D75698"/>
    <w:rsid w:val="00D757A0"/>
    <w:rsid w:val="00D757DF"/>
    <w:rsid w:val="00D758A2"/>
    <w:rsid w:val="00D758C8"/>
    <w:rsid w:val="00D75906"/>
    <w:rsid w:val="00D75A1E"/>
    <w:rsid w:val="00D75A3D"/>
    <w:rsid w:val="00D75A75"/>
    <w:rsid w:val="00D75A8C"/>
    <w:rsid w:val="00D75B16"/>
    <w:rsid w:val="00D75B4A"/>
    <w:rsid w:val="00D75DCB"/>
    <w:rsid w:val="00D75DE5"/>
    <w:rsid w:val="00D75E2A"/>
    <w:rsid w:val="00D75E53"/>
    <w:rsid w:val="00D75E6D"/>
    <w:rsid w:val="00D75F15"/>
    <w:rsid w:val="00D75F1F"/>
    <w:rsid w:val="00D75F4B"/>
    <w:rsid w:val="00D7600D"/>
    <w:rsid w:val="00D76050"/>
    <w:rsid w:val="00D7607A"/>
    <w:rsid w:val="00D760E5"/>
    <w:rsid w:val="00D760FC"/>
    <w:rsid w:val="00D76100"/>
    <w:rsid w:val="00D7614A"/>
    <w:rsid w:val="00D76187"/>
    <w:rsid w:val="00D76238"/>
    <w:rsid w:val="00D76243"/>
    <w:rsid w:val="00D7631A"/>
    <w:rsid w:val="00D764D3"/>
    <w:rsid w:val="00D76537"/>
    <w:rsid w:val="00D76544"/>
    <w:rsid w:val="00D76566"/>
    <w:rsid w:val="00D7658C"/>
    <w:rsid w:val="00D765D2"/>
    <w:rsid w:val="00D76625"/>
    <w:rsid w:val="00D766B2"/>
    <w:rsid w:val="00D7670D"/>
    <w:rsid w:val="00D7671C"/>
    <w:rsid w:val="00D767BF"/>
    <w:rsid w:val="00D767E3"/>
    <w:rsid w:val="00D7694C"/>
    <w:rsid w:val="00D769B5"/>
    <w:rsid w:val="00D76A35"/>
    <w:rsid w:val="00D76A7E"/>
    <w:rsid w:val="00D76AD1"/>
    <w:rsid w:val="00D76BE1"/>
    <w:rsid w:val="00D76BFD"/>
    <w:rsid w:val="00D76C3B"/>
    <w:rsid w:val="00D76D43"/>
    <w:rsid w:val="00D76D54"/>
    <w:rsid w:val="00D76D83"/>
    <w:rsid w:val="00D76F45"/>
    <w:rsid w:val="00D76F58"/>
    <w:rsid w:val="00D77008"/>
    <w:rsid w:val="00D7701C"/>
    <w:rsid w:val="00D77073"/>
    <w:rsid w:val="00D77085"/>
    <w:rsid w:val="00D77095"/>
    <w:rsid w:val="00D770B1"/>
    <w:rsid w:val="00D7716E"/>
    <w:rsid w:val="00D772A1"/>
    <w:rsid w:val="00D77329"/>
    <w:rsid w:val="00D7733E"/>
    <w:rsid w:val="00D773C3"/>
    <w:rsid w:val="00D773CD"/>
    <w:rsid w:val="00D77402"/>
    <w:rsid w:val="00D7742A"/>
    <w:rsid w:val="00D77488"/>
    <w:rsid w:val="00D774A0"/>
    <w:rsid w:val="00D77503"/>
    <w:rsid w:val="00D77524"/>
    <w:rsid w:val="00D77551"/>
    <w:rsid w:val="00D7766F"/>
    <w:rsid w:val="00D77681"/>
    <w:rsid w:val="00D77730"/>
    <w:rsid w:val="00D7774B"/>
    <w:rsid w:val="00D77769"/>
    <w:rsid w:val="00D777AC"/>
    <w:rsid w:val="00D777AD"/>
    <w:rsid w:val="00D7783A"/>
    <w:rsid w:val="00D7789E"/>
    <w:rsid w:val="00D77937"/>
    <w:rsid w:val="00D77980"/>
    <w:rsid w:val="00D77A04"/>
    <w:rsid w:val="00D77A19"/>
    <w:rsid w:val="00D77A21"/>
    <w:rsid w:val="00D77A5D"/>
    <w:rsid w:val="00D77AAD"/>
    <w:rsid w:val="00D77BBC"/>
    <w:rsid w:val="00D77C77"/>
    <w:rsid w:val="00D77E5F"/>
    <w:rsid w:val="00D77F97"/>
    <w:rsid w:val="00D8001E"/>
    <w:rsid w:val="00D80074"/>
    <w:rsid w:val="00D80083"/>
    <w:rsid w:val="00D800AB"/>
    <w:rsid w:val="00D800C2"/>
    <w:rsid w:val="00D800CE"/>
    <w:rsid w:val="00D80176"/>
    <w:rsid w:val="00D8018A"/>
    <w:rsid w:val="00D801B3"/>
    <w:rsid w:val="00D8025C"/>
    <w:rsid w:val="00D80277"/>
    <w:rsid w:val="00D8028C"/>
    <w:rsid w:val="00D802ED"/>
    <w:rsid w:val="00D803D5"/>
    <w:rsid w:val="00D803E8"/>
    <w:rsid w:val="00D803EB"/>
    <w:rsid w:val="00D8041B"/>
    <w:rsid w:val="00D80568"/>
    <w:rsid w:val="00D8056C"/>
    <w:rsid w:val="00D805B0"/>
    <w:rsid w:val="00D80629"/>
    <w:rsid w:val="00D80679"/>
    <w:rsid w:val="00D8069C"/>
    <w:rsid w:val="00D806F0"/>
    <w:rsid w:val="00D8071C"/>
    <w:rsid w:val="00D80825"/>
    <w:rsid w:val="00D80872"/>
    <w:rsid w:val="00D80877"/>
    <w:rsid w:val="00D808AC"/>
    <w:rsid w:val="00D808B2"/>
    <w:rsid w:val="00D808D4"/>
    <w:rsid w:val="00D808FB"/>
    <w:rsid w:val="00D80907"/>
    <w:rsid w:val="00D80947"/>
    <w:rsid w:val="00D8095A"/>
    <w:rsid w:val="00D80992"/>
    <w:rsid w:val="00D809EF"/>
    <w:rsid w:val="00D80A1A"/>
    <w:rsid w:val="00D80B60"/>
    <w:rsid w:val="00D80BDD"/>
    <w:rsid w:val="00D80BFA"/>
    <w:rsid w:val="00D80C23"/>
    <w:rsid w:val="00D80C6F"/>
    <w:rsid w:val="00D80D76"/>
    <w:rsid w:val="00D80DC8"/>
    <w:rsid w:val="00D80E38"/>
    <w:rsid w:val="00D80E8D"/>
    <w:rsid w:val="00D80E92"/>
    <w:rsid w:val="00D80F1B"/>
    <w:rsid w:val="00D80FB1"/>
    <w:rsid w:val="00D81011"/>
    <w:rsid w:val="00D8106D"/>
    <w:rsid w:val="00D810B8"/>
    <w:rsid w:val="00D81143"/>
    <w:rsid w:val="00D811F7"/>
    <w:rsid w:val="00D8121F"/>
    <w:rsid w:val="00D81278"/>
    <w:rsid w:val="00D81347"/>
    <w:rsid w:val="00D8137F"/>
    <w:rsid w:val="00D813DC"/>
    <w:rsid w:val="00D81469"/>
    <w:rsid w:val="00D814A4"/>
    <w:rsid w:val="00D81548"/>
    <w:rsid w:val="00D815F9"/>
    <w:rsid w:val="00D816B3"/>
    <w:rsid w:val="00D816B6"/>
    <w:rsid w:val="00D816B8"/>
    <w:rsid w:val="00D8173B"/>
    <w:rsid w:val="00D81775"/>
    <w:rsid w:val="00D817B0"/>
    <w:rsid w:val="00D8188D"/>
    <w:rsid w:val="00D81949"/>
    <w:rsid w:val="00D819C3"/>
    <w:rsid w:val="00D819C7"/>
    <w:rsid w:val="00D81A31"/>
    <w:rsid w:val="00D81A34"/>
    <w:rsid w:val="00D81A3F"/>
    <w:rsid w:val="00D81A40"/>
    <w:rsid w:val="00D81B15"/>
    <w:rsid w:val="00D81B92"/>
    <w:rsid w:val="00D81C11"/>
    <w:rsid w:val="00D81C24"/>
    <w:rsid w:val="00D81CB2"/>
    <w:rsid w:val="00D81DEB"/>
    <w:rsid w:val="00D81DF3"/>
    <w:rsid w:val="00D81E26"/>
    <w:rsid w:val="00D81EA3"/>
    <w:rsid w:val="00D81EB2"/>
    <w:rsid w:val="00D81F1F"/>
    <w:rsid w:val="00D81F35"/>
    <w:rsid w:val="00D81F87"/>
    <w:rsid w:val="00D81FA0"/>
    <w:rsid w:val="00D81FD7"/>
    <w:rsid w:val="00D8200A"/>
    <w:rsid w:val="00D82107"/>
    <w:rsid w:val="00D82127"/>
    <w:rsid w:val="00D8215E"/>
    <w:rsid w:val="00D821C8"/>
    <w:rsid w:val="00D821FB"/>
    <w:rsid w:val="00D822BE"/>
    <w:rsid w:val="00D8231C"/>
    <w:rsid w:val="00D82325"/>
    <w:rsid w:val="00D82393"/>
    <w:rsid w:val="00D82399"/>
    <w:rsid w:val="00D82459"/>
    <w:rsid w:val="00D82525"/>
    <w:rsid w:val="00D8266D"/>
    <w:rsid w:val="00D826CE"/>
    <w:rsid w:val="00D82772"/>
    <w:rsid w:val="00D828FF"/>
    <w:rsid w:val="00D8299C"/>
    <w:rsid w:val="00D829EB"/>
    <w:rsid w:val="00D82A1A"/>
    <w:rsid w:val="00D82AC4"/>
    <w:rsid w:val="00D82B0F"/>
    <w:rsid w:val="00D82B3E"/>
    <w:rsid w:val="00D82B72"/>
    <w:rsid w:val="00D82BD8"/>
    <w:rsid w:val="00D82BF7"/>
    <w:rsid w:val="00D82C29"/>
    <w:rsid w:val="00D82C67"/>
    <w:rsid w:val="00D82C8D"/>
    <w:rsid w:val="00D82CC0"/>
    <w:rsid w:val="00D82D09"/>
    <w:rsid w:val="00D82DD9"/>
    <w:rsid w:val="00D82DDA"/>
    <w:rsid w:val="00D82E09"/>
    <w:rsid w:val="00D82E44"/>
    <w:rsid w:val="00D82E46"/>
    <w:rsid w:val="00D82E9C"/>
    <w:rsid w:val="00D82EAC"/>
    <w:rsid w:val="00D82F0C"/>
    <w:rsid w:val="00D82F30"/>
    <w:rsid w:val="00D82F43"/>
    <w:rsid w:val="00D82F67"/>
    <w:rsid w:val="00D8302E"/>
    <w:rsid w:val="00D830F0"/>
    <w:rsid w:val="00D831D1"/>
    <w:rsid w:val="00D832AA"/>
    <w:rsid w:val="00D833C7"/>
    <w:rsid w:val="00D834C1"/>
    <w:rsid w:val="00D83543"/>
    <w:rsid w:val="00D83557"/>
    <w:rsid w:val="00D835AF"/>
    <w:rsid w:val="00D83607"/>
    <w:rsid w:val="00D83676"/>
    <w:rsid w:val="00D8367E"/>
    <w:rsid w:val="00D83693"/>
    <w:rsid w:val="00D83700"/>
    <w:rsid w:val="00D837B8"/>
    <w:rsid w:val="00D837C7"/>
    <w:rsid w:val="00D8381F"/>
    <w:rsid w:val="00D83851"/>
    <w:rsid w:val="00D838DE"/>
    <w:rsid w:val="00D83932"/>
    <w:rsid w:val="00D839D1"/>
    <w:rsid w:val="00D839DE"/>
    <w:rsid w:val="00D83A3F"/>
    <w:rsid w:val="00D83A7E"/>
    <w:rsid w:val="00D83ABF"/>
    <w:rsid w:val="00D83B3B"/>
    <w:rsid w:val="00D83BB3"/>
    <w:rsid w:val="00D83BC1"/>
    <w:rsid w:val="00D83BFF"/>
    <w:rsid w:val="00D83C9F"/>
    <w:rsid w:val="00D83E28"/>
    <w:rsid w:val="00D83E90"/>
    <w:rsid w:val="00D83F0A"/>
    <w:rsid w:val="00D83FF6"/>
    <w:rsid w:val="00D84015"/>
    <w:rsid w:val="00D8406A"/>
    <w:rsid w:val="00D84105"/>
    <w:rsid w:val="00D841E3"/>
    <w:rsid w:val="00D84286"/>
    <w:rsid w:val="00D842AE"/>
    <w:rsid w:val="00D842D9"/>
    <w:rsid w:val="00D8437F"/>
    <w:rsid w:val="00D8442C"/>
    <w:rsid w:val="00D84438"/>
    <w:rsid w:val="00D84482"/>
    <w:rsid w:val="00D8448E"/>
    <w:rsid w:val="00D8450A"/>
    <w:rsid w:val="00D84516"/>
    <w:rsid w:val="00D84536"/>
    <w:rsid w:val="00D84599"/>
    <w:rsid w:val="00D845A7"/>
    <w:rsid w:val="00D845CF"/>
    <w:rsid w:val="00D845F1"/>
    <w:rsid w:val="00D8461D"/>
    <w:rsid w:val="00D8463F"/>
    <w:rsid w:val="00D84640"/>
    <w:rsid w:val="00D8467B"/>
    <w:rsid w:val="00D84684"/>
    <w:rsid w:val="00D846EF"/>
    <w:rsid w:val="00D84729"/>
    <w:rsid w:val="00D84862"/>
    <w:rsid w:val="00D848F6"/>
    <w:rsid w:val="00D849CB"/>
    <w:rsid w:val="00D84A6A"/>
    <w:rsid w:val="00D84ACF"/>
    <w:rsid w:val="00D84AFC"/>
    <w:rsid w:val="00D84BA5"/>
    <w:rsid w:val="00D84BEB"/>
    <w:rsid w:val="00D84C48"/>
    <w:rsid w:val="00D84C5A"/>
    <w:rsid w:val="00D84CB0"/>
    <w:rsid w:val="00D84CC3"/>
    <w:rsid w:val="00D84DDD"/>
    <w:rsid w:val="00D84E3F"/>
    <w:rsid w:val="00D84E41"/>
    <w:rsid w:val="00D84EAA"/>
    <w:rsid w:val="00D84F3A"/>
    <w:rsid w:val="00D84F3B"/>
    <w:rsid w:val="00D84F94"/>
    <w:rsid w:val="00D84FDC"/>
    <w:rsid w:val="00D8501A"/>
    <w:rsid w:val="00D85024"/>
    <w:rsid w:val="00D850D6"/>
    <w:rsid w:val="00D85133"/>
    <w:rsid w:val="00D851A6"/>
    <w:rsid w:val="00D8524A"/>
    <w:rsid w:val="00D85258"/>
    <w:rsid w:val="00D8532D"/>
    <w:rsid w:val="00D85338"/>
    <w:rsid w:val="00D8533D"/>
    <w:rsid w:val="00D853C1"/>
    <w:rsid w:val="00D853D8"/>
    <w:rsid w:val="00D8550D"/>
    <w:rsid w:val="00D85558"/>
    <w:rsid w:val="00D85568"/>
    <w:rsid w:val="00D85685"/>
    <w:rsid w:val="00D857A4"/>
    <w:rsid w:val="00D8582B"/>
    <w:rsid w:val="00D8587B"/>
    <w:rsid w:val="00D858B1"/>
    <w:rsid w:val="00D858E4"/>
    <w:rsid w:val="00D85968"/>
    <w:rsid w:val="00D859D1"/>
    <w:rsid w:val="00D85A85"/>
    <w:rsid w:val="00D85AB0"/>
    <w:rsid w:val="00D85B63"/>
    <w:rsid w:val="00D85C2A"/>
    <w:rsid w:val="00D85C2E"/>
    <w:rsid w:val="00D85C6E"/>
    <w:rsid w:val="00D85D4F"/>
    <w:rsid w:val="00D85E72"/>
    <w:rsid w:val="00D85ECC"/>
    <w:rsid w:val="00D85F01"/>
    <w:rsid w:val="00D85F35"/>
    <w:rsid w:val="00D85F3F"/>
    <w:rsid w:val="00D86050"/>
    <w:rsid w:val="00D8606D"/>
    <w:rsid w:val="00D860B3"/>
    <w:rsid w:val="00D8612D"/>
    <w:rsid w:val="00D8617A"/>
    <w:rsid w:val="00D86190"/>
    <w:rsid w:val="00D86241"/>
    <w:rsid w:val="00D862A6"/>
    <w:rsid w:val="00D862AF"/>
    <w:rsid w:val="00D862C8"/>
    <w:rsid w:val="00D862CC"/>
    <w:rsid w:val="00D862D8"/>
    <w:rsid w:val="00D863D6"/>
    <w:rsid w:val="00D864D3"/>
    <w:rsid w:val="00D86521"/>
    <w:rsid w:val="00D865D1"/>
    <w:rsid w:val="00D86625"/>
    <w:rsid w:val="00D86668"/>
    <w:rsid w:val="00D8666B"/>
    <w:rsid w:val="00D86770"/>
    <w:rsid w:val="00D8680F"/>
    <w:rsid w:val="00D86849"/>
    <w:rsid w:val="00D86883"/>
    <w:rsid w:val="00D86895"/>
    <w:rsid w:val="00D8689C"/>
    <w:rsid w:val="00D86987"/>
    <w:rsid w:val="00D86A07"/>
    <w:rsid w:val="00D86AC1"/>
    <w:rsid w:val="00D86BC8"/>
    <w:rsid w:val="00D86C2F"/>
    <w:rsid w:val="00D86C5F"/>
    <w:rsid w:val="00D86C61"/>
    <w:rsid w:val="00D86CD1"/>
    <w:rsid w:val="00D86CEA"/>
    <w:rsid w:val="00D86CEE"/>
    <w:rsid w:val="00D86D4D"/>
    <w:rsid w:val="00D86E59"/>
    <w:rsid w:val="00D86E69"/>
    <w:rsid w:val="00D86ECF"/>
    <w:rsid w:val="00D86F2C"/>
    <w:rsid w:val="00D86F5C"/>
    <w:rsid w:val="00D86FA5"/>
    <w:rsid w:val="00D86FC9"/>
    <w:rsid w:val="00D86FE0"/>
    <w:rsid w:val="00D87120"/>
    <w:rsid w:val="00D8719E"/>
    <w:rsid w:val="00D871F7"/>
    <w:rsid w:val="00D8726B"/>
    <w:rsid w:val="00D87392"/>
    <w:rsid w:val="00D873CF"/>
    <w:rsid w:val="00D873E9"/>
    <w:rsid w:val="00D87516"/>
    <w:rsid w:val="00D87619"/>
    <w:rsid w:val="00D87628"/>
    <w:rsid w:val="00D87644"/>
    <w:rsid w:val="00D8766B"/>
    <w:rsid w:val="00D87683"/>
    <w:rsid w:val="00D876A7"/>
    <w:rsid w:val="00D87700"/>
    <w:rsid w:val="00D878B3"/>
    <w:rsid w:val="00D87A47"/>
    <w:rsid w:val="00D87AB1"/>
    <w:rsid w:val="00D87CBB"/>
    <w:rsid w:val="00D87CCF"/>
    <w:rsid w:val="00D87D63"/>
    <w:rsid w:val="00D87D86"/>
    <w:rsid w:val="00D87DA8"/>
    <w:rsid w:val="00D87DCC"/>
    <w:rsid w:val="00D87E9F"/>
    <w:rsid w:val="00D87EAB"/>
    <w:rsid w:val="00D87EDB"/>
    <w:rsid w:val="00D87EEE"/>
    <w:rsid w:val="00D87F0B"/>
    <w:rsid w:val="00D87F6D"/>
    <w:rsid w:val="00D87FCB"/>
    <w:rsid w:val="00D9003E"/>
    <w:rsid w:val="00D90045"/>
    <w:rsid w:val="00D90099"/>
    <w:rsid w:val="00D900B9"/>
    <w:rsid w:val="00D9037D"/>
    <w:rsid w:val="00D90464"/>
    <w:rsid w:val="00D9048F"/>
    <w:rsid w:val="00D904DA"/>
    <w:rsid w:val="00D905A8"/>
    <w:rsid w:val="00D905B9"/>
    <w:rsid w:val="00D905C0"/>
    <w:rsid w:val="00D905D9"/>
    <w:rsid w:val="00D9063E"/>
    <w:rsid w:val="00D90658"/>
    <w:rsid w:val="00D9066B"/>
    <w:rsid w:val="00D90682"/>
    <w:rsid w:val="00D906D1"/>
    <w:rsid w:val="00D906E7"/>
    <w:rsid w:val="00D906EF"/>
    <w:rsid w:val="00D9072E"/>
    <w:rsid w:val="00D90767"/>
    <w:rsid w:val="00D907BE"/>
    <w:rsid w:val="00D90932"/>
    <w:rsid w:val="00D90972"/>
    <w:rsid w:val="00D909BE"/>
    <w:rsid w:val="00D909FE"/>
    <w:rsid w:val="00D90A59"/>
    <w:rsid w:val="00D90AEB"/>
    <w:rsid w:val="00D90B6B"/>
    <w:rsid w:val="00D90BED"/>
    <w:rsid w:val="00D90C81"/>
    <w:rsid w:val="00D90CB8"/>
    <w:rsid w:val="00D90CFA"/>
    <w:rsid w:val="00D90D17"/>
    <w:rsid w:val="00D90D25"/>
    <w:rsid w:val="00D90D3B"/>
    <w:rsid w:val="00D90EC6"/>
    <w:rsid w:val="00D90F1D"/>
    <w:rsid w:val="00D90F80"/>
    <w:rsid w:val="00D90FD2"/>
    <w:rsid w:val="00D91011"/>
    <w:rsid w:val="00D91101"/>
    <w:rsid w:val="00D91126"/>
    <w:rsid w:val="00D9117F"/>
    <w:rsid w:val="00D91181"/>
    <w:rsid w:val="00D911C6"/>
    <w:rsid w:val="00D91216"/>
    <w:rsid w:val="00D91297"/>
    <w:rsid w:val="00D913A2"/>
    <w:rsid w:val="00D913AF"/>
    <w:rsid w:val="00D9148E"/>
    <w:rsid w:val="00D914A7"/>
    <w:rsid w:val="00D91531"/>
    <w:rsid w:val="00D915B0"/>
    <w:rsid w:val="00D915D8"/>
    <w:rsid w:val="00D916A2"/>
    <w:rsid w:val="00D91724"/>
    <w:rsid w:val="00D917A2"/>
    <w:rsid w:val="00D917A5"/>
    <w:rsid w:val="00D9182F"/>
    <w:rsid w:val="00D91889"/>
    <w:rsid w:val="00D91890"/>
    <w:rsid w:val="00D91946"/>
    <w:rsid w:val="00D919B8"/>
    <w:rsid w:val="00D919F8"/>
    <w:rsid w:val="00D91A66"/>
    <w:rsid w:val="00D91AD4"/>
    <w:rsid w:val="00D91B52"/>
    <w:rsid w:val="00D91BEE"/>
    <w:rsid w:val="00D91C5E"/>
    <w:rsid w:val="00D91D36"/>
    <w:rsid w:val="00D91D47"/>
    <w:rsid w:val="00D91E01"/>
    <w:rsid w:val="00D91E4D"/>
    <w:rsid w:val="00D91E68"/>
    <w:rsid w:val="00D91F10"/>
    <w:rsid w:val="00D91F68"/>
    <w:rsid w:val="00D91FF4"/>
    <w:rsid w:val="00D9201C"/>
    <w:rsid w:val="00D9203B"/>
    <w:rsid w:val="00D92095"/>
    <w:rsid w:val="00D9217F"/>
    <w:rsid w:val="00D921CA"/>
    <w:rsid w:val="00D921D5"/>
    <w:rsid w:val="00D92211"/>
    <w:rsid w:val="00D9230F"/>
    <w:rsid w:val="00D923AC"/>
    <w:rsid w:val="00D923FC"/>
    <w:rsid w:val="00D9240B"/>
    <w:rsid w:val="00D92424"/>
    <w:rsid w:val="00D924BD"/>
    <w:rsid w:val="00D924D3"/>
    <w:rsid w:val="00D924FD"/>
    <w:rsid w:val="00D92561"/>
    <w:rsid w:val="00D926FA"/>
    <w:rsid w:val="00D9277B"/>
    <w:rsid w:val="00D92783"/>
    <w:rsid w:val="00D92793"/>
    <w:rsid w:val="00D92873"/>
    <w:rsid w:val="00D9294E"/>
    <w:rsid w:val="00D9296C"/>
    <w:rsid w:val="00D92A49"/>
    <w:rsid w:val="00D92A9C"/>
    <w:rsid w:val="00D92AA5"/>
    <w:rsid w:val="00D92AAE"/>
    <w:rsid w:val="00D92ADE"/>
    <w:rsid w:val="00D92AF3"/>
    <w:rsid w:val="00D92B5F"/>
    <w:rsid w:val="00D92B9F"/>
    <w:rsid w:val="00D92BCD"/>
    <w:rsid w:val="00D92CC7"/>
    <w:rsid w:val="00D92CFA"/>
    <w:rsid w:val="00D92D8B"/>
    <w:rsid w:val="00D92DF4"/>
    <w:rsid w:val="00D92E0A"/>
    <w:rsid w:val="00D92E17"/>
    <w:rsid w:val="00D92E35"/>
    <w:rsid w:val="00D92F0E"/>
    <w:rsid w:val="00D92F11"/>
    <w:rsid w:val="00D92FB2"/>
    <w:rsid w:val="00D9302C"/>
    <w:rsid w:val="00D9306A"/>
    <w:rsid w:val="00D93090"/>
    <w:rsid w:val="00D93101"/>
    <w:rsid w:val="00D9315C"/>
    <w:rsid w:val="00D93167"/>
    <w:rsid w:val="00D931B6"/>
    <w:rsid w:val="00D931B8"/>
    <w:rsid w:val="00D931F7"/>
    <w:rsid w:val="00D93267"/>
    <w:rsid w:val="00D932C3"/>
    <w:rsid w:val="00D932DC"/>
    <w:rsid w:val="00D934E8"/>
    <w:rsid w:val="00D93511"/>
    <w:rsid w:val="00D93565"/>
    <w:rsid w:val="00D93595"/>
    <w:rsid w:val="00D93598"/>
    <w:rsid w:val="00D935AE"/>
    <w:rsid w:val="00D93611"/>
    <w:rsid w:val="00D9367A"/>
    <w:rsid w:val="00D936BC"/>
    <w:rsid w:val="00D93744"/>
    <w:rsid w:val="00D93796"/>
    <w:rsid w:val="00D937A6"/>
    <w:rsid w:val="00D937D1"/>
    <w:rsid w:val="00D93814"/>
    <w:rsid w:val="00D93828"/>
    <w:rsid w:val="00D93893"/>
    <w:rsid w:val="00D938B2"/>
    <w:rsid w:val="00D938EA"/>
    <w:rsid w:val="00D93992"/>
    <w:rsid w:val="00D939C9"/>
    <w:rsid w:val="00D93A5C"/>
    <w:rsid w:val="00D93B28"/>
    <w:rsid w:val="00D93B2C"/>
    <w:rsid w:val="00D93B95"/>
    <w:rsid w:val="00D93BE0"/>
    <w:rsid w:val="00D93BEC"/>
    <w:rsid w:val="00D93CDF"/>
    <w:rsid w:val="00D93D4F"/>
    <w:rsid w:val="00D93D8C"/>
    <w:rsid w:val="00D93DAE"/>
    <w:rsid w:val="00D93DD7"/>
    <w:rsid w:val="00D93EBA"/>
    <w:rsid w:val="00D93F07"/>
    <w:rsid w:val="00D93F1A"/>
    <w:rsid w:val="00D93F42"/>
    <w:rsid w:val="00D94074"/>
    <w:rsid w:val="00D940C3"/>
    <w:rsid w:val="00D9413F"/>
    <w:rsid w:val="00D94171"/>
    <w:rsid w:val="00D94192"/>
    <w:rsid w:val="00D942C5"/>
    <w:rsid w:val="00D94327"/>
    <w:rsid w:val="00D94387"/>
    <w:rsid w:val="00D943A0"/>
    <w:rsid w:val="00D943B6"/>
    <w:rsid w:val="00D94444"/>
    <w:rsid w:val="00D944E1"/>
    <w:rsid w:val="00D944E4"/>
    <w:rsid w:val="00D94540"/>
    <w:rsid w:val="00D945AF"/>
    <w:rsid w:val="00D9463E"/>
    <w:rsid w:val="00D9480A"/>
    <w:rsid w:val="00D94832"/>
    <w:rsid w:val="00D94875"/>
    <w:rsid w:val="00D94888"/>
    <w:rsid w:val="00D948FB"/>
    <w:rsid w:val="00D94992"/>
    <w:rsid w:val="00D94A3F"/>
    <w:rsid w:val="00D94A5D"/>
    <w:rsid w:val="00D94ADF"/>
    <w:rsid w:val="00D94B9B"/>
    <w:rsid w:val="00D94BA4"/>
    <w:rsid w:val="00D94BB1"/>
    <w:rsid w:val="00D94BBB"/>
    <w:rsid w:val="00D94C9E"/>
    <w:rsid w:val="00D94CA9"/>
    <w:rsid w:val="00D94CDC"/>
    <w:rsid w:val="00D94D39"/>
    <w:rsid w:val="00D94D69"/>
    <w:rsid w:val="00D94E0D"/>
    <w:rsid w:val="00D94E3F"/>
    <w:rsid w:val="00D94E6A"/>
    <w:rsid w:val="00D94E6E"/>
    <w:rsid w:val="00D94F17"/>
    <w:rsid w:val="00D94F88"/>
    <w:rsid w:val="00D952A9"/>
    <w:rsid w:val="00D9534E"/>
    <w:rsid w:val="00D95376"/>
    <w:rsid w:val="00D95403"/>
    <w:rsid w:val="00D95418"/>
    <w:rsid w:val="00D9554A"/>
    <w:rsid w:val="00D955D0"/>
    <w:rsid w:val="00D955E3"/>
    <w:rsid w:val="00D95633"/>
    <w:rsid w:val="00D95695"/>
    <w:rsid w:val="00D956B9"/>
    <w:rsid w:val="00D956C2"/>
    <w:rsid w:val="00D956DC"/>
    <w:rsid w:val="00D9577C"/>
    <w:rsid w:val="00D957C2"/>
    <w:rsid w:val="00D95846"/>
    <w:rsid w:val="00D9587A"/>
    <w:rsid w:val="00D95888"/>
    <w:rsid w:val="00D9589B"/>
    <w:rsid w:val="00D958CD"/>
    <w:rsid w:val="00D95949"/>
    <w:rsid w:val="00D95970"/>
    <w:rsid w:val="00D959B1"/>
    <w:rsid w:val="00D95A4C"/>
    <w:rsid w:val="00D95C29"/>
    <w:rsid w:val="00D95C41"/>
    <w:rsid w:val="00D95C44"/>
    <w:rsid w:val="00D95C46"/>
    <w:rsid w:val="00D95CAF"/>
    <w:rsid w:val="00D95CFB"/>
    <w:rsid w:val="00D95D16"/>
    <w:rsid w:val="00D95D4C"/>
    <w:rsid w:val="00D95DE4"/>
    <w:rsid w:val="00D95E1D"/>
    <w:rsid w:val="00D95E3C"/>
    <w:rsid w:val="00D95F0B"/>
    <w:rsid w:val="00D95FE0"/>
    <w:rsid w:val="00D96068"/>
    <w:rsid w:val="00D9617A"/>
    <w:rsid w:val="00D961BC"/>
    <w:rsid w:val="00D96234"/>
    <w:rsid w:val="00D962E9"/>
    <w:rsid w:val="00D9631A"/>
    <w:rsid w:val="00D963F4"/>
    <w:rsid w:val="00D963FA"/>
    <w:rsid w:val="00D96424"/>
    <w:rsid w:val="00D964EB"/>
    <w:rsid w:val="00D96695"/>
    <w:rsid w:val="00D966CA"/>
    <w:rsid w:val="00D966F4"/>
    <w:rsid w:val="00D967E2"/>
    <w:rsid w:val="00D96808"/>
    <w:rsid w:val="00D9680E"/>
    <w:rsid w:val="00D96824"/>
    <w:rsid w:val="00D96850"/>
    <w:rsid w:val="00D96907"/>
    <w:rsid w:val="00D9695E"/>
    <w:rsid w:val="00D96972"/>
    <w:rsid w:val="00D96976"/>
    <w:rsid w:val="00D96993"/>
    <w:rsid w:val="00D969BF"/>
    <w:rsid w:val="00D96AE1"/>
    <w:rsid w:val="00D96C86"/>
    <w:rsid w:val="00D96C9D"/>
    <w:rsid w:val="00D96CE8"/>
    <w:rsid w:val="00D96D3D"/>
    <w:rsid w:val="00D96D56"/>
    <w:rsid w:val="00D96D5A"/>
    <w:rsid w:val="00D96F42"/>
    <w:rsid w:val="00D96F57"/>
    <w:rsid w:val="00D96F7A"/>
    <w:rsid w:val="00D96FBD"/>
    <w:rsid w:val="00D97026"/>
    <w:rsid w:val="00D97078"/>
    <w:rsid w:val="00D97184"/>
    <w:rsid w:val="00D971C1"/>
    <w:rsid w:val="00D971ED"/>
    <w:rsid w:val="00D9723A"/>
    <w:rsid w:val="00D97251"/>
    <w:rsid w:val="00D972FC"/>
    <w:rsid w:val="00D97356"/>
    <w:rsid w:val="00D9735D"/>
    <w:rsid w:val="00D973D3"/>
    <w:rsid w:val="00D97408"/>
    <w:rsid w:val="00D974D2"/>
    <w:rsid w:val="00D974EE"/>
    <w:rsid w:val="00D97545"/>
    <w:rsid w:val="00D97606"/>
    <w:rsid w:val="00D97681"/>
    <w:rsid w:val="00D97697"/>
    <w:rsid w:val="00D97733"/>
    <w:rsid w:val="00D9773A"/>
    <w:rsid w:val="00D97885"/>
    <w:rsid w:val="00D97948"/>
    <w:rsid w:val="00D97963"/>
    <w:rsid w:val="00D979BE"/>
    <w:rsid w:val="00D97A01"/>
    <w:rsid w:val="00D97B77"/>
    <w:rsid w:val="00D97B7A"/>
    <w:rsid w:val="00D97B9E"/>
    <w:rsid w:val="00D97C27"/>
    <w:rsid w:val="00D97CA4"/>
    <w:rsid w:val="00D97DB5"/>
    <w:rsid w:val="00D97E04"/>
    <w:rsid w:val="00D97E1C"/>
    <w:rsid w:val="00D97E42"/>
    <w:rsid w:val="00D97E86"/>
    <w:rsid w:val="00D97F1C"/>
    <w:rsid w:val="00D97F80"/>
    <w:rsid w:val="00DA008B"/>
    <w:rsid w:val="00DA0138"/>
    <w:rsid w:val="00DA0228"/>
    <w:rsid w:val="00DA0326"/>
    <w:rsid w:val="00DA0424"/>
    <w:rsid w:val="00DA0428"/>
    <w:rsid w:val="00DA04C6"/>
    <w:rsid w:val="00DA0542"/>
    <w:rsid w:val="00DA0577"/>
    <w:rsid w:val="00DA05EB"/>
    <w:rsid w:val="00DA0606"/>
    <w:rsid w:val="00DA064F"/>
    <w:rsid w:val="00DA06B8"/>
    <w:rsid w:val="00DA071A"/>
    <w:rsid w:val="00DA0792"/>
    <w:rsid w:val="00DA0942"/>
    <w:rsid w:val="00DA0A28"/>
    <w:rsid w:val="00DA0A54"/>
    <w:rsid w:val="00DA0A70"/>
    <w:rsid w:val="00DA0B54"/>
    <w:rsid w:val="00DA0C27"/>
    <w:rsid w:val="00DA0C7D"/>
    <w:rsid w:val="00DA0D1D"/>
    <w:rsid w:val="00DA0D77"/>
    <w:rsid w:val="00DA0E03"/>
    <w:rsid w:val="00DA0E2F"/>
    <w:rsid w:val="00DA0F84"/>
    <w:rsid w:val="00DA0FF3"/>
    <w:rsid w:val="00DA100F"/>
    <w:rsid w:val="00DA1022"/>
    <w:rsid w:val="00DA1029"/>
    <w:rsid w:val="00DA1037"/>
    <w:rsid w:val="00DA10B5"/>
    <w:rsid w:val="00DA10D4"/>
    <w:rsid w:val="00DA112E"/>
    <w:rsid w:val="00DA114A"/>
    <w:rsid w:val="00DA11F8"/>
    <w:rsid w:val="00DA12D8"/>
    <w:rsid w:val="00DA139E"/>
    <w:rsid w:val="00DA13D2"/>
    <w:rsid w:val="00DA1405"/>
    <w:rsid w:val="00DA140A"/>
    <w:rsid w:val="00DA146E"/>
    <w:rsid w:val="00DA14F3"/>
    <w:rsid w:val="00DA1563"/>
    <w:rsid w:val="00DA1570"/>
    <w:rsid w:val="00DA15BF"/>
    <w:rsid w:val="00DA160D"/>
    <w:rsid w:val="00DA161B"/>
    <w:rsid w:val="00DA169C"/>
    <w:rsid w:val="00DA176A"/>
    <w:rsid w:val="00DA17A5"/>
    <w:rsid w:val="00DA17A9"/>
    <w:rsid w:val="00DA1834"/>
    <w:rsid w:val="00DA1853"/>
    <w:rsid w:val="00DA1931"/>
    <w:rsid w:val="00DA1952"/>
    <w:rsid w:val="00DA1992"/>
    <w:rsid w:val="00DA19A8"/>
    <w:rsid w:val="00DA19D2"/>
    <w:rsid w:val="00DA1A1A"/>
    <w:rsid w:val="00DA1A8B"/>
    <w:rsid w:val="00DA1A98"/>
    <w:rsid w:val="00DA1BE8"/>
    <w:rsid w:val="00DA1BF7"/>
    <w:rsid w:val="00DA1C30"/>
    <w:rsid w:val="00DA1DB7"/>
    <w:rsid w:val="00DA1DFB"/>
    <w:rsid w:val="00DA1E41"/>
    <w:rsid w:val="00DA1E48"/>
    <w:rsid w:val="00DA1E7F"/>
    <w:rsid w:val="00DA1FAF"/>
    <w:rsid w:val="00DA2052"/>
    <w:rsid w:val="00DA2063"/>
    <w:rsid w:val="00DA2064"/>
    <w:rsid w:val="00DA20FD"/>
    <w:rsid w:val="00DA2164"/>
    <w:rsid w:val="00DA21E9"/>
    <w:rsid w:val="00DA22BB"/>
    <w:rsid w:val="00DA2313"/>
    <w:rsid w:val="00DA2358"/>
    <w:rsid w:val="00DA235E"/>
    <w:rsid w:val="00DA23EE"/>
    <w:rsid w:val="00DA2403"/>
    <w:rsid w:val="00DA2432"/>
    <w:rsid w:val="00DA2470"/>
    <w:rsid w:val="00DA24B8"/>
    <w:rsid w:val="00DA24D3"/>
    <w:rsid w:val="00DA24F9"/>
    <w:rsid w:val="00DA2596"/>
    <w:rsid w:val="00DA25F3"/>
    <w:rsid w:val="00DA2602"/>
    <w:rsid w:val="00DA2656"/>
    <w:rsid w:val="00DA267D"/>
    <w:rsid w:val="00DA2719"/>
    <w:rsid w:val="00DA2794"/>
    <w:rsid w:val="00DA27AD"/>
    <w:rsid w:val="00DA27B3"/>
    <w:rsid w:val="00DA2812"/>
    <w:rsid w:val="00DA2857"/>
    <w:rsid w:val="00DA2884"/>
    <w:rsid w:val="00DA290A"/>
    <w:rsid w:val="00DA29F5"/>
    <w:rsid w:val="00DA2A41"/>
    <w:rsid w:val="00DA2AB0"/>
    <w:rsid w:val="00DA2AC7"/>
    <w:rsid w:val="00DA2AD5"/>
    <w:rsid w:val="00DA2AD9"/>
    <w:rsid w:val="00DA2B10"/>
    <w:rsid w:val="00DA2B70"/>
    <w:rsid w:val="00DA2B93"/>
    <w:rsid w:val="00DA2BD1"/>
    <w:rsid w:val="00DA2EB5"/>
    <w:rsid w:val="00DA2EC0"/>
    <w:rsid w:val="00DA2F07"/>
    <w:rsid w:val="00DA2F92"/>
    <w:rsid w:val="00DA2FD5"/>
    <w:rsid w:val="00DA300C"/>
    <w:rsid w:val="00DA3058"/>
    <w:rsid w:val="00DA30A3"/>
    <w:rsid w:val="00DA3129"/>
    <w:rsid w:val="00DA31B0"/>
    <w:rsid w:val="00DA325F"/>
    <w:rsid w:val="00DA3312"/>
    <w:rsid w:val="00DA3364"/>
    <w:rsid w:val="00DA33BD"/>
    <w:rsid w:val="00DA33C8"/>
    <w:rsid w:val="00DA35C6"/>
    <w:rsid w:val="00DA35FA"/>
    <w:rsid w:val="00DA3788"/>
    <w:rsid w:val="00DA393A"/>
    <w:rsid w:val="00DA3961"/>
    <w:rsid w:val="00DA3A79"/>
    <w:rsid w:val="00DA3B7A"/>
    <w:rsid w:val="00DA3C04"/>
    <w:rsid w:val="00DA3CA4"/>
    <w:rsid w:val="00DA3E04"/>
    <w:rsid w:val="00DA3E09"/>
    <w:rsid w:val="00DA3E0F"/>
    <w:rsid w:val="00DA3E64"/>
    <w:rsid w:val="00DA3EDC"/>
    <w:rsid w:val="00DA4057"/>
    <w:rsid w:val="00DA408A"/>
    <w:rsid w:val="00DA408F"/>
    <w:rsid w:val="00DA414D"/>
    <w:rsid w:val="00DA4227"/>
    <w:rsid w:val="00DA42A3"/>
    <w:rsid w:val="00DA42E2"/>
    <w:rsid w:val="00DA42F6"/>
    <w:rsid w:val="00DA4332"/>
    <w:rsid w:val="00DA439F"/>
    <w:rsid w:val="00DA444C"/>
    <w:rsid w:val="00DA4453"/>
    <w:rsid w:val="00DA446B"/>
    <w:rsid w:val="00DA450B"/>
    <w:rsid w:val="00DA450C"/>
    <w:rsid w:val="00DA455C"/>
    <w:rsid w:val="00DA4582"/>
    <w:rsid w:val="00DA45F1"/>
    <w:rsid w:val="00DA46A1"/>
    <w:rsid w:val="00DA4807"/>
    <w:rsid w:val="00DA4808"/>
    <w:rsid w:val="00DA4873"/>
    <w:rsid w:val="00DA48CB"/>
    <w:rsid w:val="00DA48E9"/>
    <w:rsid w:val="00DA48FD"/>
    <w:rsid w:val="00DA494C"/>
    <w:rsid w:val="00DA49EC"/>
    <w:rsid w:val="00DA4A0F"/>
    <w:rsid w:val="00DA4AC3"/>
    <w:rsid w:val="00DA4B66"/>
    <w:rsid w:val="00DA4B6E"/>
    <w:rsid w:val="00DA4C69"/>
    <w:rsid w:val="00DA4CC5"/>
    <w:rsid w:val="00DA4CDE"/>
    <w:rsid w:val="00DA4DDD"/>
    <w:rsid w:val="00DA4E3C"/>
    <w:rsid w:val="00DA4F41"/>
    <w:rsid w:val="00DA4F7B"/>
    <w:rsid w:val="00DA5040"/>
    <w:rsid w:val="00DA5088"/>
    <w:rsid w:val="00DA50B0"/>
    <w:rsid w:val="00DA5176"/>
    <w:rsid w:val="00DA5232"/>
    <w:rsid w:val="00DA5316"/>
    <w:rsid w:val="00DA53E4"/>
    <w:rsid w:val="00DA5439"/>
    <w:rsid w:val="00DA55C4"/>
    <w:rsid w:val="00DA5646"/>
    <w:rsid w:val="00DA56BC"/>
    <w:rsid w:val="00DA5712"/>
    <w:rsid w:val="00DA57EF"/>
    <w:rsid w:val="00DA57F5"/>
    <w:rsid w:val="00DA586C"/>
    <w:rsid w:val="00DA5876"/>
    <w:rsid w:val="00DA58AC"/>
    <w:rsid w:val="00DA58C6"/>
    <w:rsid w:val="00DA58F7"/>
    <w:rsid w:val="00DA5918"/>
    <w:rsid w:val="00DA5939"/>
    <w:rsid w:val="00DA5985"/>
    <w:rsid w:val="00DA59B8"/>
    <w:rsid w:val="00DA59B9"/>
    <w:rsid w:val="00DA59D5"/>
    <w:rsid w:val="00DA5A4A"/>
    <w:rsid w:val="00DA5AFD"/>
    <w:rsid w:val="00DA5B82"/>
    <w:rsid w:val="00DA5C07"/>
    <w:rsid w:val="00DA5C82"/>
    <w:rsid w:val="00DA5D22"/>
    <w:rsid w:val="00DA5DD9"/>
    <w:rsid w:val="00DA5DF9"/>
    <w:rsid w:val="00DA5E1F"/>
    <w:rsid w:val="00DA5EEB"/>
    <w:rsid w:val="00DA5F33"/>
    <w:rsid w:val="00DA5F79"/>
    <w:rsid w:val="00DA5F81"/>
    <w:rsid w:val="00DA6052"/>
    <w:rsid w:val="00DA6096"/>
    <w:rsid w:val="00DA60A8"/>
    <w:rsid w:val="00DA60C3"/>
    <w:rsid w:val="00DA613F"/>
    <w:rsid w:val="00DA6199"/>
    <w:rsid w:val="00DA6206"/>
    <w:rsid w:val="00DA6237"/>
    <w:rsid w:val="00DA6293"/>
    <w:rsid w:val="00DA6404"/>
    <w:rsid w:val="00DA655E"/>
    <w:rsid w:val="00DA65D8"/>
    <w:rsid w:val="00DA6601"/>
    <w:rsid w:val="00DA6633"/>
    <w:rsid w:val="00DA66E4"/>
    <w:rsid w:val="00DA66FA"/>
    <w:rsid w:val="00DA6789"/>
    <w:rsid w:val="00DA67A3"/>
    <w:rsid w:val="00DA67BD"/>
    <w:rsid w:val="00DA67DF"/>
    <w:rsid w:val="00DA687C"/>
    <w:rsid w:val="00DA68B7"/>
    <w:rsid w:val="00DA6917"/>
    <w:rsid w:val="00DA694F"/>
    <w:rsid w:val="00DA6A93"/>
    <w:rsid w:val="00DA6B24"/>
    <w:rsid w:val="00DA6B4A"/>
    <w:rsid w:val="00DA6BA1"/>
    <w:rsid w:val="00DA6BDB"/>
    <w:rsid w:val="00DA6C16"/>
    <w:rsid w:val="00DA6CAA"/>
    <w:rsid w:val="00DA6CD7"/>
    <w:rsid w:val="00DA6CD8"/>
    <w:rsid w:val="00DA6CFD"/>
    <w:rsid w:val="00DA6DD2"/>
    <w:rsid w:val="00DA6E49"/>
    <w:rsid w:val="00DA6EAF"/>
    <w:rsid w:val="00DA6ECB"/>
    <w:rsid w:val="00DA6FDF"/>
    <w:rsid w:val="00DA6FFF"/>
    <w:rsid w:val="00DA7028"/>
    <w:rsid w:val="00DA703A"/>
    <w:rsid w:val="00DA70CA"/>
    <w:rsid w:val="00DA7116"/>
    <w:rsid w:val="00DA7191"/>
    <w:rsid w:val="00DA727F"/>
    <w:rsid w:val="00DA7327"/>
    <w:rsid w:val="00DA73A6"/>
    <w:rsid w:val="00DA745B"/>
    <w:rsid w:val="00DA7484"/>
    <w:rsid w:val="00DA74B1"/>
    <w:rsid w:val="00DA7593"/>
    <w:rsid w:val="00DA75A4"/>
    <w:rsid w:val="00DA760E"/>
    <w:rsid w:val="00DA7615"/>
    <w:rsid w:val="00DA7620"/>
    <w:rsid w:val="00DA7627"/>
    <w:rsid w:val="00DA7628"/>
    <w:rsid w:val="00DA763B"/>
    <w:rsid w:val="00DA763E"/>
    <w:rsid w:val="00DA76A7"/>
    <w:rsid w:val="00DA76D2"/>
    <w:rsid w:val="00DA770B"/>
    <w:rsid w:val="00DA7723"/>
    <w:rsid w:val="00DA7726"/>
    <w:rsid w:val="00DA777F"/>
    <w:rsid w:val="00DA77A7"/>
    <w:rsid w:val="00DA7834"/>
    <w:rsid w:val="00DA78A3"/>
    <w:rsid w:val="00DA78A4"/>
    <w:rsid w:val="00DA78DA"/>
    <w:rsid w:val="00DA78E3"/>
    <w:rsid w:val="00DA7956"/>
    <w:rsid w:val="00DA7973"/>
    <w:rsid w:val="00DA798F"/>
    <w:rsid w:val="00DA7ADF"/>
    <w:rsid w:val="00DA7B26"/>
    <w:rsid w:val="00DA7B68"/>
    <w:rsid w:val="00DA7BF8"/>
    <w:rsid w:val="00DA7C9A"/>
    <w:rsid w:val="00DA7CC5"/>
    <w:rsid w:val="00DA7CD0"/>
    <w:rsid w:val="00DA7CEA"/>
    <w:rsid w:val="00DA7D27"/>
    <w:rsid w:val="00DA7D66"/>
    <w:rsid w:val="00DA7DBA"/>
    <w:rsid w:val="00DA7DD3"/>
    <w:rsid w:val="00DA7E89"/>
    <w:rsid w:val="00DA7E8C"/>
    <w:rsid w:val="00DA7ECC"/>
    <w:rsid w:val="00DA7EEE"/>
    <w:rsid w:val="00DB0007"/>
    <w:rsid w:val="00DB00EF"/>
    <w:rsid w:val="00DB01AE"/>
    <w:rsid w:val="00DB0266"/>
    <w:rsid w:val="00DB0286"/>
    <w:rsid w:val="00DB033D"/>
    <w:rsid w:val="00DB045B"/>
    <w:rsid w:val="00DB050A"/>
    <w:rsid w:val="00DB050E"/>
    <w:rsid w:val="00DB052C"/>
    <w:rsid w:val="00DB0556"/>
    <w:rsid w:val="00DB0582"/>
    <w:rsid w:val="00DB05E4"/>
    <w:rsid w:val="00DB06C8"/>
    <w:rsid w:val="00DB06DC"/>
    <w:rsid w:val="00DB0759"/>
    <w:rsid w:val="00DB078A"/>
    <w:rsid w:val="00DB07BC"/>
    <w:rsid w:val="00DB07F0"/>
    <w:rsid w:val="00DB0808"/>
    <w:rsid w:val="00DB0893"/>
    <w:rsid w:val="00DB0908"/>
    <w:rsid w:val="00DB0911"/>
    <w:rsid w:val="00DB09AA"/>
    <w:rsid w:val="00DB09D1"/>
    <w:rsid w:val="00DB09E9"/>
    <w:rsid w:val="00DB0A43"/>
    <w:rsid w:val="00DB0A88"/>
    <w:rsid w:val="00DB0A95"/>
    <w:rsid w:val="00DB0A98"/>
    <w:rsid w:val="00DB0AD0"/>
    <w:rsid w:val="00DB0AD5"/>
    <w:rsid w:val="00DB0B38"/>
    <w:rsid w:val="00DB0B56"/>
    <w:rsid w:val="00DB0C00"/>
    <w:rsid w:val="00DB0D11"/>
    <w:rsid w:val="00DB0DFC"/>
    <w:rsid w:val="00DB0E29"/>
    <w:rsid w:val="00DB0E84"/>
    <w:rsid w:val="00DB0EC5"/>
    <w:rsid w:val="00DB0FA4"/>
    <w:rsid w:val="00DB1019"/>
    <w:rsid w:val="00DB10C3"/>
    <w:rsid w:val="00DB1155"/>
    <w:rsid w:val="00DB11AC"/>
    <w:rsid w:val="00DB11F6"/>
    <w:rsid w:val="00DB1235"/>
    <w:rsid w:val="00DB126E"/>
    <w:rsid w:val="00DB134D"/>
    <w:rsid w:val="00DB13AB"/>
    <w:rsid w:val="00DB13DD"/>
    <w:rsid w:val="00DB140B"/>
    <w:rsid w:val="00DB14AE"/>
    <w:rsid w:val="00DB14B4"/>
    <w:rsid w:val="00DB14F3"/>
    <w:rsid w:val="00DB150A"/>
    <w:rsid w:val="00DB157F"/>
    <w:rsid w:val="00DB1643"/>
    <w:rsid w:val="00DB16AC"/>
    <w:rsid w:val="00DB175B"/>
    <w:rsid w:val="00DB17DF"/>
    <w:rsid w:val="00DB1841"/>
    <w:rsid w:val="00DB187A"/>
    <w:rsid w:val="00DB1936"/>
    <w:rsid w:val="00DB19AA"/>
    <w:rsid w:val="00DB19B2"/>
    <w:rsid w:val="00DB1A97"/>
    <w:rsid w:val="00DB1AB6"/>
    <w:rsid w:val="00DB1B39"/>
    <w:rsid w:val="00DB1B46"/>
    <w:rsid w:val="00DB1B5E"/>
    <w:rsid w:val="00DB1B73"/>
    <w:rsid w:val="00DB1B91"/>
    <w:rsid w:val="00DB1C68"/>
    <w:rsid w:val="00DB1CAD"/>
    <w:rsid w:val="00DB1CD5"/>
    <w:rsid w:val="00DB1D06"/>
    <w:rsid w:val="00DB1D0E"/>
    <w:rsid w:val="00DB1E93"/>
    <w:rsid w:val="00DB1EA4"/>
    <w:rsid w:val="00DB1EB0"/>
    <w:rsid w:val="00DB1F01"/>
    <w:rsid w:val="00DB1F8A"/>
    <w:rsid w:val="00DB2181"/>
    <w:rsid w:val="00DB21AE"/>
    <w:rsid w:val="00DB220F"/>
    <w:rsid w:val="00DB2234"/>
    <w:rsid w:val="00DB2294"/>
    <w:rsid w:val="00DB22AA"/>
    <w:rsid w:val="00DB22CD"/>
    <w:rsid w:val="00DB231B"/>
    <w:rsid w:val="00DB234D"/>
    <w:rsid w:val="00DB2364"/>
    <w:rsid w:val="00DB2405"/>
    <w:rsid w:val="00DB2586"/>
    <w:rsid w:val="00DB2690"/>
    <w:rsid w:val="00DB26FC"/>
    <w:rsid w:val="00DB2711"/>
    <w:rsid w:val="00DB2712"/>
    <w:rsid w:val="00DB277B"/>
    <w:rsid w:val="00DB27A4"/>
    <w:rsid w:val="00DB28BF"/>
    <w:rsid w:val="00DB2A15"/>
    <w:rsid w:val="00DB2ABA"/>
    <w:rsid w:val="00DB2B08"/>
    <w:rsid w:val="00DB2BA0"/>
    <w:rsid w:val="00DB2BB0"/>
    <w:rsid w:val="00DB2C16"/>
    <w:rsid w:val="00DB2C25"/>
    <w:rsid w:val="00DB2C58"/>
    <w:rsid w:val="00DB2C65"/>
    <w:rsid w:val="00DB2CFF"/>
    <w:rsid w:val="00DB2D42"/>
    <w:rsid w:val="00DB2E09"/>
    <w:rsid w:val="00DB2E72"/>
    <w:rsid w:val="00DB2E7E"/>
    <w:rsid w:val="00DB2EC9"/>
    <w:rsid w:val="00DB2EFF"/>
    <w:rsid w:val="00DB2F16"/>
    <w:rsid w:val="00DB2FA8"/>
    <w:rsid w:val="00DB3107"/>
    <w:rsid w:val="00DB318D"/>
    <w:rsid w:val="00DB323F"/>
    <w:rsid w:val="00DB3299"/>
    <w:rsid w:val="00DB3364"/>
    <w:rsid w:val="00DB33A3"/>
    <w:rsid w:val="00DB3405"/>
    <w:rsid w:val="00DB3416"/>
    <w:rsid w:val="00DB3491"/>
    <w:rsid w:val="00DB34D5"/>
    <w:rsid w:val="00DB355B"/>
    <w:rsid w:val="00DB35B3"/>
    <w:rsid w:val="00DB35F2"/>
    <w:rsid w:val="00DB3655"/>
    <w:rsid w:val="00DB367A"/>
    <w:rsid w:val="00DB36A0"/>
    <w:rsid w:val="00DB36CB"/>
    <w:rsid w:val="00DB36D8"/>
    <w:rsid w:val="00DB3739"/>
    <w:rsid w:val="00DB3755"/>
    <w:rsid w:val="00DB3777"/>
    <w:rsid w:val="00DB3789"/>
    <w:rsid w:val="00DB37D4"/>
    <w:rsid w:val="00DB37DB"/>
    <w:rsid w:val="00DB386D"/>
    <w:rsid w:val="00DB3872"/>
    <w:rsid w:val="00DB38AC"/>
    <w:rsid w:val="00DB38CD"/>
    <w:rsid w:val="00DB38EB"/>
    <w:rsid w:val="00DB39A8"/>
    <w:rsid w:val="00DB39F6"/>
    <w:rsid w:val="00DB3A2A"/>
    <w:rsid w:val="00DB3B70"/>
    <w:rsid w:val="00DB3C46"/>
    <w:rsid w:val="00DB3C5A"/>
    <w:rsid w:val="00DB3C82"/>
    <w:rsid w:val="00DB3CA4"/>
    <w:rsid w:val="00DB3D43"/>
    <w:rsid w:val="00DB3D4A"/>
    <w:rsid w:val="00DB3D7C"/>
    <w:rsid w:val="00DB3E0E"/>
    <w:rsid w:val="00DB3EF4"/>
    <w:rsid w:val="00DB4036"/>
    <w:rsid w:val="00DB407B"/>
    <w:rsid w:val="00DB4110"/>
    <w:rsid w:val="00DB4217"/>
    <w:rsid w:val="00DB422E"/>
    <w:rsid w:val="00DB4230"/>
    <w:rsid w:val="00DB4269"/>
    <w:rsid w:val="00DB42A2"/>
    <w:rsid w:val="00DB4358"/>
    <w:rsid w:val="00DB435D"/>
    <w:rsid w:val="00DB44B3"/>
    <w:rsid w:val="00DB44D4"/>
    <w:rsid w:val="00DB4505"/>
    <w:rsid w:val="00DB452D"/>
    <w:rsid w:val="00DB4574"/>
    <w:rsid w:val="00DB4602"/>
    <w:rsid w:val="00DB4621"/>
    <w:rsid w:val="00DB463C"/>
    <w:rsid w:val="00DB4704"/>
    <w:rsid w:val="00DB471E"/>
    <w:rsid w:val="00DB4782"/>
    <w:rsid w:val="00DB47D6"/>
    <w:rsid w:val="00DB48D9"/>
    <w:rsid w:val="00DB4945"/>
    <w:rsid w:val="00DB4B38"/>
    <w:rsid w:val="00DB4B47"/>
    <w:rsid w:val="00DB4BCB"/>
    <w:rsid w:val="00DB4CAF"/>
    <w:rsid w:val="00DB4D1F"/>
    <w:rsid w:val="00DB4DED"/>
    <w:rsid w:val="00DB4E74"/>
    <w:rsid w:val="00DB4E79"/>
    <w:rsid w:val="00DB4E9C"/>
    <w:rsid w:val="00DB4FEE"/>
    <w:rsid w:val="00DB4FFA"/>
    <w:rsid w:val="00DB5000"/>
    <w:rsid w:val="00DB50C8"/>
    <w:rsid w:val="00DB513A"/>
    <w:rsid w:val="00DB51D5"/>
    <w:rsid w:val="00DB51E0"/>
    <w:rsid w:val="00DB528E"/>
    <w:rsid w:val="00DB5373"/>
    <w:rsid w:val="00DB537D"/>
    <w:rsid w:val="00DB53A1"/>
    <w:rsid w:val="00DB5476"/>
    <w:rsid w:val="00DB54BF"/>
    <w:rsid w:val="00DB54E8"/>
    <w:rsid w:val="00DB55C9"/>
    <w:rsid w:val="00DB577D"/>
    <w:rsid w:val="00DB5840"/>
    <w:rsid w:val="00DB588B"/>
    <w:rsid w:val="00DB5898"/>
    <w:rsid w:val="00DB58D9"/>
    <w:rsid w:val="00DB5906"/>
    <w:rsid w:val="00DB5918"/>
    <w:rsid w:val="00DB5944"/>
    <w:rsid w:val="00DB59A9"/>
    <w:rsid w:val="00DB5A51"/>
    <w:rsid w:val="00DB5B78"/>
    <w:rsid w:val="00DB5BC5"/>
    <w:rsid w:val="00DB5BE1"/>
    <w:rsid w:val="00DB5C46"/>
    <w:rsid w:val="00DB5DF4"/>
    <w:rsid w:val="00DB5E6E"/>
    <w:rsid w:val="00DB5E94"/>
    <w:rsid w:val="00DB5F40"/>
    <w:rsid w:val="00DB5FCB"/>
    <w:rsid w:val="00DB5FFA"/>
    <w:rsid w:val="00DB6015"/>
    <w:rsid w:val="00DB60C7"/>
    <w:rsid w:val="00DB6113"/>
    <w:rsid w:val="00DB61D1"/>
    <w:rsid w:val="00DB6205"/>
    <w:rsid w:val="00DB6236"/>
    <w:rsid w:val="00DB6261"/>
    <w:rsid w:val="00DB62CB"/>
    <w:rsid w:val="00DB630F"/>
    <w:rsid w:val="00DB6402"/>
    <w:rsid w:val="00DB647C"/>
    <w:rsid w:val="00DB6499"/>
    <w:rsid w:val="00DB6513"/>
    <w:rsid w:val="00DB66F4"/>
    <w:rsid w:val="00DB6770"/>
    <w:rsid w:val="00DB67E4"/>
    <w:rsid w:val="00DB6819"/>
    <w:rsid w:val="00DB6828"/>
    <w:rsid w:val="00DB683A"/>
    <w:rsid w:val="00DB68A7"/>
    <w:rsid w:val="00DB68CA"/>
    <w:rsid w:val="00DB69DC"/>
    <w:rsid w:val="00DB6A00"/>
    <w:rsid w:val="00DB6A37"/>
    <w:rsid w:val="00DB6A80"/>
    <w:rsid w:val="00DB6B7E"/>
    <w:rsid w:val="00DB6CBB"/>
    <w:rsid w:val="00DB6D3A"/>
    <w:rsid w:val="00DB6DD7"/>
    <w:rsid w:val="00DB6DF0"/>
    <w:rsid w:val="00DB6E46"/>
    <w:rsid w:val="00DB6E84"/>
    <w:rsid w:val="00DB6E95"/>
    <w:rsid w:val="00DB6F14"/>
    <w:rsid w:val="00DB6F2F"/>
    <w:rsid w:val="00DB6F8C"/>
    <w:rsid w:val="00DB6FC7"/>
    <w:rsid w:val="00DB7043"/>
    <w:rsid w:val="00DB70E9"/>
    <w:rsid w:val="00DB7165"/>
    <w:rsid w:val="00DB7197"/>
    <w:rsid w:val="00DB71C8"/>
    <w:rsid w:val="00DB7336"/>
    <w:rsid w:val="00DB7422"/>
    <w:rsid w:val="00DB7431"/>
    <w:rsid w:val="00DB747A"/>
    <w:rsid w:val="00DB74B9"/>
    <w:rsid w:val="00DB7612"/>
    <w:rsid w:val="00DB7631"/>
    <w:rsid w:val="00DB763C"/>
    <w:rsid w:val="00DB767D"/>
    <w:rsid w:val="00DB7693"/>
    <w:rsid w:val="00DB76A5"/>
    <w:rsid w:val="00DB773E"/>
    <w:rsid w:val="00DB7755"/>
    <w:rsid w:val="00DB789F"/>
    <w:rsid w:val="00DB78A1"/>
    <w:rsid w:val="00DB7926"/>
    <w:rsid w:val="00DB794E"/>
    <w:rsid w:val="00DB79AC"/>
    <w:rsid w:val="00DB79EA"/>
    <w:rsid w:val="00DB7A61"/>
    <w:rsid w:val="00DB7AB8"/>
    <w:rsid w:val="00DB7B3D"/>
    <w:rsid w:val="00DB7C96"/>
    <w:rsid w:val="00DB7CE4"/>
    <w:rsid w:val="00DB7E25"/>
    <w:rsid w:val="00DB7EFB"/>
    <w:rsid w:val="00DB7F60"/>
    <w:rsid w:val="00DB7F6E"/>
    <w:rsid w:val="00DC001E"/>
    <w:rsid w:val="00DC003B"/>
    <w:rsid w:val="00DC008C"/>
    <w:rsid w:val="00DC0091"/>
    <w:rsid w:val="00DC00EE"/>
    <w:rsid w:val="00DC0165"/>
    <w:rsid w:val="00DC017D"/>
    <w:rsid w:val="00DC0190"/>
    <w:rsid w:val="00DC01EB"/>
    <w:rsid w:val="00DC023E"/>
    <w:rsid w:val="00DC024B"/>
    <w:rsid w:val="00DC0324"/>
    <w:rsid w:val="00DC03AB"/>
    <w:rsid w:val="00DC03DA"/>
    <w:rsid w:val="00DC03FE"/>
    <w:rsid w:val="00DC0406"/>
    <w:rsid w:val="00DC0493"/>
    <w:rsid w:val="00DC04E8"/>
    <w:rsid w:val="00DC0542"/>
    <w:rsid w:val="00DC0549"/>
    <w:rsid w:val="00DC0550"/>
    <w:rsid w:val="00DC055F"/>
    <w:rsid w:val="00DC05BE"/>
    <w:rsid w:val="00DC05D2"/>
    <w:rsid w:val="00DC066A"/>
    <w:rsid w:val="00DC06F6"/>
    <w:rsid w:val="00DC0708"/>
    <w:rsid w:val="00DC0853"/>
    <w:rsid w:val="00DC08A0"/>
    <w:rsid w:val="00DC0A19"/>
    <w:rsid w:val="00DC0A74"/>
    <w:rsid w:val="00DC0A7A"/>
    <w:rsid w:val="00DC0B57"/>
    <w:rsid w:val="00DC0C0D"/>
    <w:rsid w:val="00DC0C25"/>
    <w:rsid w:val="00DC0C27"/>
    <w:rsid w:val="00DC0CCA"/>
    <w:rsid w:val="00DC0DC7"/>
    <w:rsid w:val="00DC0F05"/>
    <w:rsid w:val="00DC0F96"/>
    <w:rsid w:val="00DC0FE0"/>
    <w:rsid w:val="00DC0FE5"/>
    <w:rsid w:val="00DC1075"/>
    <w:rsid w:val="00DC1093"/>
    <w:rsid w:val="00DC10CA"/>
    <w:rsid w:val="00DC10E5"/>
    <w:rsid w:val="00DC10E9"/>
    <w:rsid w:val="00DC1106"/>
    <w:rsid w:val="00DC113C"/>
    <w:rsid w:val="00DC1181"/>
    <w:rsid w:val="00DC118F"/>
    <w:rsid w:val="00DC11BA"/>
    <w:rsid w:val="00DC1437"/>
    <w:rsid w:val="00DC1480"/>
    <w:rsid w:val="00DC149B"/>
    <w:rsid w:val="00DC1582"/>
    <w:rsid w:val="00DC16AC"/>
    <w:rsid w:val="00DC16C2"/>
    <w:rsid w:val="00DC1729"/>
    <w:rsid w:val="00DC1750"/>
    <w:rsid w:val="00DC178E"/>
    <w:rsid w:val="00DC1807"/>
    <w:rsid w:val="00DC183B"/>
    <w:rsid w:val="00DC1840"/>
    <w:rsid w:val="00DC1846"/>
    <w:rsid w:val="00DC1883"/>
    <w:rsid w:val="00DC188C"/>
    <w:rsid w:val="00DC1897"/>
    <w:rsid w:val="00DC18A6"/>
    <w:rsid w:val="00DC18CB"/>
    <w:rsid w:val="00DC1985"/>
    <w:rsid w:val="00DC19C9"/>
    <w:rsid w:val="00DC19ED"/>
    <w:rsid w:val="00DC1A1F"/>
    <w:rsid w:val="00DC1A9E"/>
    <w:rsid w:val="00DC1ABB"/>
    <w:rsid w:val="00DC1AE5"/>
    <w:rsid w:val="00DC1B96"/>
    <w:rsid w:val="00DC1C39"/>
    <w:rsid w:val="00DC1CC8"/>
    <w:rsid w:val="00DC1D13"/>
    <w:rsid w:val="00DC1E03"/>
    <w:rsid w:val="00DC1E21"/>
    <w:rsid w:val="00DC1ED8"/>
    <w:rsid w:val="00DC2003"/>
    <w:rsid w:val="00DC204E"/>
    <w:rsid w:val="00DC214A"/>
    <w:rsid w:val="00DC218E"/>
    <w:rsid w:val="00DC219C"/>
    <w:rsid w:val="00DC21B4"/>
    <w:rsid w:val="00DC223A"/>
    <w:rsid w:val="00DC2258"/>
    <w:rsid w:val="00DC23A3"/>
    <w:rsid w:val="00DC2487"/>
    <w:rsid w:val="00DC2492"/>
    <w:rsid w:val="00DC24E3"/>
    <w:rsid w:val="00DC24F0"/>
    <w:rsid w:val="00DC24F5"/>
    <w:rsid w:val="00DC253A"/>
    <w:rsid w:val="00DC2549"/>
    <w:rsid w:val="00DC2550"/>
    <w:rsid w:val="00DC275F"/>
    <w:rsid w:val="00DC27CB"/>
    <w:rsid w:val="00DC2826"/>
    <w:rsid w:val="00DC282E"/>
    <w:rsid w:val="00DC284D"/>
    <w:rsid w:val="00DC285B"/>
    <w:rsid w:val="00DC28BC"/>
    <w:rsid w:val="00DC28DD"/>
    <w:rsid w:val="00DC2974"/>
    <w:rsid w:val="00DC29DE"/>
    <w:rsid w:val="00DC2A41"/>
    <w:rsid w:val="00DC2A90"/>
    <w:rsid w:val="00DC2B1B"/>
    <w:rsid w:val="00DC2B29"/>
    <w:rsid w:val="00DC2B50"/>
    <w:rsid w:val="00DC2B5C"/>
    <w:rsid w:val="00DC2B81"/>
    <w:rsid w:val="00DC2BE9"/>
    <w:rsid w:val="00DC2C1A"/>
    <w:rsid w:val="00DC2CC1"/>
    <w:rsid w:val="00DC2CE2"/>
    <w:rsid w:val="00DC2D8A"/>
    <w:rsid w:val="00DC2E60"/>
    <w:rsid w:val="00DC2F92"/>
    <w:rsid w:val="00DC2FB3"/>
    <w:rsid w:val="00DC2FDB"/>
    <w:rsid w:val="00DC2FE8"/>
    <w:rsid w:val="00DC30DA"/>
    <w:rsid w:val="00DC310A"/>
    <w:rsid w:val="00DC3127"/>
    <w:rsid w:val="00DC3167"/>
    <w:rsid w:val="00DC3186"/>
    <w:rsid w:val="00DC318A"/>
    <w:rsid w:val="00DC324C"/>
    <w:rsid w:val="00DC3269"/>
    <w:rsid w:val="00DC32A3"/>
    <w:rsid w:val="00DC32AF"/>
    <w:rsid w:val="00DC32DA"/>
    <w:rsid w:val="00DC3383"/>
    <w:rsid w:val="00DC338A"/>
    <w:rsid w:val="00DC33C4"/>
    <w:rsid w:val="00DC34B1"/>
    <w:rsid w:val="00DC3575"/>
    <w:rsid w:val="00DC35B5"/>
    <w:rsid w:val="00DC35BA"/>
    <w:rsid w:val="00DC3762"/>
    <w:rsid w:val="00DC376D"/>
    <w:rsid w:val="00DC3789"/>
    <w:rsid w:val="00DC3792"/>
    <w:rsid w:val="00DC37E4"/>
    <w:rsid w:val="00DC390C"/>
    <w:rsid w:val="00DC3955"/>
    <w:rsid w:val="00DC396A"/>
    <w:rsid w:val="00DC39CF"/>
    <w:rsid w:val="00DC39FC"/>
    <w:rsid w:val="00DC3A0D"/>
    <w:rsid w:val="00DC3A28"/>
    <w:rsid w:val="00DC3A38"/>
    <w:rsid w:val="00DC3B58"/>
    <w:rsid w:val="00DC3BAE"/>
    <w:rsid w:val="00DC3C1F"/>
    <w:rsid w:val="00DC3C49"/>
    <w:rsid w:val="00DC3D09"/>
    <w:rsid w:val="00DC3D1D"/>
    <w:rsid w:val="00DC3DD1"/>
    <w:rsid w:val="00DC3DFA"/>
    <w:rsid w:val="00DC3E13"/>
    <w:rsid w:val="00DC3E9C"/>
    <w:rsid w:val="00DC3FE1"/>
    <w:rsid w:val="00DC4158"/>
    <w:rsid w:val="00DC4196"/>
    <w:rsid w:val="00DC41FF"/>
    <w:rsid w:val="00DC42BB"/>
    <w:rsid w:val="00DC4388"/>
    <w:rsid w:val="00DC4406"/>
    <w:rsid w:val="00DC4472"/>
    <w:rsid w:val="00DC4474"/>
    <w:rsid w:val="00DC44D7"/>
    <w:rsid w:val="00DC4541"/>
    <w:rsid w:val="00DC45E7"/>
    <w:rsid w:val="00DC46F6"/>
    <w:rsid w:val="00DC4761"/>
    <w:rsid w:val="00DC47CD"/>
    <w:rsid w:val="00DC47E7"/>
    <w:rsid w:val="00DC481A"/>
    <w:rsid w:val="00DC484B"/>
    <w:rsid w:val="00DC488D"/>
    <w:rsid w:val="00DC48D4"/>
    <w:rsid w:val="00DC48D9"/>
    <w:rsid w:val="00DC48F8"/>
    <w:rsid w:val="00DC49B9"/>
    <w:rsid w:val="00DC4AD2"/>
    <w:rsid w:val="00DC4B01"/>
    <w:rsid w:val="00DC4B2C"/>
    <w:rsid w:val="00DC4C62"/>
    <w:rsid w:val="00DC4D25"/>
    <w:rsid w:val="00DC4DB7"/>
    <w:rsid w:val="00DC4F73"/>
    <w:rsid w:val="00DC4FC9"/>
    <w:rsid w:val="00DC4FF4"/>
    <w:rsid w:val="00DC5023"/>
    <w:rsid w:val="00DC506B"/>
    <w:rsid w:val="00DC507E"/>
    <w:rsid w:val="00DC50AB"/>
    <w:rsid w:val="00DC5102"/>
    <w:rsid w:val="00DC51CE"/>
    <w:rsid w:val="00DC51DA"/>
    <w:rsid w:val="00DC51E6"/>
    <w:rsid w:val="00DC5217"/>
    <w:rsid w:val="00DC5273"/>
    <w:rsid w:val="00DC527C"/>
    <w:rsid w:val="00DC52B7"/>
    <w:rsid w:val="00DC53CB"/>
    <w:rsid w:val="00DC54B0"/>
    <w:rsid w:val="00DC54B5"/>
    <w:rsid w:val="00DC5583"/>
    <w:rsid w:val="00DC562C"/>
    <w:rsid w:val="00DC56BE"/>
    <w:rsid w:val="00DC5748"/>
    <w:rsid w:val="00DC57F0"/>
    <w:rsid w:val="00DC5821"/>
    <w:rsid w:val="00DC5826"/>
    <w:rsid w:val="00DC5896"/>
    <w:rsid w:val="00DC5917"/>
    <w:rsid w:val="00DC59B0"/>
    <w:rsid w:val="00DC5A15"/>
    <w:rsid w:val="00DC5A97"/>
    <w:rsid w:val="00DC5ACF"/>
    <w:rsid w:val="00DC5B61"/>
    <w:rsid w:val="00DC5B7C"/>
    <w:rsid w:val="00DC5B95"/>
    <w:rsid w:val="00DC5BA1"/>
    <w:rsid w:val="00DC5BEB"/>
    <w:rsid w:val="00DC5BFD"/>
    <w:rsid w:val="00DC5C25"/>
    <w:rsid w:val="00DC5C69"/>
    <w:rsid w:val="00DC5C83"/>
    <w:rsid w:val="00DC5C99"/>
    <w:rsid w:val="00DC5CB1"/>
    <w:rsid w:val="00DC5CFD"/>
    <w:rsid w:val="00DC5DD0"/>
    <w:rsid w:val="00DC5DD8"/>
    <w:rsid w:val="00DC5E0C"/>
    <w:rsid w:val="00DC5F87"/>
    <w:rsid w:val="00DC5FA4"/>
    <w:rsid w:val="00DC601C"/>
    <w:rsid w:val="00DC6036"/>
    <w:rsid w:val="00DC608D"/>
    <w:rsid w:val="00DC60A0"/>
    <w:rsid w:val="00DC616F"/>
    <w:rsid w:val="00DC6171"/>
    <w:rsid w:val="00DC61B7"/>
    <w:rsid w:val="00DC61DE"/>
    <w:rsid w:val="00DC61E7"/>
    <w:rsid w:val="00DC61EC"/>
    <w:rsid w:val="00DC622F"/>
    <w:rsid w:val="00DC6246"/>
    <w:rsid w:val="00DC6357"/>
    <w:rsid w:val="00DC636E"/>
    <w:rsid w:val="00DC6376"/>
    <w:rsid w:val="00DC63E9"/>
    <w:rsid w:val="00DC644A"/>
    <w:rsid w:val="00DC65B1"/>
    <w:rsid w:val="00DC6609"/>
    <w:rsid w:val="00DC6610"/>
    <w:rsid w:val="00DC6667"/>
    <w:rsid w:val="00DC667F"/>
    <w:rsid w:val="00DC66DC"/>
    <w:rsid w:val="00DC66E5"/>
    <w:rsid w:val="00DC6731"/>
    <w:rsid w:val="00DC676C"/>
    <w:rsid w:val="00DC6842"/>
    <w:rsid w:val="00DC685E"/>
    <w:rsid w:val="00DC687A"/>
    <w:rsid w:val="00DC6938"/>
    <w:rsid w:val="00DC6973"/>
    <w:rsid w:val="00DC6ADF"/>
    <w:rsid w:val="00DC6B1A"/>
    <w:rsid w:val="00DC6BDA"/>
    <w:rsid w:val="00DC6C97"/>
    <w:rsid w:val="00DC6CA6"/>
    <w:rsid w:val="00DC6F0E"/>
    <w:rsid w:val="00DC6F5E"/>
    <w:rsid w:val="00DC6F9C"/>
    <w:rsid w:val="00DC700A"/>
    <w:rsid w:val="00DC7189"/>
    <w:rsid w:val="00DC71A7"/>
    <w:rsid w:val="00DC71B7"/>
    <w:rsid w:val="00DC71C2"/>
    <w:rsid w:val="00DC71E4"/>
    <w:rsid w:val="00DC72A4"/>
    <w:rsid w:val="00DC72F1"/>
    <w:rsid w:val="00DC730C"/>
    <w:rsid w:val="00DC739F"/>
    <w:rsid w:val="00DC73B0"/>
    <w:rsid w:val="00DC73F8"/>
    <w:rsid w:val="00DC7513"/>
    <w:rsid w:val="00DC7597"/>
    <w:rsid w:val="00DC75B6"/>
    <w:rsid w:val="00DC76A0"/>
    <w:rsid w:val="00DC76C2"/>
    <w:rsid w:val="00DC76D4"/>
    <w:rsid w:val="00DC76F0"/>
    <w:rsid w:val="00DC7721"/>
    <w:rsid w:val="00DC7738"/>
    <w:rsid w:val="00DC7761"/>
    <w:rsid w:val="00DC77AD"/>
    <w:rsid w:val="00DC77DF"/>
    <w:rsid w:val="00DC78EE"/>
    <w:rsid w:val="00DC796C"/>
    <w:rsid w:val="00DC799A"/>
    <w:rsid w:val="00DC79B2"/>
    <w:rsid w:val="00DC79BE"/>
    <w:rsid w:val="00DC79C9"/>
    <w:rsid w:val="00DC7A83"/>
    <w:rsid w:val="00DC7B7D"/>
    <w:rsid w:val="00DC7BC1"/>
    <w:rsid w:val="00DC7C40"/>
    <w:rsid w:val="00DC7DD5"/>
    <w:rsid w:val="00DC7DEA"/>
    <w:rsid w:val="00DC7E0A"/>
    <w:rsid w:val="00DC7EEF"/>
    <w:rsid w:val="00DC7F6E"/>
    <w:rsid w:val="00DC7FAA"/>
    <w:rsid w:val="00DC7FF8"/>
    <w:rsid w:val="00DD0069"/>
    <w:rsid w:val="00DD0076"/>
    <w:rsid w:val="00DD01B5"/>
    <w:rsid w:val="00DD0206"/>
    <w:rsid w:val="00DD0211"/>
    <w:rsid w:val="00DD02C0"/>
    <w:rsid w:val="00DD03A4"/>
    <w:rsid w:val="00DD0464"/>
    <w:rsid w:val="00DD0465"/>
    <w:rsid w:val="00DD047C"/>
    <w:rsid w:val="00DD048E"/>
    <w:rsid w:val="00DD04B9"/>
    <w:rsid w:val="00DD052A"/>
    <w:rsid w:val="00DD0585"/>
    <w:rsid w:val="00DD0605"/>
    <w:rsid w:val="00DD0686"/>
    <w:rsid w:val="00DD06BB"/>
    <w:rsid w:val="00DD070C"/>
    <w:rsid w:val="00DD0747"/>
    <w:rsid w:val="00DD07FB"/>
    <w:rsid w:val="00DD08D0"/>
    <w:rsid w:val="00DD0919"/>
    <w:rsid w:val="00DD0929"/>
    <w:rsid w:val="00DD094F"/>
    <w:rsid w:val="00DD0A21"/>
    <w:rsid w:val="00DD0A4E"/>
    <w:rsid w:val="00DD0A97"/>
    <w:rsid w:val="00DD0C16"/>
    <w:rsid w:val="00DD0CEB"/>
    <w:rsid w:val="00DD0CFD"/>
    <w:rsid w:val="00DD0DF9"/>
    <w:rsid w:val="00DD0E4E"/>
    <w:rsid w:val="00DD0EB4"/>
    <w:rsid w:val="00DD0EC4"/>
    <w:rsid w:val="00DD0EED"/>
    <w:rsid w:val="00DD0F4A"/>
    <w:rsid w:val="00DD0F4D"/>
    <w:rsid w:val="00DD0FFB"/>
    <w:rsid w:val="00DD104C"/>
    <w:rsid w:val="00DD1253"/>
    <w:rsid w:val="00DD1275"/>
    <w:rsid w:val="00DD12B3"/>
    <w:rsid w:val="00DD13C6"/>
    <w:rsid w:val="00DD13DF"/>
    <w:rsid w:val="00DD147B"/>
    <w:rsid w:val="00DD151A"/>
    <w:rsid w:val="00DD156D"/>
    <w:rsid w:val="00DD1586"/>
    <w:rsid w:val="00DD15B0"/>
    <w:rsid w:val="00DD15C4"/>
    <w:rsid w:val="00DD15C9"/>
    <w:rsid w:val="00DD163E"/>
    <w:rsid w:val="00DD1671"/>
    <w:rsid w:val="00DD16BD"/>
    <w:rsid w:val="00DD1753"/>
    <w:rsid w:val="00DD17B2"/>
    <w:rsid w:val="00DD1AE4"/>
    <w:rsid w:val="00DD1B82"/>
    <w:rsid w:val="00DD1BC3"/>
    <w:rsid w:val="00DD1D08"/>
    <w:rsid w:val="00DD1D0B"/>
    <w:rsid w:val="00DD1D6E"/>
    <w:rsid w:val="00DD1DA5"/>
    <w:rsid w:val="00DD1DCB"/>
    <w:rsid w:val="00DD1E15"/>
    <w:rsid w:val="00DD1F20"/>
    <w:rsid w:val="00DD1FA8"/>
    <w:rsid w:val="00DD1FB9"/>
    <w:rsid w:val="00DD2020"/>
    <w:rsid w:val="00DD2270"/>
    <w:rsid w:val="00DD2281"/>
    <w:rsid w:val="00DD2330"/>
    <w:rsid w:val="00DD238D"/>
    <w:rsid w:val="00DD2391"/>
    <w:rsid w:val="00DD24D5"/>
    <w:rsid w:val="00DD2530"/>
    <w:rsid w:val="00DD254E"/>
    <w:rsid w:val="00DD2577"/>
    <w:rsid w:val="00DD25F5"/>
    <w:rsid w:val="00DD261A"/>
    <w:rsid w:val="00DD264A"/>
    <w:rsid w:val="00DD2690"/>
    <w:rsid w:val="00DD26A7"/>
    <w:rsid w:val="00DD26C7"/>
    <w:rsid w:val="00DD26D1"/>
    <w:rsid w:val="00DD26F5"/>
    <w:rsid w:val="00DD26F7"/>
    <w:rsid w:val="00DD271F"/>
    <w:rsid w:val="00DD27E5"/>
    <w:rsid w:val="00DD27EA"/>
    <w:rsid w:val="00DD28EB"/>
    <w:rsid w:val="00DD29F7"/>
    <w:rsid w:val="00DD2A01"/>
    <w:rsid w:val="00DD2A5F"/>
    <w:rsid w:val="00DD2A72"/>
    <w:rsid w:val="00DD2AC2"/>
    <w:rsid w:val="00DD2ACE"/>
    <w:rsid w:val="00DD2B4D"/>
    <w:rsid w:val="00DD2B58"/>
    <w:rsid w:val="00DD2B72"/>
    <w:rsid w:val="00DD2BAC"/>
    <w:rsid w:val="00DD2C38"/>
    <w:rsid w:val="00DD2D56"/>
    <w:rsid w:val="00DD2D72"/>
    <w:rsid w:val="00DD2DFF"/>
    <w:rsid w:val="00DD2E08"/>
    <w:rsid w:val="00DD2E19"/>
    <w:rsid w:val="00DD2E2B"/>
    <w:rsid w:val="00DD2F1D"/>
    <w:rsid w:val="00DD2F6D"/>
    <w:rsid w:val="00DD2F71"/>
    <w:rsid w:val="00DD2F76"/>
    <w:rsid w:val="00DD2FA9"/>
    <w:rsid w:val="00DD30C0"/>
    <w:rsid w:val="00DD30E2"/>
    <w:rsid w:val="00DD3149"/>
    <w:rsid w:val="00DD318E"/>
    <w:rsid w:val="00DD3194"/>
    <w:rsid w:val="00DD323D"/>
    <w:rsid w:val="00DD3249"/>
    <w:rsid w:val="00DD3294"/>
    <w:rsid w:val="00DD330B"/>
    <w:rsid w:val="00DD335E"/>
    <w:rsid w:val="00DD3525"/>
    <w:rsid w:val="00DD356C"/>
    <w:rsid w:val="00DD3627"/>
    <w:rsid w:val="00DD363A"/>
    <w:rsid w:val="00DD3652"/>
    <w:rsid w:val="00DD36B9"/>
    <w:rsid w:val="00DD36F8"/>
    <w:rsid w:val="00DD3793"/>
    <w:rsid w:val="00DD3822"/>
    <w:rsid w:val="00DD38A9"/>
    <w:rsid w:val="00DD38C2"/>
    <w:rsid w:val="00DD3931"/>
    <w:rsid w:val="00DD397E"/>
    <w:rsid w:val="00DD39FC"/>
    <w:rsid w:val="00DD3AAF"/>
    <w:rsid w:val="00DD3AB0"/>
    <w:rsid w:val="00DD3ACB"/>
    <w:rsid w:val="00DD3AF0"/>
    <w:rsid w:val="00DD3C00"/>
    <w:rsid w:val="00DD3C08"/>
    <w:rsid w:val="00DD3C90"/>
    <w:rsid w:val="00DD3DAE"/>
    <w:rsid w:val="00DD3DC2"/>
    <w:rsid w:val="00DD3DF4"/>
    <w:rsid w:val="00DD3E56"/>
    <w:rsid w:val="00DD3EB9"/>
    <w:rsid w:val="00DD3F4A"/>
    <w:rsid w:val="00DD3F5A"/>
    <w:rsid w:val="00DD3FD5"/>
    <w:rsid w:val="00DD401E"/>
    <w:rsid w:val="00DD40B0"/>
    <w:rsid w:val="00DD40F5"/>
    <w:rsid w:val="00DD4121"/>
    <w:rsid w:val="00DD41BC"/>
    <w:rsid w:val="00DD41C7"/>
    <w:rsid w:val="00DD4399"/>
    <w:rsid w:val="00DD43C2"/>
    <w:rsid w:val="00DD4521"/>
    <w:rsid w:val="00DD4548"/>
    <w:rsid w:val="00DD457C"/>
    <w:rsid w:val="00DD45B3"/>
    <w:rsid w:val="00DD464E"/>
    <w:rsid w:val="00DD4684"/>
    <w:rsid w:val="00DD476D"/>
    <w:rsid w:val="00DD47C0"/>
    <w:rsid w:val="00DD47E1"/>
    <w:rsid w:val="00DD47E2"/>
    <w:rsid w:val="00DD47E3"/>
    <w:rsid w:val="00DD493C"/>
    <w:rsid w:val="00DD49A3"/>
    <w:rsid w:val="00DD49E5"/>
    <w:rsid w:val="00DD4A2B"/>
    <w:rsid w:val="00DD4AE5"/>
    <w:rsid w:val="00DD4AFA"/>
    <w:rsid w:val="00DD4B04"/>
    <w:rsid w:val="00DD4B3A"/>
    <w:rsid w:val="00DD4B8D"/>
    <w:rsid w:val="00DD4C6F"/>
    <w:rsid w:val="00DD4D31"/>
    <w:rsid w:val="00DD4D77"/>
    <w:rsid w:val="00DD4E6A"/>
    <w:rsid w:val="00DD4ED7"/>
    <w:rsid w:val="00DD4F02"/>
    <w:rsid w:val="00DD4F08"/>
    <w:rsid w:val="00DD4F85"/>
    <w:rsid w:val="00DD4FDE"/>
    <w:rsid w:val="00DD5085"/>
    <w:rsid w:val="00DD50C0"/>
    <w:rsid w:val="00DD50C2"/>
    <w:rsid w:val="00DD5101"/>
    <w:rsid w:val="00DD5152"/>
    <w:rsid w:val="00DD5194"/>
    <w:rsid w:val="00DD51DE"/>
    <w:rsid w:val="00DD51F9"/>
    <w:rsid w:val="00DD526D"/>
    <w:rsid w:val="00DD5277"/>
    <w:rsid w:val="00DD5290"/>
    <w:rsid w:val="00DD52D1"/>
    <w:rsid w:val="00DD52D5"/>
    <w:rsid w:val="00DD5321"/>
    <w:rsid w:val="00DD54BB"/>
    <w:rsid w:val="00DD5555"/>
    <w:rsid w:val="00DD55DF"/>
    <w:rsid w:val="00DD5620"/>
    <w:rsid w:val="00DD5643"/>
    <w:rsid w:val="00DD5682"/>
    <w:rsid w:val="00DD569B"/>
    <w:rsid w:val="00DD571C"/>
    <w:rsid w:val="00DD579C"/>
    <w:rsid w:val="00DD57D9"/>
    <w:rsid w:val="00DD585F"/>
    <w:rsid w:val="00DD589B"/>
    <w:rsid w:val="00DD58FA"/>
    <w:rsid w:val="00DD596E"/>
    <w:rsid w:val="00DD5989"/>
    <w:rsid w:val="00DD5991"/>
    <w:rsid w:val="00DD59CE"/>
    <w:rsid w:val="00DD59DC"/>
    <w:rsid w:val="00DD5B1F"/>
    <w:rsid w:val="00DD5B25"/>
    <w:rsid w:val="00DD5B90"/>
    <w:rsid w:val="00DD5BAF"/>
    <w:rsid w:val="00DD5C15"/>
    <w:rsid w:val="00DD5C59"/>
    <w:rsid w:val="00DD5CB8"/>
    <w:rsid w:val="00DD5CDF"/>
    <w:rsid w:val="00DD5D0E"/>
    <w:rsid w:val="00DD5DBE"/>
    <w:rsid w:val="00DD5DC9"/>
    <w:rsid w:val="00DD5DDE"/>
    <w:rsid w:val="00DD5E34"/>
    <w:rsid w:val="00DD5E42"/>
    <w:rsid w:val="00DD5E52"/>
    <w:rsid w:val="00DD5E85"/>
    <w:rsid w:val="00DD5FD3"/>
    <w:rsid w:val="00DD5FF4"/>
    <w:rsid w:val="00DD60D1"/>
    <w:rsid w:val="00DD60D9"/>
    <w:rsid w:val="00DD6162"/>
    <w:rsid w:val="00DD6179"/>
    <w:rsid w:val="00DD6266"/>
    <w:rsid w:val="00DD6350"/>
    <w:rsid w:val="00DD646B"/>
    <w:rsid w:val="00DD6508"/>
    <w:rsid w:val="00DD6536"/>
    <w:rsid w:val="00DD6656"/>
    <w:rsid w:val="00DD6683"/>
    <w:rsid w:val="00DD66A6"/>
    <w:rsid w:val="00DD66E3"/>
    <w:rsid w:val="00DD6747"/>
    <w:rsid w:val="00DD67E7"/>
    <w:rsid w:val="00DD6806"/>
    <w:rsid w:val="00DD68BE"/>
    <w:rsid w:val="00DD68E6"/>
    <w:rsid w:val="00DD6A3E"/>
    <w:rsid w:val="00DD6A6A"/>
    <w:rsid w:val="00DD6A87"/>
    <w:rsid w:val="00DD6A9B"/>
    <w:rsid w:val="00DD6AAC"/>
    <w:rsid w:val="00DD6AB3"/>
    <w:rsid w:val="00DD6CF8"/>
    <w:rsid w:val="00DD6D21"/>
    <w:rsid w:val="00DD6D96"/>
    <w:rsid w:val="00DD6E75"/>
    <w:rsid w:val="00DD6E99"/>
    <w:rsid w:val="00DD6F00"/>
    <w:rsid w:val="00DD6F90"/>
    <w:rsid w:val="00DD6FDB"/>
    <w:rsid w:val="00DD7039"/>
    <w:rsid w:val="00DD7100"/>
    <w:rsid w:val="00DD7110"/>
    <w:rsid w:val="00DD715E"/>
    <w:rsid w:val="00DD71E3"/>
    <w:rsid w:val="00DD71F6"/>
    <w:rsid w:val="00DD72B9"/>
    <w:rsid w:val="00DD73AC"/>
    <w:rsid w:val="00DD74A7"/>
    <w:rsid w:val="00DD74A8"/>
    <w:rsid w:val="00DD74D3"/>
    <w:rsid w:val="00DD757C"/>
    <w:rsid w:val="00DD7675"/>
    <w:rsid w:val="00DD776A"/>
    <w:rsid w:val="00DD77B4"/>
    <w:rsid w:val="00DD78A7"/>
    <w:rsid w:val="00DD7929"/>
    <w:rsid w:val="00DD7940"/>
    <w:rsid w:val="00DD7A6A"/>
    <w:rsid w:val="00DD7C04"/>
    <w:rsid w:val="00DD7C0F"/>
    <w:rsid w:val="00DD7C34"/>
    <w:rsid w:val="00DD7C37"/>
    <w:rsid w:val="00DD7C53"/>
    <w:rsid w:val="00DD7DA3"/>
    <w:rsid w:val="00DD7E97"/>
    <w:rsid w:val="00DD7F4E"/>
    <w:rsid w:val="00DD7F9C"/>
    <w:rsid w:val="00DE002A"/>
    <w:rsid w:val="00DE0055"/>
    <w:rsid w:val="00DE0157"/>
    <w:rsid w:val="00DE0189"/>
    <w:rsid w:val="00DE0211"/>
    <w:rsid w:val="00DE0268"/>
    <w:rsid w:val="00DE0373"/>
    <w:rsid w:val="00DE04E4"/>
    <w:rsid w:val="00DE0514"/>
    <w:rsid w:val="00DE07B5"/>
    <w:rsid w:val="00DE0830"/>
    <w:rsid w:val="00DE0976"/>
    <w:rsid w:val="00DE0A12"/>
    <w:rsid w:val="00DE0A15"/>
    <w:rsid w:val="00DE0A55"/>
    <w:rsid w:val="00DE0B02"/>
    <w:rsid w:val="00DE0B16"/>
    <w:rsid w:val="00DE0B5C"/>
    <w:rsid w:val="00DE0C66"/>
    <w:rsid w:val="00DE0CFC"/>
    <w:rsid w:val="00DE0D06"/>
    <w:rsid w:val="00DE0DA6"/>
    <w:rsid w:val="00DE0DC4"/>
    <w:rsid w:val="00DE0DEA"/>
    <w:rsid w:val="00DE0DF7"/>
    <w:rsid w:val="00DE0E29"/>
    <w:rsid w:val="00DE0E6F"/>
    <w:rsid w:val="00DE0E7B"/>
    <w:rsid w:val="00DE0EAD"/>
    <w:rsid w:val="00DE0F4C"/>
    <w:rsid w:val="00DE0F55"/>
    <w:rsid w:val="00DE0F85"/>
    <w:rsid w:val="00DE0FB1"/>
    <w:rsid w:val="00DE0FB4"/>
    <w:rsid w:val="00DE0FB8"/>
    <w:rsid w:val="00DE103D"/>
    <w:rsid w:val="00DE10CF"/>
    <w:rsid w:val="00DE118C"/>
    <w:rsid w:val="00DE11A0"/>
    <w:rsid w:val="00DE11A2"/>
    <w:rsid w:val="00DE11C1"/>
    <w:rsid w:val="00DE1204"/>
    <w:rsid w:val="00DE1238"/>
    <w:rsid w:val="00DE1284"/>
    <w:rsid w:val="00DE12A1"/>
    <w:rsid w:val="00DE1351"/>
    <w:rsid w:val="00DE135E"/>
    <w:rsid w:val="00DE13C0"/>
    <w:rsid w:val="00DE14DB"/>
    <w:rsid w:val="00DE1534"/>
    <w:rsid w:val="00DE15E5"/>
    <w:rsid w:val="00DE1600"/>
    <w:rsid w:val="00DE165F"/>
    <w:rsid w:val="00DE1706"/>
    <w:rsid w:val="00DE1728"/>
    <w:rsid w:val="00DE177F"/>
    <w:rsid w:val="00DE1792"/>
    <w:rsid w:val="00DE1881"/>
    <w:rsid w:val="00DE1891"/>
    <w:rsid w:val="00DE18B7"/>
    <w:rsid w:val="00DE18FB"/>
    <w:rsid w:val="00DE1964"/>
    <w:rsid w:val="00DE19FF"/>
    <w:rsid w:val="00DE1A1F"/>
    <w:rsid w:val="00DE1A64"/>
    <w:rsid w:val="00DE1A65"/>
    <w:rsid w:val="00DE1AC2"/>
    <w:rsid w:val="00DE1AF3"/>
    <w:rsid w:val="00DE1BA0"/>
    <w:rsid w:val="00DE1BCC"/>
    <w:rsid w:val="00DE1BCF"/>
    <w:rsid w:val="00DE1BEA"/>
    <w:rsid w:val="00DE1C75"/>
    <w:rsid w:val="00DE1CD3"/>
    <w:rsid w:val="00DE1CF3"/>
    <w:rsid w:val="00DE1D66"/>
    <w:rsid w:val="00DE1EB6"/>
    <w:rsid w:val="00DE1ED1"/>
    <w:rsid w:val="00DE1F13"/>
    <w:rsid w:val="00DE1F9E"/>
    <w:rsid w:val="00DE2124"/>
    <w:rsid w:val="00DE217B"/>
    <w:rsid w:val="00DE2253"/>
    <w:rsid w:val="00DE2293"/>
    <w:rsid w:val="00DE2299"/>
    <w:rsid w:val="00DE22FC"/>
    <w:rsid w:val="00DE23BA"/>
    <w:rsid w:val="00DE23E2"/>
    <w:rsid w:val="00DE240D"/>
    <w:rsid w:val="00DE24F4"/>
    <w:rsid w:val="00DE2533"/>
    <w:rsid w:val="00DE2552"/>
    <w:rsid w:val="00DE25D0"/>
    <w:rsid w:val="00DE25D5"/>
    <w:rsid w:val="00DE260B"/>
    <w:rsid w:val="00DE2617"/>
    <w:rsid w:val="00DE26B5"/>
    <w:rsid w:val="00DE270F"/>
    <w:rsid w:val="00DE2726"/>
    <w:rsid w:val="00DE27DB"/>
    <w:rsid w:val="00DE2806"/>
    <w:rsid w:val="00DE286B"/>
    <w:rsid w:val="00DE2872"/>
    <w:rsid w:val="00DE28FB"/>
    <w:rsid w:val="00DE2A27"/>
    <w:rsid w:val="00DE2A66"/>
    <w:rsid w:val="00DE2B08"/>
    <w:rsid w:val="00DE2B43"/>
    <w:rsid w:val="00DE2C64"/>
    <w:rsid w:val="00DE2D05"/>
    <w:rsid w:val="00DE2D43"/>
    <w:rsid w:val="00DE2D7A"/>
    <w:rsid w:val="00DE2DA3"/>
    <w:rsid w:val="00DE2DB4"/>
    <w:rsid w:val="00DE2F3F"/>
    <w:rsid w:val="00DE2F44"/>
    <w:rsid w:val="00DE2FDF"/>
    <w:rsid w:val="00DE3055"/>
    <w:rsid w:val="00DE307E"/>
    <w:rsid w:val="00DE3087"/>
    <w:rsid w:val="00DE309E"/>
    <w:rsid w:val="00DE3157"/>
    <w:rsid w:val="00DE31F3"/>
    <w:rsid w:val="00DE3383"/>
    <w:rsid w:val="00DE33A9"/>
    <w:rsid w:val="00DE346D"/>
    <w:rsid w:val="00DE3475"/>
    <w:rsid w:val="00DE35FA"/>
    <w:rsid w:val="00DE3694"/>
    <w:rsid w:val="00DE36A1"/>
    <w:rsid w:val="00DE3789"/>
    <w:rsid w:val="00DE37C9"/>
    <w:rsid w:val="00DE3869"/>
    <w:rsid w:val="00DE38E1"/>
    <w:rsid w:val="00DE393A"/>
    <w:rsid w:val="00DE39ED"/>
    <w:rsid w:val="00DE3A02"/>
    <w:rsid w:val="00DE3A09"/>
    <w:rsid w:val="00DE3A1B"/>
    <w:rsid w:val="00DE3A23"/>
    <w:rsid w:val="00DE3A45"/>
    <w:rsid w:val="00DE3A9C"/>
    <w:rsid w:val="00DE3AD8"/>
    <w:rsid w:val="00DE3AE9"/>
    <w:rsid w:val="00DE3B37"/>
    <w:rsid w:val="00DE3B5C"/>
    <w:rsid w:val="00DE3BE3"/>
    <w:rsid w:val="00DE3C62"/>
    <w:rsid w:val="00DE3CC9"/>
    <w:rsid w:val="00DE3D92"/>
    <w:rsid w:val="00DE3DC8"/>
    <w:rsid w:val="00DE3F38"/>
    <w:rsid w:val="00DE405B"/>
    <w:rsid w:val="00DE415E"/>
    <w:rsid w:val="00DE418E"/>
    <w:rsid w:val="00DE4206"/>
    <w:rsid w:val="00DE4221"/>
    <w:rsid w:val="00DE423D"/>
    <w:rsid w:val="00DE424B"/>
    <w:rsid w:val="00DE4307"/>
    <w:rsid w:val="00DE438C"/>
    <w:rsid w:val="00DE4448"/>
    <w:rsid w:val="00DE445F"/>
    <w:rsid w:val="00DE449B"/>
    <w:rsid w:val="00DE44AB"/>
    <w:rsid w:val="00DE44ED"/>
    <w:rsid w:val="00DE459C"/>
    <w:rsid w:val="00DE45B9"/>
    <w:rsid w:val="00DE466F"/>
    <w:rsid w:val="00DE4699"/>
    <w:rsid w:val="00DE4759"/>
    <w:rsid w:val="00DE4784"/>
    <w:rsid w:val="00DE4788"/>
    <w:rsid w:val="00DE47BC"/>
    <w:rsid w:val="00DE4840"/>
    <w:rsid w:val="00DE4850"/>
    <w:rsid w:val="00DE48CA"/>
    <w:rsid w:val="00DE49C4"/>
    <w:rsid w:val="00DE4A12"/>
    <w:rsid w:val="00DE4A2C"/>
    <w:rsid w:val="00DE4A3B"/>
    <w:rsid w:val="00DE4AA6"/>
    <w:rsid w:val="00DE4B13"/>
    <w:rsid w:val="00DE4B1D"/>
    <w:rsid w:val="00DE4B3E"/>
    <w:rsid w:val="00DE4BCB"/>
    <w:rsid w:val="00DE4BF7"/>
    <w:rsid w:val="00DE4C0F"/>
    <w:rsid w:val="00DE4C7C"/>
    <w:rsid w:val="00DE4D08"/>
    <w:rsid w:val="00DE4D2E"/>
    <w:rsid w:val="00DE4D5A"/>
    <w:rsid w:val="00DE4D82"/>
    <w:rsid w:val="00DE4D8C"/>
    <w:rsid w:val="00DE4E0B"/>
    <w:rsid w:val="00DE4F30"/>
    <w:rsid w:val="00DE5013"/>
    <w:rsid w:val="00DE504B"/>
    <w:rsid w:val="00DE50A8"/>
    <w:rsid w:val="00DE50E0"/>
    <w:rsid w:val="00DE517C"/>
    <w:rsid w:val="00DE51C9"/>
    <w:rsid w:val="00DE53DC"/>
    <w:rsid w:val="00DE54A4"/>
    <w:rsid w:val="00DE551E"/>
    <w:rsid w:val="00DE55BE"/>
    <w:rsid w:val="00DE56CE"/>
    <w:rsid w:val="00DE571F"/>
    <w:rsid w:val="00DE5735"/>
    <w:rsid w:val="00DE5755"/>
    <w:rsid w:val="00DE576D"/>
    <w:rsid w:val="00DE57F0"/>
    <w:rsid w:val="00DE5892"/>
    <w:rsid w:val="00DE589B"/>
    <w:rsid w:val="00DE58EF"/>
    <w:rsid w:val="00DE5906"/>
    <w:rsid w:val="00DE598E"/>
    <w:rsid w:val="00DE59C3"/>
    <w:rsid w:val="00DE59EF"/>
    <w:rsid w:val="00DE5A7F"/>
    <w:rsid w:val="00DE5A9E"/>
    <w:rsid w:val="00DE5AA2"/>
    <w:rsid w:val="00DE5B6B"/>
    <w:rsid w:val="00DE5B7A"/>
    <w:rsid w:val="00DE5D05"/>
    <w:rsid w:val="00DE5DAF"/>
    <w:rsid w:val="00DE5E8B"/>
    <w:rsid w:val="00DE5EE6"/>
    <w:rsid w:val="00DE5F9A"/>
    <w:rsid w:val="00DE5FD6"/>
    <w:rsid w:val="00DE60C5"/>
    <w:rsid w:val="00DE6127"/>
    <w:rsid w:val="00DE61C1"/>
    <w:rsid w:val="00DE620A"/>
    <w:rsid w:val="00DE621C"/>
    <w:rsid w:val="00DE6278"/>
    <w:rsid w:val="00DE62A5"/>
    <w:rsid w:val="00DE62DF"/>
    <w:rsid w:val="00DE62EB"/>
    <w:rsid w:val="00DE640F"/>
    <w:rsid w:val="00DE6425"/>
    <w:rsid w:val="00DE64DB"/>
    <w:rsid w:val="00DE65BF"/>
    <w:rsid w:val="00DE669A"/>
    <w:rsid w:val="00DE684D"/>
    <w:rsid w:val="00DE68B6"/>
    <w:rsid w:val="00DE68C6"/>
    <w:rsid w:val="00DE68C7"/>
    <w:rsid w:val="00DE68E5"/>
    <w:rsid w:val="00DE69F5"/>
    <w:rsid w:val="00DE6A2B"/>
    <w:rsid w:val="00DE6A67"/>
    <w:rsid w:val="00DE6A71"/>
    <w:rsid w:val="00DE6A88"/>
    <w:rsid w:val="00DE6B14"/>
    <w:rsid w:val="00DE6C97"/>
    <w:rsid w:val="00DE6D03"/>
    <w:rsid w:val="00DE6D18"/>
    <w:rsid w:val="00DE6D21"/>
    <w:rsid w:val="00DE6D52"/>
    <w:rsid w:val="00DE6D57"/>
    <w:rsid w:val="00DE6D6D"/>
    <w:rsid w:val="00DE6D85"/>
    <w:rsid w:val="00DE6D98"/>
    <w:rsid w:val="00DE6DBE"/>
    <w:rsid w:val="00DE6EDA"/>
    <w:rsid w:val="00DE6F2E"/>
    <w:rsid w:val="00DE6FBB"/>
    <w:rsid w:val="00DE702A"/>
    <w:rsid w:val="00DE712A"/>
    <w:rsid w:val="00DE7190"/>
    <w:rsid w:val="00DE71D2"/>
    <w:rsid w:val="00DE71E6"/>
    <w:rsid w:val="00DE71F9"/>
    <w:rsid w:val="00DE7204"/>
    <w:rsid w:val="00DE7209"/>
    <w:rsid w:val="00DE72CC"/>
    <w:rsid w:val="00DE72DF"/>
    <w:rsid w:val="00DE72EA"/>
    <w:rsid w:val="00DE7331"/>
    <w:rsid w:val="00DE736C"/>
    <w:rsid w:val="00DE7399"/>
    <w:rsid w:val="00DE73F1"/>
    <w:rsid w:val="00DE746A"/>
    <w:rsid w:val="00DE753C"/>
    <w:rsid w:val="00DE7554"/>
    <w:rsid w:val="00DE766F"/>
    <w:rsid w:val="00DE76C1"/>
    <w:rsid w:val="00DE77BE"/>
    <w:rsid w:val="00DE780D"/>
    <w:rsid w:val="00DE782D"/>
    <w:rsid w:val="00DE78C4"/>
    <w:rsid w:val="00DE78EE"/>
    <w:rsid w:val="00DE792B"/>
    <w:rsid w:val="00DE79FB"/>
    <w:rsid w:val="00DE7A5C"/>
    <w:rsid w:val="00DE7A9C"/>
    <w:rsid w:val="00DE7B43"/>
    <w:rsid w:val="00DE7C2D"/>
    <w:rsid w:val="00DE7CBF"/>
    <w:rsid w:val="00DE7CD3"/>
    <w:rsid w:val="00DE7D40"/>
    <w:rsid w:val="00DE7E3F"/>
    <w:rsid w:val="00DE7E98"/>
    <w:rsid w:val="00DE7EDD"/>
    <w:rsid w:val="00DE7F4B"/>
    <w:rsid w:val="00DE7F9D"/>
    <w:rsid w:val="00DE7FC6"/>
    <w:rsid w:val="00DF0013"/>
    <w:rsid w:val="00DF006D"/>
    <w:rsid w:val="00DF0099"/>
    <w:rsid w:val="00DF013A"/>
    <w:rsid w:val="00DF01D2"/>
    <w:rsid w:val="00DF0379"/>
    <w:rsid w:val="00DF03A0"/>
    <w:rsid w:val="00DF0409"/>
    <w:rsid w:val="00DF0416"/>
    <w:rsid w:val="00DF041E"/>
    <w:rsid w:val="00DF0566"/>
    <w:rsid w:val="00DF0592"/>
    <w:rsid w:val="00DF059C"/>
    <w:rsid w:val="00DF06B4"/>
    <w:rsid w:val="00DF073C"/>
    <w:rsid w:val="00DF07E4"/>
    <w:rsid w:val="00DF0899"/>
    <w:rsid w:val="00DF089C"/>
    <w:rsid w:val="00DF0946"/>
    <w:rsid w:val="00DF0A11"/>
    <w:rsid w:val="00DF0A31"/>
    <w:rsid w:val="00DF0AE2"/>
    <w:rsid w:val="00DF0B69"/>
    <w:rsid w:val="00DF0BE8"/>
    <w:rsid w:val="00DF0C14"/>
    <w:rsid w:val="00DF0C30"/>
    <w:rsid w:val="00DF0C8A"/>
    <w:rsid w:val="00DF0E21"/>
    <w:rsid w:val="00DF0E9E"/>
    <w:rsid w:val="00DF0EE0"/>
    <w:rsid w:val="00DF0F4F"/>
    <w:rsid w:val="00DF0F52"/>
    <w:rsid w:val="00DF0F9F"/>
    <w:rsid w:val="00DF1046"/>
    <w:rsid w:val="00DF10B7"/>
    <w:rsid w:val="00DF1127"/>
    <w:rsid w:val="00DF132A"/>
    <w:rsid w:val="00DF1368"/>
    <w:rsid w:val="00DF1451"/>
    <w:rsid w:val="00DF1464"/>
    <w:rsid w:val="00DF1472"/>
    <w:rsid w:val="00DF1499"/>
    <w:rsid w:val="00DF1523"/>
    <w:rsid w:val="00DF1577"/>
    <w:rsid w:val="00DF15BE"/>
    <w:rsid w:val="00DF15C6"/>
    <w:rsid w:val="00DF1648"/>
    <w:rsid w:val="00DF1670"/>
    <w:rsid w:val="00DF16C9"/>
    <w:rsid w:val="00DF17CC"/>
    <w:rsid w:val="00DF183E"/>
    <w:rsid w:val="00DF18F7"/>
    <w:rsid w:val="00DF192D"/>
    <w:rsid w:val="00DF193A"/>
    <w:rsid w:val="00DF1954"/>
    <w:rsid w:val="00DF195C"/>
    <w:rsid w:val="00DF1966"/>
    <w:rsid w:val="00DF1976"/>
    <w:rsid w:val="00DF19B9"/>
    <w:rsid w:val="00DF19DA"/>
    <w:rsid w:val="00DF1A1F"/>
    <w:rsid w:val="00DF1B1D"/>
    <w:rsid w:val="00DF1B21"/>
    <w:rsid w:val="00DF1BB9"/>
    <w:rsid w:val="00DF1BC5"/>
    <w:rsid w:val="00DF1BCE"/>
    <w:rsid w:val="00DF1C13"/>
    <w:rsid w:val="00DF1C40"/>
    <w:rsid w:val="00DF1E05"/>
    <w:rsid w:val="00DF1E9B"/>
    <w:rsid w:val="00DF1F49"/>
    <w:rsid w:val="00DF201F"/>
    <w:rsid w:val="00DF2076"/>
    <w:rsid w:val="00DF20A0"/>
    <w:rsid w:val="00DF20FB"/>
    <w:rsid w:val="00DF218B"/>
    <w:rsid w:val="00DF2260"/>
    <w:rsid w:val="00DF22F1"/>
    <w:rsid w:val="00DF2326"/>
    <w:rsid w:val="00DF23F9"/>
    <w:rsid w:val="00DF249A"/>
    <w:rsid w:val="00DF2570"/>
    <w:rsid w:val="00DF25A5"/>
    <w:rsid w:val="00DF2625"/>
    <w:rsid w:val="00DF26D4"/>
    <w:rsid w:val="00DF274D"/>
    <w:rsid w:val="00DF27CF"/>
    <w:rsid w:val="00DF27EB"/>
    <w:rsid w:val="00DF28A9"/>
    <w:rsid w:val="00DF2992"/>
    <w:rsid w:val="00DF2A6A"/>
    <w:rsid w:val="00DF2A71"/>
    <w:rsid w:val="00DF2C4B"/>
    <w:rsid w:val="00DF2CCE"/>
    <w:rsid w:val="00DF2D24"/>
    <w:rsid w:val="00DF2D80"/>
    <w:rsid w:val="00DF2D8B"/>
    <w:rsid w:val="00DF2DCC"/>
    <w:rsid w:val="00DF2DEC"/>
    <w:rsid w:val="00DF2E10"/>
    <w:rsid w:val="00DF2E46"/>
    <w:rsid w:val="00DF2F21"/>
    <w:rsid w:val="00DF2F4A"/>
    <w:rsid w:val="00DF2FE6"/>
    <w:rsid w:val="00DF302C"/>
    <w:rsid w:val="00DF302E"/>
    <w:rsid w:val="00DF3089"/>
    <w:rsid w:val="00DF30D0"/>
    <w:rsid w:val="00DF3197"/>
    <w:rsid w:val="00DF31E2"/>
    <w:rsid w:val="00DF327F"/>
    <w:rsid w:val="00DF32AC"/>
    <w:rsid w:val="00DF32CE"/>
    <w:rsid w:val="00DF334F"/>
    <w:rsid w:val="00DF33B9"/>
    <w:rsid w:val="00DF348B"/>
    <w:rsid w:val="00DF3556"/>
    <w:rsid w:val="00DF355E"/>
    <w:rsid w:val="00DF35DF"/>
    <w:rsid w:val="00DF3653"/>
    <w:rsid w:val="00DF3681"/>
    <w:rsid w:val="00DF36FB"/>
    <w:rsid w:val="00DF3885"/>
    <w:rsid w:val="00DF38A4"/>
    <w:rsid w:val="00DF38F1"/>
    <w:rsid w:val="00DF390C"/>
    <w:rsid w:val="00DF3973"/>
    <w:rsid w:val="00DF39BE"/>
    <w:rsid w:val="00DF3A26"/>
    <w:rsid w:val="00DF3A69"/>
    <w:rsid w:val="00DF3B96"/>
    <w:rsid w:val="00DF3BBD"/>
    <w:rsid w:val="00DF3DEB"/>
    <w:rsid w:val="00DF3E2D"/>
    <w:rsid w:val="00DF3EAB"/>
    <w:rsid w:val="00DF3EFD"/>
    <w:rsid w:val="00DF3F66"/>
    <w:rsid w:val="00DF3F9E"/>
    <w:rsid w:val="00DF3FE0"/>
    <w:rsid w:val="00DF408C"/>
    <w:rsid w:val="00DF40BB"/>
    <w:rsid w:val="00DF413B"/>
    <w:rsid w:val="00DF4183"/>
    <w:rsid w:val="00DF41BC"/>
    <w:rsid w:val="00DF41E3"/>
    <w:rsid w:val="00DF424F"/>
    <w:rsid w:val="00DF4266"/>
    <w:rsid w:val="00DF4501"/>
    <w:rsid w:val="00DF4602"/>
    <w:rsid w:val="00DF466A"/>
    <w:rsid w:val="00DF469F"/>
    <w:rsid w:val="00DF46F6"/>
    <w:rsid w:val="00DF47B7"/>
    <w:rsid w:val="00DF480C"/>
    <w:rsid w:val="00DF4873"/>
    <w:rsid w:val="00DF48D4"/>
    <w:rsid w:val="00DF48FC"/>
    <w:rsid w:val="00DF497C"/>
    <w:rsid w:val="00DF499E"/>
    <w:rsid w:val="00DF4B1B"/>
    <w:rsid w:val="00DF4BF9"/>
    <w:rsid w:val="00DF4D28"/>
    <w:rsid w:val="00DF4D56"/>
    <w:rsid w:val="00DF4D74"/>
    <w:rsid w:val="00DF4DC4"/>
    <w:rsid w:val="00DF4E38"/>
    <w:rsid w:val="00DF4E85"/>
    <w:rsid w:val="00DF4E9C"/>
    <w:rsid w:val="00DF4EDC"/>
    <w:rsid w:val="00DF4F15"/>
    <w:rsid w:val="00DF4F1C"/>
    <w:rsid w:val="00DF4F9A"/>
    <w:rsid w:val="00DF50EA"/>
    <w:rsid w:val="00DF5156"/>
    <w:rsid w:val="00DF51B2"/>
    <w:rsid w:val="00DF51D6"/>
    <w:rsid w:val="00DF521F"/>
    <w:rsid w:val="00DF5289"/>
    <w:rsid w:val="00DF5294"/>
    <w:rsid w:val="00DF52A3"/>
    <w:rsid w:val="00DF53AB"/>
    <w:rsid w:val="00DF5489"/>
    <w:rsid w:val="00DF5496"/>
    <w:rsid w:val="00DF558F"/>
    <w:rsid w:val="00DF55BC"/>
    <w:rsid w:val="00DF564B"/>
    <w:rsid w:val="00DF5708"/>
    <w:rsid w:val="00DF5786"/>
    <w:rsid w:val="00DF582C"/>
    <w:rsid w:val="00DF58B8"/>
    <w:rsid w:val="00DF58F2"/>
    <w:rsid w:val="00DF5950"/>
    <w:rsid w:val="00DF597E"/>
    <w:rsid w:val="00DF59E4"/>
    <w:rsid w:val="00DF5A11"/>
    <w:rsid w:val="00DF5A91"/>
    <w:rsid w:val="00DF5D1F"/>
    <w:rsid w:val="00DF5D32"/>
    <w:rsid w:val="00DF5D5B"/>
    <w:rsid w:val="00DF5DF0"/>
    <w:rsid w:val="00DF5ECA"/>
    <w:rsid w:val="00DF5F08"/>
    <w:rsid w:val="00DF5F16"/>
    <w:rsid w:val="00DF5F3C"/>
    <w:rsid w:val="00DF6070"/>
    <w:rsid w:val="00DF607E"/>
    <w:rsid w:val="00DF6090"/>
    <w:rsid w:val="00DF619A"/>
    <w:rsid w:val="00DF61DB"/>
    <w:rsid w:val="00DF621D"/>
    <w:rsid w:val="00DF626E"/>
    <w:rsid w:val="00DF62C7"/>
    <w:rsid w:val="00DF636C"/>
    <w:rsid w:val="00DF639C"/>
    <w:rsid w:val="00DF63C5"/>
    <w:rsid w:val="00DF63CD"/>
    <w:rsid w:val="00DF63D7"/>
    <w:rsid w:val="00DF64BD"/>
    <w:rsid w:val="00DF6582"/>
    <w:rsid w:val="00DF65BF"/>
    <w:rsid w:val="00DF6604"/>
    <w:rsid w:val="00DF6633"/>
    <w:rsid w:val="00DF66BB"/>
    <w:rsid w:val="00DF6767"/>
    <w:rsid w:val="00DF6774"/>
    <w:rsid w:val="00DF677D"/>
    <w:rsid w:val="00DF67BD"/>
    <w:rsid w:val="00DF67BE"/>
    <w:rsid w:val="00DF6859"/>
    <w:rsid w:val="00DF686D"/>
    <w:rsid w:val="00DF68E5"/>
    <w:rsid w:val="00DF690D"/>
    <w:rsid w:val="00DF692C"/>
    <w:rsid w:val="00DF6938"/>
    <w:rsid w:val="00DF6947"/>
    <w:rsid w:val="00DF69E3"/>
    <w:rsid w:val="00DF6A62"/>
    <w:rsid w:val="00DF6AEA"/>
    <w:rsid w:val="00DF6B42"/>
    <w:rsid w:val="00DF6CA9"/>
    <w:rsid w:val="00DF6D04"/>
    <w:rsid w:val="00DF6DAB"/>
    <w:rsid w:val="00DF6E3A"/>
    <w:rsid w:val="00DF6E82"/>
    <w:rsid w:val="00DF6EAE"/>
    <w:rsid w:val="00DF6EF1"/>
    <w:rsid w:val="00DF6FF7"/>
    <w:rsid w:val="00DF7122"/>
    <w:rsid w:val="00DF7133"/>
    <w:rsid w:val="00DF714F"/>
    <w:rsid w:val="00DF718E"/>
    <w:rsid w:val="00DF71C6"/>
    <w:rsid w:val="00DF7256"/>
    <w:rsid w:val="00DF7278"/>
    <w:rsid w:val="00DF72E1"/>
    <w:rsid w:val="00DF731A"/>
    <w:rsid w:val="00DF7332"/>
    <w:rsid w:val="00DF734B"/>
    <w:rsid w:val="00DF73E2"/>
    <w:rsid w:val="00DF7441"/>
    <w:rsid w:val="00DF7457"/>
    <w:rsid w:val="00DF7546"/>
    <w:rsid w:val="00DF773F"/>
    <w:rsid w:val="00DF7773"/>
    <w:rsid w:val="00DF77DD"/>
    <w:rsid w:val="00DF787A"/>
    <w:rsid w:val="00DF78BE"/>
    <w:rsid w:val="00DF78CD"/>
    <w:rsid w:val="00DF7939"/>
    <w:rsid w:val="00DF79F9"/>
    <w:rsid w:val="00DF7A2F"/>
    <w:rsid w:val="00DF7AA7"/>
    <w:rsid w:val="00DF7B2F"/>
    <w:rsid w:val="00DF7BCF"/>
    <w:rsid w:val="00DF7C12"/>
    <w:rsid w:val="00DF7C44"/>
    <w:rsid w:val="00DF7CC3"/>
    <w:rsid w:val="00DF7D6E"/>
    <w:rsid w:val="00DF7D99"/>
    <w:rsid w:val="00DF7ED8"/>
    <w:rsid w:val="00DF7F6D"/>
    <w:rsid w:val="00E000A3"/>
    <w:rsid w:val="00E00147"/>
    <w:rsid w:val="00E00194"/>
    <w:rsid w:val="00E00270"/>
    <w:rsid w:val="00E002A9"/>
    <w:rsid w:val="00E002DD"/>
    <w:rsid w:val="00E00348"/>
    <w:rsid w:val="00E00363"/>
    <w:rsid w:val="00E00479"/>
    <w:rsid w:val="00E00490"/>
    <w:rsid w:val="00E005A7"/>
    <w:rsid w:val="00E005B1"/>
    <w:rsid w:val="00E005E0"/>
    <w:rsid w:val="00E0064A"/>
    <w:rsid w:val="00E006C9"/>
    <w:rsid w:val="00E007A6"/>
    <w:rsid w:val="00E007F4"/>
    <w:rsid w:val="00E008F8"/>
    <w:rsid w:val="00E00921"/>
    <w:rsid w:val="00E0092B"/>
    <w:rsid w:val="00E009FA"/>
    <w:rsid w:val="00E00A3B"/>
    <w:rsid w:val="00E00ADE"/>
    <w:rsid w:val="00E00B31"/>
    <w:rsid w:val="00E00B3A"/>
    <w:rsid w:val="00E00C3A"/>
    <w:rsid w:val="00E00C53"/>
    <w:rsid w:val="00E00CD3"/>
    <w:rsid w:val="00E00D00"/>
    <w:rsid w:val="00E00D44"/>
    <w:rsid w:val="00E00F18"/>
    <w:rsid w:val="00E00F91"/>
    <w:rsid w:val="00E00FF3"/>
    <w:rsid w:val="00E0103B"/>
    <w:rsid w:val="00E010A5"/>
    <w:rsid w:val="00E010CE"/>
    <w:rsid w:val="00E01172"/>
    <w:rsid w:val="00E01224"/>
    <w:rsid w:val="00E0122C"/>
    <w:rsid w:val="00E0125F"/>
    <w:rsid w:val="00E012C2"/>
    <w:rsid w:val="00E0130A"/>
    <w:rsid w:val="00E01384"/>
    <w:rsid w:val="00E013C4"/>
    <w:rsid w:val="00E01493"/>
    <w:rsid w:val="00E01535"/>
    <w:rsid w:val="00E0156D"/>
    <w:rsid w:val="00E015B6"/>
    <w:rsid w:val="00E015C5"/>
    <w:rsid w:val="00E015D9"/>
    <w:rsid w:val="00E015DD"/>
    <w:rsid w:val="00E0163D"/>
    <w:rsid w:val="00E01655"/>
    <w:rsid w:val="00E01661"/>
    <w:rsid w:val="00E016AA"/>
    <w:rsid w:val="00E01711"/>
    <w:rsid w:val="00E01720"/>
    <w:rsid w:val="00E0176A"/>
    <w:rsid w:val="00E01809"/>
    <w:rsid w:val="00E01933"/>
    <w:rsid w:val="00E019F5"/>
    <w:rsid w:val="00E01A1D"/>
    <w:rsid w:val="00E01AB2"/>
    <w:rsid w:val="00E01BF4"/>
    <w:rsid w:val="00E01BF5"/>
    <w:rsid w:val="00E01C5D"/>
    <w:rsid w:val="00E01C9B"/>
    <w:rsid w:val="00E01CAD"/>
    <w:rsid w:val="00E01E62"/>
    <w:rsid w:val="00E01E91"/>
    <w:rsid w:val="00E01F0E"/>
    <w:rsid w:val="00E01F38"/>
    <w:rsid w:val="00E01F5C"/>
    <w:rsid w:val="00E01FA1"/>
    <w:rsid w:val="00E01FE5"/>
    <w:rsid w:val="00E02148"/>
    <w:rsid w:val="00E02154"/>
    <w:rsid w:val="00E02190"/>
    <w:rsid w:val="00E021B9"/>
    <w:rsid w:val="00E021BB"/>
    <w:rsid w:val="00E021BC"/>
    <w:rsid w:val="00E021BF"/>
    <w:rsid w:val="00E021E6"/>
    <w:rsid w:val="00E02206"/>
    <w:rsid w:val="00E02284"/>
    <w:rsid w:val="00E022F8"/>
    <w:rsid w:val="00E024C1"/>
    <w:rsid w:val="00E024FF"/>
    <w:rsid w:val="00E02565"/>
    <w:rsid w:val="00E025BB"/>
    <w:rsid w:val="00E0263E"/>
    <w:rsid w:val="00E0270F"/>
    <w:rsid w:val="00E0272C"/>
    <w:rsid w:val="00E028A6"/>
    <w:rsid w:val="00E02AE0"/>
    <w:rsid w:val="00E02B39"/>
    <w:rsid w:val="00E02B9B"/>
    <w:rsid w:val="00E02B9F"/>
    <w:rsid w:val="00E02C2E"/>
    <w:rsid w:val="00E02C7A"/>
    <w:rsid w:val="00E02C97"/>
    <w:rsid w:val="00E02CC5"/>
    <w:rsid w:val="00E02D36"/>
    <w:rsid w:val="00E02D38"/>
    <w:rsid w:val="00E02D4A"/>
    <w:rsid w:val="00E02DC4"/>
    <w:rsid w:val="00E02E58"/>
    <w:rsid w:val="00E02EB7"/>
    <w:rsid w:val="00E02EC5"/>
    <w:rsid w:val="00E02F05"/>
    <w:rsid w:val="00E02F87"/>
    <w:rsid w:val="00E02F8F"/>
    <w:rsid w:val="00E03013"/>
    <w:rsid w:val="00E0302A"/>
    <w:rsid w:val="00E03057"/>
    <w:rsid w:val="00E030BE"/>
    <w:rsid w:val="00E03138"/>
    <w:rsid w:val="00E0317F"/>
    <w:rsid w:val="00E031B4"/>
    <w:rsid w:val="00E031C6"/>
    <w:rsid w:val="00E031D7"/>
    <w:rsid w:val="00E031FD"/>
    <w:rsid w:val="00E032E8"/>
    <w:rsid w:val="00E0330B"/>
    <w:rsid w:val="00E03349"/>
    <w:rsid w:val="00E0341D"/>
    <w:rsid w:val="00E03449"/>
    <w:rsid w:val="00E0345A"/>
    <w:rsid w:val="00E034C4"/>
    <w:rsid w:val="00E03579"/>
    <w:rsid w:val="00E036F7"/>
    <w:rsid w:val="00E03735"/>
    <w:rsid w:val="00E0373D"/>
    <w:rsid w:val="00E037C0"/>
    <w:rsid w:val="00E03811"/>
    <w:rsid w:val="00E03936"/>
    <w:rsid w:val="00E03A8B"/>
    <w:rsid w:val="00E03AB4"/>
    <w:rsid w:val="00E03B0C"/>
    <w:rsid w:val="00E03BED"/>
    <w:rsid w:val="00E03D16"/>
    <w:rsid w:val="00E03D8A"/>
    <w:rsid w:val="00E03D8F"/>
    <w:rsid w:val="00E03DA7"/>
    <w:rsid w:val="00E03DC8"/>
    <w:rsid w:val="00E03DD4"/>
    <w:rsid w:val="00E03E3A"/>
    <w:rsid w:val="00E03ECA"/>
    <w:rsid w:val="00E03F01"/>
    <w:rsid w:val="00E03F58"/>
    <w:rsid w:val="00E03F71"/>
    <w:rsid w:val="00E03FBF"/>
    <w:rsid w:val="00E03FC2"/>
    <w:rsid w:val="00E04078"/>
    <w:rsid w:val="00E040E6"/>
    <w:rsid w:val="00E04103"/>
    <w:rsid w:val="00E04157"/>
    <w:rsid w:val="00E0416B"/>
    <w:rsid w:val="00E0421D"/>
    <w:rsid w:val="00E042C8"/>
    <w:rsid w:val="00E043E2"/>
    <w:rsid w:val="00E043EC"/>
    <w:rsid w:val="00E043ED"/>
    <w:rsid w:val="00E04406"/>
    <w:rsid w:val="00E04430"/>
    <w:rsid w:val="00E044A7"/>
    <w:rsid w:val="00E04504"/>
    <w:rsid w:val="00E04508"/>
    <w:rsid w:val="00E0450A"/>
    <w:rsid w:val="00E0456B"/>
    <w:rsid w:val="00E045D5"/>
    <w:rsid w:val="00E045F1"/>
    <w:rsid w:val="00E04675"/>
    <w:rsid w:val="00E046F9"/>
    <w:rsid w:val="00E04795"/>
    <w:rsid w:val="00E047FE"/>
    <w:rsid w:val="00E0482A"/>
    <w:rsid w:val="00E0482E"/>
    <w:rsid w:val="00E0492B"/>
    <w:rsid w:val="00E049A2"/>
    <w:rsid w:val="00E049B2"/>
    <w:rsid w:val="00E04A29"/>
    <w:rsid w:val="00E04AAD"/>
    <w:rsid w:val="00E04C78"/>
    <w:rsid w:val="00E04C9C"/>
    <w:rsid w:val="00E04CD2"/>
    <w:rsid w:val="00E04D05"/>
    <w:rsid w:val="00E04DF1"/>
    <w:rsid w:val="00E04EAB"/>
    <w:rsid w:val="00E04EBD"/>
    <w:rsid w:val="00E04F5A"/>
    <w:rsid w:val="00E05068"/>
    <w:rsid w:val="00E050F1"/>
    <w:rsid w:val="00E050F4"/>
    <w:rsid w:val="00E0512F"/>
    <w:rsid w:val="00E0514D"/>
    <w:rsid w:val="00E0535A"/>
    <w:rsid w:val="00E05386"/>
    <w:rsid w:val="00E053DF"/>
    <w:rsid w:val="00E05449"/>
    <w:rsid w:val="00E0547E"/>
    <w:rsid w:val="00E054A9"/>
    <w:rsid w:val="00E054DF"/>
    <w:rsid w:val="00E05563"/>
    <w:rsid w:val="00E055DE"/>
    <w:rsid w:val="00E05605"/>
    <w:rsid w:val="00E05687"/>
    <w:rsid w:val="00E056BA"/>
    <w:rsid w:val="00E056F1"/>
    <w:rsid w:val="00E05743"/>
    <w:rsid w:val="00E05770"/>
    <w:rsid w:val="00E05789"/>
    <w:rsid w:val="00E058BC"/>
    <w:rsid w:val="00E058CA"/>
    <w:rsid w:val="00E058DB"/>
    <w:rsid w:val="00E05955"/>
    <w:rsid w:val="00E059CD"/>
    <w:rsid w:val="00E059EF"/>
    <w:rsid w:val="00E05A15"/>
    <w:rsid w:val="00E05AB6"/>
    <w:rsid w:val="00E05ADB"/>
    <w:rsid w:val="00E05ADF"/>
    <w:rsid w:val="00E05AFD"/>
    <w:rsid w:val="00E05B1E"/>
    <w:rsid w:val="00E05B58"/>
    <w:rsid w:val="00E05CE6"/>
    <w:rsid w:val="00E05EAA"/>
    <w:rsid w:val="00E05F20"/>
    <w:rsid w:val="00E05F66"/>
    <w:rsid w:val="00E05F77"/>
    <w:rsid w:val="00E06074"/>
    <w:rsid w:val="00E060A3"/>
    <w:rsid w:val="00E0638A"/>
    <w:rsid w:val="00E063AC"/>
    <w:rsid w:val="00E06466"/>
    <w:rsid w:val="00E06479"/>
    <w:rsid w:val="00E0649E"/>
    <w:rsid w:val="00E065C1"/>
    <w:rsid w:val="00E065EE"/>
    <w:rsid w:val="00E066B2"/>
    <w:rsid w:val="00E0673E"/>
    <w:rsid w:val="00E0677C"/>
    <w:rsid w:val="00E067E7"/>
    <w:rsid w:val="00E067EC"/>
    <w:rsid w:val="00E0683B"/>
    <w:rsid w:val="00E06884"/>
    <w:rsid w:val="00E06967"/>
    <w:rsid w:val="00E069F3"/>
    <w:rsid w:val="00E06A59"/>
    <w:rsid w:val="00E06AF9"/>
    <w:rsid w:val="00E06B7D"/>
    <w:rsid w:val="00E06B80"/>
    <w:rsid w:val="00E06B85"/>
    <w:rsid w:val="00E06BB6"/>
    <w:rsid w:val="00E06C00"/>
    <w:rsid w:val="00E06CB0"/>
    <w:rsid w:val="00E06CE6"/>
    <w:rsid w:val="00E06CEE"/>
    <w:rsid w:val="00E06CF3"/>
    <w:rsid w:val="00E06D44"/>
    <w:rsid w:val="00E06D59"/>
    <w:rsid w:val="00E06D66"/>
    <w:rsid w:val="00E06D81"/>
    <w:rsid w:val="00E06E23"/>
    <w:rsid w:val="00E06EC3"/>
    <w:rsid w:val="00E06F78"/>
    <w:rsid w:val="00E06FD4"/>
    <w:rsid w:val="00E0710E"/>
    <w:rsid w:val="00E071AF"/>
    <w:rsid w:val="00E071DC"/>
    <w:rsid w:val="00E071E3"/>
    <w:rsid w:val="00E071E9"/>
    <w:rsid w:val="00E0720E"/>
    <w:rsid w:val="00E07291"/>
    <w:rsid w:val="00E072A8"/>
    <w:rsid w:val="00E07320"/>
    <w:rsid w:val="00E07331"/>
    <w:rsid w:val="00E07579"/>
    <w:rsid w:val="00E0759E"/>
    <w:rsid w:val="00E075CB"/>
    <w:rsid w:val="00E0767A"/>
    <w:rsid w:val="00E07681"/>
    <w:rsid w:val="00E0774A"/>
    <w:rsid w:val="00E0779D"/>
    <w:rsid w:val="00E0780E"/>
    <w:rsid w:val="00E0784F"/>
    <w:rsid w:val="00E0796B"/>
    <w:rsid w:val="00E07979"/>
    <w:rsid w:val="00E0797B"/>
    <w:rsid w:val="00E079EC"/>
    <w:rsid w:val="00E07A77"/>
    <w:rsid w:val="00E07BD3"/>
    <w:rsid w:val="00E07BFA"/>
    <w:rsid w:val="00E07C61"/>
    <w:rsid w:val="00E07C80"/>
    <w:rsid w:val="00E07CA9"/>
    <w:rsid w:val="00E07CE3"/>
    <w:rsid w:val="00E07CE4"/>
    <w:rsid w:val="00E07D68"/>
    <w:rsid w:val="00E07ED4"/>
    <w:rsid w:val="00E07F54"/>
    <w:rsid w:val="00E07FD1"/>
    <w:rsid w:val="00E07FDD"/>
    <w:rsid w:val="00E10019"/>
    <w:rsid w:val="00E10047"/>
    <w:rsid w:val="00E10072"/>
    <w:rsid w:val="00E100B6"/>
    <w:rsid w:val="00E100C5"/>
    <w:rsid w:val="00E10115"/>
    <w:rsid w:val="00E10157"/>
    <w:rsid w:val="00E10195"/>
    <w:rsid w:val="00E10257"/>
    <w:rsid w:val="00E102A1"/>
    <w:rsid w:val="00E10377"/>
    <w:rsid w:val="00E103C9"/>
    <w:rsid w:val="00E10406"/>
    <w:rsid w:val="00E10433"/>
    <w:rsid w:val="00E10439"/>
    <w:rsid w:val="00E10466"/>
    <w:rsid w:val="00E10579"/>
    <w:rsid w:val="00E10591"/>
    <w:rsid w:val="00E105F2"/>
    <w:rsid w:val="00E1062C"/>
    <w:rsid w:val="00E10643"/>
    <w:rsid w:val="00E106B1"/>
    <w:rsid w:val="00E10742"/>
    <w:rsid w:val="00E1075B"/>
    <w:rsid w:val="00E1075F"/>
    <w:rsid w:val="00E107A7"/>
    <w:rsid w:val="00E107D0"/>
    <w:rsid w:val="00E10829"/>
    <w:rsid w:val="00E108B2"/>
    <w:rsid w:val="00E108FF"/>
    <w:rsid w:val="00E1090B"/>
    <w:rsid w:val="00E10913"/>
    <w:rsid w:val="00E10921"/>
    <w:rsid w:val="00E10938"/>
    <w:rsid w:val="00E10A64"/>
    <w:rsid w:val="00E10AB2"/>
    <w:rsid w:val="00E10AB6"/>
    <w:rsid w:val="00E10B63"/>
    <w:rsid w:val="00E10B6A"/>
    <w:rsid w:val="00E10B98"/>
    <w:rsid w:val="00E10D26"/>
    <w:rsid w:val="00E10D83"/>
    <w:rsid w:val="00E10D86"/>
    <w:rsid w:val="00E10D9E"/>
    <w:rsid w:val="00E10DCC"/>
    <w:rsid w:val="00E10E07"/>
    <w:rsid w:val="00E10E99"/>
    <w:rsid w:val="00E10FB7"/>
    <w:rsid w:val="00E1104E"/>
    <w:rsid w:val="00E110B4"/>
    <w:rsid w:val="00E110C2"/>
    <w:rsid w:val="00E111BF"/>
    <w:rsid w:val="00E111C7"/>
    <w:rsid w:val="00E1120A"/>
    <w:rsid w:val="00E11211"/>
    <w:rsid w:val="00E11232"/>
    <w:rsid w:val="00E11242"/>
    <w:rsid w:val="00E11270"/>
    <w:rsid w:val="00E11332"/>
    <w:rsid w:val="00E114B7"/>
    <w:rsid w:val="00E11500"/>
    <w:rsid w:val="00E11502"/>
    <w:rsid w:val="00E1157D"/>
    <w:rsid w:val="00E115C5"/>
    <w:rsid w:val="00E115E9"/>
    <w:rsid w:val="00E1162C"/>
    <w:rsid w:val="00E11642"/>
    <w:rsid w:val="00E116A7"/>
    <w:rsid w:val="00E116D2"/>
    <w:rsid w:val="00E11743"/>
    <w:rsid w:val="00E11757"/>
    <w:rsid w:val="00E1175C"/>
    <w:rsid w:val="00E1176C"/>
    <w:rsid w:val="00E119C6"/>
    <w:rsid w:val="00E11A3F"/>
    <w:rsid w:val="00E11A61"/>
    <w:rsid w:val="00E11A88"/>
    <w:rsid w:val="00E11BAD"/>
    <w:rsid w:val="00E11C54"/>
    <w:rsid w:val="00E11C7F"/>
    <w:rsid w:val="00E11CAE"/>
    <w:rsid w:val="00E11D35"/>
    <w:rsid w:val="00E11D3C"/>
    <w:rsid w:val="00E11EFD"/>
    <w:rsid w:val="00E11F18"/>
    <w:rsid w:val="00E11F1D"/>
    <w:rsid w:val="00E11F90"/>
    <w:rsid w:val="00E11FAE"/>
    <w:rsid w:val="00E11FBE"/>
    <w:rsid w:val="00E12087"/>
    <w:rsid w:val="00E1208F"/>
    <w:rsid w:val="00E120AC"/>
    <w:rsid w:val="00E120BD"/>
    <w:rsid w:val="00E12138"/>
    <w:rsid w:val="00E12275"/>
    <w:rsid w:val="00E122CE"/>
    <w:rsid w:val="00E12334"/>
    <w:rsid w:val="00E123C5"/>
    <w:rsid w:val="00E12491"/>
    <w:rsid w:val="00E124C1"/>
    <w:rsid w:val="00E124D6"/>
    <w:rsid w:val="00E125E8"/>
    <w:rsid w:val="00E126B9"/>
    <w:rsid w:val="00E126F2"/>
    <w:rsid w:val="00E12770"/>
    <w:rsid w:val="00E12776"/>
    <w:rsid w:val="00E127A0"/>
    <w:rsid w:val="00E12879"/>
    <w:rsid w:val="00E128D4"/>
    <w:rsid w:val="00E128E1"/>
    <w:rsid w:val="00E129A5"/>
    <w:rsid w:val="00E12A0E"/>
    <w:rsid w:val="00E12A63"/>
    <w:rsid w:val="00E12A65"/>
    <w:rsid w:val="00E12A8C"/>
    <w:rsid w:val="00E12AD0"/>
    <w:rsid w:val="00E12B2C"/>
    <w:rsid w:val="00E12B68"/>
    <w:rsid w:val="00E12BA9"/>
    <w:rsid w:val="00E12C26"/>
    <w:rsid w:val="00E12C65"/>
    <w:rsid w:val="00E12C96"/>
    <w:rsid w:val="00E12CEE"/>
    <w:rsid w:val="00E12D10"/>
    <w:rsid w:val="00E12D7E"/>
    <w:rsid w:val="00E12DD3"/>
    <w:rsid w:val="00E12E8F"/>
    <w:rsid w:val="00E12EBF"/>
    <w:rsid w:val="00E12F54"/>
    <w:rsid w:val="00E12F56"/>
    <w:rsid w:val="00E12F87"/>
    <w:rsid w:val="00E12FCC"/>
    <w:rsid w:val="00E12FEB"/>
    <w:rsid w:val="00E13070"/>
    <w:rsid w:val="00E13071"/>
    <w:rsid w:val="00E13113"/>
    <w:rsid w:val="00E13117"/>
    <w:rsid w:val="00E13127"/>
    <w:rsid w:val="00E13161"/>
    <w:rsid w:val="00E13426"/>
    <w:rsid w:val="00E13487"/>
    <w:rsid w:val="00E13515"/>
    <w:rsid w:val="00E13555"/>
    <w:rsid w:val="00E135CB"/>
    <w:rsid w:val="00E135E7"/>
    <w:rsid w:val="00E13608"/>
    <w:rsid w:val="00E13640"/>
    <w:rsid w:val="00E1368F"/>
    <w:rsid w:val="00E13751"/>
    <w:rsid w:val="00E13789"/>
    <w:rsid w:val="00E137D8"/>
    <w:rsid w:val="00E1381B"/>
    <w:rsid w:val="00E13988"/>
    <w:rsid w:val="00E139F2"/>
    <w:rsid w:val="00E13A5C"/>
    <w:rsid w:val="00E13A6F"/>
    <w:rsid w:val="00E13ADD"/>
    <w:rsid w:val="00E13B07"/>
    <w:rsid w:val="00E13C2D"/>
    <w:rsid w:val="00E13C85"/>
    <w:rsid w:val="00E13CFB"/>
    <w:rsid w:val="00E13D08"/>
    <w:rsid w:val="00E13D1F"/>
    <w:rsid w:val="00E13DCD"/>
    <w:rsid w:val="00E13EBB"/>
    <w:rsid w:val="00E13EF8"/>
    <w:rsid w:val="00E13F73"/>
    <w:rsid w:val="00E1403B"/>
    <w:rsid w:val="00E140E8"/>
    <w:rsid w:val="00E14131"/>
    <w:rsid w:val="00E14171"/>
    <w:rsid w:val="00E141A0"/>
    <w:rsid w:val="00E1425D"/>
    <w:rsid w:val="00E1425E"/>
    <w:rsid w:val="00E14447"/>
    <w:rsid w:val="00E1453D"/>
    <w:rsid w:val="00E145DB"/>
    <w:rsid w:val="00E14625"/>
    <w:rsid w:val="00E14662"/>
    <w:rsid w:val="00E1470A"/>
    <w:rsid w:val="00E147B8"/>
    <w:rsid w:val="00E148C7"/>
    <w:rsid w:val="00E148D2"/>
    <w:rsid w:val="00E148E6"/>
    <w:rsid w:val="00E1491F"/>
    <w:rsid w:val="00E1493B"/>
    <w:rsid w:val="00E149D6"/>
    <w:rsid w:val="00E14BAF"/>
    <w:rsid w:val="00E14BD2"/>
    <w:rsid w:val="00E14BF7"/>
    <w:rsid w:val="00E14CF7"/>
    <w:rsid w:val="00E14D14"/>
    <w:rsid w:val="00E14D6C"/>
    <w:rsid w:val="00E14DD3"/>
    <w:rsid w:val="00E14E43"/>
    <w:rsid w:val="00E14F46"/>
    <w:rsid w:val="00E14FD2"/>
    <w:rsid w:val="00E15005"/>
    <w:rsid w:val="00E15025"/>
    <w:rsid w:val="00E150A0"/>
    <w:rsid w:val="00E151C4"/>
    <w:rsid w:val="00E151F5"/>
    <w:rsid w:val="00E1527B"/>
    <w:rsid w:val="00E152B9"/>
    <w:rsid w:val="00E152E5"/>
    <w:rsid w:val="00E15407"/>
    <w:rsid w:val="00E1543C"/>
    <w:rsid w:val="00E15486"/>
    <w:rsid w:val="00E15576"/>
    <w:rsid w:val="00E155CC"/>
    <w:rsid w:val="00E156DA"/>
    <w:rsid w:val="00E15798"/>
    <w:rsid w:val="00E157C9"/>
    <w:rsid w:val="00E157EE"/>
    <w:rsid w:val="00E1584D"/>
    <w:rsid w:val="00E1586E"/>
    <w:rsid w:val="00E158C8"/>
    <w:rsid w:val="00E158F2"/>
    <w:rsid w:val="00E158FB"/>
    <w:rsid w:val="00E159D9"/>
    <w:rsid w:val="00E15A72"/>
    <w:rsid w:val="00E15A9C"/>
    <w:rsid w:val="00E15ADA"/>
    <w:rsid w:val="00E15B58"/>
    <w:rsid w:val="00E15D84"/>
    <w:rsid w:val="00E15D9A"/>
    <w:rsid w:val="00E15DB3"/>
    <w:rsid w:val="00E15DD3"/>
    <w:rsid w:val="00E15DD6"/>
    <w:rsid w:val="00E15E35"/>
    <w:rsid w:val="00E15E7D"/>
    <w:rsid w:val="00E15E9C"/>
    <w:rsid w:val="00E15F3E"/>
    <w:rsid w:val="00E15FF8"/>
    <w:rsid w:val="00E16033"/>
    <w:rsid w:val="00E16037"/>
    <w:rsid w:val="00E16095"/>
    <w:rsid w:val="00E160E5"/>
    <w:rsid w:val="00E1613E"/>
    <w:rsid w:val="00E161C4"/>
    <w:rsid w:val="00E1634A"/>
    <w:rsid w:val="00E16399"/>
    <w:rsid w:val="00E1639D"/>
    <w:rsid w:val="00E163B8"/>
    <w:rsid w:val="00E163B9"/>
    <w:rsid w:val="00E163EA"/>
    <w:rsid w:val="00E1645E"/>
    <w:rsid w:val="00E16628"/>
    <w:rsid w:val="00E16637"/>
    <w:rsid w:val="00E16640"/>
    <w:rsid w:val="00E1667E"/>
    <w:rsid w:val="00E16756"/>
    <w:rsid w:val="00E167FE"/>
    <w:rsid w:val="00E16824"/>
    <w:rsid w:val="00E16848"/>
    <w:rsid w:val="00E1684E"/>
    <w:rsid w:val="00E1686B"/>
    <w:rsid w:val="00E16985"/>
    <w:rsid w:val="00E16A4E"/>
    <w:rsid w:val="00E16AB4"/>
    <w:rsid w:val="00E16AC5"/>
    <w:rsid w:val="00E16B1E"/>
    <w:rsid w:val="00E16B20"/>
    <w:rsid w:val="00E16B55"/>
    <w:rsid w:val="00E16B5F"/>
    <w:rsid w:val="00E16B6E"/>
    <w:rsid w:val="00E16BD2"/>
    <w:rsid w:val="00E16C0F"/>
    <w:rsid w:val="00E16CFC"/>
    <w:rsid w:val="00E16DD4"/>
    <w:rsid w:val="00E16E68"/>
    <w:rsid w:val="00E16EB4"/>
    <w:rsid w:val="00E16EC9"/>
    <w:rsid w:val="00E16FA9"/>
    <w:rsid w:val="00E16FBE"/>
    <w:rsid w:val="00E16FD6"/>
    <w:rsid w:val="00E17096"/>
    <w:rsid w:val="00E170F8"/>
    <w:rsid w:val="00E1715F"/>
    <w:rsid w:val="00E171EC"/>
    <w:rsid w:val="00E172AE"/>
    <w:rsid w:val="00E172D8"/>
    <w:rsid w:val="00E17337"/>
    <w:rsid w:val="00E1734A"/>
    <w:rsid w:val="00E17400"/>
    <w:rsid w:val="00E1742A"/>
    <w:rsid w:val="00E17437"/>
    <w:rsid w:val="00E1744F"/>
    <w:rsid w:val="00E174C3"/>
    <w:rsid w:val="00E174F5"/>
    <w:rsid w:val="00E17530"/>
    <w:rsid w:val="00E17579"/>
    <w:rsid w:val="00E1757B"/>
    <w:rsid w:val="00E176C5"/>
    <w:rsid w:val="00E176D0"/>
    <w:rsid w:val="00E17708"/>
    <w:rsid w:val="00E17762"/>
    <w:rsid w:val="00E17806"/>
    <w:rsid w:val="00E178DC"/>
    <w:rsid w:val="00E178E0"/>
    <w:rsid w:val="00E1792F"/>
    <w:rsid w:val="00E179AE"/>
    <w:rsid w:val="00E17A0F"/>
    <w:rsid w:val="00E17A16"/>
    <w:rsid w:val="00E17A62"/>
    <w:rsid w:val="00E17A66"/>
    <w:rsid w:val="00E17AA2"/>
    <w:rsid w:val="00E17B37"/>
    <w:rsid w:val="00E17BDD"/>
    <w:rsid w:val="00E17D05"/>
    <w:rsid w:val="00E17D2D"/>
    <w:rsid w:val="00E17DF0"/>
    <w:rsid w:val="00E17DFF"/>
    <w:rsid w:val="00E17E51"/>
    <w:rsid w:val="00E17E59"/>
    <w:rsid w:val="00E17E7C"/>
    <w:rsid w:val="00E17E99"/>
    <w:rsid w:val="00E17E9A"/>
    <w:rsid w:val="00E17F7F"/>
    <w:rsid w:val="00E17FA5"/>
    <w:rsid w:val="00E2000A"/>
    <w:rsid w:val="00E2003D"/>
    <w:rsid w:val="00E20066"/>
    <w:rsid w:val="00E200F9"/>
    <w:rsid w:val="00E201EC"/>
    <w:rsid w:val="00E20226"/>
    <w:rsid w:val="00E202AA"/>
    <w:rsid w:val="00E20355"/>
    <w:rsid w:val="00E20374"/>
    <w:rsid w:val="00E204CA"/>
    <w:rsid w:val="00E204E0"/>
    <w:rsid w:val="00E2051B"/>
    <w:rsid w:val="00E20527"/>
    <w:rsid w:val="00E205C4"/>
    <w:rsid w:val="00E20641"/>
    <w:rsid w:val="00E206F2"/>
    <w:rsid w:val="00E207B3"/>
    <w:rsid w:val="00E20806"/>
    <w:rsid w:val="00E2080E"/>
    <w:rsid w:val="00E20856"/>
    <w:rsid w:val="00E20864"/>
    <w:rsid w:val="00E20904"/>
    <w:rsid w:val="00E209E1"/>
    <w:rsid w:val="00E20A1C"/>
    <w:rsid w:val="00E20A49"/>
    <w:rsid w:val="00E20AA2"/>
    <w:rsid w:val="00E20AA6"/>
    <w:rsid w:val="00E20B1B"/>
    <w:rsid w:val="00E20B29"/>
    <w:rsid w:val="00E20B2F"/>
    <w:rsid w:val="00E20B83"/>
    <w:rsid w:val="00E20BFE"/>
    <w:rsid w:val="00E20C0E"/>
    <w:rsid w:val="00E20C32"/>
    <w:rsid w:val="00E20C41"/>
    <w:rsid w:val="00E20C4B"/>
    <w:rsid w:val="00E20DB5"/>
    <w:rsid w:val="00E20DCE"/>
    <w:rsid w:val="00E20E44"/>
    <w:rsid w:val="00E20F49"/>
    <w:rsid w:val="00E20F51"/>
    <w:rsid w:val="00E20FDE"/>
    <w:rsid w:val="00E20FE6"/>
    <w:rsid w:val="00E20FFA"/>
    <w:rsid w:val="00E21011"/>
    <w:rsid w:val="00E21038"/>
    <w:rsid w:val="00E2107D"/>
    <w:rsid w:val="00E210F6"/>
    <w:rsid w:val="00E21144"/>
    <w:rsid w:val="00E2115C"/>
    <w:rsid w:val="00E21193"/>
    <w:rsid w:val="00E2121C"/>
    <w:rsid w:val="00E2125B"/>
    <w:rsid w:val="00E212E3"/>
    <w:rsid w:val="00E21382"/>
    <w:rsid w:val="00E21390"/>
    <w:rsid w:val="00E21519"/>
    <w:rsid w:val="00E215F7"/>
    <w:rsid w:val="00E217E7"/>
    <w:rsid w:val="00E21802"/>
    <w:rsid w:val="00E21867"/>
    <w:rsid w:val="00E218C1"/>
    <w:rsid w:val="00E21913"/>
    <w:rsid w:val="00E21956"/>
    <w:rsid w:val="00E21B0D"/>
    <w:rsid w:val="00E21B89"/>
    <w:rsid w:val="00E21C1A"/>
    <w:rsid w:val="00E21CD3"/>
    <w:rsid w:val="00E21CE3"/>
    <w:rsid w:val="00E21D1A"/>
    <w:rsid w:val="00E21D39"/>
    <w:rsid w:val="00E21E49"/>
    <w:rsid w:val="00E21E57"/>
    <w:rsid w:val="00E21EEB"/>
    <w:rsid w:val="00E21F08"/>
    <w:rsid w:val="00E21F33"/>
    <w:rsid w:val="00E21F54"/>
    <w:rsid w:val="00E21F66"/>
    <w:rsid w:val="00E22122"/>
    <w:rsid w:val="00E22160"/>
    <w:rsid w:val="00E22166"/>
    <w:rsid w:val="00E22212"/>
    <w:rsid w:val="00E2222C"/>
    <w:rsid w:val="00E2223F"/>
    <w:rsid w:val="00E2226F"/>
    <w:rsid w:val="00E222B7"/>
    <w:rsid w:val="00E22329"/>
    <w:rsid w:val="00E2234F"/>
    <w:rsid w:val="00E22382"/>
    <w:rsid w:val="00E22398"/>
    <w:rsid w:val="00E223C0"/>
    <w:rsid w:val="00E224A6"/>
    <w:rsid w:val="00E22536"/>
    <w:rsid w:val="00E2255C"/>
    <w:rsid w:val="00E225BF"/>
    <w:rsid w:val="00E22609"/>
    <w:rsid w:val="00E2260C"/>
    <w:rsid w:val="00E2260D"/>
    <w:rsid w:val="00E226B3"/>
    <w:rsid w:val="00E22708"/>
    <w:rsid w:val="00E22797"/>
    <w:rsid w:val="00E227F7"/>
    <w:rsid w:val="00E22821"/>
    <w:rsid w:val="00E2290A"/>
    <w:rsid w:val="00E22945"/>
    <w:rsid w:val="00E22951"/>
    <w:rsid w:val="00E229E0"/>
    <w:rsid w:val="00E22A29"/>
    <w:rsid w:val="00E22AD2"/>
    <w:rsid w:val="00E22AFB"/>
    <w:rsid w:val="00E22B03"/>
    <w:rsid w:val="00E22B20"/>
    <w:rsid w:val="00E22B88"/>
    <w:rsid w:val="00E22C70"/>
    <w:rsid w:val="00E22CE8"/>
    <w:rsid w:val="00E22D93"/>
    <w:rsid w:val="00E22DDB"/>
    <w:rsid w:val="00E22EC7"/>
    <w:rsid w:val="00E22F33"/>
    <w:rsid w:val="00E2300D"/>
    <w:rsid w:val="00E23075"/>
    <w:rsid w:val="00E2312F"/>
    <w:rsid w:val="00E23176"/>
    <w:rsid w:val="00E2325D"/>
    <w:rsid w:val="00E232B8"/>
    <w:rsid w:val="00E23337"/>
    <w:rsid w:val="00E2336D"/>
    <w:rsid w:val="00E23372"/>
    <w:rsid w:val="00E233B5"/>
    <w:rsid w:val="00E235F2"/>
    <w:rsid w:val="00E236A0"/>
    <w:rsid w:val="00E23710"/>
    <w:rsid w:val="00E23765"/>
    <w:rsid w:val="00E23773"/>
    <w:rsid w:val="00E23788"/>
    <w:rsid w:val="00E23796"/>
    <w:rsid w:val="00E237FD"/>
    <w:rsid w:val="00E2381F"/>
    <w:rsid w:val="00E23923"/>
    <w:rsid w:val="00E23953"/>
    <w:rsid w:val="00E239CA"/>
    <w:rsid w:val="00E23BA3"/>
    <w:rsid w:val="00E23C55"/>
    <w:rsid w:val="00E23C68"/>
    <w:rsid w:val="00E23C97"/>
    <w:rsid w:val="00E23CFF"/>
    <w:rsid w:val="00E23D99"/>
    <w:rsid w:val="00E23EEE"/>
    <w:rsid w:val="00E23FF9"/>
    <w:rsid w:val="00E23FFA"/>
    <w:rsid w:val="00E2400D"/>
    <w:rsid w:val="00E24024"/>
    <w:rsid w:val="00E24051"/>
    <w:rsid w:val="00E2412F"/>
    <w:rsid w:val="00E2414E"/>
    <w:rsid w:val="00E241B9"/>
    <w:rsid w:val="00E24204"/>
    <w:rsid w:val="00E243DE"/>
    <w:rsid w:val="00E24469"/>
    <w:rsid w:val="00E24587"/>
    <w:rsid w:val="00E2467E"/>
    <w:rsid w:val="00E2468C"/>
    <w:rsid w:val="00E246B8"/>
    <w:rsid w:val="00E246CC"/>
    <w:rsid w:val="00E246DC"/>
    <w:rsid w:val="00E24733"/>
    <w:rsid w:val="00E247EA"/>
    <w:rsid w:val="00E247F1"/>
    <w:rsid w:val="00E2494E"/>
    <w:rsid w:val="00E24978"/>
    <w:rsid w:val="00E249A8"/>
    <w:rsid w:val="00E249CD"/>
    <w:rsid w:val="00E249E1"/>
    <w:rsid w:val="00E24A17"/>
    <w:rsid w:val="00E24A9E"/>
    <w:rsid w:val="00E24AEC"/>
    <w:rsid w:val="00E24AFC"/>
    <w:rsid w:val="00E24C17"/>
    <w:rsid w:val="00E24C1E"/>
    <w:rsid w:val="00E24CB6"/>
    <w:rsid w:val="00E24CF2"/>
    <w:rsid w:val="00E24D44"/>
    <w:rsid w:val="00E24D52"/>
    <w:rsid w:val="00E24D5E"/>
    <w:rsid w:val="00E24E0C"/>
    <w:rsid w:val="00E24E63"/>
    <w:rsid w:val="00E24E90"/>
    <w:rsid w:val="00E24EF5"/>
    <w:rsid w:val="00E24F14"/>
    <w:rsid w:val="00E24FB5"/>
    <w:rsid w:val="00E25067"/>
    <w:rsid w:val="00E250C3"/>
    <w:rsid w:val="00E25141"/>
    <w:rsid w:val="00E25155"/>
    <w:rsid w:val="00E251A6"/>
    <w:rsid w:val="00E251F2"/>
    <w:rsid w:val="00E25271"/>
    <w:rsid w:val="00E25275"/>
    <w:rsid w:val="00E25362"/>
    <w:rsid w:val="00E25383"/>
    <w:rsid w:val="00E25415"/>
    <w:rsid w:val="00E25482"/>
    <w:rsid w:val="00E254E1"/>
    <w:rsid w:val="00E254E5"/>
    <w:rsid w:val="00E2550F"/>
    <w:rsid w:val="00E25510"/>
    <w:rsid w:val="00E25534"/>
    <w:rsid w:val="00E2554C"/>
    <w:rsid w:val="00E2555D"/>
    <w:rsid w:val="00E2558C"/>
    <w:rsid w:val="00E25592"/>
    <w:rsid w:val="00E255BE"/>
    <w:rsid w:val="00E255D4"/>
    <w:rsid w:val="00E255D7"/>
    <w:rsid w:val="00E2561B"/>
    <w:rsid w:val="00E25631"/>
    <w:rsid w:val="00E256EC"/>
    <w:rsid w:val="00E257F2"/>
    <w:rsid w:val="00E25858"/>
    <w:rsid w:val="00E2585B"/>
    <w:rsid w:val="00E258D6"/>
    <w:rsid w:val="00E258EC"/>
    <w:rsid w:val="00E2593A"/>
    <w:rsid w:val="00E25948"/>
    <w:rsid w:val="00E25983"/>
    <w:rsid w:val="00E259AB"/>
    <w:rsid w:val="00E259DF"/>
    <w:rsid w:val="00E25ACE"/>
    <w:rsid w:val="00E25ADC"/>
    <w:rsid w:val="00E25B59"/>
    <w:rsid w:val="00E25B89"/>
    <w:rsid w:val="00E25C36"/>
    <w:rsid w:val="00E25C47"/>
    <w:rsid w:val="00E25E84"/>
    <w:rsid w:val="00E25E92"/>
    <w:rsid w:val="00E25F14"/>
    <w:rsid w:val="00E25F1B"/>
    <w:rsid w:val="00E25FA3"/>
    <w:rsid w:val="00E25FB0"/>
    <w:rsid w:val="00E25FC9"/>
    <w:rsid w:val="00E25FF0"/>
    <w:rsid w:val="00E26009"/>
    <w:rsid w:val="00E26025"/>
    <w:rsid w:val="00E2607A"/>
    <w:rsid w:val="00E2622D"/>
    <w:rsid w:val="00E262F3"/>
    <w:rsid w:val="00E262F6"/>
    <w:rsid w:val="00E26505"/>
    <w:rsid w:val="00E26506"/>
    <w:rsid w:val="00E2652D"/>
    <w:rsid w:val="00E26574"/>
    <w:rsid w:val="00E2663D"/>
    <w:rsid w:val="00E2663E"/>
    <w:rsid w:val="00E2664B"/>
    <w:rsid w:val="00E2666C"/>
    <w:rsid w:val="00E26745"/>
    <w:rsid w:val="00E26755"/>
    <w:rsid w:val="00E2686E"/>
    <w:rsid w:val="00E268E4"/>
    <w:rsid w:val="00E2698F"/>
    <w:rsid w:val="00E269A9"/>
    <w:rsid w:val="00E26B56"/>
    <w:rsid w:val="00E26C68"/>
    <w:rsid w:val="00E26D30"/>
    <w:rsid w:val="00E26D4F"/>
    <w:rsid w:val="00E26DF6"/>
    <w:rsid w:val="00E26E31"/>
    <w:rsid w:val="00E26E7F"/>
    <w:rsid w:val="00E26EF7"/>
    <w:rsid w:val="00E26EFF"/>
    <w:rsid w:val="00E26FEA"/>
    <w:rsid w:val="00E270F0"/>
    <w:rsid w:val="00E2721E"/>
    <w:rsid w:val="00E272D8"/>
    <w:rsid w:val="00E27317"/>
    <w:rsid w:val="00E27463"/>
    <w:rsid w:val="00E2749B"/>
    <w:rsid w:val="00E27507"/>
    <w:rsid w:val="00E2758D"/>
    <w:rsid w:val="00E275E8"/>
    <w:rsid w:val="00E2763E"/>
    <w:rsid w:val="00E27672"/>
    <w:rsid w:val="00E276C4"/>
    <w:rsid w:val="00E276E5"/>
    <w:rsid w:val="00E2780C"/>
    <w:rsid w:val="00E2785F"/>
    <w:rsid w:val="00E27874"/>
    <w:rsid w:val="00E278AD"/>
    <w:rsid w:val="00E27926"/>
    <w:rsid w:val="00E279A2"/>
    <w:rsid w:val="00E279D4"/>
    <w:rsid w:val="00E27A05"/>
    <w:rsid w:val="00E27A25"/>
    <w:rsid w:val="00E27A39"/>
    <w:rsid w:val="00E27B19"/>
    <w:rsid w:val="00E27B39"/>
    <w:rsid w:val="00E27BAE"/>
    <w:rsid w:val="00E27BD5"/>
    <w:rsid w:val="00E27C56"/>
    <w:rsid w:val="00E27C58"/>
    <w:rsid w:val="00E27CD8"/>
    <w:rsid w:val="00E27CF2"/>
    <w:rsid w:val="00E27DA3"/>
    <w:rsid w:val="00E27DBA"/>
    <w:rsid w:val="00E27E1D"/>
    <w:rsid w:val="00E27E26"/>
    <w:rsid w:val="00E27E4B"/>
    <w:rsid w:val="00E27E6E"/>
    <w:rsid w:val="00E27ECC"/>
    <w:rsid w:val="00E2D5FF"/>
    <w:rsid w:val="00E3001B"/>
    <w:rsid w:val="00E30090"/>
    <w:rsid w:val="00E300E5"/>
    <w:rsid w:val="00E30192"/>
    <w:rsid w:val="00E30202"/>
    <w:rsid w:val="00E30376"/>
    <w:rsid w:val="00E30467"/>
    <w:rsid w:val="00E304A5"/>
    <w:rsid w:val="00E304C8"/>
    <w:rsid w:val="00E3050F"/>
    <w:rsid w:val="00E305C9"/>
    <w:rsid w:val="00E30609"/>
    <w:rsid w:val="00E3070A"/>
    <w:rsid w:val="00E30734"/>
    <w:rsid w:val="00E30A75"/>
    <w:rsid w:val="00E30BC4"/>
    <w:rsid w:val="00E30C13"/>
    <w:rsid w:val="00E30C1E"/>
    <w:rsid w:val="00E30CF8"/>
    <w:rsid w:val="00E30D4B"/>
    <w:rsid w:val="00E30EAF"/>
    <w:rsid w:val="00E30F79"/>
    <w:rsid w:val="00E31009"/>
    <w:rsid w:val="00E31069"/>
    <w:rsid w:val="00E310F8"/>
    <w:rsid w:val="00E3111B"/>
    <w:rsid w:val="00E312B3"/>
    <w:rsid w:val="00E312BA"/>
    <w:rsid w:val="00E31359"/>
    <w:rsid w:val="00E313D6"/>
    <w:rsid w:val="00E31460"/>
    <w:rsid w:val="00E31567"/>
    <w:rsid w:val="00E31636"/>
    <w:rsid w:val="00E31654"/>
    <w:rsid w:val="00E31693"/>
    <w:rsid w:val="00E317F5"/>
    <w:rsid w:val="00E31823"/>
    <w:rsid w:val="00E31862"/>
    <w:rsid w:val="00E31866"/>
    <w:rsid w:val="00E3189E"/>
    <w:rsid w:val="00E31917"/>
    <w:rsid w:val="00E319D3"/>
    <w:rsid w:val="00E319ED"/>
    <w:rsid w:val="00E31A80"/>
    <w:rsid w:val="00E31AA4"/>
    <w:rsid w:val="00E31B3F"/>
    <w:rsid w:val="00E31B58"/>
    <w:rsid w:val="00E31B7F"/>
    <w:rsid w:val="00E31BDD"/>
    <w:rsid w:val="00E31C49"/>
    <w:rsid w:val="00E31C56"/>
    <w:rsid w:val="00E31C64"/>
    <w:rsid w:val="00E31C7C"/>
    <w:rsid w:val="00E31D11"/>
    <w:rsid w:val="00E31D46"/>
    <w:rsid w:val="00E31E05"/>
    <w:rsid w:val="00E31E3D"/>
    <w:rsid w:val="00E31E6F"/>
    <w:rsid w:val="00E31EC3"/>
    <w:rsid w:val="00E31EF5"/>
    <w:rsid w:val="00E31F9E"/>
    <w:rsid w:val="00E31FB3"/>
    <w:rsid w:val="00E31FC6"/>
    <w:rsid w:val="00E32084"/>
    <w:rsid w:val="00E320A3"/>
    <w:rsid w:val="00E320E1"/>
    <w:rsid w:val="00E3214E"/>
    <w:rsid w:val="00E32183"/>
    <w:rsid w:val="00E321DF"/>
    <w:rsid w:val="00E322B0"/>
    <w:rsid w:val="00E3245E"/>
    <w:rsid w:val="00E3246F"/>
    <w:rsid w:val="00E32479"/>
    <w:rsid w:val="00E324A8"/>
    <w:rsid w:val="00E324C5"/>
    <w:rsid w:val="00E324CD"/>
    <w:rsid w:val="00E324E5"/>
    <w:rsid w:val="00E32539"/>
    <w:rsid w:val="00E32560"/>
    <w:rsid w:val="00E3256B"/>
    <w:rsid w:val="00E325C7"/>
    <w:rsid w:val="00E3261F"/>
    <w:rsid w:val="00E3276C"/>
    <w:rsid w:val="00E32897"/>
    <w:rsid w:val="00E328DC"/>
    <w:rsid w:val="00E328DE"/>
    <w:rsid w:val="00E32904"/>
    <w:rsid w:val="00E3297D"/>
    <w:rsid w:val="00E3298E"/>
    <w:rsid w:val="00E3299F"/>
    <w:rsid w:val="00E32A07"/>
    <w:rsid w:val="00E32A13"/>
    <w:rsid w:val="00E32A43"/>
    <w:rsid w:val="00E32A4C"/>
    <w:rsid w:val="00E32AA1"/>
    <w:rsid w:val="00E32B7E"/>
    <w:rsid w:val="00E32D4F"/>
    <w:rsid w:val="00E32D9F"/>
    <w:rsid w:val="00E32DB2"/>
    <w:rsid w:val="00E32DC1"/>
    <w:rsid w:val="00E32DE1"/>
    <w:rsid w:val="00E32DFC"/>
    <w:rsid w:val="00E32E48"/>
    <w:rsid w:val="00E32E69"/>
    <w:rsid w:val="00E32ED9"/>
    <w:rsid w:val="00E32F32"/>
    <w:rsid w:val="00E32FFE"/>
    <w:rsid w:val="00E33023"/>
    <w:rsid w:val="00E33054"/>
    <w:rsid w:val="00E330A6"/>
    <w:rsid w:val="00E331E4"/>
    <w:rsid w:val="00E3321A"/>
    <w:rsid w:val="00E332B7"/>
    <w:rsid w:val="00E33321"/>
    <w:rsid w:val="00E33333"/>
    <w:rsid w:val="00E3337F"/>
    <w:rsid w:val="00E333D5"/>
    <w:rsid w:val="00E33440"/>
    <w:rsid w:val="00E33451"/>
    <w:rsid w:val="00E3345E"/>
    <w:rsid w:val="00E33576"/>
    <w:rsid w:val="00E335AD"/>
    <w:rsid w:val="00E3362E"/>
    <w:rsid w:val="00E3362F"/>
    <w:rsid w:val="00E3364C"/>
    <w:rsid w:val="00E336FB"/>
    <w:rsid w:val="00E337DE"/>
    <w:rsid w:val="00E337EC"/>
    <w:rsid w:val="00E337FF"/>
    <w:rsid w:val="00E33802"/>
    <w:rsid w:val="00E33834"/>
    <w:rsid w:val="00E33866"/>
    <w:rsid w:val="00E3386E"/>
    <w:rsid w:val="00E338AD"/>
    <w:rsid w:val="00E33956"/>
    <w:rsid w:val="00E33991"/>
    <w:rsid w:val="00E33AA3"/>
    <w:rsid w:val="00E33AD6"/>
    <w:rsid w:val="00E33B2C"/>
    <w:rsid w:val="00E33B35"/>
    <w:rsid w:val="00E33B87"/>
    <w:rsid w:val="00E33C03"/>
    <w:rsid w:val="00E33C22"/>
    <w:rsid w:val="00E33C92"/>
    <w:rsid w:val="00E33D60"/>
    <w:rsid w:val="00E33DBA"/>
    <w:rsid w:val="00E33DC7"/>
    <w:rsid w:val="00E33EA3"/>
    <w:rsid w:val="00E33F23"/>
    <w:rsid w:val="00E33F41"/>
    <w:rsid w:val="00E33F4A"/>
    <w:rsid w:val="00E33FD6"/>
    <w:rsid w:val="00E33FD7"/>
    <w:rsid w:val="00E3403E"/>
    <w:rsid w:val="00E3408D"/>
    <w:rsid w:val="00E34130"/>
    <w:rsid w:val="00E34146"/>
    <w:rsid w:val="00E34163"/>
    <w:rsid w:val="00E341B7"/>
    <w:rsid w:val="00E3425C"/>
    <w:rsid w:val="00E34273"/>
    <w:rsid w:val="00E3429F"/>
    <w:rsid w:val="00E342A3"/>
    <w:rsid w:val="00E343A7"/>
    <w:rsid w:val="00E343A8"/>
    <w:rsid w:val="00E343EC"/>
    <w:rsid w:val="00E343FD"/>
    <w:rsid w:val="00E3440D"/>
    <w:rsid w:val="00E34413"/>
    <w:rsid w:val="00E3443C"/>
    <w:rsid w:val="00E344A2"/>
    <w:rsid w:val="00E344E6"/>
    <w:rsid w:val="00E3450F"/>
    <w:rsid w:val="00E34526"/>
    <w:rsid w:val="00E345AC"/>
    <w:rsid w:val="00E34609"/>
    <w:rsid w:val="00E34663"/>
    <w:rsid w:val="00E346D0"/>
    <w:rsid w:val="00E3477F"/>
    <w:rsid w:val="00E34798"/>
    <w:rsid w:val="00E347D9"/>
    <w:rsid w:val="00E347E4"/>
    <w:rsid w:val="00E3480B"/>
    <w:rsid w:val="00E3483E"/>
    <w:rsid w:val="00E34844"/>
    <w:rsid w:val="00E34851"/>
    <w:rsid w:val="00E348A4"/>
    <w:rsid w:val="00E348DB"/>
    <w:rsid w:val="00E34908"/>
    <w:rsid w:val="00E34A3C"/>
    <w:rsid w:val="00E34A9E"/>
    <w:rsid w:val="00E34A9F"/>
    <w:rsid w:val="00E34BDB"/>
    <w:rsid w:val="00E34CEE"/>
    <w:rsid w:val="00E34D10"/>
    <w:rsid w:val="00E34DA6"/>
    <w:rsid w:val="00E34DC7"/>
    <w:rsid w:val="00E34DD9"/>
    <w:rsid w:val="00E34DE2"/>
    <w:rsid w:val="00E34DFC"/>
    <w:rsid w:val="00E34E27"/>
    <w:rsid w:val="00E34E50"/>
    <w:rsid w:val="00E34E59"/>
    <w:rsid w:val="00E34EA7"/>
    <w:rsid w:val="00E34EB7"/>
    <w:rsid w:val="00E34ECB"/>
    <w:rsid w:val="00E34FD0"/>
    <w:rsid w:val="00E34FD7"/>
    <w:rsid w:val="00E34FEC"/>
    <w:rsid w:val="00E35069"/>
    <w:rsid w:val="00E35076"/>
    <w:rsid w:val="00E3507F"/>
    <w:rsid w:val="00E351C8"/>
    <w:rsid w:val="00E352AF"/>
    <w:rsid w:val="00E3538B"/>
    <w:rsid w:val="00E3539B"/>
    <w:rsid w:val="00E353BC"/>
    <w:rsid w:val="00E353D8"/>
    <w:rsid w:val="00E353F2"/>
    <w:rsid w:val="00E35444"/>
    <w:rsid w:val="00E3546F"/>
    <w:rsid w:val="00E35491"/>
    <w:rsid w:val="00E3553C"/>
    <w:rsid w:val="00E35555"/>
    <w:rsid w:val="00E355AA"/>
    <w:rsid w:val="00E356A7"/>
    <w:rsid w:val="00E356B8"/>
    <w:rsid w:val="00E356C0"/>
    <w:rsid w:val="00E3575A"/>
    <w:rsid w:val="00E357F0"/>
    <w:rsid w:val="00E3582F"/>
    <w:rsid w:val="00E3585D"/>
    <w:rsid w:val="00E35881"/>
    <w:rsid w:val="00E35924"/>
    <w:rsid w:val="00E35936"/>
    <w:rsid w:val="00E35968"/>
    <w:rsid w:val="00E35A0E"/>
    <w:rsid w:val="00E35A10"/>
    <w:rsid w:val="00E35A26"/>
    <w:rsid w:val="00E35ADB"/>
    <w:rsid w:val="00E35B60"/>
    <w:rsid w:val="00E35BFC"/>
    <w:rsid w:val="00E35CE6"/>
    <w:rsid w:val="00E35DF8"/>
    <w:rsid w:val="00E35E2C"/>
    <w:rsid w:val="00E36017"/>
    <w:rsid w:val="00E36034"/>
    <w:rsid w:val="00E3607A"/>
    <w:rsid w:val="00E36105"/>
    <w:rsid w:val="00E361C0"/>
    <w:rsid w:val="00E362CE"/>
    <w:rsid w:val="00E3638E"/>
    <w:rsid w:val="00E36461"/>
    <w:rsid w:val="00E3647A"/>
    <w:rsid w:val="00E36492"/>
    <w:rsid w:val="00E364DD"/>
    <w:rsid w:val="00E3655D"/>
    <w:rsid w:val="00E36562"/>
    <w:rsid w:val="00E3660C"/>
    <w:rsid w:val="00E36621"/>
    <w:rsid w:val="00E36754"/>
    <w:rsid w:val="00E3678A"/>
    <w:rsid w:val="00E36869"/>
    <w:rsid w:val="00E36876"/>
    <w:rsid w:val="00E368D8"/>
    <w:rsid w:val="00E368F0"/>
    <w:rsid w:val="00E3693E"/>
    <w:rsid w:val="00E36978"/>
    <w:rsid w:val="00E369E2"/>
    <w:rsid w:val="00E36BA0"/>
    <w:rsid w:val="00E36BF7"/>
    <w:rsid w:val="00E36BFC"/>
    <w:rsid w:val="00E36C65"/>
    <w:rsid w:val="00E36C8F"/>
    <w:rsid w:val="00E36EF7"/>
    <w:rsid w:val="00E36F4C"/>
    <w:rsid w:val="00E36F79"/>
    <w:rsid w:val="00E36F83"/>
    <w:rsid w:val="00E36FB0"/>
    <w:rsid w:val="00E36FDF"/>
    <w:rsid w:val="00E3702F"/>
    <w:rsid w:val="00E370BC"/>
    <w:rsid w:val="00E37126"/>
    <w:rsid w:val="00E3713E"/>
    <w:rsid w:val="00E371AA"/>
    <w:rsid w:val="00E371E8"/>
    <w:rsid w:val="00E3720B"/>
    <w:rsid w:val="00E37250"/>
    <w:rsid w:val="00E37281"/>
    <w:rsid w:val="00E37360"/>
    <w:rsid w:val="00E37372"/>
    <w:rsid w:val="00E3739F"/>
    <w:rsid w:val="00E373E6"/>
    <w:rsid w:val="00E3747C"/>
    <w:rsid w:val="00E37511"/>
    <w:rsid w:val="00E37540"/>
    <w:rsid w:val="00E375B0"/>
    <w:rsid w:val="00E375B6"/>
    <w:rsid w:val="00E376C5"/>
    <w:rsid w:val="00E37706"/>
    <w:rsid w:val="00E37817"/>
    <w:rsid w:val="00E378A0"/>
    <w:rsid w:val="00E378E2"/>
    <w:rsid w:val="00E37A10"/>
    <w:rsid w:val="00E37B22"/>
    <w:rsid w:val="00E37BC1"/>
    <w:rsid w:val="00E37BC3"/>
    <w:rsid w:val="00E37BD1"/>
    <w:rsid w:val="00E37C22"/>
    <w:rsid w:val="00E37C4D"/>
    <w:rsid w:val="00E37C68"/>
    <w:rsid w:val="00E37D4E"/>
    <w:rsid w:val="00E37E97"/>
    <w:rsid w:val="00E37EE6"/>
    <w:rsid w:val="00E37F20"/>
    <w:rsid w:val="00E37F46"/>
    <w:rsid w:val="00E37F5A"/>
    <w:rsid w:val="00E40041"/>
    <w:rsid w:val="00E4005F"/>
    <w:rsid w:val="00E40092"/>
    <w:rsid w:val="00E400E7"/>
    <w:rsid w:val="00E400EA"/>
    <w:rsid w:val="00E40102"/>
    <w:rsid w:val="00E4013E"/>
    <w:rsid w:val="00E40146"/>
    <w:rsid w:val="00E401D6"/>
    <w:rsid w:val="00E40249"/>
    <w:rsid w:val="00E40261"/>
    <w:rsid w:val="00E40339"/>
    <w:rsid w:val="00E403B2"/>
    <w:rsid w:val="00E403B8"/>
    <w:rsid w:val="00E403F6"/>
    <w:rsid w:val="00E40459"/>
    <w:rsid w:val="00E404C5"/>
    <w:rsid w:val="00E40520"/>
    <w:rsid w:val="00E40579"/>
    <w:rsid w:val="00E405DB"/>
    <w:rsid w:val="00E4069D"/>
    <w:rsid w:val="00E40747"/>
    <w:rsid w:val="00E4076E"/>
    <w:rsid w:val="00E407F9"/>
    <w:rsid w:val="00E4094E"/>
    <w:rsid w:val="00E409AA"/>
    <w:rsid w:val="00E40A68"/>
    <w:rsid w:val="00E40AAE"/>
    <w:rsid w:val="00E40B07"/>
    <w:rsid w:val="00E40BBC"/>
    <w:rsid w:val="00E40C6A"/>
    <w:rsid w:val="00E40CC3"/>
    <w:rsid w:val="00E40D03"/>
    <w:rsid w:val="00E40D8A"/>
    <w:rsid w:val="00E40EA1"/>
    <w:rsid w:val="00E40EA2"/>
    <w:rsid w:val="00E40ECB"/>
    <w:rsid w:val="00E40FA1"/>
    <w:rsid w:val="00E40FB2"/>
    <w:rsid w:val="00E41015"/>
    <w:rsid w:val="00E41019"/>
    <w:rsid w:val="00E4101A"/>
    <w:rsid w:val="00E410E0"/>
    <w:rsid w:val="00E411A8"/>
    <w:rsid w:val="00E411C7"/>
    <w:rsid w:val="00E41214"/>
    <w:rsid w:val="00E4135F"/>
    <w:rsid w:val="00E41381"/>
    <w:rsid w:val="00E413A4"/>
    <w:rsid w:val="00E413D9"/>
    <w:rsid w:val="00E41419"/>
    <w:rsid w:val="00E41485"/>
    <w:rsid w:val="00E41534"/>
    <w:rsid w:val="00E41556"/>
    <w:rsid w:val="00E4156B"/>
    <w:rsid w:val="00E4159A"/>
    <w:rsid w:val="00E416EB"/>
    <w:rsid w:val="00E41769"/>
    <w:rsid w:val="00E418A7"/>
    <w:rsid w:val="00E418CA"/>
    <w:rsid w:val="00E418FC"/>
    <w:rsid w:val="00E4190E"/>
    <w:rsid w:val="00E41927"/>
    <w:rsid w:val="00E41969"/>
    <w:rsid w:val="00E41997"/>
    <w:rsid w:val="00E41A7A"/>
    <w:rsid w:val="00E41AE1"/>
    <w:rsid w:val="00E41B2D"/>
    <w:rsid w:val="00E41B8D"/>
    <w:rsid w:val="00E41BBC"/>
    <w:rsid w:val="00E41C12"/>
    <w:rsid w:val="00E41C2E"/>
    <w:rsid w:val="00E41CD1"/>
    <w:rsid w:val="00E41D3A"/>
    <w:rsid w:val="00E41D89"/>
    <w:rsid w:val="00E41EAA"/>
    <w:rsid w:val="00E41EE7"/>
    <w:rsid w:val="00E41F43"/>
    <w:rsid w:val="00E41FD5"/>
    <w:rsid w:val="00E41FF9"/>
    <w:rsid w:val="00E4201B"/>
    <w:rsid w:val="00E42103"/>
    <w:rsid w:val="00E42185"/>
    <w:rsid w:val="00E4223D"/>
    <w:rsid w:val="00E4224D"/>
    <w:rsid w:val="00E422B6"/>
    <w:rsid w:val="00E422B8"/>
    <w:rsid w:val="00E422D4"/>
    <w:rsid w:val="00E42307"/>
    <w:rsid w:val="00E4235E"/>
    <w:rsid w:val="00E42386"/>
    <w:rsid w:val="00E42394"/>
    <w:rsid w:val="00E423B9"/>
    <w:rsid w:val="00E423E2"/>
    <w:rsid w:val="00E424C5"/>
    <w:rsid w:val="00E42589"/>
    <w:rsid w:val="00E4264E"/>
    <w:rsid w:val="00E42686"/>
    <w:rsid w:val="00E4269F"/>
    <w:rsid w:val="00E426AB"/>
    <w:rsid w:val="00E426CA"/>
    <w:rsid w:val="00E42758"/>
    <w:rsid w:val="00E428FD"/>
    <w:rsid w:val="00E42904"/>
    <w:rsid w:val="00E42935"/>
    <w:rsid w:val="00E42978"/>
    <w:rsid w:val="00E429BC"/>
    <w:rsid w:val="00E429F6"/>
    <w:rsid w:val="00E429FC"/>
    <w:rsid w:val="00E42A2B"/>
    <w:rsid w:val="00E42B43"/>
    <w:rsid w:val="00E42BC8"/>
    <w:rsid w:val="00E42BED"/>
    <w:rsid w:val="00E42C16"/>
    <w:rsid w:val="00E42C30"/>
    <w:rsid w:val="00E42C46"/>
    <w:rsid w:val="00E42CD5"/>
    <w:rsid w:val="00E42CE7"/>
    <w:rsid w:val="00E42D2E"/>
    <w:rsid w:val="00E42D34"/>
    <w:rsid w:val="00E42DE0"/>
    <w:rsid w:val="00E42E37"/>
    <w:rsid w:val="00E42E4A"/>
    <w:rsid w:val="00E42E96"/>
    <w:rsid w:val="00E42F1E"/>
    <w:rsid w:val="00E42F51"/>
    <w:rsid w:val="00E42F69"/>
    <w:rsid w:val="00E4304B"/>
    <w:rsid w:val="00E430E3"/>
    <w:rsid w:val="00E43108"/>
    <w:rsid w:val="00E4312F"/>
    <w:rsid w:val="00E43152"/>
    <w:rsid w:val="00E431E7"/>
    <w:rsid w:val="00E4320A"/>
    <w:rsid w:val="00E43241"/>
    <w:rsid w:val="00E4327B"/>
    <w:rsid w:val="00E432AA"/>
    <w:rsid w:val="00E432CD"/>
    <w:rsid w:val="00E43335"/>
    <w:rsid w:val="00E43371"/>
    <w:rsid w:val="00E4341A"/>
    <w:rsid w:val="00E4343A"/>
    <w:rsid w:val="00E43535"/>
    <w:rsid w:val="00E43566"/>
    <w:rsid w:val="00E435B5"/>
    <w:rsid w:val="00E435C5"/>
    <w:rsid w:val="00E43695"/>
    <w:rsid w:val="00E436A7"/>
    <w:rsid w:val="00E436AC"/>
    <w:rsid w:val="00E436DD"/>
    <w:rsid w:val="00E43703"/>
    <w:rsid w:val="00E43786"/>
    <w:rsid w:val="00E43798"/>
    <w:rsid w:val="00E437DC"/>
    <w:rsid w:val="00E4383A"/>
    <w:rsid w:val="00E43859"/>
    <w:rsid w:val="00E438C2"/>
    <w:rsid w:val="00E43932"/>
    <w:rsid w:val="00E439CF"/>
    <w:rsid w:val="00E43AA3"/>
    <w:rsid w:val="00E43ABD"/>
    <w:rsid w:val="00E43ABE"/>
    <w:rsid w:val="00E43AD3"/>
    <w:rsid w:val="00E43B4F"/>
    <w:rsid w:val="00E43B59"/>
    <w:rsid w:val="00E43BBA"/>
    <w:rsid w:val="00E43BED"/>
    <w:rsid w:val="00E43CAC"/>
    <w:rsid w:val="00E43D70"/>
    <w:rsid w:val="00E43D80"/>
    <w:rsid w:val="00E43F74"/>
    <w:rsid w:val="00E43FB7"/>
    <w:rsid w:val="00E43FC0"/>
    <w:rsid w:val="00E44006"/>
    <w:rsid w:val="00E440AD"/>
    <w:rsid w:val="00E440DE"/>
    <w:rsid w:val="00E440E9"/>
    <w:rsid w:val="00E4419E"/>
    <w:rsid w:val="00E441F9"/>
    <w:rsid w:val="00E44227"/>
    <w:rsid w:val="00E44276"/>
    <w:rsid w:val="00E442F9"/>
    <w:rsid w:val="00E44311"/>
    <w:rsid w:val="00E44332"/>
    <w:rsid w:val="00E4437E"/>
    <w:rsid w:val="00E443DD"/>
    <w:rsid w:val="00E44418"/>
    <w:rsid w:val="00E44455"/>
    <w:rsid w:val="00E4445C"/>
    <w:rsid w:val="00E44471"/>
    <w:rsid w:val="00E44478"/>
    <w:rsid w:val="00E444BC"/>
    <w:rsid w:val="00E4453B"/>
    <w:rsid w:val="00E4453D"/>
    <w:rsid w:val="00E44589"/>
    <w:rsid w:val="00E44613"/>
    <w:rsid w:val="00E44658"/>
    <w:rsid w:val="00E446BF"/>
    <w:rsid w:val="00E446FB"/>
    <w:rsid w:val="00E4473D"/>
    <w:rsid w:val="00E44789"/>
    <w:rsid w:val="00E447EF"/>
    <w:rsid w:val="00E4483C"/>
    <w:rsid w:val="00E44887"/>
    <w:rsid w:val="00E44899"/>
    <w:rsid w:val="00E44923"/>
    <w:rsid w:val="00E4499C"/>
    <w:rsid w:val="00E449D9"/>
    <w:rsid w:val="00E44AB6"/>
    <w:rsid w:val="00E44BBD"/>
    <w:rsid w:val="00E44BCD"/>
    <w:rsid w:val="00E44BF1"/>
    <w:rsid w:val="00E44C14"/>
    <w:rsid w:val="00E44C5C"/>
    <w:rsid w:val="00E44C61"/>
    <w:rsid w:val="00E44CAE"/>
    <w:rsid w:val="00E44CDC"/>
    <w:rsid w:val="00E44D1D"/>
    <w:rsid w:val="00E44D27"/>
    <w:rsid w:val="00E44D45"/>
    <w:rsid w:val="00E44EF0"/>
    <w:rsid w:val="00E44F3D"/>
    <w:rsid w:val="00E44FDB"/>
    <w:rsid w:val="00E45011"/>
    <w:rsid w:val="00E45049"/>
    <w:rsid w:val="00E4505B"/>
    <w:rsid w:val="00E4506C"/>
    <w:rsid w:val="00E45186"/>
    <w:rsid w:val="00E453B8"/>
    <w:rsid w:val="00E45785"/>
    <w:rsid w:val="00E45807"/>
    <w:rsid w:val="00E45A76"/>
    <w:rsid w:val="00E45B90"/>
    <w:rsid w:val="00E45C99"/>
    <w:rsid w:val="00E45CE5"/>
    <w:rsid w:val="00E45CF8"/>
    <w:rsid w:val="00E45D48"/>
    <w:rsid w:val="00E45D76"/>
    <w:rsid w:val="00E45E20"/>
    <w:rsid w:val="00E45E73"/>
    <w:rsid w:val="00E45E79"/>
    <w:rsid w:val="00E45EFC"/>
    <w:rsid w:val="00E45F54"/>
    <w:rsid w:val="00E46039"/>
    <w:rsid w:val="00E4605E"/>
    <w:rsid w:val="00E46067"/>
    <w:rsid w:val="00E460DF"/>
    <w:rsid w:val="00E460F4"/>
    <w:rsid w:val="00E461E9"/>
    <w:rsid w:val="00E46205"/>
    <w:rsid w:val="00E462A0"/>
    <w:rsid w:val="00E462DA"/>
    <w:rsid w:val="00E46385"/>
    <w:rsid w:val="00E463B7"/>
    <w:rsid w:val="00E4640B"/>
    <w:rsid w:val="00E46478"/>
    <w:rsid w:val="00E4649E"/>
    <w:rsid w:val="00E464E0"/>
    <w:rsid w:val="00E465B9"/>
    <w:rsid w:val="00E465F6"/>
    <w:rsid w:val="00E46773"/>
    <w:rsid w:val="00E467AA"/>
    <w:rsid w:val="00E4685E"/>
    <w:rsid w:val="00E46889"/>
    <w:rsid w:val="00E46953"/>
    <w:rsid w:val="00E4698E"/>
    <w:rsid w:val="00E46AC3"/>
    <w:rsid w:val="00E46B5B"/>
    <w:rsid w:val="00E46BB9"/>
    <w:rsid w:val="00E46C0C"/>
    <w:rsid w:val="00E46CED"/>
    <w:rsid w:val="00E46D06"/>
    <w:rsid w:val="00E46DD0"/>
    <w:rsid w:val="00E46E39"/>
    <w:rsid w:val="00E46E69"/>
    <w:rsid w:val="00E46E94"/>
    <w:rsid w:val="00E46EAB"/>
    <w:rsid w:val="00E46ECE"/>
    <w:rsid w:val="00E46F36"/>
    <w:rsid w:val="00E46F5E"/>
    <w:rsid w:val="00E47093"/>
    <w:rsid w:val="00E47106"/>
    <w:rsid w:val="00E47144"/>
    <w:rsid w:val="00E471DB"/>
    <w:rsid w:val="00E471E1"/>
    <w:rsid w:val="00E47261"/>
    <w:rsid w:val="00E47278"/>
    <w:rsid w:val="00E472D7"/>
    <w:rsid w:val="00E472DC"/>
    <w:rsid w:val="00E47374"/>
    <w:rsid w:val="00E47403"/>
    <w:rsid w:val="00E4743F"/>
    <w:rsid w:val="00E474B2"/>
    <w:rsid w:val="00E4756A"/>
    <w:rsid w:val="00E4758D"/>
    <w:rsid w:val="00E476C5"/>
    <w:rsid w:val="00E476CA"/>
    <w:rsid w:val="00E47740"/>
    <w:rsid w:val="00E47746"/>
    <w:rsid w:val="00E47814"/>
    <w:rsid w:val="00E47832"/>
    <w:rsid w:val="00E47879"/>
    <w:rsid w:val="00E479B0"/>
    <w:rsid w:val="00E47A1B"/>
    <w:rsid w:val="00E47A1D"/>
    <w:rsid w:val="00E47A5B"/>
    <w:rsid w:val="00E47ABA"/>
    <w:rsid w:val="00E47B2F"/>
    <w:rsid w:val="00E47B44"/>
    <w:rsid w:val="00E47BD5"/>
    <w:rsid w:val="00E47BD9"/>
    <w:rsid w:val="00E47BDE"/>
    <w:rsid w:val="00E47C30"/>
    <w:rsid w:val="00E47C3F"/>
    <w:rsid w:val="00E47DA0"/>
    <w:rsid w:val="00E47EA5"/>
    <w:rsid w:val="00E47F87"/>
    <w:rsid w:val="00E47FAC"/>
    <w:rsid w:val="00E47FD5"/>
    <w:rsid w:val="00E50016"/>
    <w:rsid w:val="00E50025"/>
    <w:rsid w:val="00E5006E"/>
    <w:rsid w:val="00E5009D"/>
    <w:rsid w:val="00E500B8"/>
    <w:rsid w:val="00E500EF"/>
    <w:rsid w:val="00E50131"/>
    <w:rsid w:val="00E501E4"/>
    <w:rsid w:val="00E50285"/>
    <w:rsid w:val="00E503B2"/>
    <w:rsid w:val="00E50420"/>
    <w:rsid w:val="00E5042B"/>
    <w:rsid w:val="00E504A6"/>
    <w:rsid w:val="00E505F8"/>
    <w:rsid w:val="00E50683"/>
    <w:rsid w:val="00E506C5"/>
    <w:rsid w:val="00E5071C"/>
    <w:rsid w:val="00E50724"/>
    <w:rsid w:val="00E50745"/>
    <w:rsid w:val="00E50746"/>
    <w:rsid w:val="00E50766"/>
    <w:rsid w:val="00E5076F"/>
    <w:rsid w:val="00E507F1"/>
    <w:rsid w:val="00E507F2"/>
    <w:rsid w:val="00E50805"/>
    <w:rsid w:val="00E508FC"/>
    <w:rsid w:val="00E5096F"/>
    <w:rsid w:val="00E50983"/>
    <w:rsid w:val="00E509A6"/>
    <w:rsid w:val="00E509FF"/>
    <w:rsid w:val="00E50AD0"/>
    <w:rsid w:val="00E50BC1"/>
    <w:rsid w:val="00E50BE3"/>
    <w:rsid w:val="00E50BEC"/>
    <w:rsid w:val="00E50C21"/>
    <w:rsid w:val="00E50C63"/>
    <w:rsid w:val="00E50D17"/>
    <w:rsid w:val="00E50D68"/>
    <w:rsid w:val="00E50DC2"/>
    <w:rsid w:val="00E50DEA"/>
    <w:rsid w:val="00E50E8D"/>
    <w:rsid w:val="00E50EEF"/>
    <w:rsid w:val="00E50F8D"/>
    <w:rsid w:val="00E50F8F"/>
    <w:rsid w:val="00E51015"/>
    <w:rsid w:val="00E51090"/>
    <w:rsid w:val="00E510B7"/>
    <w:rsid w:val="00E51270"/>
    <w:rsid w:val="00E512C5"/>
    <w:rsid w:val="00E512EA"/>
    <w:rsid w:val="00E51307"/>
    <w:rsid w:val="00E51334"/>
    <w:rsid w:val="00E5142B"/>
    <w:rsid w:val="00E514B1"/>
    <w:rsid w:val="00E5162E"/>
    <w:rsid w:val="00E516E0"/>
    <w:rsid w:val="00E51742"/>
    <w:rsid w:val="00E517CC"/>
    <w:rsid w:val="00E517F9"/>
    <w:rsid w:val="00E5186F"/>
    <w:rsid w:val="00E51883"/>
    <w:rsid w:val="00E518A5"/>
    <w:rsid w:val="00E518D2"/>
    <w:rsid w:val="00E518F3"/>
    <w:rsid w:val="00E5190F"/>
    <w:rsid w:val="00E51999"/>
    <w:rsid w:val="00E519F1"/>
    <w:rsid w:val="00E51A0D"/>
    <w:rsid w:val="00E51A62"/>
    <w:rsid w:val="00E51A91"/>
    <w:rsid w:val="00E51B26"/>
    <w:rsid w:val="00E51B75"/>
    <w:rsid w:val="00E51BD0"/>
    <w:rsid w:val="00E51C3A"/>
    <w:rsid w:val="00E51C94"/>
    <w:rsid w:val="00E51C98"/>
    <w:rsid w:val="00E51CD7"/>
    <w:rsid w:val="00E51D9F"/>
    <w:rsid w:val="00E51E72"/>
    <w:rsid w:val="00E51EEE"/>
    <w:rsid w:val="00E520C9"/>
    <w:rsid w:val="00E520E5"/>
    <w:rsid w:val="00E52170"/>
    <w:rsid w:val="00E52207"/>
    <w:rsid w:val="00E52290"/>
    <w:rsid w:val="00E52337"/>
    <w:rsid w:val="00E523BC"/>
    <w:rsid w:val="00E5242E"/>
    <w:rsid w:val="00E5246A"/>
    <w:rsid w:val="00E52481"/>
    <w:rsid w:val="00E524A5"/>
    <w:rsid w:val="00E524A7"/>
    <w:rsid w:val="00E52551"/>
    <w:rsid w:val="00E5258A"/>
    <w:rsid w:val="00E525AF"/>
    <w:rsid w:val="00E525EE"/>
    <w:rsid w:val="00E526CF"/>
    <w:rsid w:val="00E5276D"/>
    <w:rsid w:val="00E5276F"/>
    <w:rsid w:val="00E5298F"/>
    <w:rsid w:val="00E529A1"/>
    <w:rsid w:val="00E529DD"/>
    <w:rsid w:val="00E52A06"/>
    <w:rsid w:val="00E52A89"/>
    <w:rsid w:val="00E52B03"/>
    <w:rsid w:val="00E52C16"/>
    <w:rsid w:val="00E52D0B"/>
    <w:rsid w:val="00E52D0C"/>
    <w:rsid w:val="00E52D6E"/>
    <w:rsid w:val="00E52D93"/>
    <w:rsid w:val="00E52D97"/>
    <w:rsid w:val="00E52DC8"/>
    <w:rsid w:val="00E52EA9"/>
    <w:rsid w:val="00E52EFF"/>
    <w:rsid w:val="00E52FCC"/>
    <w:rsid w:val="00E52FEF"/>
    <w:rsid w:val="00E530AB"/>
    <w:rsid w:val="00E53139"/>
    <w:rsid w:val="00E53183"/>
    <w:rsid w:val="00E532FD"/>
    <w:rsid w:val="00E5334A"/>
    <w:rsid w:val="00E53366"/>
    <w:rsid w:val="00E5337E"/>
    <w:rsid w:val="00E533A7"/>
    <w:rsid w:val="00E53478"/>
    <w:rsid w:val="00E534C2"/>
    <w:rsid w:val="00E534D7"/>
    <w:rsid w:val="00E53513"/>
    <w:rsid w:val="00E535F7"/>
    <w:rsid w:val="00E535FC"/>
    <w:rsid w:val="00E53674"/>
    <w:rsid w:val="00E536A4"/>
    <w:rsid w:val="00E536E7"/>
    <w:rsid w:val="00E537E5"/>
    <w:rsid w:val="00E5388E"/>
    <w:rsid w:val="00E53892"/>
    <w:rsid w:val="00E53A5B"/>
    <w:rsid w:val="00E53A69"/>
    <w:rsid w:val="00E53A72"/>
    <w:rsid w:val="00E53A92"/>
    <w:rsid w:val="00E53AA6"/>
    <w:rsid w:val="00E53B90"/>
    <w:rsid w:val="00E53BDE"/>
    <w:rsid w:val="00E53C39"/>
    <w:rsid w:val="00E53C50"/>
    <w:rsid w:val="00E53C5C"/>
    <w:rsid w:val="00E53DAE"/>
    <w:rsid w:val="00E53DB3"/>
    <w:rsid w:val="00E53E80"/>
    <w:rsid w:val="00E53EEB"/>
    <w:rsid w:val="00E53F0A"/>
    <w:rsid w:val="00E53FAD"/>
    <w:rsid w:val="00E53FEE"/>
    <w:rsid w:val="00E53FFE"/>
    <w:rsid w:val="00E54029"/>
    <w:rsid w:val="00E54037"/>
    <w:rsid w:val="00E540B4"/>
    <w:rsid w:val="00E54100"/>
    <w:rsid w:val="00E541C5"/>
    <w:rsid w:val="00E5420C"/>
    <w:rsid w:val="00E54261"/>
    <w:rsid w:val="00E542DA"/>
    <w:rsid w:val="00E5431D"/>
    <w:rsid w:val="00E54369"/>
    <w:rsid w:val="00E5448A"/>
    <w:rsid w:val="00E544B3"/>
    <w:rsid w:val="00E544E0"/>
    <w:rsid w:val="00E5454E"/>
    <w:rsid w:val="00E545BF"/>
    <w:rsid w:val="00E545F6"/>
    <w:rsid w:val="00E54649"/>
    <w:rsid w:val="00E546F3"/>
    <w:rsid w:val="00E547DF"/>
    <w:rsid w:val="00E5480F"/>
    <w:rsid w:val="00E54845"/>
    <w:rsid w:val="00E54927"/>
    <w:rsid w:val="00E549DB"/>
    <w:rsid w:val="00E54A66"/>
    <w:rsid w:val="00E54B25"/>
    <w:rsid w:val="00E54BBD"/>
    <w:rsid w:val="00E54BE3"/>
    <w:rsid w:val="00E54BEE"/>
    <w:rsid w:val="00E54C4E"/>
    <w:rsid w:val="00E54D1A"/>
    <w:rsid w:val="00E54D2A"/>
    <w:rsid w:val="00E54D7C"/>
    <w:rsid w:val="00E54E4F"/>
    <w:rsid w:val="00E54E7C"/>
    <w:rsid w:val="00E54EEC"/>
    <w:rsid w:val="00E54EFB"/>
    <w:rsid w:val="00E55092"/>
    <w:rsid w:val="00E5517B"/>
    <w:rsid w:val="00E5518C"/>
    <w:rsid w:val="00E5527C"/>
    <w:rsid w:val="00E55295"/>
    <w:rsid w:val="00E5533F"/>
    <w:rsid w:val="00E553E9"/>
    <w:rsid w:val="00E553FD"/>
    <w:rsid w:val="00E55491"/>
    <w:rsid w:val="00E55509"/>
    <w:rsid w:val="00E5578C"/>
    <w:rsid w:val="00E55848"/>
    <w:rsid w:val="00E55881"/>
    <w:rsid w:val="00E55991"/>
    <w:rsid w:val="00E559D4"/>
    <w:rsid w:val="00E559F3"/>
    <w:rsid w:val="00E55A5A"/>
    <w:rsid w:val="00E55BCF"/>
    <w:rsid w:val="00E55C4E"/>
    <w:rsid w:val="00E55D15"/>
    <w:rsid w:val="00E55E23"/>
    <w:rsid w:val="00E55E5E"/>
    <w:rsid w:val="00E55E82"/>
    <w:rsid w:val="00E55EAB"/>
    <w:rsid w:val="00E55F02"/>
    <w:rsid w:val="00E55F7F"/>
    <w:rsid w:val="00E55F8D"/>
    <w:rsid w:val="00E55FB0"/>
    <w:rsid w:val="00E56000"/>
    <w:rsid w:val="00E5602C"/>
    <w:rsid w:val="00E5607B"/>
    <w:rsid w:val="00E560E9"/>
    <w:rsid w:val="00E561C6"/>
    <w:rsid w:val="00E563DC"/>
    <w:rsid w:val="00E56501"/>
    <w:rsid w:val="00E56511"/>
    <w:rsid w:val="00E5659B"/>
    <w:rsid w:val="00E5659E"/>
    <w:rsid w:val="00E565FA"/>
    <w:rsid w:val="00E566D5"/>
    <w:rsid w:val="00E5677D"/>
    <w:rsid w:val="00E567FE"/>
    <w:rsid w:val="00E5682E"/>
    <w:rsid w:val="00E568A0"/>
    <w:rsid w:val="00E56968"/>
    <w:rsid w:val="00E5699A"/>
    <w:rsid w:val="00E569C4"/>
    <w:rsid w:val="00E569FC"/>
    <w:rsid w:val="00E56A39"/>
    <w:rsid w:val="00E56A4B"/>
    <w:rsid w:val="00E56A52"/>
    <w:rsid w:val="00E56A53"/>
    <w:rsid w:val="00E56AAD"/>
    <w:rsid w:val="00E56B0D"/>
    <w:rsid w:val="00E56C77"/>
    <w:rsid w:val="00E56D21"/>
    <w:rsid w:val="00E56D4E"/>
    <w:rsid w:val="00E56D52"/>
    <w:rsid w:val="00E56DCA"/>
    <w:rsid w:val="00E56DD5"/>
    <w:rsid w:val="00E56DEA"/>
    <w:rsid w:val="00E56EA1"/>
    <w:rsid w:val="00E56F91"/>
    <w:rsid w:val="00E56FA6"/>
    <w:rsid w:val="00E57066"/>
    <w:rsid w:val="00E5706B"/>
    <w:rsid w:val="00E570C7"/>
    <w:rsid w:val="00E57118"/>
    <w:rsid w:val="00E5714E"/>
    <w:rsid w:val="00E57153"/>
    <w:rsid w:val="00E5719B"/>
    <w:rsid w:val="00E57208"/>
    <w:rsid w:val="00E57215"/>
    <w:rsid w:val="00E57256"/>
    <w:rsid w:val="00E572A5"/>
    <w:rsid w:val="00E5730C"/>
    <w:rsid w:val="00E573B5"/>
    <w:rsid w:val="00E57474"/>
    <w:rsid w:val="00E574D7"/>
    <w:rsid w:val="00E5758C"/>
    <w:rsid w:val="00E575BA"/>
    <w:rsid w:val="00E57613"/>
    <w:rsid w:val="00E5765A"/>
    <w:rsid w:val="00E577A9"/>
    <w:rsid w:val="00E577DE"/>
    <w:rsid w:val="00E57849"/>
    <w:rsid w:val="00E57883"/>
    <w:rsid w:val="00E57891"/>
    <w:rsid w:val="00E578CC"/>
    <w:rsid w:val="00E578FD"/>
    <w:rsid w:val="00E57900"/>
    <w:rsid w:val="00E57965"/>
    <w:rsid w:val="00E579A1"/>
    <w:rsid w:val="00E579DC"/>
    <w:rsid w:val="00E57A9B"/>
    <w:rsid w:val="00E57B6A"/>
    <w:rsid w:val="00E57BEF"/>
    <w:rsid w:val="00E57BF3"/>
    <w:rsid w:val="00E57C96"/>
    <w:rsid w:val="00E57CEB"/>
    <w:rsid w:val="00E57D41"/>
    <w:rsid w:val="00E57D68"/>
    <w:rsid w:val="00E57DE6"/>
    <w:rsid w:val="00E57E67"/>
    <w:rsid w:val="00E57EEF"/>
    <w:rsid w:val="00E57EF8"/>
    <w:rsid w:val="00E60166"/>
    <w:rsid w:val="00E601C1"/>
    <w:rsid w:val="00E60259"/>
    <w:rsid w:val="00E6026F"/>
    <w:rsid w:val="00E6028F"/>
    <w:rsid w:val="00E60449"/>
    <w:rsid w:val="00E6046E"/>
    <w:rsid w:val="00E6056B"/>
    <w:rsid w:val="00E6072B"/>
    <w:rsid w:val="00E60778"/>
    <w:rsid w:val="00E607B4"/>
    <w:rsid w:val="00E608A0"/>
    <w:rsid w:val="00E608AC"/>
    <w:rsid w:val="00E6094C"/>
    <w:rsid w:val="00E6094D"/>
    <w:rsid w:val="00E60999"/>
    <w:rsid w:val="00E609AD"/>
    <w:rsid w:val="00E609AF"/>
    <w:rsid w:val="00E60A7C"/>
    <w:rsid w:val="00E60A83"/>
    <w:rsid w:val="00E60AC7"/>
    <w:rsid w:val="00E60B48"/>
    <w:rsid w:val="00E60B5A"/>
    <w:rsid w:val="00E60B89"/>
    <w:rsid w:val="00E60B99"/>
    <w:rsid w:val="00E60BBC"/>
    <w:rsid w:val="00E60C7B"/>
    <w:rsid w:val="00E60CC3"/>
    <w:rsid w:val="00E60CC8"/>
    <w:rsid w:val="00E60CFF"/>
    <w:rsid w:val="00E60D40"/>
    <w:rsid w:val="00E60DDC"/>
    <w:rsid w:val="00E60EB6"/>
    <w:rsid w:val="00E60EFC"/>
    <w:rsid w:val="00E60FFC"/>
    <w:rsid w:val="00E6102B"/>
    <w:rsid w:val="00E61062"/>
    <w:rsid w:val="00E6107D"/>
    <w:rsid w:val="00E6117A"/>
    <w:rsid w:val="00E6119B"/>
    <w:rsid w:val="00E611B9"/>
    <w:rsid w:val="00E6126C"/>
    <w:rsid w:val="00E6127B"/>
    <w:rsid w:val="00E61341"/>
    <w:rsid w:val="00E613A9"/>
    <w:rsid w:val="00E613D3"/>
    <w:rsid w:val="00E613E0"/>
    <w:rsid w:val="00E6141E"/>
    <w:rsid w:val="00E61454"/>
    <w:rsid w:val="00E61462"/>
    <w:rsid w:val="00E6156F"/>
    <w:rsid w:val="00E6158C"/>
    <w:rsid w:val="00E61597"/>
    <w:rsid w:val="00E615A3"/>
    <w:rsid w:val="00E615D4"/>
    <w:rsid w:val="00E615E6"/>
    <w:rsid w:val="00E6173B"/>
    <w:rsid w:val="00E61758"/>
    <w:rsid w:val="00E617C9"/>
    <w:rsid w:val="00E6184B"/>
    <w:rsid w:val="00E61983"/>
    <w:rsid w:val="00E61992"/>
    <w:rsid w:val="00E619B2"/>
    <w:rsid w:val="00E61A93"/>
    <w:rsid w:val="00E61ADD"/>
    <w:rsid w:val="00E61B06"/>
    <w:rsid w:val="00E61B39"/>
    <w:rsid w:val="00E61B67"/>
    <w:rsid w:val="00E61CDB"/>
    <w:rsid w:val="00E61DE2"/>
    <w:rsid w:val="00E61DF2"/>
    <w:rsid w:val="00E61E3C"/>
    <w:rsid w:val="00E61E46"/>
    <w:rsid w:val="00E61E6A"/>
    <w:rsid w:val="00E61EAE"/>
    <w:rsid w:val="00E61EB3"/>
    <w:rsid w:val="00E61EB4"/>
    <w:rsid w:val="00E61F23"/>
    <w:rsid w:val="00E61F4B"/>
    <w:rsid w:val="00E6206D"/>
    <w:rsid w:val="00E62113"/>
    <w:rsid w:val="00E6216E"/>
    <w:rsid w:val="00E62171"/>
    <w:rsid w:val="00E62174"/>
    <w:rsid w:val="00E62175"/>
    <w:rsid w:val="00E621A3"/>
    <w:rsid w:val="00E621A6"/>
    <w:rsid w:val="00E62288"/>
    <w:rsid w:val="00E62410"/>
    <w:rsid w:val="00E62498"/>
    <w:rsid w:val="00E624E1"/>
    <w:rsid w:val="00E624F0"/>
    <w:rsid w:val="00E62580"/>
    <w:rsid w:val="00E62586"/>
    <w:rsid w:val="00E625AD"/>
    <w:rsid w:val="00E6260C"/>
    <w:rsid w:val="00E62659"/>
    <w:rsid w:val="00E626B6"/>
    <w:rsid w:val="00E626BF"/>
    <w:rsid w:val="00E62861"/>
    <w:rsid w:val="00E62A19"/>
    <w:rsid w:val="00E62BCB"/>
    <w:rsid w:val="00E62BF6"/>
    <w:rsid w:val="00E62C1E"/>
    <w:rsid w:val="00E62C3A"/>
    <w:rsid w:val="00E62C94"/>
    <w:rsid w:val="00E62D3E"/>
    <w:rsid w:val="00E62DF5"/>
    <w:rsid w:val="00E62DFE"/>
    <w:rsid w:val="00E62EB0"/>
    <w:rsid w:val="00E62F2E"/>
    <w:rsid w:val="00E62F3F"/>
    <w:rsid w:val="00E62F7E"/>
    <w:rsid w:val="00E62FE9"/>
    <w:rsid w:val="00E63073"/>
    <w:rsid w:val="00E63075"/>
    <w:rsid w:val="00E630B9"/>
    <w:rsid w:val="00E63242"/>
    <w:rsid w:val="00E6326D"/>
    <w:rsid w:val="00E63283"/>
    <w:rsid w:val="00E6328F"/>
    <w:rsid w:val="00E63372"/>
    <w:rsid w:val="00E63390"/>
    <w:rsid w:val="00E63392"/>
    <w:rsid w:val="00E633C4"/>
    <w:rsid w:val="00E633EC"/>
    <w:rsid w:val="00E63421"/>
    <w:rsid w:val="00E6345B"/>
    <w:rsid w:val="00E634C6"/>
    <w:rsid w:val="00E634DD"/>
    <w:rsid w:val="00E634FE"/>
    <w:rsid w:val="00E63540"/>
    <w:rsid w:val="00E63571"/>
    <w:rsid w:val="00E635D0"/>
    <w:rsid w:val="00E637D5"/>
    <w:rsid w:val="00E637F6"/>
    <w:rsid w:val="00E63870"/>
    <w:rsid w:val="00E638DA"/>
    <w:rsid w:val="00E63923"/>
    <w:rsid w:val="00E63975"/>
    <w:rsid w:val="00E639FB"/>
    <w:rsid w:val="00E63A54"/>
    <w:rsid w:val="00E63B1F"/>
    <w:rsid w:val="00E63B95"/>
    <w:rsid w:val="00E63BD6"/>
    <w:rsid w:val="00E63CAC"/>
    <w:rsid w:val="00E63D1F"/>
    <w:rsid w:val="00E63D76"/>
    <w:rsid w:val="00E63DEF"/>
    <w:rsid w:val="00E63F8F"/>
    <w:rsid w:val="00E63FEE"/>
    <w:rsid w:val="00E63FF7"/>
    <w:rsid w:val="00E64013"/>
    <w:rsid w:val="00E64029"/>
    <w:rsid w:val="00E6402A"/>
    <w:rsid w:val="00E641BE"/>
    <w:rsid w:val="00E64258"/>
    <w:rsid w:val="00E64273"/>
    <w:rsid w:val="00E642AA"/>
    <w:rsid w:val="00E642DD"/>
    <w:rsid w:val="00E642F1"/>
    <w:rsid w:val="00E6430B"/>
    <w:rsid w:val="00E64346"/>
    <w:rsid w:val="00E64349"/>
    <w:rsid w:val="00E6434A"/>
    <w:rsid w:val="00E64365"/>
    <w:rsid w:val="00E64489"/>
    <w:rsid w:val="00E6468A"/>
    <w:rsid w:val="00E646EC"/>
    <w:rsid w:val="00E646EF"/>
    <w:rsid w:val="00E64731"/>
    <w:rsid w:val="00E6473F"/>
    <w:rsid w:val="00E6486A"/>
    <w:rsid w:val="00E6489C"/>
    <w:rsid w:val="00E648F5"/>
    <w:rsid w:val="00E64905"/>
    <w:rsid w:val="00E64973"/>
    <w:rsid w:val="00E649A4"/>
    <w:rsid w:val="00E649D2"/>
    <w:rsid w:val="00E64A1C"/>
    <w:rsid w:val="00E64A37"/>
    <w:rsid w:val="00E64A69"/>
    <w:rsid w:val="00E64A8F"/>
    <w:rsid w:val="00E64AA5"/>
    <w:rsid w:val="00E64BCD"/>
    <w:rsid w:val="00E64BF2"/>
    <w:rsid w:val="00E64C06"/>
    <w:rsid w:val="00E64C21"/>
    <w:rsid w:val="00E64C22"/>
    <w:rsid w:val="00E64C7A"/>
    <w:rsid w:val="00E64CCD"/>
    <w:rsid w:val="00E64CFD"/>
    <w:rsid w:val="00E64D54"/>
    <w:rsid w:val="00E64DAE"/>
    <w:rsid w:val="00E64DFD"/>
    <w:rsid w:val="00E64E0C"/>
    <w:rsid w:val="00E64E8A"/>
    <w:rsid w:val="00E64ED0"/>
    <w:rsid w:val="00E6511D"/>
    <w:rsid w:val="00E6522A"/>
    <w:rsid w:val="00E65337"/>
    <w:rsid w:val="00E65369"/>
    <w:rsid w:val="00E653DA"/>
    <w:rsid w:val="00E654A4"/>
    <w:rsid w:val="00E65580"/>
    <w:rsid w:val="00E6559F"/>
    <w:rsid w:val="00E655AC"/>
    <w:rsid w:val="00E658C1"/>
    <w:rsid w:val="00E658D5"/>
    <w:rsid w:val="00E658F2"/>
    <w:rsid w:val="00E65912"/>
    <w:rsid w:val="00E65915"/>
    <w:rsid w:val="00E65A0F"/>
    <w:rsid w:val="00E65A5D"/>
    <w:rsid w:val="00E65AF3"/>
    <w:rsid w:val="00E65BA0"/>
    <w:rsid w:val="00E65BA2"/>
    <w:rsid w:val="00E65BE8"/>
    <w:rsid w:val="00E65C45"/>
    <w:rsid w:val="00E65C4A"/>
    <w:rsid w:val="00E65C8C"/>
    <w:rsid w:val="00E65CEE"/>
    <w:rsid w:val="00E65D18"/>
    <w:rsid w:val="00E65D25"/>
    <w:rsid w:val="00E65E9E"/>
    <w:rsid w:val="00E65F36"/>
    <w:rsid w:val="00E65FD3"/>
    <w:rsid w:val="00E66045"/>
    <w:rsid w:val="00E661F9"/>
    <w:rsid w:val="00E661FF"/>
    <w:rsid w:val="00E6627F"/>
    <w:rsid w:val="00E66352"/>
    <w:rsid w:val="00E66373"/>
    <w:rsid w:val="00E66496"/>
    <w:rsid w:val="00E664B7"/>
    <w:rsid w:val="00E664D0"/>
    <w:rsid w:val="00E665C3"/>
    <w:rsid w:val="00E6665C"/>
    <w:rsid w:val="00E6678B"/>
    <w:rsid w:val="00E667CA"/>
    <w:rsid w:val="00E66812"/>
    <w:rsid w:val="00E66821"/>
    <w:rsid w:val="00E66827"/>
    <w:rsid w:val="00E668AD"/>
    <w:rsid w:val="00E668E3"/>
    <w:rsid w:val="00E6697E"/>
    <w:rsid w:val="00E669CE"/>
    <w:rsid w:val="00E669EA"/>
    <w:rsid w:val="00E66A01"/>
    <w:rsid w:val="00E66A12"/>
    <w:rsid w:val="00E66A2A"/>
    <w:rsid w:val="00E66AD0"/>
    <w:rsid w:val="00E66BE9"/>
    <w:rsid w:val="00E66C7B"/>
    <w:rsid w:val="00E66D05"/>
    <w:rsid w:val="00E66D94"/>
    <w:rsid w:val="00E66E07"/>
    <w:rsid w:val="00E66E1B"/>
    <w:rsid w:val="00E66E3C"/>
    <w:rsid w:val="00E66F03"/>
    <w:rsid w:val="00E6703A"/>
    <w:rsid w:val="00E670A8"/>
    <w:rsid w:val="00E670C8"/>
    <w:rsid w:val="00E6710A"/>
    <w:rsid w:val="00E67216"/>
    <w:rsid w:val="00E6728C"/>
    <w:rsid w:val="00E67314"/>
    <w:rsid w:val="00E67360"/>
    <w:rsid w:val="00E67402"/>
    <w:rsid w:val="00E6746C"/>
    <w:rsid w:val="00E674B3"/>
    <w:rsid w:val="00E6757A"/>
    <w:rsid w:val="00E67611"/>
    <w:rsid w:val="00E6766D"/>
    <w:rsid w:val="00E67692"/>
    <w:rsid w:val="00E676B4"/>
    <w:rsid w:val="00E67731"/>
    <w:rsid w:val="00E6777F"/>
    <w:rsid w:val="00E677B7"/>
    <w:rsid w:val="00E67941"/>
    <w:rsid w:val="00E67966"/>
    <w:rsid w:val="00E67982"/>
    <w:rsid w:val="00E67A56"/>
    <w:rsid w:val="00E67A58"/>
    <w:rsid w:val="00E67A9F"/>
    <w:rsid w:val="00E67AA4"/>
    <w:rsid w:val="00E67BC7"/>
    <w:rsid w:val="00E67BE8"/>
    <w:rsid w:val="00E67CA9"/>
    <w:rsid w:val="00E67CC7"/>
    <w:rsid w:val="00E67DCE"/>
    <w:rsid w:val="00E67EC8"/>
    <w:rsid w:val="00E67EE6"/>
    <w:rsid w:val="00E67F56"/>
    <w:rsid w:val="00E6E3D7"/>
    <w:rsid w:val="00E70050"/>
    <w:rsid w:val="00E70123"/>
    <w:rsid w:val="00E7015D"/>
    <w:rsid w:val="00E70232"/>
    <w:rsid w:val="00E7024E"/>
    <w:rsid w:val="00E70282"/>
    <w:rsid w:val="00E702D2"/>
    <w:rsid w:val="00E7042D"/>
    <w:rsid w:val="00E70563"/>
    <w:rsid w:val="00E7067E"/>
    <w:rsid w:val="00E707E7"/>
    <w:rsid w:val="00E7080B"/>
    <w:rsid w:val="00E7086F"/>
    <w:rsid w:val="00E7089F"/>
    <w:rsid w:val="00E70900"/>
    <w:rsid w:val="00E70932"/>
    <w:rsid w:val="00E7099A"/>
    <w:rsid w:val="00E70AAB"/>
    <w:rsid w:val="00E70AB6"/>
    <w:rsid w:val="00E70AF1"/>
    <w:rsid w:val="00E70B48"/>
    <w:rsid w:val="00E70B74"/>
    <w:rsid w:val="00E70B9B"/>
    <w:rsid w:val="00E70BFD"/>
    <w:rsid w:val="00E70CDF"/>
    <w:rsid w:val="00E70D95"/>
    <w:rsid w:val="00E70E3C"/>
    <w:rsid w:val="00E70E76"/>
    <w:rsid w:val="00E70F27"/>
    <w:rsid w:val="00E70FBA"/>
    <w:rsid w:val="00E71045"/>
    <w:rsid w:val="00E7112D"/>
    <w:rsid w:val="00E7116D"/>
    <w:rsid w:val="00E711E0"/>
    <w:rsid w:val="00E71247"/>
    <w:rsid w:val="00E71266"/>
    <w:rsid w:val="00E71331"/>
    <w:rsid w:val="00E71370"/>
    <w:rsid w:val="00E71442"/>
    <w:rsid w:val="00E714CE"/>
    <w:rsid w:val="00E7151F"/>
    <w:rsid w:val="00E715FE"/>
    <w:rsid w:val="00E71645"/>
    <w:rsid w:val="00E71676"/>
    <w:rsid w:val="00E716D0"/>
    <w:rsid w:val="00E716DD"/>
    <w:rsid w:val="00E716FD"/>
    <w:rsid w:val="00E717A2"/>
    <w:rsid w:val="00E717B5"/>
    <w:rsid w:val="00E717E5"/>
    <w:rsid w:val="00E71832"/>
    <w:rsid w:val="00E718E3"/>
    <w:rsid w:val="00E7190A"/>
    <w:rsid w:val="00E71931"/>
    <w:rsid w:val="00E71959"/>
    <w:rsid w:val="00E7198E"/>
    <w:rsid w:val="00E71A3D"/>
    <w:rsid w:val="00E71A51"/>
    <w:rsid w:val="00E71BDC"/>
    <w:rsid w:val="00E71BE0"/>
    <w:rsid w:val="00E71C0B"/>
    <w:rsid w:val="00E71C7E"/>
    <w:rsid w:val="00E71C99"/>
    <w:rsid w:val="00E71CE3"/>
    <w:rsid w:val="00E71D35"/>
    <w:rsid w:val="00E71D7D"/>
    <w:rsid w:val="00E71E1F"/>
    <w:rsid w:val="00E71E84"/>
    <w:rsid w:val="00E71F14"/>
    <w:rsid w:val="00E71F60"/>
    <w:rsid w:val="00E71F75"/>
    <w:rsid w:val="00E72010"/>
    <w:rsid w:val="00E72135"/>
    <w:rsid w:val="00E72158"/>
    <w:rsid w:val="00E72167"/>
    <w:rsid w:val="00E72379"/>
    <w:rsid w:val="00E723EF"/>
    <w:rsid w:val="00E72472"/>
    <w:rsid w:val="00E72473"/>
    <w:rsid w:val="00E72486"/>
    <w:rsid w:val="00E724A0"/>
    <w:rsid w:val="00E724F6"/>
    <w:rsid w:val="00E7251B"/>
    <w:rsid w:val="00E7256C"/>
    <w:rsid w:val="00E7258A"/>
    <w:rsid w:val="00E725A4"/>
    <w:rsid w:val="00E7262A"/>
    <w:rsid w:val="00E7273A"/>
    <w:rsid w:val="00E7273C"/>
    <w:rsid w:val="00E72781"/>
    <w:rsid w:val="00E7278A"/>
    <w:rsid w:val="00E727BB"/>
    <w:rsid w:val="00E727E2"/>
    <w:rsid w:val="00E7286F"/>
    <w:rsid w:val="00E72916"/>
    <w:rsid w:val="00E7291E"/>
    <w:rsid w:val="00E729AB"/>
    <w:rsid w:val="00E729C1"/>
    <w:rsid w:val="00E729D8"/>
    <w:rsid w:val="00E729FD"/>
    <w:rsid w:val="00E72A17"/>
    <w:rsid w:val="00E72A77"/>
    <w:rsid w:val="00E72A83"/>
    <w:rsid w:val="00E72AB3"/>
    <w:rsid w:val="00E72AC5"/>
    <w:rsid w:val="00E72ACC"/>
    <w:rsid w:val="00E72B86"/>
    <w:rsid w:val="00E72BD2"/>
    <w:rsid w:val="00E72C35"/>
    <w:rsid w:val="00E72C54"/>
    <w:rsid w:val="00E72D58"/>
    <w:rsid w:val="00E72E5A"/>
    <w:rsid w:val="00E72E5D"/>
    <w:rsid w:val="00E72F0E"/>
    <w:rsid w:val="00E72F26"/>
    <w:rsid w:val="00E72F32"/>
    <w:rsid w:val="00E72F3A"/>
    <w:rsid w:val="00E72F8E"/>
    <w:rsid w:val="00E72FB7"/>
    <w:rsid w:val="00E7300B"/>
    <w:rsid w:val="00E73186"/>
    <w:rsid w:val="00E731E3"/>
    <w:rsid w:val="00E73258"/>
    <w:rsid w:val="00E7326F"/>
    <w:rsid w:val="00E732A3"/>
    <w:rsid w:val="00E732D7"/>
    <w:rsid w:val="00E732EA"/>
    <w:rsid w:val="00E733AF"/>
    <w:rsid w:val="00E73411"/>
    <w:rsid w:val="00E73419"/>
    <w:rsid w:val="00E73469"/>
    <w:rsid w:val="00E73478"/>
    <w:rsid w:val="00E7353B"/>
    <w:rsid w:val="00E7357D"/>
    <w:rsid w:val="00E735F4"/>
    <w:rsid w:val="00E73618"/>
    <w:rsid w:val="00E73659"/>
    <w:rsid w:val="00E73666"/>
    <w:rsid w:val="00E736C8"/>
    <w:rsid w:val="00E7371A"/>
    <w:rsid w:val="00E7372E"/>
    <w:rsid w:val="00E73809"/>
    <w:rsid w:val="00E738DF"/>
    <w:rsid w:val="00E739F8"/>
    <w:rsid w:val="00E73A26"/>
    <w:rsid w:val="00E73A90"/>
    <w:rsid w:val="00E73AD2"/>
    <w:rsid w:val="00E73AD6"/>
    <w:rsid w:val="00E73B44"/>
    <w:rsid w:val="00E73B4B"/>
    <w:rsid w:val="00E73B77"/>
    <w:rsid w:val="00E73B84"/>
    <w:rsid w:val="00E73BDF"/>
    <w:rsid w:val="00E73BE4"/>
    <w:rsid w:val="00E73C82"/>
    <w:rsid w:val="00E73CBF"/>
    <w:rsid w:val="00E73D20"/>
    <w:rsid w:val="00E73D3A"/>
    <w:rsid w:val="00E73D5A"/>
    <w:rsid w:val="00E73D98"/>
    <w:rsid w:val="00E73E1B"/>
    <w:rsid w:val="00E73E55"/>
    <w:rsid w:val="00E73EB0"/>
    <w:rsid w:val="00E73FC1"/>
    <w:rsid w:val="00E740AB"/>
    <w:rsid w:val="00E741B7"/>
    <w:rsid w:val="00E74242"/>
    <w:rsid w:val="00E74260"/>
    <w:rsid w:val="00E7439F"/>
    <w:rsid w:val="00E743A4"/>
    <w:rsid w:val="00E74473"/>
    <w:rsid w:val="00E7447C"/>
    <w:rsid w:val="00E7454E"/>
    <w:rsid w:val="00E7457E"/>
    <w:rsid w:val="00E745F7"/>
    <w:rsid w:val="00E74678"/>
    <w:rsid w:val="00E746C7"/>
    <w:rsid w:val="00E7471C"/>
    <w:rsid w:val="00E7476C"/>
    <w:rsid w:val="00E74799"/>
    <w:rsid w:val="00E747C8"/>
    <w:rsid w:val="00E74813"/>
    <w:rsid w:val="00E7489D"/>
    <w:rsid w:val="00E748B1"/>
    <w:rsid w:val="00E748C0"/>
    <w:rsid w:val="00E74932"/>
    <w:rsid w:val="00E74940"/>
    <w:rsid w:val="00E74983"/>
    <w:rsid w:val="00E749AD"/>
    <w:rsid w:val="00E74A49"/>
    <w:rsid w:val="00E74AB7"/>
    <w:rsid w:val="00E74ACA"/>
    <w:rsid w:val="00E74B37"/>
    <w:rsid w:val="00E74B5F"/>
    <w:rsid w:val="00E74BEF"/>
    <w:rsid w:val="00E74C8C"/>
    <w:rsid w:val="00E74CD7"/>
    <w:rsid w:val="00E74E08"/>
    <w:rsid w:val="00E74E2E"/>
    <w:rsid w:val="00E74E47"/>
    <w:rsid w:val="00E74E8D"/>
    <w:rsid w:val="00E74EE5"/>
    <w:rsid w:val="00E74F04"/>
    <w:rsid w:val="00E74F83"/>
    <w:rsid w:val="00E74F88"/>
    <w:rsid w:val="00E74FC1"/>
    <w:rsid w:val="00E74FEC"/>
    <w:rsid w:val="00E7505E"/>
    <w:rsid w:val="00E7506B"/>
    <w:rsid w:val="00E75158"/>
    <w:rsid w:val="00E75163"/>
    <w:rsid w:val="00E751B2"/>
    <w:rsid w:val="00E752DF"/>
    <w:rsid w:val="00E75330"/>
    <w:rsid w:val="00E753E9"/>
    <w:rsid w:val="00E75408"/>
    <w:rsid w:val="00E75556"/>
    <w:rsid w:val="00E755BE"/>
    <w:rsid w:val="00E7564F"/>
    <w:rsid w:val="00E75699"/>
    <w:rsid w:val="00E75714"/>
    <w:rsid w:val="00E75777"/>
    <w:rsid w:val="00E75788"/>
    <w:rsid w:val="00E757E7"/>
    <w:rsid w:val="00E75826"/>
    <w:rsid w:val="00E7594B"/>
    <w:rsid w:val="00E759BD"/>
    <w:rsid w:val="00E75A03"/>
    <w:rsid w:val="00E75ADF"/>
    <w:rsid w:val="00E75B0B"/>
    <w:rsid w:val="00E75B42"/>
    <w:rsid w:val="00E75BBC"/>
    <w:rsid w:val="00E75BE8"/>
    <w:rsid w:val="00E75C0E"/>
    <w:rsid w:val="00E75C6D"/>
    <w:rsid w:val="00E75C85"/>
    <w:rsid w:val="00E75CDD"/>
    <w:rsid w:val="00E75DD6"/>
    <w:rsid w:val="00E75E0A"/>
    <w:rsid w:val="00E75E39"/>
    <w:rsid w:val="00E75EB7"/>
    <w:rsid w:val="00E75F0C"/>
    <w:rsid w:val="00E75F10"/>
    <w:rsid w:val="00E75FE8"/>
    <w:rsid w:val="00E76022"/>
    <w:rsid w:val="00E76078"/>
    <w:rsid w:val="00E760C6"/>
    <w:rsid w:val="00E76198"/>
    <w:rsid w:val="00E7622A"/>
    <w:rsid w:val="00E7627D"/>
    <w:rsid w:val="00E762BD"/>
    <w:rsid w:val="00E76386"/>
    <w:rsid w:val="00E765FA"/>
    <w:rsid w:val="00E76607"/>
    <w:rsid w:val="00E76609"/>
    <w:rsid w:val="00E766FB"/>
    <w:rsid w:val="00E76742"/>
    <w:rsid w:val="00E76743"/>
    <w:rsid w:val="00E7675B"/>
    <w:rsid w:val="00E7685A"/>
    <w:rsid w:val="00E768FE"/>
    <w:rsid w:val="00E76A2A"/>
    <w:rsid w:val="00E76BEE"/>
    <w:rsid w:val="00E76C07"/>
    <w:rsid w:val="00E76CE3"/>
    <w:rsid w:val="00E76DA6"/>
    <w:rsid w:val="00E76DA7"/>
    <w:rsid w:val="00E76E06"/>
    <w:rsid w:val="00E76E20"/>
    <w:rsid w:val="00E76E39"/>
    <w:rsid w:val="00E76E6B"/>
    <w:rsid w:val="00E76E8D"/>
    <w:rsid w:val="00E76E99"/>
    <w:rsid w:val="00E76F4B"/>
    <w:rsid w:val="00E76F4F"/>
    <w:rsid w:val="00E7702D"/>
    <w:rsid w:val="00E771F0"/>
    <w:rsid w:val="00E771F4"/>
    <w:rsid w:val="00E77221"/>
    <w:rsid w:val="00E7727D"/>
    <w:rsid w:val="00E77293"/>
    <w:rsid w:val="00E77295"/>
    <w:rsid w:val="00E773D1"/>
    <w:rsid w:val="00E77413"/>
    <w:rsid w:val="00E77440"/>
    <w:rsid w:val="00E7749E"/>
    <w:rsid w:val="00E774EF"/>
    <w:rsid w:val="00E7752E"/>
    <w:rsid w:val="00E775D7"/>
    <w:rsid w:val="00E7760C"/>
    <w:rsid w:val="00E7761C"/>
    <w:rsid w:val="00E77663"/>
    <w:rsid w:val="00E776C7"/>
    <w:rsid w:val="00E776ED"/>
    <w:rsid w:val="00E7784C"/>
    <w:rsid w:val="00E778C1"/>
    <w:rsid w:val="00E7793C"/>
    <w:rsid w:val="00E779B6"/>
    <w:rsid w:val="00E779BB"/>
    <w:rsid w:val="00E779DE"/>
    <w:rsid w:val="00E77A06"/>
    <w:rsid w:val="00E77A26"/>
    <w:rsid w:val="00E77A30"/>
    <w:rsid w:val="00E77A7C"/>
    <w:rsid w:val="00E77A7D"/>
    <w:rsid w:val="00E77C27"/>
    <w:rsid w:val="00E77C9D"/>
    <w:rsid w:val="00E77D04"/>
    <w:rsid w:val="00E77D7A"/>
    <w:rsid w:val="00E77E28"/>
    <w:rsid w:val="00E77E30"/>
    <w:rsid w:val="00E77E78"/>
    <w:rsid w:val="00E77E9B"/>
    <w:rsid w:val="00E77F3A"/>
    <w:rsid w:val="00E80035"/>
    <w:rsid w:val="00E80069"/>
    <w:rsid w:val="00E800D6"/>
    <w:rsid w:val="00E800D9"/>
    <w:rsid w:val="00E80132"/>
    <w:rsid w:val="00E8018E"/>
    <w:rsid w:val="00E801FE"/>
    <w:rsid w:val="00E80210"/>
    <w:rsid w:val="00E8021C"/>
    <w:rsid w:val="00E8021F"/>
    <w:rsid w:val="00E8022C"/>
    <w:rsid w:val="00E8023B"/>
    <w:rsid w:val="00E80335"/>
    <w:rsid w:val="00E80345"/>
    <w:rsid w:val="00E803E6"/>
    <w:rsid w:val="00E8048A"/>
    <w:rsid w:val="00E804C4"/>
    <w:rsid w:val="00E804D8"/>
    <w:rsid w:val="00E804E1"/>
    <w:rsid w:val="00E804EE"/>
    <w:rsid w:val="00E8050C"/>
    <w:rsid w:val="00E80530"/>
    <w:rsid w:val="00E805AE"/>
    <w:rsid w:val="00E806BE"/>
    <w:rsid w:val="00E80791"/>
    <w:rsid w:val="00E807E5"/>
    <w:rsid w:val="00E807F7"/>
    <w:rsid w:val="00E80855"/>
    <w:rsid w:val="00E80860"/>
    <w:rsid w:val="00E808E4"/>
    <w:rsid w:val="00E80A82"/>
    <w:rsid w:val="00E80ADC"/>
    <w:rsid w:val="00E80B0E"/>
    <w:rsid w:val="00E80BBC"/>
    <w:rsid w:val="00E80CB2"/>
    <w:rsid w:val="00E80CD2"/>
    <w:rsid w:val="00E80CE6"/>
    <w:rsid w:val="00E80D12"/>
    <w:rsid w:val="00E80D50"/>
    <w:rsid w:val="00E80DA4"/>
    <w:rsid w:val="00E80E26"/>
    <w:rsid w:val="00E80E4B"/>
    <w:rsid w:val="00E80E7D"/>
    <w:rsid w:val="00E80E9D"/>
    <w:rsid w:val="00E80F24"/>
    <w:rsid w:val="00E80FDF"/>
    <w:rsid w:val="00E80FFF"/>
    <w:rsid w:val="00E8104E"/>
    <w:rsid w:val="00E8106C"/>
    <w:rsid w:val="00E812A4"/>
    <w:rsid w:val="00E81302"/>
    <w:rsid w:val="00E8136B"/>
    <w:rsid w:val="00E813B0"/>
    <w:rsid w:val="00E813E2"/>
    <w:rsid w:val="00E814E5"/>
    <w:rsid w:val="00E814F0"/>
    <w:rsid w:val="00E81556"/>
    <w:rsid w:val="00E81560"/>
    <w:rsid w:val="00E815C2"/>
    <w:rsid w:val="00E8164E"/>
    <w:rsid w:val="00E816C8"/>
    <w:rsid w:val="00E8175A"/>
    <w:rsid w:val="00E81857"/>
    <w:rsid w:val="00E818E7"/>
    <w:rsid w:val="00E81966"/>
    <w:rsid w:val="00E8199D"/>
    <w:rsid w:val="00E819D9"/>
    <w:rsid w:val="00E81A51"/>
    <w:rsid w:val="00E81AD9"/>
    <w:rsid w:val="00E81ADA"/>
    <w:rsid w:val="00E81AFB"/>
    <w:rsid w:val="00E81BE4"/>
    <w:rsid w:val="00E81C08"/>
    <w:rsid w:val="00E81C94"/>
    <w:rsid w:val="00E81D03"/>
    <w:rsid w:val="00E81D30"/>
    <w:rsid w:val="00E81D8A"/>
    <w:rsid w:val="00E81DBF"/>
    <w:rsid w:val="00E81E29"/>
    <w:rsid w:val="00E81E67"/>
    <w:rsid w:val="00E81EDD"/>
    <w:rsid w:val="00E81F57"/>
    <w:rsid w:val="00E82074"/>
    <w:rsid w:val="00E82089"/>
    <w:rsid w:val="00E8210C"/>
    <w:rsid w:val="00E82150"/>
    <w:rsid w:val="00E82285"/>
    <w:rsid w:val="00E822F5"/>
    <w:rsid w:val="00E8247C"/>
    <w:rsid w:val="00E824A0"/>
    <w:rsid w:val="00E825C9"/>
    <w:rsid w:val="00E82624"/>
    <w:rsid w:val="00E82650"/>
    <w:rsid w:val="00E82656"/>
    <w:rsid w:val="00E8269F"/>
    <w:rsid w:val="00E826A0"/>
    <w:rsid w:val="00E826D7"/>
    <w:rsid w:val="00E826E4"/>
    <w:rsid w:val="00E82722"/>
    <w:rsid w:val="00E82737"/>
    <w:rsid w:val="00E8280C"/>
    <w:rsid w:val="00E828CD"/>
    <w:rsid w:val="00E82974"/>
    <w:rsid w:val="00E82A00"/>
    <w:rsid w:val="00E82A21"/>
    <w:rsid w:val="00E82A75"/>
    <w:rsid w:val="00E82A77"/>
    <w:rsid w:val="00E82A94"/>
    <w:rsid w:val="00E82AC9"/>
    <w:rsid w:val="00E82AE7"/>
    <w:rsid w:val="00E82AE8"/>
    <w:rsid w:val="00E82B04"/>
    <w:rsid w:val="00E82C04"/>
    <w:rsid w:val="00E82C12"/>
    <w:rsid w:val="00E82C1C"/>
    <w:rsid w:val="00E82D07"/>
    <w:rsid w:val="00E82D5E"/>
    <w:rsid w:val="00E82D72"/>
    <w:rsid w:val="00E82DAB"/>
    <w:rsid w:val="00E82F3A"/>
    <w:rsid w:val="00E830C4"/>
    <w:rsid w:val="00E83129"/>
    <w:rsid w:val="00E8316E"/>
    <w:rsid w:val="00E831C5"/>
    <w:rsid w:val="00E831F7"/>
    <w:rsid w:val="00E83230"/>
    <w:rsid w:val="00E832D4"/>
    <w:rsid w:val="00E8330E"/>
    <w:rsid w:val="00E83322"/>
    <w:rsid w:val="00E83327"/>
    <w:rsid w:val="00E8338A"/>
    <w:rsid w:val="00E833B9"/>
    <w:rsid w:val="00E833CA"/>
    <w:rsid w:val="00E83404"/>
    <w:rsid w:val="00E83573"/>
    <w:rsid w:val="00E8358E"/>
    <w:rsid w:val="00E835AA"/>
    <w:rsid w:val="00E8367C"/>
    <w:rsid w:val="00E8369A"/>
    <w:rsid w:val="00E837E2"/>
    <w:rsid w:val="00E83826"/>
    <w:rsid w:val="00E838D8"/>
    <w:rsid w:val="00E83A00"/>
    <w:rsid w:val="00E83B4C"/>
    <w:rsid w:val="00E83B94"/>
    <w:rsid w:val="00E83CA9"/>
    <w:rsid w:val="00E83DDC"/>
    <w:rsid w:val="00E83E09"/>
    <w:rsid w:val="00E83E61"/>
    <w:rsid w:val="00E83EAA"/>
    <w:rsid w:val="00E83FB9"/>
    <w:rsid w:val="00E83FE7"/>
    <w:rsid w:val="00E83FEB"/>
    <w:rsid w:val="00E8404C"/>
    <w:rsid w:val="00E84232"/>
    <w:rsid w:val="00E8425B"/>
    <w:rsid w:val="00E842C6"/>
    <w:rsid w:val="00E84318"/>
    <w:rsid w:val="00E8432B"/>
    <w:rsid w:val="00E843F3"/>
    <w:rsid w:val="00E844C8"/>
    <w:rsid w:val="00E84531"/>
    <w:rsid w:val="00E84598"/>
    <w:rsid w:val="00E845DB"/>
    <w:rsid w:val="00E84732"/>
    <w:rsid w:val="00E8486B"/>
    <w:rsid w:val="00E84896"/>
    <w:rsid w:val="00E848E9"/>
    <w:rsid w:val="00E84963"/>
    <w:rsid w:val="00E849F4"/>
    <w:rsid w:val="00E84B12"/>
    <w:rsid w:val="00E84BBC"/>
    <w:rsid w:val="00E84BC4"/>
    <w:rsid w:val="00E84BC6"/>
    <w:rsid w:val="00E84DB5"/>
    <w:rsid w:val="00E84E37"/>
    <w:rsid w:val="00E84F1D"/>
    <w:rsid w:val="00E84F60"/>
    <w:rsid w:val="00E85029"/>
    <w:rsid w:val="00E8504C"/>
    <w:rsid w:val="00E850B2"/>
    <w:rsid w:val="00E850B4"/>
    <w:rsid w:val="00E850F2"/>
    <w:rsid w:val="00E85106"/>
    <w:rsid w:val="00E85125"/>
    <w:rsid w:val="00E8513F"/>
    <w:rsid w:val="00E85214"/>
    <w:rsid w:val="00E852DC"/>
    <w:rsid w:val="00E853A1"/>
    <w:rsid w:val="00E853CE"/>
    <w:rsid w:val="00E85460"/>
    <w:rsid w:val="00E854B7"/>
    <w:rsid w:val="00E854F7"/>
    <w:rsid w:val="00E85536"/>
    <w:rsid w:val="00E8556B"/>
    <w:rsid w:val="00E85596"/>
    <w:rsid w:val="00E85597"/>
    <w:rsid w:val="00E855CE"/>
    <w:rsid w:val="00E855DE"/>
    <w:rsid w:val="00E85663"/>
    <w:rsid w:val="00E8573C"/>
    <w:rsid w:val="00E85749"/>
    <w:rsid w:val="00E85775"/>
    <w:rsid w:val="00E85779"/>
    <w:rsid w:val="00E857B0"/>
    <w:rsid w:val="00E857F0"/>
    <w:rsid w:val="00E857F2"/>
    <w:rsid w:val="00E85806"/>
    <w:rsid w:val="00E858A6"/>
    <w:rsid w:val="00E858DB"/>
    <w:rsid w:val="00E85971"/>
    <w:rsid w:val="00E85990"/>
    <w:rsid w:val="00E859C0"/>
    <w:rsid w:val="00E85A32"/>
    <w:rsid w:val="00E85A38"/>
    <w:rsid w:val="00E85B2B"/>
    <w:rsid w:val="00E85BCF"/>
    <w:rsid w:val="00E85C5B"/>
    <w:rsid w:val="00E85CAC"/>
    <w:rsid w:val="00E85CF1"/>
    <w:rsid w:val="00E85D5C"/>
    <w:rsid w:val="00E85DEF"/>
    <w:rsid w:val="00E85DFD"/>
    <w:rsid w:val="00E85E05"/>
    <w:rsid w:val="00E85F26"/>
    <w:rsid w:val="00E85F32"/>
    <w:rsid w:val="00E85F79"/>
    <w:rsid w:val="00E85FC9"/>
    <w:rsid w:val="00E85FE0"/>
    <w:rsid w:val="00E85FF7"/>
    <w:rsid w:val="00E86021"/>
    <w:rsid w:val="00E860BC"/>
    <w:rsid w:val="00E862C4"/>
    <w:rsid w:val="00E8633B"/>
    <w:rsid w:val="00E86342"/>
    <w:rsid w:val="00E863AA"/>
    <w:rsid w:val="00E863B8"/>
    <w:rsid w:val="00E86488"/>
    <w:rsid w:val="00E86490"/>
    <w:rsid w:val="00E865A6"/>
    <w:rsid w:val="00E86691"/>
    <w:rsid w:val="00E86758"/>
    <w:rsid w:val="00E867A8"/>
    <w:rsid w:val="00E8689F"/>
    <w:rsid w:val="00E868E2"/>
    <w:rsid w:val="00E86937"/>
    <w:rsid w:val="00E8697A"/>
    <w:rsid w:val="00E86995"/>
    <w:rsid w:val="00E86A38"/>
    <w:rsid w:val="00E86A60"/>
    <w:rsid w:val="00E86A69"/>
    <w:rsid w:val="00E86AA2"/>
    <w:rsid w:val="00E86AF6"/>
    <w:rsid w:val="00E86BCD"/>
    <w:rsid w:val="00E86C17"/>
    <w:rsid w:val="00E86CB9"/>
    <w:rsid w:val="00E86D5E"/>
    <w:rsid w:val="00E86D78"/>
    <w:rsid w:val="00E86D88"/>
    <w:rsid w:val="00E86E15"/>
    <w:rsid w:val="00E86E31"/>
    <w:rsid w:val="00E87086"/>
    <w:rsid w:val="00E87094"/>
    <w:rsid w:val="00E870F8"/>
    <w:rsid w:val="00E87105"/>
    <w:rsid w:val="00E87187"/>
    <w:rsid w:val="00E8719E"/>
    <w:rsid w:val="00E87248"/>
    <w:rsid w:val="00E873E1"/>
    <w:rsid w:val="00E87488"/>
    <w:rsid w:val="00E8752B"/>
    <w:rsid w:val="00E87555"/>
    <w:rsid w:val="00E8756E"/>
    <w:rsid w:val="00E8758C"/>
    <w:rsid w:val="00E875A6"/>
    <w:rsid w:val="00E87605"/>
    <w:rsid w:val="00E87744"/>
    <w:rsid w:val="00E877AF"/>
    <w:rsid w:val="00E877F9"/>
    <w:rsid w:val="00E8787A"/>
    <w:rsid w:val="00E8793E"/>
    <w:rsid w:val="00E8798F"/>
    <w:rsid w:val="00E87999"/>
    <w:rsid w:val="00E879C9"/>
    <w:rsid w:val="00E879E8"/>
    <w:rsid w:val="00E87A3F"/>
    <w:rsid w:val="00E87AAC"/>
    <w:rsid w:val="00E87B3B"/>
    <w:rsid w:val="00E87B61"/>
    <w:rsid w:val="00E87C49"/>
    <w:rsid w:val="00E87D48"/>
    <w:rsid w:val="00E87D4B"/>
    <w:rsid w:val="00E87F2E"/>
    <w:rsid w:val="00E87FE9"/>
    <w:rsid w:val="00E90282"/>
    <w:rsid w:val="00E902FE"/>
    <w:rsid w:val="00E90364"/>
    <w:rsid w:val="00E9040B"/>
    <w:rsid w:val="00E9043F"/>
    <w:rsid w:val="00E90499"/>
    <w:rsid w:val="00E905A9"/>
    <w:rsid w:val="00E905F5"/>
    <w:rsid w:val="00E90623"/>
    <w:rsid w:val="00E90692"/>
    <w:rsid w:val="00E906E1"/>
    <w:rsid w:val="00E90795"/>
    <w:rsid w:val="00E907B6"/>
    <w:rsid w:val="00E90836"/>
    <w:rsid w:val="00E90881"/>
    <w:rsid w:val="00E90888"/>
    <w:rsid w:val="00E9096D"/>
    <w:rsid w:val="00E909AC"/>
    <w:rsid w:val="00E909BB"/>
    <w:rsid w:val="00E909E0"/>
    <w:rsid w:val="00E90A4B"/>
    <w:rsid w:val="00E90A60"/>
    <w:rsid w:val="00E90ADC"/>
    <w:rsid w:val="00E90AFE"/>
    <w:rsid w:val="00E90B31"/>
    <w:rsid w:val="00E90D70"/>
    <w:rsid w:val="00E90E5A"/>
    <w:rsid w:val="00E90E88"/>
    <w:rsid w:val="00E91045"/>
    <w:rsid w:val="00E91186"/>
    <w:rsid w:val="00E9119E"/>
    <w:rsid w:val="00E911B5"/>
    <w:rsid w:val="00E911B6"/>
    <w:rsid w:val="00E911C7"/>
    <w:rsid w:val="00E911DC"/>
    <w:rsid w:val="00E91206"/>
    <w:rsid w:val="00E9136E"/>
    <w:rsid w:val="00E9161D"/>
    <w:rsid w:val="00E9167B"/>
    <w:rsid w:val="00E916AD"/>
    <w:rsid w:val="00E91752"/>
    <w:rsid w:val="00E91799"/>
    <w:rsid w:val="00E917C3"/>
    <w:rsid w:val="00E917EB"/>
    <w:rsid w:val="00E91815"/>
    <w:rsid w:val="00E91858"/>
    <w:rsid w:val="00E9187C"/>
    <w:rsid w:val="00E918E8"/>
    <w:rsid w:val="00E91924"/>
    <w:rsid w:val="00E9199B"/>
    <w:rsid w:val="00E919D1"/>
    <w:rsid w:val="00E919F0"/>
    <w:rsid w:val="00E91AB1"/>
    <w:rsid w:val="00E91B1B"/>
    <w:rsid w:val="00E91B2E"/>
    <w:rsid w:val="00E91BC4"/>
    <w:rsid w:val="00E91C35"/>
    <w:rsid w:val="00E91D7B"/>
    <w:rsid w:val="00E91DDC"/>
    <w:rsid w:val="00E91DEF"/>
    <w:rsid w:val="00E91DFE"/>
    <w:rsid w:val="00E91E75"/>
    <w:rsid w:val="00E91EA2"/>
    <w:rsid w:val="00E91F4A"/>
    <w:rsid w:val="00E91FC3"/>
    <w:rsid w:val="00E91FEF"/>
    <w:rsid w:val="00E92032"/>
    <w:rsid w:val="00E921AE"/>
    <w:rsid w:val="00E921C3"/>
    <w:rsid w:val="00E921DE"/>
    <w:rsid w:val="00E92282"/>
    <w:rsid w:val="00E922AB"/>
    <w:rsid w:val="00E92333"/>
    <w:rsid w:val="00E92381"/>
    <w:rsid w:val="00E92390"/>
    <w:rsid w:val="00E923AE"/>
    <w:rsid w:val="00E923B3"/>
    <w:rsid w:val="00E923B5"/>
    <w:rsid w:val="00E9245A"/>
    <w:rsid w:val="00E92493"/>
    <w:rsid w:val="00E92587"/>
    <w:rsid w:val="00E92592"/>
    <w:rsid w:val="00E925C6"/>
    <w:rsid w:val="00E925EC"/>
    <w:rsid w:val="00E92695"/>
    <w:rsid w:val="00E9273A"/>
    <w:rsid w:val="00E9294A"/>
    <w:rsid w:val="00E929C3"/>
    <w:rsid w:val="00E92A4A"/>
    <w:rsid w:val="00E92A92"/>
    <w:rsid w:val="00E92AD2"/>
    <w:rsid w:val="00E92B62"/>
    <w:rsid w:val="00E92BC0"/>
    <w:rsid w:val="00E92C13"/>
    <w:rsid w:val="00E92C43"/>
    <w:rsid w:val="00E92C62"/>
    <w:rsid w:val="00E92CC0"/>
    <w:rsid w:val="00E92CD4"/>
    <w:rsid w:val="00E92CF2"/>
    <w:rsid w:val="00E92CF3"/>
    <w:rsid w:val="00E92D25"/>
    <w:rsid w:val="00E92D45"/>
    <w:rsid w:val="00E92E24"/>
    <w:rsid w:val="00E92E85"/>
    <w:rsid w:val="00E92FAC"/>
    <w:rsid w:val="00E92FCA"/>
    <w:rsid w:val="00E92FD0"/>
    <w:rsid w:val="00E930FB"/>
    <w:rsid w:val="00E9311A"/>
    <w:rsid w:val="00E93210"/>
    <w:rsid w:val="00E9327C"/>
    <w:rsid w:val="00E9333B"/>
    <w:rsid w:val="00E9334E"/>
    <w:rsid w:val="00E9336D"/>
    <w:rsid w:val="00E93478"/>
    <w:rsid w:val="00E9347E"/>
    <w:rsid w:val="00E93506"/>
    <w:rsid w:val="00E93604"/>
    <w:rsid w:val="00E9364E"/>
    <w:rsid w:val="00E93653"/>
    <w:rsid w:val="00E936AC"/>
    <w:rsid w:val="00E936B1"/>
    <w:rsid w:val="00E93776"/>
    <w:rsid w:val="00E937E4"/>
    <w:rsid w:val="00E9382D"/>
    <w:rsid w:val="00E938A7"/>
    <w:rsid w:val="00E9393C"/>
    <w:rsid w:val="00E93947"/>
    <w:rsid w:val="00E9395E"/>
    <w:rsid w:val="00E93A35"/>
    <w:rsid w:val="00E93AC3"/>
    <w:rsid w:val="00E93B36"/>
    <w:rsid w:val="00E93B50"/>
    <w:rsid w:val="00E93B72"/>
    <w:rsid w:val="00E93B7E"/>
    <w:rsid w:val="00E93D45"/>
    <w:rsid w:val="00E93E68"/>
    <w:rsid w:val="00E93E84"/>
    <w:rsid w:val="00E93F52"/>
    <w:rsid w:val="00E93FA9"/>
    <w:rsid w:val="00E93FD4"/>
    <w:rsid w:val="00E9400A"/>
    <w:rsid w:val="00E9401A"/>
    <w:rsid w:val="00E9417A"/>
    <w:rsid w:val="00E94225"/>
    <w:rsid w:val="00E94251"/>
    <w:rsid w:val="00E9425B"/>
    <w:rsid w:val="00E9435A"/>
    <w:rsid w:val="00E9438E"/>
    <w:rsid w:val="00E94436"/>
    <w:rsid w:val="00E9447F"/>
    <w:rsid w:val="00E944FA"/>
    <w:rsid w:val="00E94528"/>
    <w:rsid w:val="00E94587"/>
    <w:rsid w:val="00E94634"/>
    <w:rsid w:val="00E9465E"/>
    <w:rsid w:val="00E94665"/>
    <w:rsid w:val="00E9467A"/>
    <w:rsid w:val="00E9467B"/>
    <w:rsid w:val="00E946F3"/>
    <w:rsid w:val="00E94704"/>
    <w:rsid w:val="00E94725"/>
    <w:rsid w:val="00E9475D"/>
    <w:rsid w:val="00E9476C"/>
    <w:rsid w:val="00E9484D"/>
    <w:rsid w:val="00E94870"/>
    <w:rsid w:val="00E9496C"/>
    <w:rsid w:val="00E949AD"/>
    <w:rsid w:val="00E949DB"/>
    <w:rsid w:val="00E94A11"/>
    <w:rsid w:val="00E94B3B"/>
    <w:rsid w:val="00E94B41"/>
    <w:rsid w:val="00E94B49"/>
    <w:rsid w:val="00E94B94"/>
    <w:rsid w:val="00E94BBC"/>
    <w:rsid w:val="00E94BCA"/>
    <w:rsid w:val="00E94BDF"/>
    <w:rsid w:val="00E94C31"/>
    <w:rsid w:val="00E94C55"/>
    <w:rsid w:val="00E94C6C"/>
    <w:rsid w:val="00E94D16"/>
    <w:rsid w:val="00E94D8A"/>
    <w:rsid w:val="00E94D91"/>
    <w:rsid w:val="00E94E21"/>
    <w:rsid w:val="00E94E43"/>
    <w:rsid w:val="00E94F28"/>
    <w:rsid w:val="00E94F59"/>
    <w:rsid w:val="00E94F7F"/>
    <w:rsid w:val="00E94FBD"/>
    <w:rsid w:val="00E94FED"/>
    <w:rsid w:val="00E9515B"/>
    <w:rsid w:val="00E95178"/>
    <w:rsid w:val="00E951B7"/>
    <w:rsid w:val="00E95246"/>
    <w:rsid w:val="00E9527D"/>
    <w:rsid w:val="00E952B6"/>
    <w:rsid w:val="00E952C6"/>
    <w:rsid w:val="00E952E0"/>
    <w:rsid w:val="00E95353"/>
    <w:rsid w:val="00E95371"/>
    <w:rsid w:val="00E953CA"/>
    <w:rsid w:val="00E95425"/>
    <w:rsid w:val="00E9546B"/>
    <w:rsid w:val="00E954A1"/>
    <w:rsid w:val="00E954EB"/>
    <w:rsid w:val="00E95545"/>
    <w:rsid w:val="00E9557D"/>
    <w:rsid w:val="00E955B8"/>
    <w:rsid w:val="00E955CE"/>
    <w:rsid w:val="00E955F8"/>
    <w:rsid w:val="00E95691"/>
    <w:rsid w:val="00E956A0"/>
    <w:rsid w:val="00E95845"/>
    <w:rsid w:val="00E95886"/>
    <w:rsid w:val="00E95985"/>
    <w:rsid w:val="00E959CC"/>
    <w:rsid w:val="00E95A7A"/>
    <w:rsid w:val="00E95A7F"/>
    <w:rsid w:val="00E95B59"/>
    <w:rsid w:val="00E95BA7"/>
    <w:rsid w:val="00E95BEE"/>
    <w:rsid w:val="00E95C2F"/>
    <w:rsid w:val="00E95CD8"/>
    <w:rsid w:val="00E95D2C"/>
    <w:rsid w:val="00E95D5C"/>
    <w:rsid w:val="00E95D63"/>
    <w:rsid w:val="00E95D6E"/>
    <w:rsid w:val="00E95F42"/>
    <w:rsid w:val="00E95F5F"/>
    <w:rsid w:val="00E95FDE"/>
    <w:rsid w:val="00E96047"/>
    <w:rsid w:val="00E9605F"/>
    <w:rsid w:val="00E96101"/>
    <w:rsid w:val="00E96117"/>
    <w:rsid w:val="00E961A2"/>
    <w:rsid w:val="00E96329"/>
    <w:rsid w:val="00E96372"/>
    <w:rsid w:val="00E96382"/>
    <w:rsid w:val="00E964AE"/>
    <w:rsid w:val="00E964E2"/>
    <w:rsid w:val="00E96524"/>
    <w:rsid w:val="00E9669F"/>
    <w:rsid w:val="00E966A0"/>
    <w:rsid w:val="00E966B8"/>
    <w:rsid w:val="00E966EA"/>
    <w:rsid w:val="00E96703"/>
    <w:rsid w:val="00E96781"/>
    <w:rsid w:val="00E967D4"/>
    <w:rsid w:val="00E96897"/>
    <w:rsid w:val="00E968AA"/>
    <w:rsid w:val="00E968ED"/>
    <w:rsid w:val="00E9690B"/>
    <w:rsid w:val="00E9692F"/>
    <w:rsid w:val="00E96972"/>
    <w:rsid w:val="00E969CF"/>
    <w:rsid w:val="00E969DE"/>
    <w:rsid w:val="00E969F2"/>
    <w:rsid w:val="00E96A53"/>
    <w:rsid w:val="00E96AF9"/>
    <w:rsid w:val="00E96C87"/>
    <w:rsid w:val="00E96C92"/>
    <w:rsid w:val="00E96CC4"/>
    <w:rsid w:val="00E96CCB"/>
    <w:rsid w:val="00E96CED"/>
    <w:rsid w:val="00E96D0E"/>
    <w:rsid w:val="00E96D2A"/>
    <w:rsid w:val="00E96D44"/>
    <w:rsid w:val="00E96D55"/>
    <w:rsid w:val="00E96F33"/>
    <w:rsid w:val="00E96FA2"/>
    <w:rsid w:val="00E96FCD"/>
    <w:rsid w:val="00E9702B"/>
    <w:rsid w:val="00E9707E"/>
    <w:rsid w:val="00E970A6"/>
    <w:rsid w:val="00E971B3"/>
    <w:rsid w:val="00E971D0"/>
    <w:rsid w:val="00E9726C"/>
    <w:rsid w:val="00E972E8"/>
    <w:rsid w:val="00E9738B"/>
    <w:rsid w:val="00E9765E"/>
    <w:rsid w:val="00E97683"/>
    <w:rsid w:val="00E97725"/>
    <w:rsid w:val="00E977B2"/>
    <w:rsid w:val="00E977BB"/>
    <w:rsid w:val="00E977C1"/>
    <w:rsid w:val="00E97928"/>
    <w:rsid w:val="00E9794B"/>
    <w:rsid w:val="00E97952"/>
    <w:rsid w:val="00E97976"/>
    <w:rsid w:val="00E979DB"/>
    <w:rsid w:val="00E979F1"/>
    <w:rsid w:val="00E97AD4"/>
    <w:rsid w:val="00E97B88"/>
    <w:rsid w:val="00E97BDC"/>
    <w:rsid w:val="00E97C0B"/>
    <w:rsid w:val="00E97C34"/>
    <w:rsid w:val="00E97CA0"/>
    <w:rsid w:val="00E97D4F"/>
    <w:rsid w:val="00E97E80"/>
    <w:rsid w:val="00E97E99"/>
    <w:rsid w:val="00E97EF8"/>
    <w:rsid w:val="00E97F7E"/>
    <w:rsid w:val="00E97FA5"/>
    <w:rsid w:val="00EA0038"/>
    <w:rsid w:val="00EA004F"/>
    <w:rsid w:val="00EA007A"/>
    <w:rsid w:val="00EA019F"/>
    <w:rsid w:val="00EA01FF"/>
    <w:rsid w:val="00EA022D"/>
    <w:rsid w:val="00EA023E"/>
    <w:rsid w:val="00EA02D2"/>
    <w:rsid w:val="00EA0382"/>
    <w:rsid w:val="00EA03A3"/>
    <w:rsid w:val="00EA03FC"/>
    <w:rsid w:val="00EA0407"/>
    <w:rsid w:val="00EA044E"/>
    <w:rsid w:val="00EA0532"/>
    <w:rsid w:val="00EA0664"/>
    <w:rsid w:val="00EA0665"/>
    <w:rsid w:val="00EA0757"/>
    <w:rsid w:val="00EA077B"/>
    <w:rsid w:val="00EA07AB"/>
    <w:rsid w:val="00EA07BE"/>
    <w:rsid w:val="00EA08B4"/>
    <w:rsid w:val="00EA0A03"/>
    <w:rsid w:val="00EA0A5F"/>
    <w:rsid w:val="00EA0ABD"/>
    <w:rsid w:val="00EA0AC2"/>
    <w:rsid w:val="00EA0AF4"/>
    <w:rsid w:val="00EA0BE3"/>
    <w:rsid w:val="00EA0C52"/>
    <w:rsid w:val="00EA0C6C"/>
    <w:rsid w:val="00EA0CAF"/>
    <w:rsid w:val="00EA0D22"/>
    <w:rsid w:val="00EA0D4C"/>
    <w:rsid w:val="00EA0E12"/>
    <w:rsid w:val="00EA0E34"/>
    <w:rsid w:val="00EA0E6E"/>
    <w:rsid w:val="00EA0E85"/>
    <w:rsid w:val="00EA0ECF"/>
    <w:rsid w:val="00EA0F72"/>
    <w:rsid w:val="00EA0F7D"/>
    <w:rsid w:val="00EA109C"/>
    <w:rsid w:val="00EA111E"/>
    <w:rsid w:val="00EA11E6"/>
    <w:rsid w:val="00EA1262"/>
    <w:rsid w:val="00EA12EA"/>
    <w:rsid w:val="00EA12EF"/>
    <w:rsid w:val="00EA12FB"/>
    <w:rsid w:val="00EA12FC"/>
    <w:rsid w:val="00EA1319"/>
    <w:rsid w:val="00EA13DB"/>
    <w:rsid w:val="00EA156A"/>
    <w:rsid w:val="00EA15D4"/>
    <w:rsid w:val="00EA15EB"/>
    <w:rsid w:val="00EA1604"/>
    <w:rsid w:val="00EA1677"/>
    <w:rsid w:val="00EA1680"/>
    <w:rsid w:val="00EA1686"/>
    <w:rsid w:val="00EA1691"/>
    <w:rsid w:val="00EA16A5"/>
    <w:rsid w:val="00EA16E2"/>
    <w:rsid w:val="00EA1722"/>
    <w:rsid w:val="00EA187C"/>
    <w:rsid w:val="00EA193A"/>
    <w:rsid w:val="00EA1A4C"/>
    <w:rsid w:val="00EA1A51"/>
    <w:rsid w:val="00EA1A83"/>
    <w:rsid w:val="00EA1B64"/>
    <w:rsid w:val="00EA1BAC"/>
    <w:rsid w:val="00EA1BE3"/>
    <w:rsid w:val="00EA1BF0"/>
    <w:rsid w:val="00EA1CDC"/>
    <w:rsid w:val="00EA1E4A"/>
    <w:rsid w:val="00EA1F8E"/>
    <w:rsid w:val="00EA1FB1"/>
    <w:rsid w:val="00EA200E"/>
    <w:rsid w:val="00EA2184"/>
    <w:rsid w:val="00EA222F"/>
    <w:rsid w:val="00EA2230"/>
    <w:rsid w:val="00EA231C"/>
    <w:rsid w:val="00EA2400"/>
    <w:rsid w:val="00EA24DF"/>
    <w:rsid w:val="00EA260D"/>
    <w:rsid w:val="00EA260F"/>
    <w:rsid w:val="00EA2671"/>
    <w:rsid w:val="00EA2697"/>
    <w:rsid w:val="00EA269D"/>
    <w:rsid w:val="00EA26B2"/>
    <w:rsid w:val="00EA2822"/>
    <w:rsid w:val="00EA2867"/>
    <w:rsid w:val="00EA28AE"/>
    <w:rsid w:val="00EA28E0"/>
    <w:rsid w:val="00EA2905"/>
    <w:rsid w:val="00EA2A10"/>
    <w:rsid w:val="00EA2AC9"/>
    <w:rsid w:val="00EA2B19"/>
    <w:rsid w:val="00EA2BF6"/>
    <w:rsid w:val="00EA2CBC"/>
    <w:rsid w:val="00EA2D15"/>
    <w:rsid w:val="00EA2D19"/>
    <w:rsid w:val="00EA2D95"/>
    <w:rsid w:val="00EA2DE9"/>
    <w:rsid w:val="00EA2F85"/>
    <w:rsid w:val="00EA3033"/>
    <w:rsid w:val="00EA305C"/>
    <w:rsid w:val="00EA3099"/>
    <w:rsid w:val="00EA30AB"/>
    <w:rsid w:val="00EA313C"/>
    <w:rsid w:val="00EA31A4"/>
    <w:rsid w:val="00EA31A7"/>
    <w:rsid w:val="00EA328E"/>
    <w:rsid w:val="00EA33A3"/>
    <w:rsid w:val="00EA33BE"/>
    <w:rsid w:val="00EA348E"/>
    <w:rsid w:val="00EA3523"/>
    <w:rsid w:val="00EA3551"/>
    <w:rsid w:val="00EA359D"/>
    <w:rsid w:val="00EA362E"/>
    <w:rsid w:val="00EA36DE"/>
    <w:rsid w:val="00EA3715"/>
    <w:rsid w:val="00EA377C"/>
    <w:rsid w:val="00EA38E0"/>
    <w:rsid w:val="00EA3980"/>
    <w:rsid w:val="00EA39F1"/>
    <w:rsid w:val="00EA3A0D"/>
    <w:rsid w:val="00EA3A27"/>
    <w:rsid w:val="00EA3A32"/>
    <w:rsid w:val="00EA3ADA"/>
    <w:rsid w:val="00EA3ADD"/>
    <w:rsid w:val="00EA3AE8"/>
    <w:rsid w:val="00EA3B00"/>
    <w:rsid w:val="00EA3B22"/>
    <w:rsid w:val="00EA3B57"/>
    <w:rsid w:val="00EA3B69"/>
    <w:rsid w:val="00EA3BC8"/>
    <w:rsid w:val="00EA3BE4"/>
    <w:rsid w:val="00EA3C43"/>
    <w:rsid w:val="00EA3C4F"/>
    <w:rsid w:val="00EA3C59"/>
    <w:rsid w:val="00EA3C79"/>
    <w:rsid w:val="00EA3CB2"/>
    <w:rsid w:val="00EA3D90"/>
    <w:rsid w:val="00EA3E4F"/>
    <w:rsid w:val="00EA3F1B"/>
    <w:rsid w:val="00EA3F58"/>
    <w:rsid w:val="00EA3F87"/>
    <w:rsid w:val="00EA40A1"/>
    <w:rsid w:val="00EA40C1"/>
    <w:rsid w:val="00EA40DA"/>
    <w:rsid w:val="00EA40F1"/>
    <w:rsid w:val="00EA4122"/>
    <w:rsid w:val="00EA418B"/>
    <w:rsid w:val="00EA4199"/>
    <w:rsid w:val="00EA419D"/>
    <w:rsid w:val="00EA41CA"/>
    <w:rsid w:val="00EA41F2"/>
    <w:rsid w:val="00EA41FA"/>
    <w:rsid w:val="00EA426A"/>
    <w:rsid w:val="00EA427E"/>
    <w:rsid w:val="00EA4309"/>
    <w:rsid w:val="00EA4349"/>
    <w:rsid w:val="00EA4383"/>
    <w:rsid w:val="00EA43D3"/>
    <w:rsid w:val="00EA43F8"/>
    <w:rsid w:val="00EA440E"/>
    <w:rsid w:val="00EA4417"/>
    <w:rsid w:val="00EA4465"/>
    <w:rsid w:val="00EA44CD"/>
    <w:rsid w:val="00EA45A4"/>
    <w:rsid w:val="00EA463D"/>
    <w:rsid w:val="00EA46B3"/>
    <w:rsid w:val="00EA4719"/>
    <w:rsid w:val="00EA4726"/>
    <w:rsid w:val="00EA47CD"/>
    <w:rsid w:val="00EA4886"/>
    <w:rsid w:val="00EA49B5"/>
    <w:rsid w:val="00EA49E5"/>
    <w:rsid w:val="00EA4AAA"/>
    <w:rsid w:val="00EA4CBD"/>
    <w:rsid w:val="00EA4D25"/>
    <w:rsid w:val="00EA4DA3"/>
    <w:rsid w:val="00EA4E2D"/>
    <w:rsid w:val="00EA4EF3"/>
    <w:rsid w:val="00EA4F5B"/>
    <w:rsid w:val="00EA4FBD"/>
    <w:rsid w:val="00EA4FD9"/>
    <w:rsid w:val="00EA4FF3"/>
    <w:rsid w:val="00EA5048"/>
    <w:rsid w:val="00EA5078"/>
    <w:rsid w:val="00EA50C0"/>
    <w:rsid w:val="00EA50FC"/>
    <w:rsid w:val="00EA51A1"/>
    <w:rsid w:val="00EA51AC"/>
    <w:rsid w:val="00EA51BD"/>
    <w:rsid w:val="00EA524E"/>
    <w:rsid w:val="00EA52B1"/>
    <w:rsid w:val="00EA52E4"/>
    <w:rsid w:val="00EA53DC"/>
    <w:rsid w:val="00EA53E1"/>
    <w:rsid w:val="00EA5447"/>
    <w:rsid w:val="00EA545D"/>
    <w:rsid w:val="00EA54BA"/>
    <w:rsid w:val="00EA54EB"/>
    <w:rsid w:val="00EA5500"/>
    <w:rsid w:val="00EA550F"/>
    <w:rsid w:val="00EA5561"/>
    <w:rsid w:val="00EA565A"/>
    <w:rsid w:val="00EA568C"/>
    <w:rsid w:val="00EA56C2"/>
    <w:rsid w:val="00EA5707"/>
    <w:rsid w:val="00EA570B"/>
    <w:rsid w:val="00EA5765"/>
    <w:rsid w:val="00EA57B2"/>
    <w:rsid w:val="00EA583D"/>
    <w:rsid w:val="00EA585F"/>
    <w:rsid w:val="00EA589C"/>
    <w:rsid w:val="00EA58C6"/>
    <w:rsid w:val="00EA590E"/>
    <w:rsid w:val="00EA593C"/>
    <w:rsid w:val="00EA598E"/>
    <w:rsid w:val="00EA59C0"/>
    <w:rsid w:val="00EA5A3D"/>
    <w:rsid w:val="00EA5A5B"/>
    <w:rsid w:val="00EA5D91"/>
    <w:rsid w:val="00EA5DD3"/>
    <w:rsid w:val="00EA5E0D"/>
    <w:rsid w:val="00EA5E91"/>
    <w:rsid w:val="00EA5F4C"/>
    <w:rsid w:val="00EA5F5E"/>
    <w:rsid w:val="00EA5F69"/>
    <w:rsid w:val="00EA5F6D"/>
    <w:rsid w:val="00EA601C"/>
    <w:rsid w:val="00EA6048"/>
    <w:rsid w:val="00EA60F9"/>
    <w:rsid w:val="00EA6113"/>
    <w:rsid w:val="00EA6124"/>
    <w:rsid w:val="00EA617B"/>
    <w:rsid w:val="00EA6193"/>
    <w:rsid w:val="00EA61B4"/>
    <w:rsid w:val="00EA61E1"/>
    <w:rsid w:val="00EA62C7"/>
    <w:rsid w:val="00EA62D3"/>
    <w:rsid w:val="00EA633B"/>
    <w:rsid w:val="00EA633C"/>
    <w:rsid w:val="00EA6365"/>
    <w:rsid w:val="00EA644E"/>
    <w:rsid w:val="00EA6544"/>
    <w:rsid w:val="00EA6550"/>
    <w:rsid w:val="00EA658C"/>
    <w:rsid w:val="00EA66BB"/>
    <w:rsid w:val="00EA66E3"/>
    <w:rsid w:val="00EA68A5"/>
    <w:rsid w:val="00EA697C"/>
    <w:rsid w:val="00EA6A18"/>
    <w:rsid w:val="00EA6A49"/>
    <w:rsid w:val="00EA6B52"/>
    <w:rsid w:val="00EA6B97"/>
    <w:rsid w:val="00EA6B9C"/>
    <w:rsid w:val="00EA6BDE"/>
    <w:rsid w:val="00EA6C0B"/>
    <w:rsid w:val="00EA6E91"/>
    <w:rsid w:val="00EA6F55"/>
    <w:rsid w:val="00EA6FA2"/>
    <w:rsid w:val="00EA6FA4"/>
    <w:rsid w:val="00EA705A"/>
    <w:rsid w:val="00EA706E"/>
    <w:rsid w:val="00EA70C6"/>
    <w:rsid w:val="00EA711A"/>
    <w:rsid w:val="00EA7166"/>
    <w:rsid w:val="00EA717A"/>
    <w:rsid w:val="00EA71A8"/>
    <w:rsid w:val="00EA71E3"/>
    <w:rsid w:val="00EA72B7"/>
    <w:rsid w:val="00EA72D3"/>
    <w:rsid w:val="00EA7328"/>
    <w:rsid w:val="00EA732E"/>
    <w:rsid w:val="00EA73A8"/>
    <w:rsid w:val="00EA73BA"/>
    <w:rsid w:val="00EA740A"/>
    <w:rsid w:val="00EA7471"/>
    <w:rsid w:val="00EA74E3"/>
    <w:rsid w:val="00EA74F1"/>
    <w:rsid w:val="00EA7514"/>
    <w:rsid w:val="00EA7518"/>
    <w:rsid w:val="00EA7532"/>
    <w:rsid w:val="00EA7566"/>
    <w:rsid w:val="00EA7574"/>
    <w:rsid w:val="00EA75D1"/>
    <w:rsid w:val="00EA7636"/>
    <w:rsid w:val="00EA77BD"/>
    <w:rsid w:val="00EA7A5B"/>
    <w:rsid w:val="00EA7ADF"/>
    <w:rsid w:val="00EA7AE2"/>
    <w:rsid w:val="00EA7AF8"/>
    <w:rsid w:val="00EA7B34"/>
    <w:rsid w:val="00EA7B63"/>
    <w:rsid w:val="00EA7B67"/>
    <w:rsid w:val="00EA7B70"/>
    <w:rsid w:val="00EA7B8A"/>
    <w:rsid w:val="00EA7B9B"/>
    <w:rsid w:val="00EA7BA9"/>
    <w:rsid w:val="00EA7C37"/>
    <w:rsid w:val="00EA7C71"/>
    <w:rsid w:val="00EA7CF5"/>
    <w:rsid w:val="00EA7DCE"/>
    <w:rsid w:val="00EA7E57"/>
    <w:rsid w:val="00EA7E70"/>
    <w:rsid w:val="00EA7E75"/>
    <w:rsid w:val="00EA7EE9"/>
    <w:rsid w:val="00EA7FD8"/>
    <w:rsid w:val="00EB00E0"/>
    <w:rsid w:val="00EB0154"/>
    <w:rsid w:val="00EB017C"/>
    <w:rsid w:val="00EB02A3"/>
    <w:rsid w:val="00EB02A9"/>
    <w:rsid w:val="00EB0374"/>
    <w:rsid w:val="00EB03C8"/>
    <w:rsid w:val="00EB04F2"/>
    <w:rsid w:val="00EB0503"/>
    <w:rsid w:val="00EB0512"/>
    <w:rsid w:val="00EB0544"/>
    <w:rsid w:val="00EB059B"/>
    <w:rsid w:val="00EB0617"/>
    <w:rsid w:val="00EB0623"/>
    <w:rsid w:val="00EB0657"/>
    <w:rsid w:val="00EB06C0"/>
    <w:rsid w:val="00EB06E3"/>
    <w:rsid w:val="00EB075F"/>
    <w:rsid w:val="00EB0842"/>
    <w:rsid w:val="00EB09A5"/>
    <w:rsid w:val="00EB09E7"/>
    <w:rsid w:val="00EB0A53"/>
    <w:rsid w:val="00EB0A64"/>
    <w:rsid w:val="00EB0A78"/>
    <w:rsid w:val="00EB0A82"/>
    <w:rsid w:val="00EB0AD9"/>
    <w:rsid w:val="00EB0B21"/>
    <w:rsid w:val="00EB0B54"/>
    <w:rsid w:val="00EB0C24"/>
    <w:rsid w:val="00EB0C65"/>
    <w:rsid w:val="00EB0C85"/>
    <w:rsid w:val="00EB0C87"/>
    <w:rsid w:val="00EB0CA2"/>
    <w:rsid w:val="00EB0D9F"/>
    <w:rsid w:val="00EB0DF7"/>
    <w:rsid w:val="00EB0EB3"/>
    <w:rsid w:val="00EB0F00"/>
    <w:rsid w:val="00EB0F64"/>
    <w:rsid w:val="00EB0FBA"/>
    <w:rsid w:val="00EB101B"/>
    <w:rsid w:val="00EB1062"/>
    <w:rsid w:val="00EB11BC"/>
    <w:rsid w:val="00EB11C8"/>
    <w:rsid w:val="00EB124F"/>
    <w:rsid w:val="00EB131D"/>
    <w:rsid w:val="00EB14F4"/>
    <w:rsid w:val="00EB1516"/>
    <w:rsid w:val="00EB15A1"/>
    <w:rsid w:val="00EB163B"/>
    <w:rsid w:val="00EB16BD"/>
    <w:rsid w:val="00EB1744"/>
    <w:rsid w:val="00EB177F"/>
    <w:rsid w:val="00EB1820"/>
    <w:rsid w:val="00EB18AD"/>
    <w:rsid w:val="00EB1966"/>
    <w:rsid w:val="00EB198B"/>
    <w:rsid w:val="00EB1A99"/>
    <w:rsid w:val="00EB1A9D"/>
    <w:rsid w:val="00EB1AAA"/>
    <w:rsid w:val="00EB1B31"/>
    <w:rsid w:val="00EB1C23"/>
    <w:rsid w:val="00EB1C5F"/>
    <w:rsid w:val="00EB1CA7"/>
    <w:rsid w:val="00EB1D1E"/>
    <w:rsid w:val="00EB1DCE"/>
    <w:rsid w:val="00EB1E20"/>
    <w:rsid w:val="00EB1F18"/>
    <w:rsid w:val="00EB1FC5"/>
    <w:rsid w:val="00EB1FFF"/>
    <w:rsid w:val="00EB2016"/>
    <w:rsid w:val="00EB2065"/>
    <w:rsid w:val="00EB2152"/>
    <w:rsid w:val="00EB220F"/>
    <w:rsid w:val="00EB2220"/>
    <w:rsid w:val="00EB226D"/>
    <w:rsid w:val="00EB2282"/>
    <w:rsid w:val="00EB22E1"/>
    <w:rsid w:val="00EB242C"/>
    <w:rsid w:val="00EB24FB"/>
    <w:rsid w:val="00EB2520"/>
    <w:rsid w:val="00EB2569"/>
    <w:rsid w:val="00EB25C7"/>
    <w:rsid w:val="00EB271D"/>
    <w:rsid w:val="00EB2737"/>
    <w:rsid w:val="00EB2794"/>
    <w:rsid w:val="00EB27DF"/>
    <w:rsid w:val="00EB2868"/>
    <w:rsid w:val="00EB28FD"/>
    <w:rsid w:val="00EB291C"/>
    <w:rsid w:val="00EB2957"/>
    <w:rsid w:val="00EB295C"/>
    <w:rsid w:val="00EB297D"/>
    <w:rsid w:val="00EB298D"/>
    <w:rsid w:val="00EB29E3"/>
    <w:rsid w:val="00EB2B71"/>
    <w:rsid w:val="00EB2BDD"/>
    <w:rsid w:val="00EB2C2E"/>
    <w:rsid w:val="00EB2C9B"/>
    <w:rsid w:val="00EB2C9C"/>
    <w:rsid w:val="00EB2CBC"/>
    <w:rsid w:val="00EB2CCB"/>
    <w:rsid w:val="00EB2CDE"/>
    <w:rsid w:val="00EB2F31"/>
    <w:rsid w:val="00EB2F96"/>
    <w:rsid w:val="00EB2F9D"/>
    <w:rsid w:val="00EB2FF5"/>
    <w:rsid w:val="00EB3009"/>
    <w:rsid w:val="00EB306A"/>
    <w:rsid w:val="00EB3130"/>
    <w:rsid w:val="00EB314C"/>
    <w:rsid w:val="00EB322E"/>
    <w:rsid w:val="00EB325D"/>
    <w:rsid w:val="00EB338C"/>
    <w:rsid w:val="00EB33D0"/>
    <w:rsid w:val="00EB3484"/>
    <w:rsid w:val="00EB359E"/>
    <w:rsid w:val="00EB35B8"/>
    <w:rsid w:val="00EB37E9"/>
    <w:rsid w:val="00EB37EC"/>
    <w:rsid w:val="00EB3805"/>
    <w:rsid w:val="00EB38CB"/>
    <w:rsid w:val="00EB3948"/>
    <w:rsid w:val="00EB3A4A"/>
    <w:rsid w:val="00EB3B34"/>
    <w:rsid w:val="00EB3B79"/>
    <w:rsid w:val="00EB3D03"/>
    <w:rsid w:val="00EB3E54"/>
    <w:rsid w:val="00EB3E98"/>
    <w:rsid w:val="00EB3F0D"/>
    <w:rsid w:val="00EB3F26"/>
    <w:rsid w:val="00EB3F9E"/>
    <w:rsid w:val="00EB3FA7"/>
    <w:rsid w:val="00EB411F"/>
    <w:rsid w:val="00EB413A"/>
    <w:rsid w:val="00EB420C"/>
    <w:rsid w:val="00EB425C"/>
    <w:rsid w:val="00EB4271"/>
    <w:rsid w:val="00EB42CE"/>
    <w:rsid w:val="00EB430A"/>
    <w:rsid w:val="00EB4314"/>
    <w:rsid w:val="00EB4348"/>
    <w:rsid w:val="00EB4375"/>
    <w:rsid w:val="00EB43DA"/>
    <w:rsid w:val="00EB44D7"/>
    <w:rsid w:val="00EB44DA"/>
    <w:rsid w:val="00EB44E4"/>
    <w:rsid w:val="00EB4579"/>
    <w:rsid w:val="00EB463C"/>
    <w:rsid w:val="00EB472C"/>
    <w:rsid w:val="00EB4820"/>
    <w:rsid w:val="00EB4889"/>
    <w:rsid w:val="00EB48E2"/>
    <w:rsid w:val="00EB4940"/>
    <w:rsid w:val="00EB49D4"/>
    <w:rsid w:val="00EB49FB"/>
    <w:rsid w:val="00EB4A15"/>
    <w:rsid w:val="00EB4A16"/>
    <w:rsid w:val="00EB4A97"/>
    <w:rsid w:val="00EB4AD6"/>
    <w:rsid w:val="00EB4AF1"/>
    <w:rsid w:val="00EB4B0D"/>
    <w:rsid w:val="00EB4B89"/>
    <w:rsid w:val="00EB4C4B"/>
    <w:rsid w:val="00EB4C96"/>
    <w:rsid w:val="00EB4CB7"/>
    <w:rsid w:val="00EB4DE3"/>
    <w:rsid w:val="00EB4E11"/>
    <w:rsid w:val="00EB4E12"/>
    <w:rsid w:val="00EB4E4A"/>
    <w:rsid w:val="00EB4E8C"/>
    <w:rsid w:val="00EB4EA2"/>
    <w:rsid w:val="00EB4ED6"/>
    <w:rsid w:val="00EB4F4F"/>
    <w:rsid w:val="00EB511D"/>
    <w:rsid w:val="00EB51B3"/>
    <w:rsid w:val="00EB51D6"/>
    <w:rsid w:val="00EB523F"/>
    <w:rsid w:val="00EB524B"/>
    <w:rsid w:val="00EB525D"/>
    <w:rsid w:val="00EB525E"/>
    <w:rsid w:val="00EB5273"/>
    <w:rsid w:val="00EB52AA"/>
    <w:rsid w:val="00EB52DC"/>
    <w:rsid w:val="00EB5306"/>
    <w:rsid w:val="00EB5368"/>
    <w:rsid w:val="00EB536A"/>
    <w:rsid w:val="00EB53A8"/>
    <w:rsid w:val="00EB55AD"/>
    <w:rsid w:val="00EB55B7"/>
    <w:rsid w:val="00EB56AA"/>
    <w:rsid w:val="00EB56AC"/>
    <w:rsid w:val="00EB56EC"/>
    <w:rsid w:val="00EB56F6"/>
    <w:rsid w:val="00EB5797"/>
    <w:rsid w:val="00EB5825"/>
    <w:rsid w:val="00EB5889"/>
    <w:rsid w:val="00EB5948"/>
    <w:rsid w:val="00EB595D"/>
    <w:rsid w:val="00EB5977"/>
    <w:rsid w:val="00EB5AEA"/>
    <w:rsid w:val="00EB5B42"/>
    <w:rsid w:val="00EB5BA3"/>
    <w:rsid w:val="00EB5C4A"/>
    <w:rsid w:val="00EB5C4D"/>
    <w:rsid w:val="00EB5D6D"/>
    <w:rsid w:val="00EB5F55"/>
    <w:rsid w:val="00EB60C1"/>
    <w:rsid w:val="00EB6116"/>
    <w:rsid w:val="00EB6117"/>
    <w:rsid w:val="00EB61A6"/>
    <w:rsid w:val="00EB61AF"/>
    <w:rsid w:val="00EB61CA"/>
    <w:rsid w:val="00EB61EF"/>
    <w:rsid w:val="00EB61FC"/>
    <w:rsid w:val="00EB6204"/>
    <w:rsid w:val="00EB621B"/>
    <w:rsid w:val="00EB625A"/>
    <w:rsid w:val="00EB6337"/>
    <w:rsid w:val="00EB6354"/>
    <w:rsid w:val="00EB63E6"/>
    <w:rsid w:val="00EB648A"/>
    <w:rsid w:val="00EB64A3"/>
    <w:rsid w:val="00EB6597"/>
    <w:rsid w:val="00EB6658"/>
    <w:rsid w:val="00EB669E"/>
    <w:rsid w:val="00EB66C2"/>
    <w:rsid w:val="00EB674B"/>
    <w:rsid w:val="00EB6763"/>
    <w:rsid w:val="00EB6780"/>
    <w:rsid w:val="00EB67AC"/>
    <w:rsid w:val="00EB681F"/>
    <w:rsid w:val="00EB6911"/>
    <w:rsid w:val="00EB69E1"/>
    <w:rsid w:val="00EB69E3"/>
    <w:rsid w:val="00EB69F9"/>
    <w:rsid w:val="00EB69FF"/>
    <w:rsid w:val="00EB6A3D"/>
    <w:rsid w:val="00EB6A5F"/>
    <w:rsid w:val="00EB6B28"/>
    <w:rsid w:val="00EB6B58"/>
    <w:rsid w:val="00EB6BBF"/>
    <w:rsid w:val="00EB6C1E"/>
    <w:rsid w:val="00EB6C24"/>
    <w:rsid w:val="00EB6C47"/>
    <w:rsid w:val="00EB6C98"/>
    <w:rsid w:val="00EB6C9B"/>
    <w:rsid w:val="00EB6D12"/>
    <w:rsid w:val="00EB6D7D"/>
    <w:rsid w:val="00EB6DAB"/>
    <w:rsid w:val="00EB6DD0"/>
    <w:rsid w:val="00EB6DD8"/>
    <w:rsid w:val="00EB6E78"/>
    <w:rsid w:val="00EB6EBD"/>
    <w:rsid w:val="00EB6FA6"/>
    <w:rsid w:val="00EB6FBE"/>
    <w:rsid w:val="00EB6FC8"/>
    <w:rsid w:val="00EB7034"/>
    <w:rsid w:val="00EB706F"/>
    <w:rsid w:val="00EB7075"/>
    <w:rsid w:val="00EB7105"/>
    <w:rsid w:val="00EB714A"/>
    <w:rsid w:val="00EB719A"/>
    <w:rsid w:val="00EB720A"/>
    <w:rsid w:val="00EB72C2"/>
    <w:rsid w:val="00EB72D1"/>
    <w:rsid w:val="00EB72EF"/>
    <w:rsid w:val="00EB740A"/>
    <w:rsid w:val="00EB749F"/>
    <w:rsid w:val="00EB7629"/>
    <w:rsid w:val="00EB76A0"/>
    <w:rsid w:val="00EB7704"/>
    <w:rsid w:val="00EB78BC"/>
    <w:rsid w:val="00EB78E6"/>
    <w:rsid w:val="00EB7A49"/>
    <w:rsid w:val="00EB7A58"/>
    <w:rsid w:val="00EB7A86"/>
    <w:rsid w:val="00EB7A9F"/>
    <w:rsid w:val="00EB7AA6"/>
    <w:rsid w:val="00EB7AAF"/>
    <w:rsid w:val="00EB7ABA"/>
    <w:rsid w:val="00EB7B12"/>
    <w:rsid w:val="00EB7B77"/>
    <w:rsid w:val="00EB7B97"/>
    <w:rsid w:val="00EB7BF3"/>
    <w:rsid w:val="00EB7C95"/>
    <w:rsid w:val="00EB7D38"/>
    <w:rsid w:val="00EB7D5B"/>
    <w:rsid w:val="00EB7D7C"/>
    <w:rsid w:val="00EB7DB1"/>
    <w:rsid w:val="00EB7DB9"/>
    <w:rsid w:val="00EB7E7F"/>
    <w:rsid w:val="00EB7E8B"/>
    <w:rsid w:val="00EB7E92"/>
    <w:rsid w:val="00EB7F0A"/>
    <w:rsid w:val="00EB7F90"/>
    <w:rsid w:val="00EC0129"/>
    <w:rsid w:val="00EC0171"/>
    <w:rsid w:val="00EC01C9"/>
    <w:rsid w:val="00EC0287"/>
    <w:rsid w:val="00EC02A2"/>
    <w:rsid w:val="00EC02DB"/>
    <w:rsid w:val="00EC02DD"/>
    <w:rsid w:val="00EC0350"/>
    <w:rsid w:val="00EC03F1"/>
    <w:rsid w:val="00EC04AF"/>
    <w:rsid w:val="00EC0543"/>
    <w:rsid w:val="00EC05A3"/>
    <w:rsid w:val="00EC05BD"/>
    <w:rsid w:val="00EC07A3"/>
    <w:rsid w:val="00EC0850"/>
    <w:rsid w:val="00EC08C9"/>
    <w:rsid w:val="00EC09DB"/>
    <w:rsid w:val="00EC09F9"/>
    <w:rsid w:val="00EC0A72"/>
    <w:rsid w:val="00EC0AAF"/>
    <w:rsid w:val="00EC0ABB"/>
    <w:rsid w:val="00EC0B59"/>
    <w:rsid w:val="00EC0B84"/>
    <w:rsid w:val="00EC0BC2"/>
    <w:rsid w:val="00EC0C76"/>
    <w:rsid w:val="00EC0D2A"/>
    <w:rsid w:val="00EC0DEC"/>
    <w:rsid w:val="00EC0E18"/>
    <w:rsid w:val="00EC0E51"/>
    <w:rsid w:val="00EC0EB3"/>
    <w:rsid w:val="00EC0F0E"/>
    <w:rsid w:val="00EC107C"/>
    <w:rsid w:val="00EC10C4"/>
    <w:rsid w:val="00EC1134"/>
    <w:rsid w:val="00EC1169"/>
    <w:rsid w:val="00EC124B"/>
    <w:rsid w:val="00EC1269"/>
    <w:rsid w:val="00EC12F1"/>
    <w:rsid w:val="00EC1352"/>
    <w:rsid w:val="00EC14EE"/>
    <w:rsid w:val="00EC14F5"/>
    <w:rsid w:val="00EC1691"/>
    <w:rsid w:val="00EC16E4"/>
    <w:rsid w:val="00EC16ED"/>
    <w:rsid w:val="00EC176E"/>
    <w:rsid w:val="00EC1832"/>
    <w:rsid w:val="00EC185A"/>
    <w:rsid w:val="00EC1871"/>
    <w:rsid w:val="00EC18FF"/>
    <w:rsid w:val="00EC190B"/>
    <w:rsid w:val="00EC1912"/>
    <w:rsid w:val="00EC1A66"/>
    <w:rsid w:val="00EC1AFF"/>
    <w:rsid w:val="00EC1BB3"/>
    <w:rsid w:val="00EC1BEA"/>
    <w:rsid w:val="00EC1BF4"/>
    <w:rsid w:val="00EC1BF7"/>
    <w:rsid w:val="00EC1CB3"/>
    <w:rsid w:val="00EC1D18"/>
    <w:rsid w:val="00EC1D3D"/>
    <w:rsid w:val="00EC1D52"/>
    <w:rsid w:val="00EC1E0E"/>
    <w:rsid w:val="00EC1E2E"/>
    <w:rsid w:val="00EC1EAF"/>
    <w:rsid w:val="00EC1EFE"/>
    <w:rsid w:val="00EC1F23"/>
    <w:rsid w:val="00EC1F69"/>
    <w:rsid w:val="00EC1FFE"/>
    <w:rsid w:val="00EC20AD"/>
    <w:rsid w:val="00EC20DE"/>
    <w:rsid w:val="00EC2153"/>
    <w:rsid w:val="00EC2191"/>
    <w:rsid w:val="00EC2216"/>
    <w:rsid w:val="00EC2288"/>
    <w:rsid w:val="00EC22F0"/>
    <w:rsid w:val="00EC231B"/>
    <w:rsid w:val="00EC2466"/>
    <w:rsid w:val="00EC24BD"/>
    <w:rsid w:val="00EC24FF"/>
    <w:rsid w:val="00EC25EB"/>
    <w:rsid w:val="00EC25F5"/>
    <w:rsid w:val="00EC26F2"/>
    <w:rsid w:val="00EC26FD"/>
    <w:rsid w:val="00EC276D"/>
    <w:rsid w:val="00EC27BE"/>
    <w:rsid w:val="00EC27DF"/>
    <w:rsid w:val="00EC290B"/>
    <w:rsid w:val="00EC2985"/>
    <w:rsid w:val="00EC2A0F"/>
    <w:rsid w:val="00EC2A53"/>
    <w:rsid w:val="00EC2AAD"/>
    <w:rsid w:val="00EC2C30"/>
    <w:rsid w:val="00EC2C3F"/>
    <w:rsid w:val="00EC2C78"/>
    <w:rsid w:val="00EC2D68"/>
    <w:rsid w:val="00EC2DED"/>
    <w:rsid w:val="00EC2E60"/>
    <w:rsid w:val="00EC2EC2"/>
    <w:rsid w:val="00EC2EE8"/>
    <w:rsid w:val="00EC2F24"/>
    <w:rsid w:val="00EC2F38"/>
    <w:rsid w:val="00EC2F89"/>
    <w:rsid w:val="00EC2FDC"/>
    <w:rsid w:val="00EC2FEA"/>
    <w:rsid w:val="00EC3018"/>
    <w:rsid w:val="00EC3091"/>
    <w:rsid w:val="00EC30BD"/>
    <w:rsid w:val="00EC315D"/>
    <w:rsid w:val="00EC31A5"/>
    <w:rsid w:val="00EC31CF"/>
    <w:rsid w:val="00EC3213"/>
    <w:rsid w:val="00EC3218"/>
    <w:rsid w:val="00EC326A"/>
    <w:rsid w:val="00EC326F"/>
    <w:rsid w:val="00EC32C0"/>
    <w:rsid w:val="00EC32EF"/>
    <w:rsid w:val="00EC32F5"/>
    <w:rsid w:val="00EC336D"/>
    <w:rsid w:val="00EC3395"/>
    <w:rsid w:val="00EC33D8"/>
    <w:rsid w:val="00EC3436"/>
    <w:rsid w:val="00EC3512"/>
    <w:rsid w:val="00EC35E5"/>
    <w:rsid w:val="00EC3656"/>
    <w:rsid w:val="00EC36AA"/>
    <w:rsid w:val="00EC36D2"/>
    <w:rsid w:val="00EC37FE"/>
    <w:rsid w:val="00EC3809"/>
    <w:rsid w:val="00EC3885"/>
    <w:rsid w:val="00EC38F3"/>
    <w:rsid w:val="00EC390B"/>
    <w:rsid w:val="00EC39A4"/>
    <w:rsid w:val="00EC39AF"/>
    <w:rsid w:val="00EC39D3"/>
    <w:rsid w:val="00EC3A1C"/>
    <w:rsid w:val="00EC3B58"/>
    <w:rsid w:val="00EC3B9B"/>
    <w:rsid w:val="00EC3BA4"/>
    <w:rsid w:val="00EC3CA1"/>
    <w:rsid w:val="00EC3CDB"/>
    <w:rsid w:val="00EC3D4B"/>
    <w:rsid w:val="00EC3D66"/>
    <w:rsid w:val="00EC3D95"/>
    <w:rsid w:val="00EC3E21"/>
    <w:rsid w:val="00EC3E33"/>
    <w:rsid w:val="00EC3EF4"/>
    <w:rsid w:val="00EC3F0A"/>
    <w:rsid w:val="00EC3FF9"/>
    <w:rsid w:val="00EC401B"/>
    <w:rsid w:val="00EC4040"/>
    <w:rsid w:val="00EC4085"/>
    <w:rsid w:val="00EC408B"/>
    <w:rsid w:val="00EC4093"/>
    <w:rsid w:val="00EC41EC"/>
    <w:rsid w:val="00EC4291"/>
    <w:rsid w:val="00EC4326"/>
    <w:rsid w:val="00EC4345"/>
    <w:rsid w:val="00EC4428"/>
    <w:rsid w:val="00EC4617"/>
    <w:rsid w:val="00EC465F"/>
    <w:rsid w:val="00EC4680"/>
    <w:rsid w:val="00EC4687"/>
    <w:rsid w:val="00EC4706"/>
    <w:rsid w:val="00EC473F"/>
    <w:rsid w:val="00EC477A"/>
    <w:rsid w:val="00EC47CD"/>
    <w:rsid w:val="00EC4826"/>
    <w:rsid w:val="00EC4873"/>
    <w:rsid w:val="00EC4876"/>
    <w:rsid w:val="00EC4877"/>
    <w:rsid w:val="00EC48CE"/>
    <w:rsid w:val="00EC4A43"/>
    <w:rsid w:val="00EC4A51"/>
    <w:rsid w:val="00EC4C0A"/>
    <w:rsid w:val="00EC4C6F"/>
    <w:rsid w:val="00EC4D0E"/>
    <w:rsid w:val="00EC4D12"/>
    <w:rsid w:val="00EC4D30"/>
    <w:rsid w:val="00EC4D66"/>
    <w:rsid w:val="00EC4DA9"/>
    <w:rsid w:val="00EC4F78"/>
    <w:rsid w:val="00EC4FD3"/>
    <w:rsid w:val="00EC5082"/>
    <w:rsid w:val="00EC50C0"/>
    <w:rsid w:val="00EC513D"/>
    <w:rsid w:val="00EC514F"/>
    <w:rsid w:val="00EC5180"/>
    <w:rsid w:val="00EC51B2"/>
    <w:rsid w:val="00EC51DC"/>
    <w:rsid w:val="00EC5243"/>
    <w:rsid w:val="00EC5271"/>
    <w:rsid w:val="00EC52F3"/>
    <w:rsid w:val="00EC5301"/>
    <w:rsid w:val="00EC5330"/>
    <w:rsid w:val="00EC534E"/>
    <w:rsid w:val="00EC5353"/>
    <w:rsid w:val="00EC538D"/>
    <w:rsid w:val="00EC5513"/>
    <w:rsid w:val="00EC5664"/>
    <w:rsid w:val="00EC5676"/>
    <w:rsid w:val="00EC568C"/>
    <w:rsid w:val="00EC569D"/>
    <w:rsid w:val="00EC57B9"/>
    <w:rsid w:val="00EC57E6"/>
    <w:rsid w:val="00EC58AB"/>
    <w:rsid w:val="00EC58CF"/>
    <w:rsid w:val="00EC5961"/>
    <w:rsid w:val="00EC5962"/>
    <w:rsid w:val="00EC5A1B"/>
    <w:rsid w:val="00EC5A1E"/>
    <w:rsid w:val="00EC5A35"/>
    <w:rsid w:val="00EC5A6C"/>
    <w:rsid w:val="00EC5A8A"/>
    <w:rsid w:val="00EC5C0D"/>
    <w:rsid w:val="00EC5CA2"/>
    <w:rsid w:val="00EC5D41"/>
    <w:rsid w:val="00EC5DB3"/>
    <w:rsid w:val="00EC5E08"/>
    <w:rsid w:val="00EC5EFE"/>
    <w:rsid w:val="00EC5F25"/>
    <w:rsid w:val="00EC5F35"/>
    <w:rsid w:val="00EC6046"/>
    <w:rsid w:val="00EC60BD"/>
    <w:rsid w:val="00EC614D"/>
    <w:rsid w:val="00EC61A7"/>
    <w:rsid w:val="00EC6203"/>
    <w:rsid w:val="00EC623B"/>
    <w:rsid w:val="00EC62DD"/>
    <w:rsid w:val="00EC6468"/>
    <w:rsid w:val="00EC6479"/>
    <w:rsid w:val="00EC6501"/>
    <w:rsid w:val="00EC655F"/>
    <w:rsid w:val="00EC663B"/>
    <w:rsid w:val="00EC66AF"/>
    <w:rsid w:val="00EC66E5"/>
    <w:rsid w:val="00EC6734"/>
    <w:rsid w:val="00EC679C"/>
    <w:rsid w:val="00EC6893"/>
    <w:rsid w:val="00EC68BF"/>
    <w:rsid w:val="00EC6926"/>
    <w:rsid w:val="00EC695E"/>
    <w:rsid w:val="00EC6963"/>
    <w:rsid w:val="00EC69B1"/>
    <w:rsid w:val="00EC69BE"/>
    <w:rsid w:val="00EC69F2"/>
    <w:rsid w:val="00EC6ABE"/>
    <w:rsid w:val="00EC6ADB"/>
    <w:rsid w:val="00EC6ADD"/>
    <w:rsid w:val="00EC6B13"/>
    <w:rsid w:val="00EC6B35"/>
    <w:rsid w:val="00EC6B73"/>
    <w:rsid w:val="00EC6BE2"/>
    <w:rsid w:val="00EC6C21"/>
    <w:rsid w:val="00EC6CA5"/>
    <w:rsid w:val="00EC6DFD"/>
    <w:rsid w:val="00EC6E79"/>
    <w:rsid w:val="00EC6F60"/>
    <w:rsid w:val="00EC6FD3"/>
    <w:rsid w:val="00EC6FEA"/>
    <w:rsid w:val="00EC7050"/>
    <w:rsid w:val="00EC7067"/>
    <w:rsid w:val="00EC7129"/>
    <w:rsid w:val="00EC718D"/>
    <w:rsid w:val="00EC720F"/>
    <w:rsid w:val="00EC7292"/>
    <w:rsid w:val="00EC7299"/>
    <w:rsid w:val="00EC7410"/>
    <w:rsid w:val="00EC7434"/>
    <w:rsid w:val="00EC74A7"/>
    <w:rsid w:val="00EC760B"/>
    <w:rsid w:val="00EC7610"/>
    <w:rsid w:val="00EC76A7"/>
    <w:rsid w:val="00EC76E6"/>
    <w:rsid w:val="00EC7764"/>
    <w:rsid w:val="00EC781E"/>
    <w:rsid w:val="00EC7875"/>
    <w:rsid w:val="00EC7893"/>
    <w:rsid w:val="00EC78E6"/>
    <w:rsid w:val="00EC7918"/>
    <w:rsid w:val="00EC7920"/>
    <w:rsid w:val="00EC798D"/>
    <w:rsid w:val="00EC79D3"/>
    <w:rsid w:val="00EC79E3"/>
    <w:rsid w:val="00EC7A0E"/>
    <w:rsid w:val="00EC7A56"/>
    <w:rsid w:val="00EC7B11"/>
    <w:rsid w:val="00EC7CCF"/>
    <w:rsid w:val="00EC7D33"/>
    <w:rsid w:val="00EC7DAF"/>
    <w:rsid w:val="00EC7DCB"/>
    <w:rsid w:val="00EC7E32"/>
    <w:rsid w:val="00EC7E5B"/>
    <w:rsid w:val="00EC7ED2"/>
    <w:rsid w:val="00EC7F12"/>
    <w:rsid w:val="00EC7F5D"/>
    <w:rsid w:val="00ED0047"/>
    <w:rsid w:val="00ED004E"/>
    <w:rsid w:val="00ED00BD"/>
    <w:rsid w:val="00ED012B"/>
    <w:rsid w:val="00ED0175"/>
    <w:rsid w:val="00ED01DD"/>
    <w:rsid w:val="00ED022A"/>
    <w:rsid w:val="00ED0259"/>
    <w:rsid w:val="00ED0287"/>
    <w:rsid w:val="00ED030E"/>
    <w:rsid w:val="00ED035D"/>
    <w:rsid w:val="00ED040B"/>
    <w:rsid w:val="00ED04A5"/>
    <w:rsid w:val="00ED04FE"/>
    <w:rsid w:val="00ED057C"/>
    <w:rsid w:val="00ED05E2"/>
    <w:rsid w:val="00ED060F"/>
    <w:rsid w:val="00ED0693"/>
    <w:rsid w:val="00ED06B4"/>
    <w:rsid w:val="00ED079B"/>
    <w:rsid w:val="00ED0801"/>
    <w:rsid w:val="00ED080D"/>
    <w:rsid w:val="00ED0831"/>
    <w:rsid w:val="00ED08A2"/>
    <w:rsid w:val="00ED0916"/>
    <w:rsid w:val="00ED0993"/>
    <w:rsid w:val="00ED0A94"/>
    <w:rsid w:val="00ED0AE0"/>
    <w:rsid w:val="00ED0AF0"/>
    <w:rsid w:val="00ED0BC9"/>
    <w:rsid w:val="00ED0BD3"/>
    <w:rsid w:val="00ED0C7A"/>
    <w:rsid w:val="00ED0C92"/>
    <w:rsid w:val="00ED0CAC"/>
    <w:rsid w:val="00ED0D3E"/>
    <w:rsid w:val="00ED0D5D"/>
    <w:rsid w:val="00ED0DB9"/>
    <w:rsid w:val="00ED0E28"/>
    <w:rsid w:val="00ED0E38"/>
    <w:rsid w:val="00ED0E62"/>
    <w:rsid w:val="00ED0F76"/>
    <w:rsid w:val="00ED0FB3"/>
    <w:rsid w:val="00ED0FDD"/>
    <w:rsid w:val="00ED1095"/>
    <w:rsid w:val="00ED10B6"/>
    <w:rsid w:val="00ED10B7"/>
    <w:rsid w:val="00ED1214"/>
    <w:rsid w:val="00ED1261"/>
    <w:rsid w:val="00ED12D0"/>
    <w:rsid w:val="00ED12DF"/>
    <w:rsid w:val="00ED12ED"/>
    <w:rsid w:val="00ED12EF"/>
    <w:rsid w:val="00ED1333"/>
    <w:rsid w:val="00ED1334"/>
    <w:rsid w:val="00ED13A1"/>
    <w:rsid w:val="00ED13E9"/>
    <w:rsid w:val="00ED149B"/>
    <w:rsid w:val="00ED15A9"/>
    <w:rsid w:val="00ED164D"/>
    <w:rsid w:val="00ED1743"/>
    <w:rsid w:val="00ED17CA"/>
    <w:rsid w:val="00ED17D9"/>
    <w:rsid w:val="00ED1835"/>
    <w:rsid w:val="00ED188B"/>
    <w:rsid w:val="00ED18B0"/>
    <w:rsid w:val="00ED18BE"/>
    <w:rsid w:val="00ED18C0"/>
    <w:rsid w:val="00ED18F1"/>
    <w:rsid w:val="00ED18F5"/>
    <w:rsid w:val="00ED1952"/>
    <w:rsid w:val="00ED1967"/>
    <w:rsid w:val="00ED197F"/>
    <w:rsid w:val="00ED19A6"/>
    <w:rsid w:val="00ED1A0F"/>
    <w:rsid w:val="00ED1B83"/>
    <w:rsid w:val="00ED1BB4"/>
    <w:rsid w:val="00ED1BE1"/>
    <w:rsid w:val="00ED1BF7"/>
    <w:rsid w:val="00ED1C94"/>
    <w:rsid w:val="00ED1CA1"/>
    <w:rsid w:val="00ED1D95"/>
    <w:rsid w:val="00ED1E3C"/>
    <w:rsid w:val="00ED1E89"/>
    <w:rsid w:val="00ED1EFC"/>
    <w:rsid w:val="00ED1F2C"/>
    <w:rsid w:val="00ED1F60"/>
    <w:rsid w:val="00ED1FDD"/>
    <w:rsid w:val="00ED2035"/>
    <w:rsid w:val="00ED20A0"/>
    <w:rsid w:val="00ED2112"/>
    <w:rsid w:val="00ED218B"/>
    <w:rsid w:val="00ED22DB"/>
    <w:rsid w:val="00ED234A"/>
    <w:rsid w:val="00ED239C"/>
    <w:rsid w:val="00ED2413"/>
    <w:rsid w:val="00ED243F"/>
    <w:rsid w:val="00ED2446"/>
    <w:rsid w:val="00ED24B1"/>
    <w:rsid w:val="00ED2539"/>
    <w:rsid w:val="00ED2563"/>
    <w:rsid w:val="00ED263D"/>
    <w:rsid w:val="00ED271B"/>
    <w:rsid w:val="00ED2784"/>
    <w:rsid w:val="00ED27D1"/>
    <w:rsid w:val="00ED2863"/>
    <w:rsid w:val="00ED2913"/>
    <w:rsid w:val="00ED2950"/>
    <w:rsid w:val="00ED2996"/>
    <w:rsid w:val="00ED29DB"/>
    <w:rsid w:val="00ED29FC"/>
    <w:rsid w:val="00ED2A03"/>
    <w:rsid w:val="00ED2A58"/>
    <w:rsid w:val="00ED2A80"/>
    <w:rsid w:val="00ED2B26"/>
    <w:rsid w:val="00ED2B35"/>
    <w:rsid w:val="00ED2C8D"/>
    <w:rsid w:val="00ED2CA7"/>
    <w:rsid w:val="00ED2DC6"/>
    <w:rsid w:val="00ED2DE9"/>
    <w:rsid w:val="00ED2E03"/>
    <w:rsid w:val="00ED2E24"/>
    <w:rsid w:val="00ED2E9A"/>
    <w:rsid w:val="00ED2E9C"/>
    <w:rsid w:val="00ED303F"/>
    <w:rsid w:val="00ED308F"/>
    <w:rsid w:val="00ED3135"/>
    <w:rsid w:val="00ED3155"/>
    <w:rsid w:val="00ED315E"/>
    <w:rsid w:val="00ED3167"/>
    <w:rsid w:val="00ED3234"/>
    <w:rsid w:val="00ED33C9"/>
    <w:rsid w:val="00ED3430"/>
    <w:rsid w:val="00ED344C"/>
    <w:rsid w:val="00ED3462"/>
    <w:rsid w:val="00ED346E"/>
    <w:rsid w:val="00ED3474"/>
    <w:rsid w:val="00ED352D"/>
    <w:rsid w:val="00ED36C4"/>
    <w:rsid w:val="00ED3730"/>
    <w:rsid w:val="00ED37E8"/>
    <w:rsid w:val="00ED38F9"/>
    <w:rsid w:val="00ED3912"/>
    <w:rsid w:val="00ED393A"/>
    <w:rsid w:val="00ED3963"/>
    <w:rsid w:val="00ED39A3"/>
    <w:rsid w:val="00ED39E2"/>
    <w:rsid w:val="00ED3A91"/>
    <w:rsid w:val="00ED3AB5"/>
    <w:rsid w:val="00ED3B6F"/>
    <w:rsid w:val="00ED3B88"/>
    <w:rsid w:val="00ED3C1F"/>
    <w:rsid w:val="00ED3C59"/>
    <w:rsid w:val="00ED3CB3"/>
    <w:rsid w:val="00ED3CE2"/>
    <w:rsid w:val="00ED3D09"/>
    <w:rsid w:val="00ED3D58"/>
    <w:rsid w:val="00ED3D62"/>
    <w:rsid w:val="00ED3DE8"/>
    <w:rsid w:val="00ED3F30"/>
    <w:rsid w:val="00ED3FEC"/>
    <w:rsid w:val="00ED3FFE"/>
    <w:rsid w:val="00ED4193"/>
    <w:rsid w:val="00ED41A3"/>
    <w:rsid w:val="00ED41BF"/>
    <w:rsid w:val="00ED4220"/>
    <w:rsid w:val="00ED425D"/>
    <w:rsid w:val="00ED4289"/>
    <w:rsid w:val="00ED433D"/>
    <w:rsid w:val="00ED451E"/>
    <w:rsid w:val="00ED4655"/>
    <w:rsid w:val="00ED4689"/>
    <w:rsid w:val="00ED46FF"/>
    <w:rsid w:val="00ED48CB"/>
    <w:rsid w:val="00ED4977"/>
    <w:rsid w:val="00ED49B2"/>
    <w:rsid w:val="00ED49EC"/>
    <w:rsid w:val="00ED4A53"/>
    <w:rsid w:val="00ED4A81"/>
    <w:rsid w:val="00ED4B0F"/>
    <w:rsid w:val="00ED4BFD"/>
    <w:rsid w:val="00ED4C48"/>
    <w:rsid w:val="00ED4D88"/>
    <w:rsid w:val="00ED4D9C"/>
    <w:rsid w:val="00ED4DA7"/>
    <w:rsid w:val="00ED4DC8"/>
    <w:rsid w:val="00ED4DC9"/>
    <w:rsid w:val="00ED4F62"/>
    <w:rsid w:val="00ED4F69"/>
    <w:rsid w:val="00ED4F75"/>
    <w:rsid w:val="00ED4FDB"/>
    <w:rsid w:val="00ED5059"/>
    <w:rsid w:val="00ED5087"/>
    <w:rsid w:val="00ED508C"/>
    <w:rsid w:val="00ED50D8"/>
    <w:rsid w:val="00ED5137"/>
    <w:rsid w:val="00ED5156"/>
    <w:rsid w:val="00ED51AF"/>
    <w:rsid w:val="00ED51D8"/>
    <w:rsid w:val="00ED522C"/>
    <w:rsid w:val="00ED52D2"/>
    <w:rsid w:val="00ED52F0"/>
    <w:rsid w:val="00ED5314"/>
    <w:rsid w:val="00ED5317"/>
    <w:rsid w:val="00ED536F"/>
    <w:rsid w:val="00ED53AF"/>
    <w:rsid w:val="00ED54A9"/>
    <w:rsid w:val="00ED551E"/>
    <w:rsid w:val="00ED5524"/>
    <w:rsid w:val="00ED553E"/>
    <w:rsid w:val="00ED5592"/>
    <w:rsid w:val="00ED567C"/>
    <w:rsid w:val="00ED575E"/>
    <w:rsid w:val="00ED57A6"/>
    <w:rsid w:val="00ED587C"/>
    <w:rsid w:val="00ED5894"/>
    <w:rsid w:val="00ED5899"/>
    <w:rsid w:val="00ED58DF"/>
    <w:rsid w:val="00ED5966"/>
    <w:rsid w:val="00ED59A2"/>
    <w:rsid w:val="00ED5A58"/>
    <w:rsid w:val="00ED5A7B"/>
    <w:rsid w:val="00ED5A9E"/>
    <w:rsid w:val="00ED5B50"/>
    <w:rsid w:val="00ED5C55"/>
    <w:rsid w:val="00ED5D27"/>
    <w:rsid w:val="00ED5D77"/>
    <w:rsid w:val="00ED5DC4"/>
    <w:rsid w:val="00ED5F1F"/>
    <w:rsid w:val="00ED5FF4"/>
    <w:rsid w:val="00ED6031"/>
    <w:rsid w:val="00ED6059"/>
    <w:rsid w:val="00ED605D"/>
    <w:rsid w:val="00ED6081"/>
    <w:rsid w:val="00ED60DF"/>
    <w:rsid w:val="00ED613E"/>
    <w:rsid w:val="00ED61FA"/>
    <w:rsid w:val="00ED6200"/>
    <w:rsid w:val="00ED6253"/>
    <w:rsid w:val="00ED63D4"/>
    <w:rsid w:val="00ED642C"/>
    <w:rsid w:val="00ED6461"/>
    <w:rsid w:val="00ED646A"/>
    <w:rsid w:val="00ED649F"/>
    <w:rsid w:val="00ED65D4"/>
    <w:rsid w:val="00ED669D"/>
    <w:rsid w:val="00ED66A9"/>
    <w:rsid w:val="00ED66CB"/>
    <w:rsid w:val="00ED68FB"/>
    <w:rsid w:val="00ED6907"/>
    <w:rsid w:val="00ED6978"/>
    <w:rsid w:val="00ED6AA9"/>
    <w:rsid w:val="00ED6B55"/>
    <w:rsid w:val="00ED6B67"/>
    <w:rsid w:val="00ED6B92"/>
    <w:rsid w:val="00ED6BD5"/>
    <w:rsid w:val="00ED6CD3"/>
    <w:rsid w:val="00ED6D2A"/>
    <w:rsid w:val="00ED6DCB"/>
    <w:rsid w:val="00ED6DD6"/>
    <w:rsid w:val="00ED6E0F"/>
    <w:rsid w:val="00ED6E36"/>
    <w:rsid w:val="00ED6F77"/>
    <w:rsid w:val="00ED7025"/>
    <w:rsid w:val="00ED707D"/>
    <w:rsid w:val="00ED71A1"/>
    <w:rsid w:val="00ED7258"/>
    <w:rsid w:val="00ED7286"/>
    <w:rsid w:val="00ED72B1"/>
    <w:rsid w:val="00ED72B8"/>
    <w:rsid w:val="00ED732F"/>
    <w:rsid w:val="00ED736B"/>
    <w:rsid w:val="00ED7386"/>
    <w:rsid w:val="00ED7465"/>
    <w:rsid w:val="00ED748F"/>
    <w:rsid w:val="00ED74B8"/>
    <w:rsid w:val="00ED74D3"/>
    <w:rsid w:val="00ED7531"/>
    <w:rsid w:val="00ED7558"/>
    <w:rsid w:val="00ED76D7"/>
    <w:rsid w:val="00ED76E0"/>
    <w:rsid w:val="00ED77A6"/>
    <w:rsid w:val="00ED7843"/>
    <w:rsid w:val="00ED7998"/>
    <w:rsid w:val="00ED79D1"/>
    <w:rsid w:val="00ED79E6"/>
    <w:rsid w:val="00ED7A72"/>
    <w:rsid w:val="00ED7A80"/>
    <w:rsid w:val="00ED7B32"/>
    <w:rsid w:val="00ED7D64"/>
    <w:rsid w:val="00ED7F61"/>
    <w:rsid w:val="00EE0058"/>
    <w:rsid w:val="00EE0078"/>
    <w:rsid w:val="00EE008E"/>
    <w:rsid w:val="00EE00C8"/>
    <w:rsid w:val="00EE00DD"/>
    <w:rsid w:val="00EE01D0"/>
    <w:rsid w:val="00EE0200"/>
    <w:rsid w:val="00EE023C"/>
    <w:rsid w:val="00EE0311"/>
    <w:rsid w:val="00EE031B"/>
    <w:rsid w:val="00EE0359"/>
    <w:rsid w:val="00EE037F"/>
    <w:rsid w:val="00EE03CE"/>
    <w:rsid w:val="00EE03ED"/>
    <w:rsid w:val="00EE0473"/>
    <w:rsid w:val="00EE04F9"/>
    <w:rsid w:val="00EE05D9"/>
    <w:rsid w:val="00EE0656"/>
    <w:rsid w:val="00EE0712"/>
    <w:rsid w:val="00EE073B"/>
    <w:rsid w:val="00EE07C9"/>
    <w:rsid w:val="00EE084D"/>
    <w:rsid w:val="00EE0859"/>
    <w:rsid w:val="00EE085F"/>
    <w:rsid w:val="00EE091F"/>
    <w:rsid w:val="00EE096D"/>
    <w:rsid w:val="00EE09D7"/>
    <w:rsid w:val="00EE0AE3"/>
    <w:rsid w:val="00EE0AFC"/>
    <w:rsid w:val="00EE0B35"/>
    <w:rsid w:val="00EE0B49"/>
    <w:rsid w:val="00EE0C2B"/>
    <w:rsid w:val="00EE0C66"/>
    <w:rsid w:val="00EE0C9A"/>
    <w:rsid w:val="00EE0CEB"/>
    <w:rsid w:val="00EE0D22"/>
    <w:rsid w:val="00EE0E53"/>
    <w:rsid w:val="00EE0F44"/>
    <w:rsid w:val="00EE0F7D"/>
    <w:rsid w:val="00EE10EA"/>
    <w:rsid w:val="00EE110B"/>
    <w:rsid w:val="00EE118D"/>
    <w:rsid w:val="00EE11A8"/>
    <w:rsid w:val="00EE11C9"/>
    <w:rsid w:val="00EE11D7"/>
    <w:rsid w:val="00EE11FE"/>
    <w:rsid w:val="00EE123B"/>
    <w:rsid w:val="00EE12B2"/>
    <w:rsid w:val="00EE12C4"/>
    <w:rsid w:val="00EE141F"/>
    <w:rsid w:val="00EE1485"/>
    <w:rsid w:val="00EE148D"/>
    <w:rsid w:val="00EE14BC"/>
    <w:rsid w:val="00EE1564"/>
    <w:rsid w:val="00EE15E0"/>
    <w:rsid w:val="00EE15F7"/>
    <w:rsid w:val="00EE161E"/>
    <w:rsid w:val="00EE16C5"/>
    <w:rsid w:val="00EE16D1"/>
    <w:rsid w:val="00EE1740"/>
    <w:rsid w:val="00EE1773"/>
    <w:rsid w:val="00EE1788"/>
    <w:rsid w:val="00EE17F1"/>
    <w:rsid w:val="00EE17F7"/>
    <w:rsid w:val="00EE17F9"/>
    <w:rsid w:val="00EE184F"/>
    <w:rsid w:val="00EE18CC"/>
    <w:rsid w:val="00EE18FD"/>
    <w:rsid w:val="00EE1AF9"/>
    <w:rsid w:val="00EE1B36"/>
    <w:rsid w:val="00EE1C34"/>
    <w:rsid w:val="00EE1CB9"/>
    <w:rsid w:val="00EE1D52"/>
    <w:rsid w:val="00EE1D77"/>
    <w:rsid w:val="00EE1D9D"/>
    <w:rsid w:val="00EE1E1C"/>
    <w:rsid w:val="00EE1E39"/>
    <w:rsid w:val="00EE1EA9"/>
    <w:rsid w:val="00EE1EC4"/>
    <w:rsid w:val="00EE1EC9"/>
    <w:rsid w:val="00EE1F3C"/>
    <w:rsid w:val="00EE1FCA"/>
    <w:rsid w:val="00EE1FF5"/>
    <w:rsid w:val="00EE2054"/>
    <w:rsid w:val="00EE207F"/>
    <w:rsid w:val="00EE2106"/>
    <w:rsid w:val="00EE215A"/>
    <w:rsid w:val="00EE218B"/>
    <w:rsid w:val="00EE21F0"/>
    <w:rsid w:val="00EE221D"/>
    <w:rsid w:val="00EE2221"/>
    <w:rsid w:val="00EE223B"/>
    <w:rsid w:val="00EE2241"/>
    <w:rsid w:val="00EE227A"/>
    <w:rsid w:val="00EE22EF"/>
    <w:rsid w:val="00EE23ED"/>
    <w:rsid w:val="00EE2424"/>
    <w:rsid w:val="00EE2492"/>
    <w:rsid w:val="00EE2549"/>
    <w:rsid w:val="00EE25D4"/>
    <w:rsid w:val="00EE278D"/>
    <w:rsid w:val="00EE27B5"/>
    <w:rsid w:val="00EE27FB"/>
    <w:rsid w:val="00EE281F"/>
    <w:rsid w:val="00EE2867"/>
    <w:rsid w:val="00EE28CE"/>
    <w:rsid w:val="00EE28FF"/>
    <w:rsid w:val="00EE290A"/>
    <w:rsid w:val="00EE295E"/>
    <w:rsid w:val="00EE2980"/>
    <w:rsid w:val="00EE299E"/>
    <w:rsid w:val="00EE29DE"/>
    <w:rsid w:val="00EE2A7A"/>
    <w:rsid w:val="00EE2AD6"/>
    <w:rsid w:val="00EE2B10"/>
    <w:rsid w:val="00EE2BCB"/>
    <w:rsid w:val="00EE2C5D"/>
    <w:rsid w:val="00EE2C94"/>
    <w:rsid w:val="00EE2CEB"/>
    <w:rsid w:val="00EE2D0C"/>
    <w:rsid w:val="00EE2D1D"/>
    <w:rsid w:val="00EE2DCA"/>
    <w:rsid w:val="00EE2E5F"/>
    <w:rsid w:val="00EE2E68"/>
    <w:rsid w:val="00EE2E76"/>
    <w:rsid w:val="00EE2EE5"/>
    <w:rsid w:val="00EE2EE6"/>
    <w:rsid w:val="00EE2F19"/>
    <w:rsid w:val="00EE2FAF"/>
    <w:rsid w:val="00EE2FC1"/>
    <w:rsid w:val="00EE307C"/>
    <w:rsid w:val="00EE3106"/>
    <w:rsid w:val="00EE3245"/>
    <w:rsid w:val="00EE3302"/>
    <w:rsid w:val="00EE331F"/>
    <w:rsid w:val="00EE343D"/>
    <w:rsid w:val="00EE3491"/>
    <w:rsid w:val="00EE34B5"/>
    <w:rsid w:val="00EE34EB"/>
    <w:rsid w:val="00EE3548"/>
    <w:rsid w:val="00EE359D"/>
    <w:rsid w:val="00EE35CD"/>
    <w:rsid w:val="00EE35F9"/>
    <w:rsid w:val="00EE3679"/>
    <w:rsid w:val="00EE36E2"/>
    <w:rsid w:val="00EE379A"/>
    <w:rsid w:val="00EE37C3"/>
    <w:rsid w:val="00EE3848"/>
    <w:rsid w:val="00EE388C"/>
    <w:rsid w:val="00EE389B"/>
    <w:rsid w:val="00EE38C9"/>
    <w:rsid w:val="00EE390F"/>
    <w:rsid w:val="00EE3933"/>
    <w:rsid w:val="00EE3986"/>
    <w:rsid w:val="00EE3990"/>
    <w:rsid w:val="00EE39F5"/>
    <w:rsid w:val="00EE3A15"/>
    <w:rsid w:val="00EE3A56"/>
    <w:rsid w:val="00EE3AC4"/>
    <w:rsid w:val="00EE3ADA"/>
    <w:rsid w:val="00EE3B5D"/>
    <w:rsid w:val="00EE3B80"/>
    <w:rsid w:val="00EE3B9D"/>
    <w:rsid w:val="00EE3BA9"/>
    <w:rsid w:val="00EE3BDC"/>
    <w:rsid w:val="00EE3C0A"/>
    <w:rsid w:val="00EE3C36"/>
    <w:rsid w:val="00EE3CC0"/>
    <w:rsid w:val="00EE3D97"/>
    <w:rsid w:val="00EE3DDB"/>
    <w:rsid w:val="00EE3DF7"/>
    <w:rsid w:val="00EE3E15"/>
    <w:rsid w:val="00EE3E4D"/>
    <w:rsid w:val="00EE3F26"/>
    <w:rsid w:val="00EE3F3A"/>
    <w:rsid w:val="00EE3FB6"/>
    <w:rsid w:val="00EE4010"/>
    <w:rsid w:val="00EE401D"/>
    <w:rsid w:val="00EE40A4"/>
    <w:rsid w:val="00EE4155"/>
    <w:rsid w:val="00EE4220"/>
    <w:rsid w:val="00EE42A4"/>
    <w:rsid w:val="00EE444B"/>
    <w:rsid w:val="00EE44A6"/>
    <w:rsid w:val="00EE4527"/>
    <w:rsid w:val="00EE4580"/>
    <w:rsid w:val="00EE4581"/>
    <w:rsid w:val="00EE4588"/>
    <w:rsid w:val="00EE4653"/>
    <w:rsid w:val="00EE4695"/>
    <w:rsid w:val="00EE46B9"/>
    <w:rsid w:val="00EE46E7"/>
    <w:rsid w:val="00EE470B"/>
    <w:rsid w:val="00EE4748"/>
    <w:rsid w:val="00EE479F"/>
    <w:rsid w:val="00EE47E0"/>
    <w:rsid w:val="00EE4824"/>
    <w:rsid w:val="00EE4855"/>
    <w:rsid w:val="00EE48BE"/>
    <w:rsid w:val="00EE48BF"/>
    <w:rsid w:val="00EE4A41"/>
    <w:rsid w:val="00EE4A75"/>
    <w:rsid w:val="00EE4AD8"/>
    <w:rsid w:val="00EE4B03"/>
    <w:rsid w:val="00EE4B42"/>
    <w:rsid w:val="00EE4BA7"/>
    <w:rsid w:val="00EE4C21"/>
    <w:rsid w:val="00EE4C48"/>
    <w:rsid w:val="00EE4D0E"/>
    <w:rsid w:val="00EE4DA9"/>
    <w:rsid w:val="00EE4E6F"/>
    <w:rsid w:val="00EE4E91"/>
    <w:rsid w:val="00EE4EDA"/>
    <w:rsid w:val="00EE4F18"/>
    <w:rsid w:val="00EE4F98"/>
    <w:rsid w:val="00EE4FA0"/>
    <w:rsid w:val="00EE5025"/>
    <w:rsid w:val="00EE50A2"/>
    <w:rsid w:val="00EE50D0"/>
    <w:rsid w:val="00EE5123"/>
    <w:rsid w:val="00EE520A"/>
    <w:rsid w:val="00EE522B"/>
    <w:rsid w:val="00EE5258"/>
    <w:rsid w:val="00EE52CD"/>
    <w:rsid w:val="00EE52FA"/>
    <w:rsid w:val="00EE530E"/>
    <w:rsid w:val="00EE5314"/>
    <w:rsid w:val="00EE53D6"/>
    <w:rsid w:val="00EE5407"/>
    <w:rsid w:val="00EE54AA"/>
    <w:rsid w:val="00EE5534"/>
    <w:rsid w:val="00EE55A9"/>
    <w:rsid w:val="00EE55E5"/>
    <w:rsid w:val="00EE56B6"/>
    <w:rsid w:val="00EE57B0"/>
    <w:rsid w:val="00EE57E6"/>
    <w:rsid w:val="00EE57F2"/>
    <w:rsid w:val="00EE58A2"/>
    <w:rsid w:val="00EE5928"/>
    <w:rsid w:val="00EE5945"/>
    <w:rsid w:val="00EE594F"/>
    <w:rsid w:val="00EE5968"/>
    <w:rsid w:val="00EE5A49"/>
    <w:rsid w:val="00EE5ABA"/>
    <w:rsid w:val="00EE5AE6"/>
    <w:rsid w:val="00EE5B56"/>
    <w:rsid w:val="00EE5B66"/>
    <w:rsid w:val="00EE5BAE"/>
    <w:rsid w:val="00EE5C5C"/>
    <w:rsid w:val="00EE5C65"/>
    <w:rsid w:val="00EE5C71"/>
    <w:rsid w:val="00EE5C9A"/>
    <w:rsid w:val="00EE5D01"/>
    <w:rsid w:val="00EE5D40"/>
    <w:rsid w:val="00EE5D77"/>
    <w:rsid w:val="00EE5ECB"/>
    <w:rsid w:val="00EE5EF2"/>
    <w:rsid w:val="00EE5F67"/>
    <w:rsid w:val="00EE5F76"/>
    <w:rsid w:val="00EE613A"/>
    <w:rsid w:val="00EE618D"/>
    <w:rsid w:val="00EE619D"/>
    <w:rsid w:val="00EE620F"/>
    <w:rsid w:val="00EE6282"/>
    <w:rsid w:val="00EE62A3"/>
    <w:rsid w:val="00EE6371"/>
    <w:rsid w:val="00EE6437"/>
    <w:rsid w:val="00EE6468"/>
    <w:rsid w:val="00EE6560"/>
    <w:rsid w:val="00EE659C"/>
    <w:rsid w:val="00EE65F7"/>
    <w:rsid w:val="00EE6749"/>
    <w:rsid w:val="00EE6759"/>
    <w:rsid w:val="00EE677D"/>
    <w:rsid w:val="00EE67CC"/>
    <w:rsid w:val="00EE67DE"/>
    <w:rsid w:val="00EE684A"/>
    <w:rsid w:val="00EE6892"/>
    <w:rsid w:val="00EE6899"/>
    <w:rsid w:val="00EE696A"/>
    <w:rsid w:val="00EE69D0"/>
    <w:rsid w:val="00EE6A5E"/>
    <w:rsid w:val="00EE6A72"/>
    <w:rsid w:val="00EE6B06"/>
    <w:rsid w:val="00EE6BB3"/>
    <w:rsid w:val="00EE6C0C"/>
    <w:rsid w:val="00EE6C52"/>
    <w:rsid w:val="00EE6D8D"/>
    <w:rsid w:val="00EE6E10"/>
    <w:rsid w:val="00EE6E36"/>
    <w:rsid w:val="00EE6EBB"/>
    <w:rsid w:val="00EE6F1C"/>
    <w:rsid w:val="00EE6F42"/>
    <w:rsid w:val="00EE6F9E"/>
    <w:rsid w:val="00EE6FB1"/>
    <w:rsid w:val="00EE704E"/>
    <w:rsid w:val="00EE70CA"/>
    <w:rsid w:val="00EE70F9"/>
    <w:rsid w:val="00EE711C"/>
    <w:rsid w:val="00EE712C"/>
    <w:rsid w:val="00EE7162"/>
    <w:rsid w:val="00EE7181"/>
    <w:rsid w:val="00EE71C9"/>
    <w:rsid w:val="00EE71CA"/>
    <w:rsid w:val="00EE71F1"/>
    <w:rsid w:val="00EE721E"/>
    <w:rsid w:val="00EE72E0"/>
    <w:rsid w:val="00EE732D"/>
    <w:rsid w:val="00EE733D"/>
    <w:rsid w:val="00EE7382"/>
    <w:rsid w:val="00EE73B9"/>
    <w:rsid w:val="00EE73D2"/>
    <w:rsid w:val="00EE7401"/>
    <w:rsid w:val="00EE7429"/>
    <w:rsid w:val="00EE74A8"/>
    <w:rsid w:val="00EE74A9"/>
    <w:rsid w:val="00EE753B"/>
    <w:rsid w:val="00EE75FC"/>
    <w:rsid w:val="00EE7627"/>
    <w:rsid w:val="00EE762D"/>
    <w:rsid w:val="00EE7786"/>
    <w:rsid w:val="00EE77FF"/>
    <w:rsid w:val="00EE785D"/>
    <w:rsid w:val="00EE78C6"/>
    <w:rsid w:val="00EE7930"/>
    <w:rsid w:val="00EE7965"/>
    <w:rsid w:val="00EE79AD"/>
    <w:rsid w:val="00EE79EF"/>
    <w:rsid w:val="00EE7A21"/>
    <w:rsid w:val="00EE7A3B"/>
    <w:rsid w:val="00EE7A3F"/>
    <w:rsid w:val="00EE7A46"/>
    <w:rsid w:val="00EE7A4D"/>
    <w:rsid w:val="00EE7A64"/>
    <w:rsid w:val="00EE7A7C"/>
    <w:rsid w:val="00EE7A9B"/>
    <w:rsid w:val="00EE7ABE"/>
    <w:rsid w:val="00EE7B7C"/>
    <w:rsid w:val="00EE7BD1"/>
    <w:rsid w:val="00EE7C02"/>
    <w:rsid w:val="00EE7C0B"/>
    <w:rsid w:val="00EE7CA5"/>
    <w:rsid w:val="00EE7CB8"/>
    <w:rsid w:val="00EE7CF2"/>
    <w:rsid w:val="00EE7D3B"/>
    <w:rsid w:val="00EE7D6F"/>
    <w:rsid w:val="00EE7D9D"/>
    <w:rsid w:val="00EE7DFF"/>
    <w:rsid w:val="00EE7E6C"/>
    <w:rsid w:val="00EE7EEB"/>
    <w:rsid w:val="00EE7F7E"/>
    <w:rsid w:val="00EE7F7F"/>
    <w:rsid w:val="00EE7F83"/>
    <w:rsid w:val="00EE7F88"/>
    <w:rsid w:val="00EF0085"/>
    <w:rsid w:val="00EF00E2"/>
    <w:rsid w:val="00EF00E7"/>
    <w:rsid w:val="00EF014A"/>
    <w:rsid w:val="00EF018E"/>
    <w:rsid w:val="00EF0282"/>
    <w:rsid w:val="00EF02A7"/>
    <w:rsid w:val="00EF02C5"/>
    <w:rsid w:val="00EF0365"/>
    <w:rsid w:val="00EF0402"/>
    <w:rsid w:val="00EF042B"/>
    <w:rsid w:val="00EF043A"/>
    <w:rsid w:val="00EF061F"/>
    <w:rsid w:val="00EF06AD"/>
    <w:rsid w:val="00EF07F0"/>
    <w:rsid w:val="00EF083A"/>
    <w:rsid w:val="00EF0892"/>
    <w:rsid w:val="00EF08A9"/>
    <w:rsid w:val="00EF08F8"/>
    <w:rsid w:val="00EF0926"/>
    <w:rsid w:val="00EF0944"/>
    <w:rsid w:val="00EF0953"/>
    <w:rsid w:val="00EF0981"/>
    <w:rsid w:val="00EF0B5D"/>
    <w:rsid w:val="00EF0B73"/>
    <w:rsid w:val="00EF0C30"/>
    <w:rsid w:val="00EF0C8C"/>
    <w:rsid w:val="00EF0CF8"/>
    <w:rsid w:val="00EF0D59"/>
    <w:rsid w:val="00EF0D80"/>
    <w:rsid w:val="00EF0DCB"/>
    <w:rsid w:val="00EF0DEF"/>
    <w:rsid w:val="00EF0E1A"/>
    <w:rsid w:val="00EF0E3F"/>
    <w:rsid w:val="00EF0E5E"/>
    <w:rsid w:val="00EF0E99"/>
    <w:rsid w:val="00EF0ED7"/>
    <w:rsid w:val="00EF0F2A"/>
    <w:rsid w:val="00EF0F76"/>
    <w:rsid w:val="00EF0F95"/>
    <w:rsid w:val="00EF0FA5"/>
    <w:rsid w:val="00EF1016"/>
    <w:rsid w:val="00EF10C3"/>
    <w:rsid w:val="00EF10FD"/>
    <w:rsid w:val="00EF1194"/>
    <w:rsid w:val="00EF11D3"/>
    <w:rsid w:val="00EF120A"/>
    <w:rsid w:val="00EF125B"/>
    <w:rsid w:val="00EF1279"/>
    <w:rsid w:val="00EF12C9"/>
    <w:rsid w:val="00EF131D"/>
    <w:rsid w:val="00EF134A"/>
    <w:rsid w:val="00EF13B1"/>
    <w:rsid w:val="00EF149E"/>
    <w:rsid w:val="00EF1545"/>
    <w:rsid w:val="00EF1645"/>
    <w:rsid w:val="00EF16AB"/>
    <w:rsid w:val="00EF16B8"/>
    <w:rsid w:val="00EF16FE"/>
    <w:rsid w:val="00EF1728"/>
    <w:rsid w:val="00EF1733"/>
    <w:rsid w:val="00EF17E0"/>
    <w:rsid w:val="00EF1813"/>
    <w:rsid w:val="00EF1947"/>
    <w:rsid w:val="00EF1965"/>
    <w:rsid w:val="00EF1982"/>
    <w:rsid w:val="00EF19E6"/>
    <w:rsid w:val="00EF1B67"/>
    <w:rsid w:val="00EF1B6B"/>
    <w:rsid w:val="00EF1B7E"/>
    <w:rsid w:val="00EF1C21"/>
    <w:rsid w:val="00EF1C5B"/>
    <w:rsid w:val="00EF1CB7"/>
    <w:rsid w:val="00EF1DC6"/>
    <w:rsid w:val="00EF1E61"/>
    <w:rsid w:val="00EF1ECA"/>
    <w:rsid w:val="00EF1F0F"/>
    <w:rsid w:val="00EF1F91"/>
    <w:rsid w:val="00EF204D"/>
    <w:rsid w:val="00EF2079"/>
    <w:rsid w:val="00EF20B5"/>
    <w:rsid w:val="00EF21B2"/>
    <w:rsid w:val="00EF2209"/>
    <w:rsid w:val="00EF229D"/>
    <w:rsid w:val="00EF23D7"/>
    <w:rsid w:val="00EF25CE"/>
    <w:rsid w:val="00EF25D7"/>
    <w:rsid w:val="00EF268B"/>
    <w:rsid w:val="00EF26A9"/>
    <w:rsid w:val="00EF2766"/>
    <w:rsid w:val="00EF2813"/>
    <w:rsid w:val="00EF2875"/>
    <w:rsid w:val="00EF2886"/>
    <w:rsid w:val="00EF28BF"/>
    <w:rsid w:val="00EF29C6"/>
    <w:rsid w:val="00EF2ADE"/>
    <w:rsid w:val="00EF2B50"/>
    <w:rsid w:val="00EF2B6E"/>
    <w:rsid w:val="00EF2BB7"/>
    <w:rsid w:val="00EF2C56"/>
    <w:rsid w:val="00EF2C60"/>
    <w:rsid w:val="00EF2CA2"/>
    <w:rsid w:val="00EF2CCB"/>
    <w:rsid w:val="00EF2D4A"/>
    <w:rsid w:val="00EF2E2D"/>
    <w:rsid w:val="00EF2E73"/>
    <w:rsid w:val="00EF2F64"/>
    <w:rsid w:val="00EF2F65"/>
    <w:rsid w:val="00EF2FE7"/>
    <w:rsid w:val="00EF3037"/>
    <w:rsid w:val="00EF31BF"/>
    <w:rsid w:val="00EF3255"/>
    <w:rsid w:val="00EF32C2"/>
    <w:rsid w:val="00EF32CA"/>
    <w:rsid w:val="00EF3320"/>
    <w:rsid w:val="00EF338C"/>
    <w:rsid w:val="00EF33A4"/>
    <w:rsid w:val="00EF3404"/>
    <w:rsid w:val="00EF345D"/>
    <w:rsid w:val="00EF3475"/>
    <w:rsid w:val="00EF3530"/>
    <w:rsid w:val="00EF366F"/>
    <w:rsid w:val="00EF36C2"/>
    <w:rsid w:val="00EF36E5"/>
    <w:rsid w:val="00EF38E5"/>
    <w:rsid w:val="00EF395A"/>
    <w:rsid w:val="00EF3A58"/>
    <w:rsid w:val="00EF3AC8"/>
    <w:rsid w:val="00EF3B34"/>
    <w:rsid w:val="00EF3B82"/>
    <w:rsid w:val="00EF3BD6"/>
    <w:rsid w:val="00EF3C3F"/>
    <w:rsid w:val="00EF3C7E"/>
    <w:rsid w:val="00EF3C97"/>
    <w:rsid w:val="00EF3CAD"/>
    <w:rsid w:val="00EF3CC5"/>
    <w:rsid w:val="00EF3D1B"/>
    <w:rsid w:val="00EF3E65"/>
    <w:rsid w:val="00EF3E70"/>
    <w:rsid w:val="00EF3E7E"/>
    <w:rsid w:val="00EF3EDF"/>
    <w:rsid w:val="00EF3FDA"/>
    <w:rsid w:val="00EF4123"/>
    <w:rsid w:val="00EF4171"/>
    <w:rsid w:val="00EF41A9"/>
    <w:rsid w:val="00EF41EB"/>
    <w:rsid w:val="00EF42F1"/>
    <w:rsid w:val="00EF4534"/>
    <w:rsid w:val="00EF45E3"/>
    <w:rsid w:val="00EF4669"/>
    <w:rsid w:val="00EF469F"/>
    <w:rsid w:val="00EF472E"/>
    <w:rsid w:val="00EF475D"/>
    <w:rsid w:val="00EF476C"/>
    <w:rsid w:val="00EF477D"/>
    <w:rsid w:val="00EF4870"/>
    <w:rsid w:val="00EF487E"/>
    <w:rsid w:val="00EF488A"/>
    <w:rsid w:val="00EF48EC"/>
    <w:rsid w:val="00EF4911"/>
    <w:rsid w:val="00EF493C"/>
    <w:rsid w:val="00EF49E4"/>
    <w:rsid w:val="00EF4A18"/>
    <w:rsid w:val="00EF4A4E"/>
    <w:rsid w:val="00EF4C77"/>
    <w:rsid w:val="00EF4C81"/>
    <w:rsid w:val="00EF4C8A"/>
    <w:rsid w:val="00EF4D34"/>
    <w:rsid w:val="00EF4E26"/>
    <w:rsid w:val="00EF4F9E"/>
    <w:rsid w:val="00EF4FD4"/>
    <w:rsid w:val="00EF50F2"/>
    <w:rsid w:val="00EF510E"/>
    <w:rsid w:val="00EF5207"/>
    <w:rsid w:val="00EF52BB"/>
    <w:rsid w:val="00EF52C3"/>
    <w:rsid w:val="00EF5306"/>
    <w:rsid w:val="00EF534A"/>
    <w:rsid w:val="00EF53BD"/>
    <w:rsid w:val="00EF53DB"/>
    <w:rsid w:val="00EF54C8"/>
    <w:rsid w:val="00EF551A"/>
    <w:rsid w:val="00EF5529"/>
    <w:rsid w:val="00EF556C"/>
    <w:rsid w:val="00EF5571"/>
    <w:rsid w:val="00EF558B"/>
    <w:rsid w:val="00EF5696"/>
    <w:rsid w:val="00EF56FB"/>
    <w:rsid w:val="00EF570E"/>
    <w:rsid w:val="00EF5774"/>
    <w:rsid w:val="00EF57B7"/>
    <w:rsid w:val="00EF581B"/>
    <w:rsid w:val="00EF586E"/>
    <w:rsid w:val="00EF5880"/>
    <w:rsid w:val="00EF588F"/>
    <w:rsid w:val="00EF592C"/>
    <w:rsid w:val="00EF599F"/>
    <w:rsid w:val="00EF59DC"/>
    <w:rsid w:val="00EF5AF8"/>
    <w:rsid w:val="00EF5B17"/>
    <w:rsid w:val="00EF5B5C"/>
    <w:rsid w:val="00EF5C0D"/>
    <w:rsid w:val="00EF5C15"/>
    <w:rsid w:val="00EF5CB9"/>
    <w:rsid w:val="00EF5CE0"/>
    <w:rsid w:val="00EF5CE9"/>
    <w:rsid w:val="00EF5DEE"/>
    <w:rsid w:val="00EF5E26"/>
    <w:rsid w:val="00EF5E34"/>
    <w:rsid w:val="00EF5E85"/>
    <w:rsid w:val="00EF5F9C"/>
    <w:rsid w:val="00EF60CF"/>
    <w:rsid w:val="00EF60E4"/>
    <w:rsid w:val="00EF60E5"/>
    <w:rsid w:val="00EF622A"/>
    <w:rsid w:val="00EF625D"/>
    <w:rsid w:val="00EF636D"/>
    <w:rsid w:val="00EF6428"/>
    <w:rsid w:val="00EF64B8"/>
    <w:rsid w:val="00EF64D2"/>
    <w:rsid w:val="00EF6509"/>
    <w:rsid w:val="00EF659B"/>
    <w:rsid w:val="00EF65A8"/>
    <w:rsid w:val="00EF65AC"/>
    <w:rsid w:val="00EF65AF"/>
    <w:rsid w:val="00EF65F1"/>
    <w:rsid w:val="00EF662D"/>
    <w:rsid w:val="00EF6664"/>
    <w:rsid w:val="00EF6689"/>
    <w:rsid w:val="00EF6742"/>
    <w:rsid w:val="00EF679D"/>
    <w:rsid w:val="00EF67C7"/>
    <w:rsid w:val="00EF6814"/>
    <w:rsid w:val="00EF6825"/>
    <w:rsid w:val="00EF6837"/>
    <w:rsid w:val="00EF6930"/>
    <w:rsid w:val="00EF6962"/>
    <w:rsid w:val="00EF6A09"/>
    <w:rsid w:val="00EF6AC0"/>
    <w:rsid w:val="00EF6B09"/>
    <w:rsid w:val="00EF6B30"/>
    <w:rsid w:val="00EF6B76"/>
    <w:rsid w:val="00EF6B90"/>
    <w:rsid w:val="00EF6C1F"/>
    <w:rsid w:val="00EF6C22"/>
    <w:rsid w:val="00EF6C2E"/>
    <w:rsid w:val="00EF6C34"/>
    <w:rsid w:val="00EF6C38"/>
    <w:rsid w:val="00EF6D18"/>
    <w:rsid w:val="00EF6D54"/>
    <w:rsid w:val="00EF6DF9"/>
    <w:rsid w:val="00EF6E3B"/>
    <w:rsid w:val="00EF6F70"/>
    <w:rsid w:val="00EF6F80"/>
    <w:rsid w:val="00EF7102"/>
    <w:rsid w:val="00EF71CB"/>
    <w:rsid w:val="00EF71CC"/>
    <w:rsid w:val="00EF720A"/>
    <w:rsid w:val="00EF7309"/>
    <w:rsid w:val="00EF7313"/>
    <w:rsid w:val="00EF734C"/>
    <w:rsid w:val="00EF73AC"/>
    <w:rsid w:val="00EF73F6"/>
    <w:rsid w:val="00EF745D"/>
    <w:rsid w:val="00EF74BC"/>
    <w:rsid w:val="00EF75A4"/>
    <w:rsid w:val="00EF75B4"/>
    <w:rsid w:val="00EF76C4"/>
    <w:rsid w:val="00EF7732"/>
    <w:rsid w:val="00EF7733"/>
    <w:rsid w:val="00EF77CA"/>
    <w:rsid w:val="00EF7890"/>
    <w:rsid w:val="00EF78A2"/>
    <w:rsid w:val="00EF795D"/>
    <w:rsid w:val="00EF79A1"/>
    <w:rsid w:val="00EF7A0B"/>
    <w:rsid w:val="00EF7A84"/>
    <w:rsid w:val="00EF7B0B"/>
    <w:rsid w:val="00EF7B4F"/>
    <w:rsid w:val="00EF7B51"/>
    <w:rsid w:val="00EF7BD7"/>
    <w:rsid w:val="00EF7CA4"/>
    <w:rsid w:val="00EF7CBA"/>
    <w:rsid w:val="00EF7CE7"/>
    <w:rsid w:val="00EF7D4C"/>
    <w:rsid w:val="00EF7D5E"/>
    <w:rsid w:val="00EF7D92"/>
    <w:rsid w:val="00EF7D95"/>
    <w:rsid w:val="00EF7DCD"/>
    <w:rsid w:val="00EF7DFB"/>
    <w:rsid w:val="00EF7E3B"/>
    <w:rsid w:val="00EF7E46"/>
    <w:rsid w:val="00EF7E59"/>
    <w:rsid w:val="00EF7E71"/>
    <w:rsid w:val="00EF7E72"/>
    <w:rsid w:val="00EF7EA6"/>
    <w:rsid w:val="00EF7F02"/>
    <w:rsid w:val="00EF7F35"/>
    <w:rsid w:val="00F00041"/>
    <w:rsid w:val="00F001EC"/>
    <w:rsid w:val="00F0021A"/>
    <w:rsid w:val="00F002A7"/>
    <w:rsid w:val="00F00362"/>
    <w:rsid w:val="00F00468"/>
    <w:rsid w:val="00F004C4"/>
    <w:rsid w:val="00F0052B"/>
    <w:rsid w:val="00F00615"/>
    <w:rsid w:val="00F00633"/>
    <w:rsid w:val="00F0065F"/>
    <w:rsid w:val="00F0068D"/>
    <w:rsid w:val="00F00692"/>
    <w:rsid w:val="00F006E7"/>
    <w:rsid w:val="00F0074B"/>
    <w:rsid w:val="00F0077A"/>
    <w:rsid w:val="00F00865"/>
    <w:rsid w:val="00F00872"/>
    <w:rsid w:val="00F00A2D"/>
    <w:rsid w:val="00F00A78"/>
    <w:rsid w:val="00F00CDB"/>
    <w:rsid w:val="00F00D4A"/>
    <w:rsid w:val="00F00D9E"/>
    <w:rsid w:val="00F00F63"/>
    <w:rsid w:val="00F01015"/>
    <w:rsid w:val="00F0111A"/>
    <w:rsid w:val="00F01146"/>
    <w:rsid w:val="00F0115C"/>
    <w:rsid w:val="00F0116B"/>
    <w:rsid w:val="00F0118D"/>
    <w:rsid w:val="00F01212"/>
    <w:rsid w:val="00F0127E"/>
    <w:rsid w:val="00F012A1"/>
    <w:rsid w:val="00F012F6"/>
    <w:rsid w:val="00F01354"/>
    <w:rsid w:val="00F013A5"/>
    <w:rsid w:val="00F013BE"/>
    <w:rsid w:val="00F01493"/>
    <w:rsid w:val="00F0152A"/>
    <w:rsid w:val="00F01563"/>
    <w:rsid w:val="00F01573"/>
    <w:rsid w:val="00F01597"/>
    <w:rsid w:val="00F01607"/>
    <w:rsid w:val="00F01695"/>
    <w:rsid w:val="00F016B2"/>
    <w:rsid w:val="00F0170C"/>
    <w:rsid w:val="00F017E4"/>
    <w:rsid w:val="00F0186F"/>
    <w:rsid w:val="00F018F8"/>
    <w:rsid w:val="00F0193E"/>
    <w:rsid w:val="00F01996"/>
    <w:rsid w:val="00F019B5"/>
    <w:rsid w:val="00F019C0"/>
    <w:rsid w:val="00F01A42"/>
    <w:rsid w:val="00F01A87"/>
    <w:rsid w:val="00F01A9E"/>
    <w:rsid w:val="00F01B87"/>
    <w:rsid w:val="00F01C0A"/>
    <w:rsid w:val="00F01C10"/>
    <w:rsid w:val="00F01C61"/>
    <w:rsid w:val="00F01CAA"/>
    <w:rsid w:val="00F01D6F"/>
    <w:rsid w:val="00F01E0F"/>
    <w:rsid w:val="00F01EF1"/>
    <w:rsid w:val="00F01F43"/>
    <w:rsid w:val="00F01F4A"/>
    <w:rsid w:val="00F01FE3"/>
    <w:rsid w:val="00F01FE4"/>
    <w:rsid w:val="00F0201B"/>
    <w:rsid w:val="00F02043"/>
    <w:rsid w:val="00F020ED"/>
    <w:rsid w:val="00F02114"/>
    <w:rsid w:val="00F02188"/>
    <w:rsid w:val="00F021DA"/>
    <w:rsid w:val="00F0220D"/>
    <w:rsid w:val="00F022E9"/>
    <w:rsid w:val="00F0236A"/>
    <w:rsid w:val="00F02426"/>
    <w:rsid w:val="00F02547"/>
    <w:rsid w:val="00F0254A"/>
    <w:rsid w:val="00F025B2"/>
    <w:rsid w:val="00F0264F"/>
    <w:rsid w:val="00F02666"/>
    <w:rsid w:val="00F02683"/>
    <w:rsid w:val="00F02685"/>
    <w:rsid w:val="00F02750"/>
    <w:rsid w:val="00F027DC"/>
    <w:rsid w:val="00F02874"/>
    <w:rsid w:val="00F02881"/>
    <w:rsid w:val="00F0289E"/>
    <w:rsid w:val="00F0293D"/>
    <w:rsid w:val="00F029D6"/>
    <w:rsid w:val="00F02A80"/>
    <w:rsid w:val="00F02A94"/>
    <w:rsid w:val="00F02B1F"/>
    <w:rsid w:val="00F02B5D"/>
    <w:rsid w:val="00F02B5E"/>
    <w:rsid w:val="00F02B60"/>
    <w:rsid w:val="00F02BC5"/>
    <w:rsid w:val="00F02C62"/>
    <w:rsid w:val="00F02C87"/>
    <w:rsid w:val="00F02CC5"/>
    <w:rsid w:val="00F02CE4"/>
    <w:rsid w:val="00F02DF5"/>
    <w:rsid w:val="00F02E45"/>
    <w:rsid w:val="00F0301F"/>
    <w:rsid w:val="00F03053"/>
    <w:rsid w:val="00F0306B"/>
    <w:rsid w:val="00F03107"/>
    <w:rsid w:val="00F03138"/>
    <w:rsid w:val="00F03150"/>
    <w:rsid w:val="00F0315A"/>
    <w:rsid w:val="00F0318E"/>
    <w:rsid w:val="00F03197"/>
    <w:rsid w:val="00F031AA"/>
    <w:rsid w:val="00F031E5"/>
    <w:rsid w:val="00F03214"/>
    <w:rsid w:val="00F03300"/>
    <w:rsid w:val="00F03425"/>
    <w:rsid w:val="00F034EC"/>
    <w:rsid w:val="00F035A7"/>
    <w:rsid w:val="00F035C6"/>
    <w:rsid w:val="00F035F0"/>
    <w:rsid w:val="00F0364E"/>
    <w:rsid w:val="00F036AA"/>
    <w:rsid w:val="00F0371D"/>
    <w:rsid w:val="00F0377A"/>
    <w:rsid w:val="00F0378B"/>
    <w:rsid w:val="00F037FB"/>
    <w:rsid w:val="00F0383A"/>
    <w:rsid w:val="00F0383F"/>
    <w:rsid w:val="00F0389D"/>
    <w:rsid w:val="00F038C8"/>
    <w:rsid w:val="00F03946"/>
    <w:rsid w:val="00F0397A"/>
    <w:rsid w:val="00F03999"/>
    <w:rsid w:val="00F03A3B"/>
    <w:rsid w:val="00F03A84"/>
    <w:rsid w:val="00F03A9A"/>
    <w:rsid w:val="00F03AA2"/>
    <w:rsid w:val="00F03B21"/>
    <w:rsid w:val="00F03B58"/>
    <w:rsid w:val="00F03BEC"/>
    <w:rsid w:val="00F03BF8"/>
    <w:rsid w:val="00F03C96"/>
    <w:rsid w:val="00F03CF8"/>
    <w:rsid w:val="00F03DB5"/>
    <w:rsid w:val="00F03E7E"/>
    <w:rsid w:val="00F03E9D"/>
    <w:rsid w:val="00F03ED7"/>
    <w:rsid w:val="00F04050"/>
    <w:rsid w:val="00F0405E"/>
    <w:rsid w:val="00F040CB"/>
    <w:rsid w:val="00F04163"/>
    <w:rsid w:val="00F04189"/>
    <w:rsid w:val="00F041B4"/>
    <w:rsid w:val="00F04247"/>
    <w:rsid w:val="00F0424B"/>
    <w:rsid w:val="00F042C6"/>
    <w:rsid w:val="00F0431F"/>
    <w:rsid w:val="00F043DE"/>
    <w:rsid w:val="00F0440C"/>
    <w:rsid w:val="00F04415"/>
    <w:rsid w:val="00F04471"/>
    <w:rsid w:val="00F044D4"/>
    <w:rsid w:val="00F04537"/>
    <w:rsid w:val="00F045E2"/>
    <w:rsid w:val="00F04621"/>
    <w:rsid w:val="00F046B6"/>
    <w:rsid w:val="00F04757"/>
    <w:rsid w:val="00F047A9"/>
    <w:rsid w:val="00F04891"/>
    <w:rsid w:val="00F048D1"/>
    <w:rsid w:val="00F048FD"/>
    <w:rsid w:val="00F0490B"/>
    <w:rsid w:val="00F0496C"/>
    <w:rsid w:val="00F0499F"/>
    <w:rsid w:val="00F049D8"/>
    <w:rsid w:val="00F04A28"/>
    <w:rsid w:val="00F04A7B"/>
    <w:rsid w:val="00F04B48"/>
    <w:rsid w:val="00F04BA7"/>
    <w:rsid w:val="00F04C07"/>
    <w:rsid w:val="00F04C15"/>
    <w:rsid w:val="00F04C40"/>
    <w:rsid w:val="00F04D24"/>
    <w:rsid w:val="00F04DE7"/>
    <w:rsid w:val="00F04ED7"/>
    <w:rsid w:val="00F0502A"/>
    <w:rsid w:val="00F05053"/>
    <w:rsid w:val="00F05067"/>
    <w:rsid w:val="00F0506F"/>
    <w:rsid w:val="00F050DB"/>
    <w:rsid w:val="00F05118"/>
    <w:rsid w:val="00F05160"/>
    <w:rsid w:val="00F051E4"/>
    <w:rsid w:val="00F0520D"/>
    <w:rsid w:val="00F05529"/>
    <w:rsid w:val="00F0552B"/>
    <w:rsid w:val="00F055E2"/>
    <w:rsid w:val="00F0560D"/>
    <w:rsid w:val="00F0562C"/>
    <w:rsid w:val="00F056B1"/>
    <w:rsid w:val="00F05771"/>
    <w:rsid w:val="00F05791"/>
    <w:rsid w:val="00F057B4"/>
    <w:rsid w:val="00F057CA"/>
    <w:rsid w:val="00F0589F"/>
    <w:rsid w:val="00F058EF"/>
    <w:rsid w:val="00F05A02"/>
    <w:rsid w:val="00F05A7E"/>
    <w:rsid w:val="00F05AFA"/>
    <w:rsid w:val="00F05B73"/>
    <w:rsid w:val="00F05BFD"/>
    <w:rsid w:val="00F05C1C"/>
    <w:rsid w:val="00F05C98"/>
    <w:rsid w:val="00F05C99"/>
    <w:rsid w:val="00F05CE3"/>
    <w:rsid w:val="00F05D70"/>
    <w:rsid w:val="00F05D8A"/>
    <w:rsid w:val="00F05DA1"/>
    <w:rsid w:val="00F05E13"/>
    <w:rsid w:val="00F05E24"/>
    <w:rsid w:val="00F05E3D"/>
    <w:rsid w:val="00F05E98"/>
    <w:rsid w:val="00F05EAD"/>
    <w:rsid w:val="00F05FBE"/>
    <w:rsid w:val="00F05FD1"/>
    <w:rsid w:val="00F0609E"/>
    <w:rsid w:val="00F060F4"/>
    <w:rsid w:val="00F0617D"/>
    <w:rsid w:val="00F061F6"/>
    <w:rsid w:val="00F06327"/>
    <w:rsid w:val="00F0635C"/>
    <w:rsid w:val="00F0639A"/>
    <w:rsid w:val="00F06418"/>
    <w:rsid w:val="00F064F2"/>
    <w:rsid w:val="00F0657C"/>
    <w:rsid w:val="00F065CD"/>
    <w:rsid w:val="00F065CE"/>
    <w:rsid w:val="00F06627"/>
    <w:rsid w:val="00F0670D"/>
    <w:rsid w:val="00F0676E"/>
    <w:rsid w:val="00F06781"/>
    <w:rsid w:val="00F067FB"/>
    <w:rsid w:val="00F06842"/>
    <w:rsid w:val="00F06966"/>
    <w:rsid w:val="00F069F1"/>
    <w:rsid w:val="00F06A05"/>
    <w:rsid w:val="00F06A0E"/>
    <w:rsid w:val="00F06A36"/>
    <w:rsid w:val="00F06A50"/>
    <w:rsid w:val="00F06A8A"/>
    <w:rsid w:val="00F06AB6"/>
    <w:rsid w:val="00F06B20"/>
    <w:rsid w:val="00F06B6A"/>
    <w:rsid w:val="00F06B96"/>
    <w:rsid w:val="00F06CB3"/>
    <w:rsid w:val="00F06CF7"/>
    <w:rsid w:val="00F06CFF"/>
    <w:rsid w:val="00F06D12"/>
    <w:rsid w:val="00F06D5B"/>
    <w:rsid w:val="00F06DF2"/>
    <w:rsid w:val="00F06DFE"/>
    <w:rsid w:val="00F06E35"/>
    <w:rsid w:val="00F06E71"/>
    <w:rsid w:val="00F06ED4"/>
    <w:rsid w:val="00F07106"/>
    <w:rsid w:val="00F0717F"/>
    <w:rsid w:val="00F07226"/>
    <w:rsid w:val="00F07270"/>
    <w:rsid w:val="00F07292"/>
    <w:rsid w:val="00F072A2"/>
    <w:rsid w:val="00F072F3"/>
    <w:rsid w:val="00F072FD"/>
    <w:rsid w:val="00F07394"/>
    <w:rsid w:val="00F073FC"/>
    <w:rsid w:val="00F074BF"/>
    <w:rsid w:val="00F07524"/>
    <w:rsid w:val="00F0754B"/>
    <w:rsid w:val="00F075BA"/>
    <w:rsid w:val="00F07646"/>
    <w:rsid w:val="00F07660"/>
    <w:rsid w:val="00F07670"/>
    <w:rsid w:val="00F076C9"/>
    <w:rsid w:val="00F076FB"/>
    <w:rsid w:val="00F07829"/>
    <w:rsid w:val="00F078A4"/>
    <w:rsid w:val="00F07972"/>
    <w:rsid w:val="00F07A8C"/>
    <w:rsid w:val="00F07AB9"/>
    <w:rsid w:val="00F07AF4"/>
    <w:rsid w:val="00F07BD9"/>
    <w:rsid w:val="00F07BFB"/>
    <w:rsid w:val="00F07CD7"/>
    <w:rsid w:val="00F07D5C"/>
    <w:rsid w:val="00F07DA6"/>
    <w:rsid w:val="00F07E14"/>
    <w:rsid w:val="00F07E2B"/>
    <w:rsid w:val="00F07EDC"/>
    <w:rsid w:val="00F07F14"/>
    <w:rsid w:val="00F07F62"/>
    <w:rsid w:val="00F07F7D"/>
    <w:rsid w:val="00F07F8F"/>
    <w:rsid w:val="00F07FD2"/>
    <w:rsid w:val="00F1003F"/>
    <w:rsid w:val="00F100B5"/>
    <w:rsid w:val="00F100C2"/>
    <w:rsid w:val="00F100E4"/>
    <w:rsid w:val="00F101A1"/>
    <w:rsid w:val="00F10288"/>
    <w:rsid w:val="00F10299"/>
    <w:rsid w:val="00F102BF"/>
    <w:rsid w:val="00F10304"/>
    <w:rsid w:val="00F10324"/>
    <w:rsid w:val="00F10450"/>
    <w:rsid w:val="00F10590"/>
    <w:rsid w:val="00F1073E"/>
    <w:rsid w:val="00F107EB"/>
    <w:rsid w:val="00F10840"/>
    <w:rsid w:val="00F108FD"/>
    <w:rsid w:val="00F10AA1"/>
    <w:rsid w:val="00F10AC5"/>
    <w:rsid w:val="00F10B9F"/>
    <w:rsid w:val="00F10CAD"/>
    <w:rsid w:val="00F10D66"/>
    <w:rsid w:val="00F10D68"/>
    <w:rsid w:val="00F10DAF"/>
    <w:rsid w:val="00F10DB5"/>
    <w:rsid w:val="00F10DDE"/>
    <w:rsid w:val="00F10E1F"/>
    <w:rsid w:val="00F10E44"/>
    <w:rsid w:val="00F10E5F"/>
    <w:rsid w:val="00F10E73"/>
    <w:rsid w:val="00F10E95"/>
    <w:rsid w:val="00F10F61"/>
    <w:rsid w:val="00F10FB8"/>
    <w:rsid w:val="00F10FE8"/>
    <w:rsid w:val="00F1112A"/>
    <w:rsid w:val="00F11204"/>
    <w:rsid w:val="00F1120F"/>
    <w:rsid w:val="00F1130A"/>
    <w:rsid w:val="00F11322"/>
    <w:rsid w:val="00F11330"/>
    <w:rsid w:val="00F11365"/>
    <w:rsid w:val="00F1142E"/>
    <w:rsid w:val="00F114FB"/>
    <w:rsid w:val="00F114FC"/>
    <w:rsid w:val="00F11596"/>
    <w:rsid w:val="00F115C0"/>
    <w:rsid w:val="00F11618"/>
    <w:rsid w:val="00F11694"/>
    <w:rsid w:val="00F116CE"/>
    <w:rsid w:val="00F1175F"/>
    <w:rsid w:val="00F117A9"/>
    <w:rsid w:val="00F11845"/>
    <w:rsid w:val="00F11852"/>
    <w:rsid w:val="00F1186A"/>
    <w:rsid w:val="00F118C3"/>
    <w:rsid w:val="00F1197D"/>
    <w:rsid w:val="00F119F8"/>
    <w:rsid w:val="00F11A0F"/>
    <w:rsid w:val="00F11A1D"/>
    <w:rsid w:val="00F11AB3"/>
    <w:rsid w:val="00F11ADC"/>
    <w:rsid w:val="00F11AEF"/>
    <w:rsid w:val="00F11B1C"/>
    <w:rsid w:val="00F11B3D"/>
    <w:rsid w:val="00F11B76"/>
    <w:rsid w:val="00F11C4D"/>
    <w:rsid w:val="00F11CA0"/>
    <w:rsid w:val="00F11D08"/>
    <w:rsid w:val="00F11D0B"/>
    <w:rsid w:val="00F11DBD"/>
    <w:rsid w:val="00F11F3E"/>
    <w:rsid w:val="00F11F51"/>
    <w:rsid w:val="00F12074"/>
    <w:rsid w:val="00F120AD"/>
    <w:rsid w:val="00F12142"/>
    <w:rsid w:val="00F12187"/>
    <w:rsid w:val="00F121E9"/>
    <w:rsid w:val="00F12201"/>
    <w:rsid w:val="00F12244"/>
    <w:rsid w:val="00F12258"/>
    <w:rsid w:val="00F1227F"/>
    <w:rsid w:val="00F12284"/>
    <w:rsid w:val="00F12295"/>
    <w:rsid w:val="00F122CA"/>
    <w:rsid w:val="00F122E0"/>
    <w:rsid w:val="00F1263D"/>
    <w:rsid w:val="00F126F3"/>
    <w:rsid w:val="00F1276D"/>
    <w:rsid w:val="00F127F9"/>
    <w:rsid w:val="00F12850"/>
    <w:rsid w:val="00F1285A"/>
    <w:rsid w:val="00F12913"/>
    <w:rsid w:val="00F12945"/>
    <w:rsid w:val="00F129B2"/>
    <w:rsid w:val="00F129E7"/>
    <w:rsid w:val="00F12B6B"/>
    <w:rsid w:val="00F12B7A"/>
    <w:rsid w:val="00F12BF1"/>
    <w:rsid w:val="00F12BF3"/>
    <w:rsid w:val="00F12C05"/>
    <w:rsid w:val="00F12C5E"/>
    <w:rsid w:val="00F12CE3"/>
    <w:rsid w:val="00F12D89"/>
    <w:rsid w:val="00F12DD1"/>
    <w:rsid w:val="00F12E28"/>
    <w:rsid w:val="00F12EB5"/>
    <w:rsid w:val="00F12EBB"/>
    <w:rsid w:val="00F12ED8"/>
    <w:rsid w:val="00F13006"/>
    <w:rsid w:val="00F13060"/>
    <w:rsid w:val="00F13124"/>
    <w:rsid w:val="00F1316C"/>
    <w:rsid w:val="00F131A0"/>
    <w:rsid w:val="00F13202"/>
    <w:rsid w:val="00F13215"/>
    <w:rsid w:val="00F13261"/>
    <w:rsid w:val="00F132A7"/>
    <w:rsid w:val="00F132AA"/>
    <w:rsid w:val="00F132F8"/>
    <w:rsid w:val="00F133C6"/>
    <w:rsid w:val="00F133F8"/>
    <w:rsid w:val="00F134B0"/>
    <w:rsid w:val="00F134BB"/>
    <w:rsid w:val="00F134EB"/>
    <w:rsid w:val="00F13506"/>
    <w:rsid w:val="00F13585"/>
    <w:rsid w:val="00F135AF"/>
    <w:rsid w:val="00F13660"/>
    <w:rsid w:val="00F13697"/>
    <w:rsid w:val="00F136C4"/>
    <w:rsid w:val="00F136E8"/>
    <w:rsid w:val="00F1373C"/>
    <w:rsid w:val="00F13756"/>
    <w:rsid w:val="00F1379E"/>
    <w:rsid w:val="00F137CA"/>
    <w:rsid w:val="00F137E1"/>
    <w:rsid w:val="00F1385B"/>
    <w:rsid w:val="00F1393E"/>
    <w:rsid w:val="00F13A1C"/>
    <w:rsid w:val="00F13A44"/>
    <w:rsid w:val="00F13A8A"/>
    <w:rsid w:val="00F13A8F"/>
    <w:rsid w:val="00F13AB1"/>
    <w:rsid w:val="00F13B13"/>
    <w:rsid w:val="00F13B6C"/>
    <w:rsid w:val="00F13BFB"/>
    <w:rsid w:val="00F13CA3"/>
    <w:rsid w:val="00F13CC3"/>
    <w:rsid w:val="00F13CD0"/>
    <w:rsid w:val="00F13CF5"/>
    <w:rsid w:val="00F13E56"/>
    <w:rsid w:val="00F13E69"/>
    <w:rsid w:val="00F13F98"/>
    <w:rsid w:val="00F13FA5"/>
    <w:rsid w:val="00F14299"/>
    <w:rsid w:val="00F1435D"/>
    <w:rsid w:val="00F143CF"/>
    <w:rsid w:val="00F144CF"/>
    <w:rsid w:val="00F1450C"/>
    <w:rsid w:val="00F14534"/>
    <w:rsid w:val="00F14558"/>
    <w:rsid w:val="00F14566"/>
    <w:rsid w:val="00F145CD"/>
    <w:rsid w:val="00F145D6"/>
    <w:rsid w:val="00F146C9"/>
    <w:rsid w:val="00F14733"/>
    <w:rsid w:val="00F1473A"/>
    <w:rsid w:val="00F1475F"/>
    <w:rsid w:val="00F14796"/>
    <w:rsid w:val="00F147F2"/>
    <w:rsid w:val="00F14861"/>
    <w:rsid w:val="00F14868"/>
    <w:rsid w:val="00F148F9"/>
    <w:rsid w:val="00F14905"/>
    <w:rsid w:val="00F1495D"/>
    <w:rsid w:val="00F14A3E"/>
    <w:rsid w:val="00F14C47"/>
    <w:rsid w:val="00F14CDC"/>
    <w:rsid w:val="00F14D89"/>
    <w:rsid w:val="00F14DF9"/>
    <w:rsid w:val="00F14F12"/>
    <w:rsid w:val="00F15044"/>
    <w:rsid w:val="00F1510C"/>
    <w:rsid w:val="00F15166"/>
    <w:rsid w:val="00F15169"/>
    <w:rsid w:val="00F1516F"/>
    <w:rsid w:val="00F1519A"/>
    <w:rsid w:val="00F154B3"/>
    <w:rsid w:val="00F15548"/>
    <w:rsid w:val="00F15617"/>
    <w:rsid w:val="00F15741"/>
    <w:rsid w:val="00F1581C"/>
    <w:rsid w:val="00F15824"/>
    <w:rsid w:val="00F15878"/>
    <w:rsid w:val="00F158B2"/>
    <w:rsid w:val="00F15932"/>
    <w:rsid w:val="00F15A42"/>
    <w:rsid w:val="00F15C0B"/>
    <w:rsid w:val="00F15C25"/>
    <w:rsid w:val="00F15C64"/>
    <w:rsid w:val="00F15C8E"/>
    <w:rsid w:val="00F15D55"/>
    <w:rsid w:val="00F15E11"/>
    <w:rsid w:val="00F15E34"/>
    <w:rsid w:val="00F15FAC"/>
    <w:rsid w:val="00F160EE"/>
    <w:rsid w:val="00F1623B"/>
    <w:rsid w:val="00F16254"/>
    <w:rsid w:val="00F1626C"/>
    <w:rsid w:val="00F162BD"/>
    <w:rsid w:val="00F162BE"/>
    <w:rsid w:val="00F16341"/>
    <w:rsid w:val="00F163F5"/>
    <w:rsid w:val="00F16401"/>
    <w:rsid w:val="00F1642F"/>
    <w:rsid w:val="00F1648E"/>
    <w:rsid w:val="00F16492"/>
    <w:rsid w:val="00F164A1"/>
    <w:rsid w:val="00F16510"/>
    <w:rsid w:val="00F165A8"/>
    <w:rsid w:val="00F165FE"/>
    <w:rsid w:val="00F16697"/>
    <w:rsid w:val="00F16727"/>
    <w:rsid w:val="00F16728"/>
    <w:rsid w:val="00F16800"/>
    <w:rsid w:val="00F1680F"/>
    <w:rsid w:val="00F16833"/>
    <w:rsid w:val="00F16849"/>
    <w:rsid w:val="00F168D2"/>
    <w:rsid w:val="00F16A8B"/>
    <w:rsid w:val="00F16AA5"/>
    <w:rsid w:val="00F16ABB"/>
    <w:rsid w:val="00F16AD4"/>
    <w:rsid w:val="00F16BD8"/>
    <w:rsid w:val="00F16CB9"/>
    <w:rsid w:val="00F16E05"/>
    <w:rsid w:val="00F16E3E"/>
    <w:rsid w:val="00F16EA1"/>
    <w:rsid w:val="00F16F0F"/>
    <w:rsid w:val="00F16FB1"/>
    <w:rsid w:val="00F17027"/>
    <w:rsid w:val="00F1707B"/>
    <w:rsid w:val="00F170BD"/>
    <w:rsid w:val="00F1712C"/>
    <w:rsid w:val="00F17134"/>
    <w:rsid w:val="00F171F8"/>
    <w:rsid w:val="00F1723B"/>
    <w:rsid w:val="00F172A5"/>
    <w:rsid w:val="00F172A6"/>
    <w:rsid w:val="00F172BF"/>
    <w:rsid w:val="00F1738A"/>
    <w:rsid w:val="00F173E6"/>
    <w:rsid w:val="00F174B5"/>
    <w:rsid w:val="00F174F2"/>
    <w:rsid w:val="00F17549"/>
    <w:rsid w:val="00F1759E"/>
    <w:rsid w:val="00F175A1"/>
    <w:rsid w:val="00F175B1"/>
    <w:rsid w:val="00F17605"/>
    <w:rsid w:val="00F1760C"/>
    <w:rsid w:val="00F17791"/>
    <w:rsid w:val="00F17821"/>
    <w:rsid w:val="00F17823"/>
    <w:rsid w:val="00F178B7"/>
    <w:rsid w:val="00F17A78"/>
    <w:rsid w:val="00F17AAA"/>
    <w:rsid w:val="00F17AFD"/>
    <w:rsid w:val="00F17B02"/>
    <w:rsid w:val="00F17B0C"/>
    <w:rsid w:val="00F17BA6"/>
    <w:rsid w:val="00F17C87"/>
    <w:rsid w:val="00F17D35"/>
    <w:rsid w:val="00F17DAB"/>
    <w:rsid w:val="00F17E33"/>
    <w:rsid w:val="00F17EEB"/>
    <w:rsid w:val="00F2009F"/>
    <w:rsid w:val="00F200E6"/>
    <w:rsid w:val="00F2016B"/>
    <w:rsid w:val="00F20186"/>
    <w:rsid w:val="00F201DF"/>
    <w:rsid w:val="00F201E1"/>
    <w:rsid w:val="00F20284"/>
    <w:rsid w:val="00F20297"/>
    <w:rsid w:val="00F2029E"/>
    <w:rsid w:val="00F202CC"/>
    <w:rsid w:val="00F20365"/>
    <w:rsid w:val="00F2037B"/>
    <w:rsid w:val="00F2037C"/>
    <w:rsid w:val="00F2050D"/>
    <w:rsid w:val="00F20519"/>
    <w:rsid w:val="00F2057A"/>
    <w:rsid w:val="00F205FD"/>
    <w:rsid w:val="00F206D1"/>
    <w:rsid w:val="00F206ED"/>
    <w:rsid w:val="00F20717"/>
    <w:rsid w:val="00F20725"/>
    <w:rsid w:val="00F20732"/>
    <w:rsid w:val="00F20768"/>
    <w:rsid w:val="00F20777"/>
    <w:rsid w:val="00F207D4"/>
    <w:rsid w:val="00F207E2"/>
    <w:rsid w:val="00F20803"/>
    <w:rsid w:val="00F20892"/>
    <w:rsid w:val="00F208A8"/>
    <w:rsid w:val="00F208D0"/>
    <w:rsid w:val="00F208F2"/>
    <w:rsid w:val="00F20949"/>
    <w:rsid w:val="00F20978"/>
    <w:rsid w:val="00F209EB"/>
    <w:rsid w:val="00F20A5B"/>
    <w:rsid w:val="00F20A63"/>
    <w:rsid w:val="00F20A98"/>
    <w:rsid w:val="00F20ABC"/>
    <w:rsid w:val="00F20AE0"/>
    <w:rsid w:val="00F20AEF"/>
    <w:rsid w:val="00F20B02"/>
    <w:rsid w:val="00F20B18"/>
    <w:rsid w:val="00F20B1B"/>
    <w:rsid w:val="00F20B79"/>
    <w:rsid w:val="00F20C4E"/>
    <w:rsid w:val="00F20C77"/>
    <w:rsid w:val="00F20CA6"/>
    <w:rsid w:val="00F20CCC"/>
    <w:rsid w:val="00F20D1E"/>
    <w:rsid w:val="00F20DC0"/>
    <w:rsid w:val="00F20E4F"/>
    <w:rsid w:val="00F20EE0"/>
    <w:rsid w:val="00F20F53"/>
    <w:rsid w:val="00F20F61"/>
    <w:rsid w:val="00F20FA5"/>
    <w:rsid w:val="00F20FDB"/>
    <w:rsid w:val="00F21002"/>
    <w:rsid w:val="00F2102C"/>
    <w:rsid w:val="00F21059"/>
    <w:rsid w:val="00F210A6"/>
    <w:rsid w:val="00F210D2"/>
    <w:rsid w:val="00F2117A"/>
    <w:rsid w:val="00F211A5"/>
    <w:rsid w:val="00F211C4"/>
    <w:rsid w:val="00F21225"/>
    <w:rsid w:val="00F2125E"/>
    <w:rsid w:val="00F21301"/>
    <w:rsid w:val="00F21348"/>
    <w:rsid w:val="00F2137C"/>
    <w:rsid w:val="00F21399"/>
    <w:rsid w:val="00F213FD"/>
    <w:rsid w:val="00F214E9"/>
    <w:rsid w:val="00F21564"/>
    <w:rsid w:val="00F215BC"/>
    <w:rsid w:val="00F215C2"/>
    <w:rsid w:val="00F21612"/>
    <w:rsid w:val="00F21616"/>
    <w:rsid w:val="00F21636"/>
    <w:rsid w:val="00F21637"/>
    <w:rsid w:val="00F21654"/>
    <w:rsid w:val="00F21661"/>
    <w:rsid w:val="00F2174B"/>
    <w:rsid w:val="00F21789"/>
    <w:rsid w:val="00F217CE"/>
    <w:rsid w:val="00F21823"/>
    <w:rsid w:val="00F2183C"/>
    <w:rsid w:val="00F21849"/>
    <w:rsid w:val="00F218FA"/>
    <w:rsid w:val="00F21956"/>
    <w:rsid w:val="00F21968"/>
    <w:rsid w:val="00F219B3"/>
    <w:rsid w:val="00F21A5C"/>
    <w:rsid w:val="00F21B41"/>
    <w:rsid w:val="00F21BD3"/>
    <w:rsid w:val="00F21CAA"/>
    <w:rsid w:val="00F21DEA"/>
    <w:rsid w:val="00F21E0C"/>
    <w:rsid w:val="00F21E4C"/>
    <w:rsid w:val="00F21F63"/>
    <w:rsid w:val="00F21F82"/>
    <w:rsid w:val="00F2201E"/>
    <w:rsid w:val="00F2202E"/>
    <w:rsid w:val="00F22093"/>
    <w:rsid w:val="00F220CA"/>
    <w:rsid w:val="00F220D4"/>
    <w:rsid w:val="00F2213C"/>
    <w:rsid w:val="00F2219A"/>
    <w:rsid w:val="00F221A9"/>
    <w:rsid w:val="00F221E0"/>
    <w:rsid w:val="00F22235"/>
    <w:rsid w:val="00F2228E"/>
    <w:rsid w:val="00F222A6"/>
    <w:rsid w:val="00F222BA"/>
    <w:rsid w:val="00F222BC"/>
    <w:rsid w:val="00F22346"/>
    <w:rsid w:val="00F22357"/>
    <w:rsid w:val="00F22370"/>
    <w:rsid w:val="00F22376"/>
    <w:rsid w:val="00F2238B"/>
    <w:rsid w:val="00F2250A"/>
    <w:rsid w:val="00F22610"/>
    <w:rsid w:val="00F22614"/>
    <w:rsid w:val="00F22687"/>
    <w:rsid w:val="00F22694"/>
    <w:rsid w:val="00F226EA"/>
    <w:rsid w:val="00F226FE"/>
    <w:rsid w:val="00F2273E"/>
    <w:rsid w:val="00F22795"/>
    <w:rsid w:val="00F227D1"/>
    <w:rsid w:val="00F22883"/>
    <w:rsid w:val="00F22942"/>
    <w:rsid w:val="00F229D3"/>
    <w:rsid w:val="00F22A33"/>
    <w:rsid w:val="00F22A96"/>
    <w:rsid w:val="00F22AB8"/>
    <w:rsid w:val="00F22B13"/>
    <w:rsid w:val="00F22BBC"/>
    <w:rsid w:val="00F22C36"/>
    <w:rsid w:val="00F22C67"/>
    <w:rsid w:val="00F22D60"/>
    <w:rsid w:val="00F22D63"/>
    <w:rsid w:val="00F22DC2"/>
    <w:rsid w:val="00F22E0F"/>
    <w:rsid w:val="00F22F6F"/>
    <w:rsid w:val="00F23031"/>
    <w:rsid w:val="00F230A9"/>
    <w:rsid w:val="00F23178"/>
    <w:rsid w:val="00F232CC"/>
    <w:rsid w:val="00F232E1"/>
    <w:rsid w:val="00F23340"/>
    <w:rsid w:val="00F2344A"/>
    <w:rsid w:val="00F2349A"/>
    <w:rsid w:val="00F234E6"/>
    <w:rsid w:val="00F235C5"/>
    <w:rsid w:val="00F235E7"/>
    <w:rsid w:val="00F23630"/>
    <w:rsid w:val="00F2364C"/>
    <w:rsid w:val="00F2369E"/>
    <w:rsid w:val="00F236A0"/>
    <w:rsid w:val="00F237A9"/>
    <w:rsid w:val="00F23818"/>
    <w:rsid w:val="00F23A87"/>
    <w:rsid w:val="00F23AA8"/>
    <w:rsid w:val="00F23BE0"/>
    <w:rsid w:val="00F23C6D"/>
    <w:rsid w:val="00F23CD4"/>
    <w:rsid w:val="00F23CFD"/>
    <w:rsid w:val="00F23D01"/>
    <w:rsid w:val="00F23D38"/>
    <w:rsid w:val="00F23D95"/>
    <w:rsid w:val="00F23D9B"/>
    <w:rsid w:val="00F23E7F"/>
    <w:rsid w:val="00F23F9E"/>
    <w:rsid w:val="00F240FE"/>
    <w:rsid w:val="00F24117"/>
    <w:rsid w:val="00F2414E"/>
    <w:rsid w:val="00F2415D"/>
    <w:rsid w:val="00F241FB"/>
    <w:rsid w:val="00F24205"/>
    <w:rsid w:val="00F24271"/>
    <w:rsid w:val="00F2427A"/>
    <w:rsid w:val="00F24282"/>
    <w:rsid w:val="00F24310"/>
    <w:rsid w:val="00F2436D"/>
    <w:rsid w:val="00F243CF"/>
    <w:rsid w:val="00F243F7"/>
    <w:rsid w:val="00F2443E"/>
    <w:rsid w:val="00F24502"/>
    <w:rsid w:val="00F24557"/>
    <w:rsid w:val="00F2456B"/>
    <w:rsid w:val="00F245E6"/>
    <w:rsid w:val="00F247DA"/>
    <w:rsid w:val="00F24804"/>
    <w:rsid w:val="00F2481A"/>
    <w:rsid w:val="00F2488F"/>
    <w:rsid w:val="00F2492E"/>
    <w:rsid w:val="00F249D6"/>
    <w:rsid w:val="00F24AAA"/>
    <w:rsid w:val="00F24AED"/>
    <w:rsid w:val="00F24B17"/>
    <w:rsid w:val="00F24BB6"/>
    <w:rsid w:val="00F24C40"/>
    <w:rsid w:val="00F24CAD"/>
    <w:rsid w:val="00F24D3B"/>
    <w:rsid w:val="00F24D8B"/>
    <w:rsid w:val="00F24DD9"/>
    <w:rsid w:val="00F24EFA"/>
    <w:rsid w:val="00F24F41"/>
    <w:rsid w:val="00F2511F"/>
    <w:rsid w:val="00F2515B"/>
    <w:rsid w:val="00F25165"/>
    <w:rsid w:val="00F2517C"/>
    <w:rsid w:val="00F251BB"/>
    <w:rsid w:val="00F251D2"/>
    <w:rsid w:val="00F25243"/>
    <w:rsid w:val="00F25268"/>
    <w:rsid w:val="00F252EB"/>
    <w:rsid w:val="00F25347"/>
    <w:rsid w:val="00F25375"/>
    <w:rsid w:val="00F253C6"/>
    <w:rsid w:val="00F253F3"/>
    <w:rsid w:val="00F25403"/>
    <w:rsid w:val="00F25514"/>
    <w:rsid w:val="00F2556A"/>
    <w:rsid w:val="00F2562E"/>
    <w:rsid w:val="00F2565A"/>
    <w:rsid w:val="00F25756"/>
    <w:rsid w:val="00F2578F"/>
    <w:rsid w:val="00F257E0"/>
    <w:rsid w:val="00F25818"/>
    <w:rsid w:val="00F25880"/>
    <w:rsid w:val="00F258EB"/>
    <w:rsid w:val="00F25966"/>
    <w:rsid w:val="00F25A85"/>
    <w:rsid w:val="00F25AC6"/>
    <w:rsid w:val="00F25C2B"/>
    <w:rsid w:val="00F25D2C"/>
    <w:rsid w:val="00F25D49"/>
    <w:rsid w:val="00F25DD0"/>
    <w:rsid w:val="00F25DE8"/>
    <w:rsid w:val="00F25E4B"/>
    <w:rsid w:val="00F25F4F"/>
    <w:rsid w:val="00F25F6D"/>
    <w:rsid w:val="00F26005"/>
    <w:rsid w:val="00F2601A"/>
    <w:rsid w:val="00F26074"/>
    <w:rsid w:val="00F260EC"/>
    <w:rsid w:val="00F26121"/>
    <w:rsid w:val="00F26193"/>
    <w:rsid w:val="00F261F7"/>
    <w:rsid w:val="00F26288"/>
    <w:rsid w:val="00F26379"/>
    <w:rsid w:val="00F264CC"/>
    <w:rsid w:val="00F26633"/>
    <w:rsid w:val="00F26719"/>
    <w:rsid w:val="00F26739"/>
    <w:rsid w:val="00F267AF"/>
    <w:rsid w:val="00F2694D"/>
    <w:rsid w:val="00F26964"/>
    <w:rsid w:val="00F26970"/>
    <w:rsid w:val="00F2697F"/>
    <w:rsid w:val="00F26A0F"/>
    <w:rsid w:val="00F26A69"/>
    <w:rsid w:val="00F26A6F"/>
    <w:rsid w:val="00F26ACD"/>
    <w:rsid w:val="00F26C1C"/>
    <w:rsid w:val="00F26CE4"/>
    <w:rsid w:val="00F26D00"/>
    <w:rsid w:val="00F26DAB"/>
    <w:rsid w:val="00F26DDA"/>
    <w:rsid w:val="00F26E17"/>
    <w:rsid w:val="00F26EF7"/>
    <w:rsid w:val="00F26F19"/>
    <w:rsid w:val="00F26F26"/>
    <w:rsid w:val="00F2704B"/>
    <w:rsid w:val="00F270E0"/>
    <w:rsid w:val="00F270F1"/>
    <w:rsid w:val="00F271D9"/>
    <w:rsid w:val="00F2720A"/>
    <w:rsid w:val="00F272BA"/>
    <w:rsid w:val="00F272BF"/>
    <w:rsid w:val="00F2731C"/>
    <w:rsid w:val="00F27322"/>
    <w:rsid w:val="00F27343"/>
    <w:rsid w:val="00F27424"/>
    <w:rsid w:val="00F27448"/>
    <w:rsid w:val="00F274A4"/>
    <w:rsid w:val="00F2754C"/>
    <w:rsid w:val="00F27576"/>
    <w:rsid w:val="00F275D7"/>
    <w:rsid w:val="00F27609"/>
    <w:rsid w:val="00F2763A"/>
    <w:rsid w:val="00F27772"/>
    <w:rsid w:val="00F2779D"/>
    <w:rsid w:val="00F277BA"/>
    <w:rsid w:val="00F2780D"/>
    <w:rsid w:val="00F2785D"/>
    <w:rsid w:val="00F2795C"/>
    <w:rsid w:val="00F279C8"/>
    <w:rsid w:val="00F279CB"/>
    <w:rsid w:val="00F279F2"/>
    <w:rsid w:val="00F27A45"/>
    <w:rsid w:val="00F27B58"/>
    <w:rsid w:val="00F27C6D"/>
    <w:rsid w:val="00F27C7E"/>
    <w:rsid w:val="00F27CBA"/>
    <w:rsid w:val="00F27D50"/>
    <w:rsid w:val="00F27DB3"/>
    <w:rsid w:val="00F27DC3"/>
    <w:rsid w:val="00F27DFA"/>
    <w:rsid w:val="00F27E06"/>
    <w:rsid w:val="00F27E4F"/>
    <w:rsid w:val="00F27E54"/>
    <w:rsid w:val="00F27E8E"/>
    <w:rsid w:val="00F27FD5"/>
    <w:rsid w:val="00F3006D"/>
    <w:rsid w:val="00F301F5"/>
    <w:rsid w:val="00F30229"/>
    <w:rsid w:val="00F30253"/>
    <w:rsid w:val="00F3027D"/>
    <w:rsid w:val="00F30361"/>
    <w:rsid w:val="00F3036E"/>
    <w:rsid w:val="00F30377"/>
    <w:rsid w:val="00F30387"/>
    <w:rsid w:val="00F303A3"/>
    <w:rsid w:val="00F303F5"/>
    <w:rsid w:val="00F305A1"/>
    <w:rsid w:val="00F30637"/>
    <w:rsid w:val="00F3074D"/>
    <w:rsid w:val="00F307CD"/>
    <w:rsid w:val="00F307E8"/>
    <w:rsid w:val="00F308AC"/>
    <w:rsid w:val="00F3098C"/>
    <w:rsid w:val="00F30BB8"/>
    <w:rsid w:val="00F30C86"/>
    <w:rsid w:val="00F30CFA"/>
    <w:rsid w:val="00F30D56"/>
    <w:rsid w:val="00F30DB9"/>
    <w:rsid w:val="00F30DEA"/>
    <w:rsid w:val="00F30E2C"/>
    <w:rsid w:val="00F30E51"/>
    <w:rsid w:val="00F30E98"/>
    <w:rsid w:val="00F30E9E"/>
    <w:rsid w:val="00F30EBC"/>
    <w:rsid w:val="00F30F15"/>
    <w:rsid w:val="00F30F1B"/>
    <w:rsid w:val="00F31051"/>
    <w:rsid w:val="00F3106C"/>
    <w:rsid w:val="00F31148"/>
    <w:rsid w:val="00F31152"/>
    <w:rsid w:val="00F31189"/>
    <w:rsid w:val="00F31198"/>
    <w:rsid w:val="00F311DF"/>
    <w:rsid w:val="00F3122C"/>
    <w:rsid w:val="00F312FE"/>
    <w:rsid w:val="00F31328"/>
    <w:rsid w:val="00F313D2"/>
    <w:rsid w:val="00F31418"/>
    <w:rsid w:val="00F3144B"/>
    <w:rsid w:val="00F3158A"/>
    <w:rsid w:val="00F3161F"/>
    <w:rsid w:val="00F31633"/>
    <w:rsid w:val="00F3171D"/>
    <w:rsid w:val="00F3172C"/>
    <w:rsid w:val="00F317B9"/>
    <w:rsid w:val="00F3180A"/>
    <w:rsid w:val="00F3183B"/>
    <w:rsid w:val="00F31871"/>
    <w:rsid w:val="00F31940"/>
    <w:rsid w:val="00F31969"/>
    <w:rsid w:val="00F31973"/>
    <w:rsid w:val="00F3198A"/>
    <w:rsid w:val="00F319CF"/>
    <w:rsid w:val="00F31C30"/>
    <w:rsid w:val="00F31CF2"/>
    <w:rsid w:val="00F31E64"/>
    <w:rsid w:val="00F31ECC"/>
    <w:rsid w:val="00F31F18"/>
    <w:rsid w:val="00F31F41"/>
    <w:rsid w:val="00F31F44"/>
    <w:rsid w:val="00F31F54"/>
    <w:rsid w:val="00F31FA5"/>
    <w:rsid w:val="00F31FE9"/>
    <w:rsid w:val="00F3221A"/>
    <w:rsid w:val="00F322C4"/>
    <w:rsid w:val="00F3230F"/>
    <w:rsid w:val="00F3243C"/>
    <w:rsid w:val="00F32455"/>
    <w:rsid w:val="00F32472"/>
    <w:rsid w:val="00F324BF"/>
    <w:rsid w:val="00F324E2"/>
    <w:rsid w:val="00F3257F"/>
    <w:rsid w:val="00F32588"/>
    <w:rsid w:val="00F32591"/>
    <w:rsid w:val="00F325C8"/>
    <w:rsid w:val="00F32683"/>
    <w:rsid w:val="00F326F7"/>
    <w:rsid w:val="00F3270A"/>
    <w:rsid w:val="00F32711"/>
    <w:rsid w:val="00F327E9"/>
    <w:rsid w:val="00F327F4"/>
    <w:rsid w:val="00F32811"/>
    <w:rsid w:val="00F328AA"/>
    <w:rsid w:val="00F3293B"/>
    <w:rsid w:val="00F329B2"/>
    <w:rsid w:val="00F32A7C"/>
    <w:rsid w:val="00F32B36"/>
    <w:rsid w:val="00F32BB0"/>
    <w:rsid w:val="00F32C7E"/>
    <w:rsid w:val="00F32CD1"/>
    <w:rsid w:val="00F32CF7"/>
    <w:rsid w:val="00F32D48"/>
    <w:rsid w:val="00F32E4B"/>
    <w:rsid w:val="00F32E85"/>
    <w:rsid w:val="00F32E87"/>
    <w:rsid w:val="00F33139"/>
    <w:rsid w:val="00F3313F"/>
    <w:rsid w:val="00F331D7"/>
    <w:rsid w:val="00F332FB"/>
    <w:rsid w:val="00F33312"/>
    <w:rsid w:val="00F33323"/>
    <w:rsid w:val="00F3332C"/>
    <w:rsid w:val="00F333A6"/>
    <w:rsid w:val="00F3340F"/>
    <w:rsid w:val="00F33463"/>
    <w:rsid w:val="00F3349A"/>
    <w:rsid w:val="00F33543"/>
    <w:rsid w:val="00F335C6"/>
    <w:rsid w:val="00F335F5"/>
    <w:rsid w:val="00F3362E"/>
    <w:rsid w:val="00F33639"/>
    <w:rsid w:val="00F3364B"/>
    <w:rsid w:val="00F33670"/>
    <w:rsid w:val="00F33687"/>
    <w:rsid w:val="00F336B0"/>
    <w:rsid w:val="00F336D2"/>
    <w:rsid w:val="00F3373B"/>
    <w:rsid w:val="00F337CF"/>
    <w:rsid w:val="00F337DE"/>
    <w:rsid w:val="00F3381F"/>
    <w:rsid w:val="00F3389E"/>
    <w:rsid w:val="00F3389F"/>
    <w:rsid w:val="00F3392A"/>
    <w:rsid w:val="00F339AC"/>
    <w:rsid w:val="00F339DC"/>
    <w:rsid w:val="00F33A36"/>
    <w:rsid w:val="00F33AC6"/>
    <w:rsid w:val="00F33AF7"/>
    <w:rsid w:val="00F33B2F"/>
    <w:rsid w:val="00F33B8C"/>
    <w:rsid w:val="00F33C7A"/>
    <w:rsid w:val="00F33CAA"/>
    <w:rsid w:val="00F33D31"/>
    <w:rsid w:val="00F33DF4"/>
    <w:rsid w:val="00F33EB2"/>
    <w:rsid w:val="00F33FA1"/>
    <w:rsid w:val="00F34044"/>
    <w:rsid w:val="00F3404D"/>
    <w:rsid w:val="00F340F6"/>
    <w:rsid w:val="00F3422B"/>
    <w:rsid w:val="00F34249"/>
    <w:rsid w:val="00F34285"/>
    <w:rsid w:val="00F34398"/>
    <w:rsid w:val="00F343B3"/>
    <w:rsid w:val="00F343C4"/>
    <w:rsid w:val="00F34473"/>
    <w:rsid w:val="00F34490"/>
    <w:rsid w:val="00F344A0"/>
    <w:rsid w:val="00F344B6"/>
    <w:rsid w:val="00F3451B"/>
    <w:rsid w:val="00F34530"/>
    <w:rsid w:val="00F345C6"/>
    <w:rsid w:val="00F3462B"/>
    <w:rsid w:val="00F34656"/>
    <w:rsid w:val="00F34749"/>
    <w:rsid w:val="00F34751"/>
    <w:rsid w:val="00F34762"/>
    <w:rsid w:val="00F3484A"/>
    <w:rsid w:val="00F34869"/>
    <w:rsid w:val="00F34927"/>
    <w:rsid w:val="00F34A81"/>
    <w:rsid w:val="00F34A92"/>
    <w:rsid w:val="00F34C6F"/>
    <w:rsid w:val="00F34E85"/>
    <w:rsid w:val="00F34E89"/>
    <w:rsid w:val="00F3501A"/>
    <w:rsid w:val="00F35206"/>
    <w:rsid w:val="00F352F1"/>
    <w:rsid w:val="00F35359"/>
    <w:rsid w:val="00F3536E"/>
    <w:rsid w:val="00F35386"/>
    <w:rsid w:val="00F35420"/>
    <w:rsid w:val="00F35473"/>
    <w:rsid w:val="00F354AA"/>
    <w:rsid w:val="00F35558"/>
    <w:rsid w:val="00F35583"/>
    <w:rsid w:val="00F355F8"/>
    <w:rsid w:val="00F3564D"/>
    <w:rsid w:val="00F35767"/>
    <w:rsid w:val="00F3577D"/>
    <w:rsid w:val="00F3589D"/>
    <w:rsid w:val="00F358DC"/>
    <w:rsid w:val="00F358EF"/>
    <w:rsid w:val="00F358F6"/>
    <w:rsid w:val="00F35992"/>
    <w:rsid w:val="00F359BA"/>
    <w:rsid w:val="00F35A08"/>
    <w:rsid w:val="00F35A2B"/>
    <w:rsid w:val="00F35A96"/>
    <w:rsid w:val="00F35B3A"/>
    <w:rsid w:val="00F35BC2"/>
    <w:rsid w:val="00F35BFA"/>
    <w:rsid w:val="00F35C11"/>
    <w:rsid w:val="00F35C4E"/>
    <w:rsid w:val="00F35CC4"/>
    <w:rsid w:val="00F35CE7"/>
    <w:rsid w:val="00F35CEB"/>
    <w:rsid w:val="00F35D67"/>
    <w:rsid w:val="00F35D83"/>
    <w:rsid w:val="00F35D92"/>
    <w:rsid w:val="00F35DEE"/>
    <w:rsid w:val="00F35E50"/>
    <w:rsid w:val="00F35EBE"/>
    <w:rsid w:val="00F35EEE"/>
    <w:rsid w:val="00F35EF3"/>
    <w:rsid w:val="00F35F11"/>
    <w:rsid w:val="00F35F13"/>
    <w:rsid w:val="00F35F35"/>
    <w:rsid w:val="00F35FF4"/>
    <w:rsid w:val="00F36053"/>
    <w:rsid w:val="00F36159"/>
    <w:rsid w:val="00F36283"/>
    <w:rsid w:val="00F362A0"/>
    <w:rsid w:val="00F362DE"/>
    <w:rsid w:val="00F36331"/>
    <w:rsid w:val="00F36356"/>
    <w:rsid w:val="00F363FC"/>
    <w:rsid w:val="00F363FE"/>
    <w:rsid w:val="00F36454"/>
    <w:rsid w:val="00F364A2"/>
    <w:rsid w:val="00F364CE"/>
    <w:rsid w:val="00F3652A"/>
    <w:rsid w:val="00F3659E"/>
    <w:rsid w:val="00F365BE"/>
    <w:rsid w:val="00F36603"/>
    <w:rsid w:val="00F36692"/>
    <w:rsid w:val="00F366EC"/>
    <w:rsid w:val="00F3677F"/>
    <w:rsid w:val="00F367EF"/>
    <w:rsid w:val="00F36894"/>
    <w:rsid w:val="00F36917"/>
    <w:rsid w:val="00F36968"/>
    <w:rsid w:val="00F36AA6"/>
    <w:rsid w:val="00F36AC2"/>
    <w:rsid w:val="00F36ACA"/>
    <w:rsid w:val="00F36B37"/>
    <w:rsid w:val="00F36B75"/>
    <w:rsid w:val="00F36B9D"/>
    <w:rsid w:val="00F36C59"/>
    <w:rsid w:val="00F36D43"/>
    <w:rsid w:val="00F36DAD"/>
    <w:rsid w:val="00F36DBC"/>
    <w:rsid w:val="00F36DCF"/>
    <w:rsid w:val="00F36E1B"/>
    <w:rsid w:val="00F36E47"/>
    <w:rsid w:val="00F36E9B"/>
    <w:rsid w:val="00F36EE2"/>
    <w:rsid w:val="00F36F27"/>
    <w:rsid w:val="00F36F7D"/>
    <w:rsid w:val="00F3704E"/>
    <w:rsid w:val="00F37075"/>
    <w:rsid w:val="00F3708A"/>
    <w:rsid w:val="00F370BD"/>
    <w:rsid w:val="00F3713E"/>
    <w:rsid w:val="00F371B2"/>
    <w:rsid w:val="00F371BE"/>
    <w:rsid w:val="00F37300"/>
    <w:rsid w:val="00F374B3"/>
    <w:rsid w:val="00F3769E"/>
    <w:rsid w:val="00F37733"/>
    <w:rsid w:val="00F37870"/>
    <w:rsid w:val="00F37910"/>
    <w:rsid w:val="00F37928"/>
    <w:rsid w:val="00F3792F"/>
    <w:rsid w:val="00F379B9"/>
    <w:rsid w:val="00F379BB"/>
    <w:rsid w:val="00F37A4B"/>
    <w:rsid w:val="00F37B82"/>
    <w:rsid w:val="00F37C3C"/>
    <w:rsid w:val="00F37C53"/>
    <w:rsid w:val="00F37CE5"/>
    <w:rsid w:val="00F37DA4"/>
    <w:rsid w:val="00F37DBF"/>
    <w:rsid w:val="00F37DFB"/>
    <w:rsid w:val="00F37E1A"/>
    <w:rsid w:val="00F37E53"/>
    <w:rsid w:val="00F37F60"/>
    <w:rsid w:val="00F37FB2"/>
    <w:rsid w:val="00F37FFE"/>
    <w:rsid w:val="00F4007A"/>
    <w:rsid w:val="00F400B7"/>
    <w:rsid w:val="00F40111"/>
    <w:rsid w:val="00F40225"/>
    <w:rsid w:val="00F4022B"/>
    <w:rsid w:val="00F402DB"/>
    <w:rsid w:val="00F4031E"/>
    <w:rsid w:val="00F40336"/>
    <w:rsid w:val="00F40363"/>
    <w:rsid w:val="00F4036B"/>
    <w:rsid w:val="00F403C1"/>
    <w:rsid w:val="00F40407"/>
    <w:rsid w:val="00F40486"/>
    <w:rsid w:val="00F404AB"/>
    <w:rsid w:val="00F404AD"/>
    <w:rsid w:val="00F404F8"/>
    <w:rsid w:val="00F404FA"/>
    <w:rsid w:val="00F40504"/>
    <w:rsid w:val="00F405F7"/>
    <w:rsid w:val="00F407E5"/>
    <w:rsid w:val="00F408CF"/>
    <w:rsid w:val="00F408D8"/>
    <w:rsid w:val="00F40923"/>
    <w:rsid w:val="00F40936"/>
    <w:rsid w:val="00F409EC"/>
    <w:rsid w:val="00F40A04"/>
    <w:rsid w:val="00F40A6F"/>
    <w:rsid w:val="00F40AB3"/>
    <w:rsid w:val="00F40AC8"/>
    <w:rsid w:val="00F40AF8"/>
    <w:rsid w:val="00F40BED"/>
    <w:rsid w:val="00F40CEB"/>
    <w:rsid w:val="00F40CF2"/>
    <w:rsid w:val="00F40D0B"/>
    <w:rsid w:val="00F40D2C"/>
    <w:rsid w:val="00F40D52"/>
    <w:rsid w:val="00F40E1C"/>
    <w:rsid w:val="00F40E3F"/>
    <w:rsid w:val="00F40EA6"/>
    <w:rsid w:val="00F40F55"/>
    <w:rsid w:val="00F41071"/>
    <w:rsid w:val="00F410A4"/>
    <w:rsid w:val="00F410B0"/>
    <w:rsid w:val="00F41194"/>
    <w:rsid w:val="00F41360"/>
    <w:rsid w:val="00F41392"/>
    <w:rsid w:val="00F413B0"/>
    <w:rsid w:val="00F41449"/>
    <w:rsid w:val="00F4144B"/>
    <w:rsid w:val="00F41471"/>
    <w:rsid w:val="00F41492"/>
    <w:rsid w:val="00F415C2"/>
    <w:rsid w:val="00F4164E"/>
    <w:rsid w:val="00F41684"/>
    <w:rsid w:val="00F416D8"/>
    <w:rsid w:val="00F417A4"/>
    <w:rsid w:val="00F417F2"/>
    <w:rsid w:val="00F417F7"/>
    <w:rsid w:val="00F4186F"/>
    <w:rsid w:val="00F4187E"/>
    <w:rsid w:val="00F418AC"/>
    <w:rsid w:val="00F418D4"/>
    <w:rsid w:val="00F41A38"/>
    <w:rsid w:val="00F41ADA"/>
    <w:rsid w:val="00F41AF8"/>
    <w:rsid w:val="00F41B0E"/>
    <w:rsid w:val="00F41B92"/>
    <w:rsid w:val="00F41BC7"/>
    <w:rsid w:val="00F41CBD"/>
    <w:rsid w:val="00F41CF7"/>
    <w:rsid w:val="00F41E3E"/>
    <w:rsid w:val="00F41E6D"/>
    <w:rsid w:val="00F41E98"/>
    <w:rsid w:val="00F41EDD"/>
    <w:rsid w:val="00F42013"/>
    <w:rsid w:val="00F42019"/>
    <w:rsid w:val="00F4219C"/>
    <w:rsid w:val="00F42246"/>
    <w:rsid w:val="00F42253"/>
    <w:rsid w:val="00F42292"/>
    <w:rsid w:val="00F42294"/>
    <w:rsid w:val="00F422B1"/>
    <w:rsid w:val="00F42310"/>
    <w:rsid w:val="00F42349"/>
    <w:rsid w:val="00F42384"/>
    <w:rsid w:val="00F42395"/>
    <w:rsid w:val="00F42420"/>
    <w:rsid w:val="00F4249B"/>
    <w:rsid w:val="00F42513"/>
    <w:rsid w:val="00F426B0"/>
    <w:rsid w:val="00F426E0"/>
    <w:rsid w:val="00F426F6"/>
    <w:rsid w:val="00F42764"/>
    <w:rsid w:val="00F427A1"/>
    <w:rsid w:val="00F427F5"/>
    <w:rsid w:val="00F42829"/>
    <w:rsid w:val="00F4291B"/>
    <w:rsid w:val="00F429C0"/>
    <w:rsid w:val="00F42A89"/>
    <w:rsid w:val="00F42A99"/>
    <w:rsid w:val="00F42C1D"/>
    <w:rsid w:val="00F42C1F"/>
    <w:rsid w:val="00F42CBE"/>
    <w:rsid w:val="00F42DFE"/>
    <w:rsid w:val="00F42E3F"/>
    <w:rsid w:val="00F42E72"/>
    <w:rsid w:val="00F42EBA"/>
    <w:rsid w:val="00F42EC8"/>
    <w:rsid w:val="00F42ED8"/>
    <w:rsid w:val="00F42F09"/>
    <w:rsid w:val="00F42F8A"/>
    <w:rsid w:val="00F42F8C"/>
    <w:rsid w:val="00F42FD9"/>
    <w:rsid w:val="00F4305F"/>
    <w:rsid w:val="00F4306E"/>
    <w:rsid w:val="00F430B6"/>
    <w:rsid w:val="00F430FE"/>
    <w:rsid w:val="00F43178"/>
    <w:rsid w:val="00F43193"/>
    <w:rsid w:val="00F4320A"/>
    <w:rsid w:val="00F432E2"/>
    <w:rsid w:val="00F432EB"/>
    <w:rsid w:val="00F433A0"/>
    <w:rsid w:val="00F433AD"/>
    <w:rsid w:val="00F43402"/>
    <w:rsid w:val="00F4343E"/>
    <w:rsid w:val="00F43497"/>
    <w:rsid w:val="00F434E8"/>
    <w:rsid w:val="00F4355F"/>
    <w:rsid w:val="00F4365E"/>
    <w:rsid w:val="00F4366A"/>
    <w:rsid w:val="00F436EB"/>
    <w:rsid w:val="00F437B0"/>
    <w:rsid w:val="00F438B3"/>
    <w:rsid w:val="00F438C8"/>
    <w:rsid w:val="00F438D0"/>
    <w:rsid w:val="00F43966"/>
    <w:rsid w:val="00F43978"/>
    <w:rsid w:val="00F439F8"/>
    <w:rsid w:val="00F43A10"/>
    <w:rsid w:val="00F43A3D"/>
    <w:rsid w:val="00F43A73"/>
    <w:rsid w:val="00F43A79"/>
    <w:rsid w:val="00F43B8F"/>
    <w:rsid w:val="00F43B92"/>
    <w:rsid w:val="00F43D38"/>
    <w:rsid w:val="00F43D52"/>
    <w:rsid w:val="00F43D64"/>
    <w:rsid w:val="00F43D8F"/>
    <w:rsid w:val="00F43DEA"/>
    <w:rsid w:val="00F43DFB"/>
    <w:rsid w:val="00F43E45"/>
    <w:rsid w:val="00F43E64"/>
    <w:rsid w:val="00F43E9F"/>
    <w:rsid w:val="00F43F4F"/>
    <w:rsid w:val="00F43F7F"/>
    <w:rsid w:val="00F4401D"/>
    <w:rsid w:val="00F44032"/>
    <w:rsid w:val="00F4403F"/>
    <w:rsid w:val="00F44069"/>
    <w:rsid w:val="00F44138"/>
    <w:rsid w:val="00F4418D"/>
    <w:rsid w:val="00F44205"/>
    <w:rsid w:val="00F4423A"/>
    <w:rsid w:val="00F442A2"/>
    <w:rsid w:val="00F442B2"/>
    <w:rsid w:val="00F4434D"/>
    <w:rsid w:val="00F44385"/>
    <w:rsid w:val="00F44393"/>
    <w:rsid w:val="00F443A2"/>
    <w:rsid w:val="00F443A9"/>
    <w:rsid w:val="00F44425"/>
    <w:rsid w:val="00F44487"/>
    <w:rsid w:val="00F444B9"/>
    <w:rsid w:val="00F4458E"/>
    <w:rsid w:val="00F445A8"/>
    <w:rsid w:val="00F445B3"/>
    <w:rsid w:val="00F445FF"/>
    <w:rsid w:val="00F446DE"/>
    <w:rsid w:val="00F44702"/>
    <w:rsid w:val="00F44843"/>
    <w:rsid w:val="00F4485F"/>
    <w:rsid w:val="00F4487B"/>
    <w:rsid w:val="00F448D5"/>
    <w:rsid w:val="00F44921"/>
    <w:rsid w:val="00F449CC"/>
    <w:rsid w:val="00F44A7E"/>
    <w:rsid w:val="00F44C3F"/>
    <w:rsid w:val="00F44C71"/>
    <w:rsid w:val="00F44C85"/>
    <w:rsid w:val="00F44CAB"/>
    <w:rsid w:val="00F44D03"/>
    <w:rsid w:val="00F44E04"/>
    <w:rsid w:val="00F44EF0"/>
    <w:rsid w:val="00F44EFA"/>
    <w:rsid w:val="00F44F60"/>
    <w:rsid w:val="00F4506A"/>
    <w:rsid w:val="00F4506C"/>
    <w:rsid w:val="00F4507A"/>
    <w:rsid w:val="00F450B6"/>
    <w:rsid w:val="00F450D4"/>
    <w:rsid w:val="00F4510D"/>
    <w:rsid w:val="00F45122"/>
    <w:rsid w:val="00F4514C"/>
    <w:rsid w:val="00F45222"/>
    <w:rsid w:val="00F45278"/>
    <w:rsid w:val="00F452C2"/>
    <w:rsid w:val="00F452C5"/>
    <w:rsid w:val="00F452E2"/>
    <w:rsid w:val="00F4535C"/>
    <w:rsid w:val="00F453A0"/>
    <w:rsid w:val="00F45405"/>
    <w:rsid w:val="00F45443"/>
    <w:rsid w:val="00F454D4"/>
    <w:rsid w:val="00F4555B"/>
    <w:rsid w:val="00F45572"/>
    <w:rsid w:val="00F455E7"/>
    <w:rsid w:val="00F45601"/>
    <w:rsid w:val="00F45679"/>
    <w:rsid w:val="00F4574B"/>
    <w:rsid w:val="00F457B9"/>
    <w:rsid w:val="00F4585E"/>
    <w:rsid w:val="00F458BD"/>
    <w:rsid w:val="00F458DE"/>
    <w:rsid w:val="00F4591E"/>
    <w:rsid w:val="00F45983"/>
    <w:rsid w:val="00F459C3"/>
    <w:rsid w:val="00F45AEE"/>
    <w:rsid w:val="00F45B31"/>
    <w:rsid w:val="00F45C5F"/>
    <w:rsid w:val="00F45C86"/>
    <w:rsid w:val="00F45CA7"/>
    <w:rsid w:val="00F45D61"/>
    <w:rsid w:val="00F45D6A"/>
    <w:rsid w:val="00F45D9A"/>
    <w:rsid w:val="00F45D9E"/>
    <w:rsid w:val="00F45E02"/>
    <w:rsid w:val="00F45E16"/>
    <w:rsid w:val="00F45E86"/>
    <w:rsid w:val="00F45ECD"/>
    <w:rsid w:val="00F45F44"/>
    <w:rsid w:val="00F45FBD"/>
    <w:rsid w:val="00F461A0"/>
    <w:rsid w:val="00F461D5"/>
    <w:rsid w:val="00F461E7"/>
    <w:rsid w:val="00F461F6"/>
    <w:rsid w:val="00F4631D"/>
    <w:rsid w:val="00F46341"/>
    <w:rsid w:val="00F46390"/>
    <w:rsid w:val="00F465BE"/>
    <w:rsid w:val="00F465D5"/>
    <w:rsid w:val="00F4680D"/>
    <w:rsid w:val="00F46823"/>
    <w:rsid w:val="00F46878"/>
    <w:rsid w:val="00F4687A"/>
    <w:rsid w:val="00F468A2"/>
    <w:rsid w:val="00F468DD"/>
    <w:rsid w:val="00F46951"/>
    <w:rsid w:val="00F46965"/>
    <w:rsid w:val="00F469B9"/>
    <w:rsid w:val="00F469C5"/>
    <w:rsid w:val="00F469E1"/>
    <w:rsid w:val="00F469FC"/>
    <w:rsid w:val="00F46A2A"/>
    <w:rsid w:val="00F46A93"/>
    <w:rsid w:val="00F46AD9"/>
    <w:rsid w:val="00F46AEE"/>
    <w:rsid w:val="00F46C0B"/>
    <w:rsid w:val="00F46C61"/>
    <w:rsid w:val="00F46C6F"/>
    <w:rsid w:val="00F46C9B"/>
    <w:rsid w:val="00F46CEB"/>
    <w:rsid w:val="00F46D2A"/>
    <w:rsid w:val="00F46D35"/>
    <w:rsid w:val="00F46D50"/>
    <w:rsid w:val="00F46DC6"/>
    <w:rsid w:val="00F46DC7"/>
    <w:rsid w:val="00F46E23"/>
    <w:rsid w:val="00F46E79"/>
    <w:rsid w:val="00F46ED3"/>
    <w:rsid w:val="00F46F28"/>
    <w:rsid w:val="00F46F36"/>
    <w:rsid w:val="00F46F78"/>
    <w:rsid w:val="00F46FA4"/>
    <w:rsid w:val="00F46FC4"/>
    <w:rsid w:val="00F4700E"/>
    <w:rsid w:val="00F470B8"/>
    <w:rsid w:val="00F470B9"/>
    <w:rsid w:val="00F47169"/>
    <w:rsid w:val="00F4724F"/>
    <w:rsid w:val="00F472D8"/>
    <w:rsid w:val="00F47334"/>
    <w:rsid w:val="00F47504"/>
    <w:rsid w:val="00F4759C"/>
    <w:rsid w:val="00F47637"/>
    <w:rsid w:val="00F47721"/>
    <w:rsid w:val="00F477BD"/>
    <w:rsid w:val="00F477C7"/>
    <w:rsid w:val="00F479E0"/>
    <w:rsid w:val="00F47A67"/>
    <w:rsid w:val="00F47A78"/>
    <w:rsid w:val="00F47B9C"/>
    <w:rsid w:val="00F47BE2"/>
    <w:rsid w:val="00F47CF0"/>
    <w:rsid w:val="00F47DAB"/>
    <w:rsid w:val="00F47E66"/>
    <w:rsid w:val="00F47E80"/>
    <w:rsid w:val="00F47EA4"/>
    <w:rsid w:val="00F47F28"/>
    <w:rsid w:val="00F47F4E"/>
    <w:rsid w:val="00F47F8E"/>
    <w:rsid w:val="00F47FB9"/>
    <w:rsid w:val="00F5004D"/>
    <w:rsid w:val="00F50087"/>
    <w:rsid w:val="00F5014A"/>
    <w:rsid w:val="00F50183"/>
    <w:rsid w:val="00F5018D"/>
    <w:rsid w:val="00F501B9"/>
    <w:rsid w:val="00F5024A"/>
    <w:rsid w:val="00F5026F"/>
    <w:rsid w:val="00F5028B"/>
    <w:rsid w:val="00F502CF"/>
    <w:rsid w:val="00F502DC"/>
    <w:rsid w:val="00F50320"/>
    <w:rsid w:val="00F5037E"/>
    <w:rsid w:val="00F503E8"/>
    <w:rsid w:val="00F503F7"/>
    <w:rsid w:val="00F50517"/>
    <w:rsid w:val="00F50593"/>
    <w:rsid w:val="00F505CE"/>
    <w:rsid w:val="00F505F1"/>
    <w:rsid w:val="00F50670"/>
    <w:rsid w:val="00F5071A"/>
    <w:rsid w:val="00F5079C"/>
    <w:rsid w:val="00F508F9"/>
    <w:rsid w:val="00F509C5"/>
    <w:rsid w:val="00F50A33"/>
    <w:rsid w:val="00F50A37"/>
    <w:rsid w:val="00F50A7D"/>
    <w:rsid w:val="00F50AE0"/>
    <w:rsid w:val="00F50B25"/>
    <w:rsid w:val="00F50BA3"/>
    <w:rsid w:val="00F50BD1"/>
    <w:rsid w:val="00F50BE5"/>
    <w:rsid w:val="00F50C2A"/>
    <w:rsid w:val="00F50C56"/>
    <w:rsid w:val="00F50C58"/>
    <w:rsid w:val="00F50C90"/>
    <w:rsid w:val="00F50D51"/>
    <w:rsid w:val="00F50D5A"/>
    <w:rsid w:val="00F50E22"/>
    <w:rsid w:val="00F50EB4"/>
    <w:rsid w:val="00F50EC8"/>
    <w:rsid w:val="00F50EFE"/>
    <w:rsid w:val="00F50F59"/>
    <w:rsid w:val="00F5103F"/>
    <w:rsid w:val="00F51132"/>
    <w:rsid w:val="00F511F6"/>
    <w:rsid w:val="00F51268"/>
    <w:rsid w:val="00F512E1"/>
    <w:rsid w:val="00F51329"/>
    <w:rsid w:val="00F5134B"/>
    <w:rsid w:val="00F513A7"/>
    <w:rsid w:val="00F513D7"/>
    <w:rsid w:val="00F5141C"/>
    <w:rsid w:val="00F5147B"/>
    <w:rsid w:val="00F514A2"/>
    <w:rsid w:val="00F515F1"/>
    <w:rsid w:val="00F515F4"/>
    <w:rsid w:val="00F516EA"/>
    <w:rsid w:val="00F51904"/>
    <w:rsid w:val="00F5194B"/>
    <w:rsid w:val="00F5197D"/>
    <w:rsid w:val="00F51A11"/>
    <w:rsid w:val="00F51A53"/>
    <w:rsid w:val="00F51A93"/>
    <w:rsid w:val="00F51AE5"/>
    <w:rsid w:val="00F51B32"/>
    <w:rsid w:val="00F51B7F"/>
    <w:rsid w:val="00F51B82"/>
    <w:rsid w:val="00F51B8D"/>
    <w:rsid w:val="00F51BD7"/>
    <w:rsid w:val="00F51C19"/>
    <w:rsid w:val="00F51C53"/>
    <w:rsid w:val="00F51D28"/>
    <w:rsid w:val="00F51D3C"/>
    <w:rsid w:val="00F51D58"/>
    <w:rsid w:val="00F51D7E"/>
    <w:rsid w:val="00F51DA2"/>
    <w:rsid w:val="00F51DF0"/>
    <w:rsid w:val="00F51E6A"/>
    <w:rsid w:val="00F51EA0"/>
    <w:rsid w:val="00F51EE1"/>
    <w:rsid w:val="00F51F6F"/>
    <w:rsid w:val="00F51F7F"/>
    <w:rsid w:val="00F52087"/>
    <w:rsid w:val="00F52156"/>
    <w:rsid w:val="00F5219C"/>
    <w:rsid w:val="00F521D9"/>
    <w:rsid w:val="00F52228"/>
    <w:rsid w:val="00F52354"/>
    <w:rsid w:val="00F52431"/>
    <w:rsid w:val="00F52444"/>
    <w:rsid w:val="00F5246D"/>
    <w:rsid w:val="00F524A8"/>
    <w:rsid w:val="00F525E5"/>
    <w:rsid w:val="00F52644"/>
    <w:rsid w:val="00F5281F"/>
    <w:rsid w:val="00F5282C"/>
    <w:rsid w:val="00F5282E"/>
    <w:rsid w:val="00F52840"/>
    <w:rsid w:val="00F5284E"/>
    <w:rsid w:val="00F5287E"/>
    <w:rsid w:val="00F52880"/>
    <w:rsid w:val="00F52883"/>
    <w:rsid w:val="00F528A2"/>
    <w:rsid w:val="00F528C0"/>
    <w:rsid w:val="00F528E3"/>
    <w:rsid w:val="00F5295D"/>
    <w:rsid w:val="00F5299C"/>
    <w:rsid w:val="00F52A3C"/>
    <w:rsid w:val="00F52A8F"/>
    <w:rsid w:val="00F52AA7"/>
    <w:rsid w:val="00F52AAA"/>
    <w:rsid w:val="00F52B08"/>
    <w:rsid w:val="00F52B11"/>
    <w:rsid w:val="00F52B53"/>
    <w:rsid w:val="00F52BAB"/>
    <w:rsid w:val="00F52BB5"/>
    <w:rsid w:val="00F52CC1"/>
    <w:rsid w:val="00F52D20"/>
    <w:rsid w:val="00F52DE4"/>
    <w:rsid w:val="00F52F23"/>
    <w:rsid w:val="00F52F4A"/>
    <w:rsid w:val="00F53042"/>
    <w:rsid w:val="00F53068"/>
    <w:rsid w:val="00F53198"/>
    <w:rsid w:val="00F531B8"/>
    <w:rsid w:val="00F531D9"/>
    <w:rsid w:val="00F53229"/>
    <w:rsid w:val="00F532C7"/>
    <w:rsid w:val="00F53312"/>
    <w:rsid w:val="00F5341B"/>
    <w:rsid w:val="00F53468"/>
    <w:rsid w:val="00F53491"/>
    <w:rsid w:val="00F534CF"/>
    <w:rsid w:val="00F5351E"/>
    <w:rsid w:val="00F536C4"/>
    <w:rsid w:val="00F53770"/>
    <w:rsid w:val="00F537D3"/>
    <w:rsid w:val="00F538B0"/>
    <w:rsid w:val="00F538D5"/>
    <w:rsid w:val="00F539E7"/>
    <w:rsid w:val="00F539FC"/>
    <w:rsid w:val="00F53A95"/>
    <w:rsid w:val="00F53BA1"/>
    <w:rsid w:val="00F53CC6"/>
    <w:rsid w:val="00F53D0F"/>
    <w:rsid w:val="00F53D39"/>
    <w:rsid w:val="00F53D97"/>
    <w:rsid w:val="00F53F26"/>
    <w:rsid w:val="00F53F45"/>
    <w:rsid w:val="00F53F77"/>
    <w:rsid w:val="00F53F78"/>
    <w:rsid w:val="00F53F90"/>
    <w:rsid w:val="00F53FD9"/>
    <w:rsid w:val="00F53FEC"/>
    <w:rsid w:val="00F54000"/>
    <w:rsid w:val="00F54027"/>
    <w:rsid w:val="00F5403E"/>
    <w:rsid w:val="00F540D9"/>
    <w:rsid w:val="00F5410F"/>
    <w:rsid w:val="00F5414B"/>
    <w:rsid w:val="00F54205"/>
    <w:rsid w:val="00F5424F"/>
    <w:rsid w:val="00F542E0"/>
    <w:rsid w:val="00F543A9"/>
    <w:rsid w:val="00F543E0"/>
    <w:rsid w:val="00F54420"/>
    <w:rsid w:val="00F54484"/>
    <w:rsid w:val="00F544A2"/>
    <w:rsid w:val="00F544A4"/>
    <w:rsid w:val="00F54553"/>
    <w:rsid w:val="00F54568"/>
    <w:rsid w:val="00F5457D"/>
    <w:rsid w:val="00F545F8"/>
    <w:rsid w:val="00F5472D"/>
    <w:rsid w:val="00F5473D"/>
    <w:rsid w:val="00F547A5"/>
    <w:rsid w:val="00F54819"/>
    <w:rsid w:val="00F548D5"/>
    <w:rsid w:val="00F54A62"/>
    <w:rsid w:val="00F54B22"/>
    <w:rsid w:val="00F54E9B"/>
    <w:rsid w:val="00F54EA3"/>
    <w:rsid w:val="00F54F0C"/>
    <w:rsid w:val="00F5508D"/>
    <w:rsid w:val="00F550E1"/>
    <w:rsid w:val="00F5511A"/>
    <w:rsid w:val="00F55181"/>
    <w:rsid w:val="00F5519F"/>
    <w:rsid w:val="00F551B9"/>
    <w:rsid w:val="00F55269"/>
    <w:rsid w:val="00F55289"/>
    <w:rsid w:val="00F5529C"/>
    <w:rsid w:val="00F552AD"/>
    <w:rsid w:val="00F55351"/>
    <w:rsid w:val="00F55374"/>
    <w:rsid w:val="00F553A9"/>
    <w:rsid w:val="00F553DA"/>
    <w:rsid w:val="00F554C3"/>
    <w:rsid w:val="00F554D4"/>
    <w:rsid w:val="00F555AC"/>
    <w:rsid w:val="00F55608"/>
    <w:rsid w:val="00F55619"/>
    <w:rsid w:val="00F55742"/>
    <w:rsid w:val="00F5587F"/>
    <w:rsid w:val="00F558C5"/>
    <w:rsid w:val="00F558E1"/>
    <w:rsid w:val="00F5592B"/>
    <w:rsid w:val="00F5593A"/>
    <w:rsid w:val="00F55985"/>
    <w:rsid w:val="00F5598A"/>
    <w:rsid w:val="00F55A6C"/>
    <w:rsid w:val="00F55A87"/>
    <w:rsid w:val="00F55AA6"/>
    <w:rsid w:val="00F55AD4"/>
    <w:rsid w:val="00F55AD5"/>
    <w:rsid w:val="00F55B22"/>
    <w:rsid w:val="00F55B7F"/>
    <w:rsid w:val="00F55BAA"/>
    <w:rsid w:val="00F55C58"/>
    <w:rsid w:val="00F55C6F"/>
    <w:rsid w:val="00F55C71"/>
    <w:rsid w:val="00F55CA3"/>
    <w:rsid w:val="00F55E0F"/>
    <w:rsid w:val="00F55F9F"/>
    <w:rsid w:val="00F55FA2"/>
    <w:rsid w:val="00F55FB4"/>
    <w:rsid w:val="00F55FE8"/>
    <w:rsid w:val="00F5608A"/>
    <w:rsid w:val="00F56168"/>
    <w:rsid w:val="00F561A1"/>
    <w:rsid w:val="00F561F0"/>
    <w:rsid w:val="00F562F0"/>
    <w:rsid w:val="00F56369"/>
    <w:rsid w:val="00F5637A"/>
    <w:rsid w:val="00F5639C"/>
    <w:rsid w:val="00F5641C"/>
    <w:rsid w:val="00F56467"/>
    <w:rsid w:val="00F56493"/>
    <w:rsid w:val="00F56504"/>
    <w:rsid w:val="00F56550"/>
    <w:rsid w:val="00F5657C"/>
    <w:rsid w:val="00F5658D"/>
    <w:rsid w:val="00F5666F"/>
    <w:rsid w:val="00F567C0"/>
    <w:rsid w:val="00F567EE"/>
    <w:rsid w:val="00F56863"/>
    <w:rsid w:val="00F5687E"/>
    <w:rsid w:val="00F568DE"/>
    <w:rsid w:val="00F568E1"/>
    <w:rsid w:val="00F56980"/>
    <w:rsid w:val="00F569BA"/>
    <w:rsid w:val="00F569DD"/>
    <w:rsid w:val="00F569ED"/>
    <w:rsid w:val="00F569FC"/>
    <w:rsid w:val="00F56A71"/>
    <w:rsid w:val="00F56A96"/>
    <w:rsid w:val="00F56AA4"/>
    <w:rsid w:val="00F56BCD"/>
    <w:rsid w:val="00F56C77"/>
    <w:rsid w:val="00F56C92"/>
    <w:rsid w:val="00F56D2A"/>
    <w:rsid w:val="00F56D6D"/>
    <w:rsid w:val="00F56D92"/>
    <w:rsid w:val="00F56DBE"/>
    <w:rsid w:val="00F56DE1"/>
    <w:rsid w:val="00F570D8"/>
    <w:rsid w:val="00F570FD"/>
    <w:rsid w:val="00F57159"/>
    <w:rsid w:val="00F57162"/>
    <w:rsid w:val="00F5718F"/>
    <w:rsid w:val="00F571BC"/>
    <w:rsid w:val="00F572AA"/>
    <w:rsid w:val="00F572B3"/>
    <w:rsid w:val="00F57328"/>
    <w:rsid w:val="00F57503"/>
    <w:rsid w:val="00F575A9"/>
    <w:rsid w:val="00F575C0"/>
    <w:rsid w:val="00F57630"/>
    <w:rsid w:val="00F5767C"/>
    <w:rsid w:val="00F57713"/>
    <w:rsid w:val="00F577A6"/>
    <w:rsid w:val="00F57827"/>
    <w:rsid w:val="00F579AE"/>
    <w:rsid w:val="00F57A02"/>
    <w:rsid w:val="00F57A43"/>
    <w:rsid w:val="00F57AFB"/>
    <w:rsid w:val="00F57B17"/>
    <w:rsid w:val="00F57B97"/>
    <w:rsid w:val="00F57C47"/>
    <w:rsid w:val="00F57DE1"/>
    <w:rsid w:val="00F57F47"/>
    <w:rsid w:val="00F57F7C"/>
    <w:rsid w:val="00F600E4"/>
    <w:rsid w:val="00F6012A"/>
    <w:rsid w:val="00F601E5"/>
    <w:rsid w:val="00F602A3"/>
    <w:rsid w:val="00F602C3"/>
    <w:rsid w:val="00F603AE"/>
    <w:rsid w:val="00F603F7"/>
    <w:rsid w:val="00F604E5"/>
    <w:rsid w:val="00F605ED"/>
    <w:rsid w:val="00F60602"/>
    <w:rsid w:val="00F60634"/>
    <w:rsid w:val="00F60648"/>
    <w:rsid w:val="00F60659"/>
    <w:rsid w:val="00F606F5"/>
    <w:rsid w:val="00F60704"/>
    <w:rsid w:val="00F60708"/>
    <w:rsid w:val="00F6071B"/>
    <w:rsid w:val="00F60780"/>
    <w:rsid w:val="00F6080A"/>
    <w:rsid w:val="00F608A8"/>
    <w:rsid w:val="00F608DB"/>
    <w:rsid w:val="00F609E6"/>
    <w:rsid w:val="00F60A29"/>
    <w:rsid w:val="00F60A4B"/>
    <w:rsid w:val="00F60A83"/>
    <w:rsid w:val="00F60AA3"/>
    <w:rsid w:val="00F60ADE"/>
    <w:rsid w:val="00F60B19"/>
    <w:rsid w:val="00F60B6F"/>
    <w:rsid w:val="00F60C01"/>
    <w:rsid w:val="00F60C42"/>
    <w:rsid w:val="00F60C80"/>
    <w:rsid w:val="00F60DFB"/>
    <w:rsid w:val="00F60DFE"/>
    <w:rsid w:val="00F60E2E"/>
    <w:rsid w:val="00F60EA1"/>
    <w:rsid w:val="00F60EA9"/>
    <w:rsid w:val="00F60EE1"/>
    <w:rsid w:val="00F60F24"/>
    <w:rsid w:val="00F60F98"/>
    <w:rsid w:val="00F60FC8"/>
    <w:rsid w:val="00F61015"/>
    <w:rsid w:val="00F6108B"/>
    <w:rsid w:val="00F6114B"/>
    <w:rsid w:val="00F61170"/>
    <w:rsid w:val="00F6120B"/>
    <w:rsid w:val="00F61253"/>
    <w:rsid w:val="00F61306"/>
    <w:rsid w:val="00F6132F"/>
    <w:rsid w:val="00F61330"/>
    <w:rsid w:val="00F61387"/>
    <w:rsid w:val="00F6138C"/>
    <w:rsid w:val="00F613BC"/>
    <w:rsid w:val="00F613CE"/>
    <w:rsid w:val="00F6140B"/>
    <w:rsid w:val="00F6143C"/>
    <w:rsid w:val="00F614D4"/>
    <w:rsid w:val="00F6150F"/>
    <w:rsid w:val="00F61525"/>
    <w:rsid w:val="00F615BA"/>
    <w:rsid w:val="00F61633"/>
    <w:rsid w:val="00F6165D"/>
    <w:rsid w:val="00F616CA"/>
    <w:rsid w:val="00F616F5"/>
    <w:rsid w:val="00F61716"/>
    <w:rsid w:val="00F6171A"/>
    <w:rsid w:val="00F6176E"/>
    <w:rsid w:val="00F617B1"/>
    <w:rsid w:val="00F617CA"/>
    <w:rsid w:val="00F61859"/>
    <w:rsid w:val="00F619BA"/>
    <w:rsid w:val="00F61A97"/>
    <w:rsid w:val="00F61BAC"/>
    <w:rsid w:val="00F61CDE"/>
    <w:rsid w:val="00F61CE7"/>
    <w:rsid w:val="00F61D05"/>
    <w:rsid w:val="00F61D30"/>
    <w:rsid w:val="00F61D9E"/>
    <w:rsid w:val="00F61DD6"/>
    <w:rsid w:val="00F61DF5"/>
    <w:rsid w:val="00F61E1F"/>
    <w:rsid w:val="00F62048"/>
    <w:rsid w:val="00F62067"/>
    <w:rsid w:val="00F6207B"/>
    <w:rsid w:val="00F620EC"/>
    <w:rsid w:val="00F621E4"/>
    <w:rsid w:val="00F62275"/>
    <w:rsid w:val="00F62321"/>
    <w:rsid w:val="00F6238E"/>
    <w:rsid w:val="00F6242E"/>
    <w:rsid w:val="00F6244B"/>
    <w:rsid w:val="00F62474"/>
    <w:rsid w:val="00F6250A"/>
    <w:rsid w:val="00F6254B"/>
    <w:rsid w:val="00F6264F"/>
    <w:rsid w:val="00F6266A"/>
    <w:rsid w:val="00F62700"/>
    <w:rsid w:val="00F62739"/>
    <w:rsid w:val="00F62746"/>
    <w:rsid w:val="00F62796"/>
    <w:rsid w:val="00F627C8"/>
    <w:rsid w:val="00F627DC"/>
    <w:rsid w:val="00F627E3"/>
    <w:rsid w:val="00F627EC"/>
    <w:rsid w:val="00F627F5"/>
    <w:rsid w:val="00F627F7"/>
    <w:rsid w:val="00F6280A"/>
    <w:rsid w:val="00F629A2"/>
    <w:rsid w:val="00F62A87"/>
    <w:rsid w:val="00F62AC9"/>
    <w:rsid w:val="00F62B36"/>
    <w:rsid w:val="00F62C2D"/>
    <w:rsid w:val="00F62D2D"/>
    <w:rsid w:val="00F62D4F"/>
    <w:rsid w:val="00F62DB7"/>
    <w:rsid w:val="00F62DDA"/>
    <w:rsid w:val="00F62E4A"/>
    <w:rsid w:val="00F62E4B"/>
    <w:rsid w:val="00F62EB7"/>
    <w:rsid w:val="00F62EDE"/>
    <w:rsid w:val="00F62F3B"/>
    <w:rsid w:val="00F62F82"/>
    <w:rsid w:val="00F6305F"/>
    <w:rsid w:val="00F6315B"/>
    <w:rsid w:val="00F631BA"/>
    <w:rsid w:val="00F632C6"/>
    <w:rsid w:val="00F632D5"/>
    <w:rsid w:val="00F632EE"/>
    <w:rsid w:val="00F634D9"/>
    <w:rsid w:val="00F63549"/>
    <w:rsid w:val="00F635BF"/>
    <w:rsid w:val="00F635DD"/>
    <w:rsid w:val="00F636A9"/>
    <w:rsid w:val="00F637A6"/>
    <w:rsid w:val="00F637BD"/>
    <w:rsid w:val="00F637E5"/>
    <w:rsid w:val="00F63807"/>
    <w:rsid w:val="00F63924"/>
    <w:rsid w:val="00F6398F"/>
    <w:rsid w:val="00F6399A"/>
    <w:rsid w:val="00F639AC"/>
    <w:rsid w:val="00F639D0"/>
    <w:rsid w:val="00F63A38"/>
    <w:rsid w:val="00F63A4E"/>
    <w:rsid w:val="00F63ACE"/>
    <w:rsid w:val="00F63B08"/>
    <w:rsid w:val="00F63B1C"/>
    <w:rsid w:val="00F63B36"/>
    <w:rsid w:val="00F63B39"/>
    <w:rsid w:val="00F63B99"/>
    <w:rsid w:val="00F63D63"/>
    <w:rsid w:val="00F63DDD"/>
    <w:rsid w:val="00F63E20"/>
    <w:rsid w:val="00F63E47"/>
    <w:rsid w:val="00F63E49"/>
    <w:rsid w:val="00F63FD9"/>
    <w:rsid w:val="00F63FDB"/>
    <w:rsid w:val="00F64097"/>
    <w:rsid w:val="00F640AF"/>
    <w:rsid w:val="00F640D1"/>
    <w:rsid w:val="00F64169"/>
    <w:rsid w:val="00F6418B"/>
    <w:rsid w:val="00F641DB"/>
    <w:rsid w:val="00F64200"/>
    <w:rsid w:val="00F642A7"/>
    <w:rsid w:val="00F642DE"/>
    <w:rsid w:val="00F642F6"/>
    <w:rsid w:val="00F64350"/>
    <w:rsid w:val="00F64392"/>
    <w:rsid w:val="00F6441B"/>
    <w:rsid w:val="00F644A0"/>
    <w:rsid w:val="00F644F3"/>
    <w:rsid w:val="00F64500"/>
    <w:rsid w:val="00F6458A"/>
    <w:rsid w:val="00F64599"/>
    <w:rsid w:val="00F645CE"/>
    <w:rsid w:val="00F645EA"/>
    <w:rsid w:val="00F64649"/>
    <w:rsid w:val="00F6467F"/>
    <w:rsid w:val="00F646E0"/>
    <w:rsid w:val="00F64755"/>
    <w:rsid w:val="00F6477E"/>
    <w:rsid w:val="00F647CE"/>
    <w:rsid w:val="00F64800"/>
    <w:rsid w:val="00F6480C"/>
    <w:rsid w:val="00F6485F"/>
    <w:rsid w:val="00F649BA"/>
    <w:rsid w:val="00F64A3A"/>
    <w:rsid w:val="00F64B5C"/>
    <w:rsid w:val="00F64CC0"/>
    <w:rsid w:val="00F64D53"/>
    <w:rsid w:val="00F64D95"/>
    <w:rsid w:val="00F64E26"/>
    <w:rsid w:val="00F64E6A"/>
    <w:rsid w:val="00F64F30"/>
    <w:rsid w:val="00F64F60"/>
    <w:rsid w:val="00F64F61"/>
    <w:rsid w:val="00F64F77"/>
    <w:rsid w:val="00F64FF0"/>
    <w:rsid w:val="00F650BE"/>
    <w:rsid w:val="00F651D7"/>
    <w:rsid w:val="00F651FF"/>
    <w:rsid w:val="00F6527E"/>
    <w:rsid w:val="00F653A1"/>
    <w:rsid w:val="00F653B9"/>
    <w:rsid w:val="00F653BD"/>
    <w:rsid w:val="00F6541C"/>
    <w:rsid w:val="00F654BD"/>
    <w:rsid w:val="00F654EB"/>
    <w:rsid w:val="00F655C1"/>
    <w:rsid w:val="00F65687"/>
    <w:rsid w:val="00F656CB"/>
    <w:rsid w:val="00F656E9"/>
    <w:rsid w:val="00F6570B"/>
    <w:rsid w:val="00F65728"/>
    <w:rsid w:val="00F65857"/>
    <w:rsid w:val="00F6587B"/>
    <w:rsid w:val="00F6599E"/>
    <w:rsid w:val="00F65A05"/>
    <w:rsid w:val="00F65A78"/>
    <w:rsid w:val="00F65ABD"/>
    <w:rsid w:val="00F65B49"/>
    <w:rsid w:val="00F65BEA"/>
    <w:rsid w:val="00F65D46"/>
    <w:rsid w:val="00F65D86"/>
    <w:rsid w:val="00F65DBB"/>
    <w:rsid w:val="00F65E1F"/>
    <w:rsid w:val="00F65E4F"/>
    <w:rsid w:val="00F65E61"/>
    <w:rsid w:val="00F65EFC"/>
    <w:rsid w:val="00F6602A"/>
    <w:rsid w:val="00F66110"/>
    <w:rsid w:val="00F66181"/>
    <w:rsid w:val="00F661CE"/>
    <w:rsid w:val="00F662ED"/>
    <w:rsid w:val="00F66308"/>
    <w:rsid w:val="00F6638B"/>
    <w:rsid w:val="00F66444"/>
    <w:rsid w:val="00F66518"/>
    <w:rsid w:val="00F66531"/>
    <w:rsid w:val="00F6654F"/>
    <w:rsid w:val="00F66634"/>
    <w:rsid w:val="00F6663A"/>
    <w:rsid w:val="00F666EB"/>
    <w:rsid w:val="00F66703"/>
    <w:rsid w:val="00F66781"/>
    <w:rsid w:val="00F66797"/>
    <w:rsid w:val="00F6679B"/>
    <w:rsid w:val="00F667A8"/>
    <w:rsid w:val="00F6681B"/>
    <w:rsid w:val="00F6683D"/>
    <w:rsid w:val="00F668BB"/>
    <w:rsid w:val="00F66910"/>
    <w:rsid w:val="00F66951"/>
    <w:rsid w:val="00F66987"/>
    <w:rsid w:val="00F66A06"/>
    <w:rsid w:val="00F66A5D"/>
    <w:rsid w:val="00F66A78"/>
    <w:rsid w:val="00F66B78"/>
    <w:rsid w:val="00F66BA1"/>
    <w:rsid w:val="00F66D19"/>
    <w:rsid w:val="00F66D7C"/>
    <w:rsid w:val="00F66DEA"/>
    <w:rsid w:val="00F66E80"/>
    <w:rsid w:val="00F66F12"/>
    <w:rsid w:val="00F66FB7"/>
    <w:rsid w:val="00F66FE9"/>
    <w:rsid w:val="00F67009"/>
    <w:rsid w:val="00F67062"/>
    <w:rsid w:val="00F670DE"/>
    <w:rsid w:val="00F67101"/>
    <w:rsid w:val="00F67109"/>
    <w:rsid w:val="00F671C7"/>
    <w:rsid w:val="00F67297"/>
    <w:rsid w:val="00F67324"/>
    <w:rsid w:val="00F67331"/>
    <w:rsid w:val="00F67356"/>
    <w:rsid w:val="00F673F9"/>
    <w:rsid w:val="00F67402"/>
    <w:rsid w:val="00F67419"/>
    <w:rsid w:val="00F67485"/>
    <w:rsid w:val="00F67493"/>
    <w:rsid w:val="00F6752C"/>
    <w:rsid w:val="00F67571"/>
    <w:rsid w:val="00F67595"/>
    <w:rsid w:val="00F675B3"/>
    <w:rsid w:val="00F6760A"/>
    <w:rsid w:val="00F6769E"/>
    <w:rsid w:val="00F676D4"/>
    <w:rsid w:val="00F676D6"/>
    <w:rsid w:val="00F677AE"/>
    <w:rsid w:val="00F6799D"/>
    <w:rsid w:val="00F679B4"/>
    <w:rsid w:val="00F679FD"/>
    <w:rsid w:val="00F67A99"/>
    <w:rsid w:val="00F67AF4"/>
    <w:rsid w:val="00F67C44"/>
    <w:rsid w:val="00F67D07"/>
    <w:rsid w:val="00F67DC4"/>
    <w:rsid w:val="00F67EBD"/>
    <w:rsid w:val="00F67ED1"/>
    <w:rsid w:val="00F67F3D"/>
    <w:rsid w:val="00F67FCC"/>
    <w:rsid w:val="00F67FDC"/>
    <w:rsid w:val="00F67FED"/>
    <w:rsid w:val="00F700BC"/>
    <w:rsid w:val="00F700F3"/>
    <w:rsid w:val="00F70154"/>
    <w:rsid w:val="00F70177"/>
    <w:rsid w:val="00F7025B"/>
    <w:rsid w:val="00F7025D"/>
    <w:rsid w:val="00F70353"/>
    <w:rsid w:val="00F70375"/>
    <w:rsid w:val="00F703AE"/>
    <w:rsid w:val="00F703DC"/>
    <w:rsid w:val="00F7050C"/>
    <w:rsid w:val="00F705D9"/>
    <w:rsid w:val="00F70652"/>
    <w:rsid w:val="00F706CB"/>
    <w:rsid w:val="00F707C7"/>
    <w:rsid w:val="00F707F6"/>
    <w:rsid w:val="00F70843"/>
    <w:rsid w:val="00F70935"/>
    <w:rsid w:val="00F70960"/>
    <w:rsid w:val="00F70984"/>
    <w:rsid w:val="00F70A67"/>
    <w:rsid w:val="00F70A8E"/>
    <w:rsid w:val="00F70AF6"/>
    <w:rsid w:val="00F70B87"/>
    <w:rsid w:val="00F70BA4"/>
    <w:rsid w:val="00F70C5C"/>
    <w:rsid w:val="00F70C69"/>
    <w:rsid w:val="00F70E32"/>
    <w:rsid w:val="00F70E6B"/>
    <w:rsid w:val="00F70EB2"/>
    <w:rsid w:val="00F70FA0"/>
    <w:rsid w:val="00F70FAC"/>
    <w:rsid w:val="00F70FFA"/>
    <w:rsid w:val="00F71052"/>
    <w:rsid w:val="00F710D1"/>
    <w:rsid w:val="00F71126"/>
    <w:rsid w:val="00F7112A"/>
    <w:rsid w:val="00F711B0"/>
    <w:rsid w:val="00F711CD"/>
    <w:rsid w:val="00F71242"/>
    <w:rsid w:val="00F71260"/>
    <w:rsid w:val="00F71273"/>
    <w:rsid w:val="00F71297"/>
    <w:rsid w:val="00F7132B"/>
    <w:rsid w:val="00F71355"/>
    <w:rsid w:val="00F713AE"/>
    <w:rsid w:val="00F713B8"/>
    <w:rsid w:val="00F71446"/>
    <w:rsid w:val="00F714BF"/>
    <w:rsid w:val="00F714D3"/>
    <w:rsid w:val="00F71565"/>
    <w:rsid w:val="00F715A7"/>
    <w:rsid w:val="00F715E2"/>
    <w:rsid w:val="00F7162E"/>
    <w:rsid w:val="00F716A6"/>
    <w:rsid w:val="00F7171F"/>
    <w:rsid w:val="00F71785"/>
    <w:rsid w:val="00F717D4"/>
    <w:rsid w:val="00F717E2"/>
    <w:rsid w:val="00F71810"/>
    <w:rsid w:val="00F71824"/>
    <w:rsid w:val="00F71A81"/>
    <w:rsid w:val="00F71B1F"/>
    <w:rsid w:val="00F71B56"/>
    <w:rsid w:val="00F71B99"/>
    <w:rsid w:val="00F71BCB"/>
    <w:rsid w:val="00F71C18"/>
    <w:rsid w:val="00F71C5B"/>
    <w:rsid w:val="00F71D84"/>
    <w:rsid w:val="00F71E2F"/>
    <w:rsid w:val="00F71E73"/>
    <w:rsid w:val="00F71E89"/>
    <w:rsid w:val="00F71EF6"/>
    <w:rsid w:val="00F71F99"/>
    <w:rsid w:val="00F72003"/>
    <w:rsid w:val="00F72031"/>
    <w:rsid w:val="00F72286"/>
    <w:rsid w:val="00F7230B"/>
    <w:rsid w:val="00F7234D"/>
    <w:rsid w:val="00F723AB"/>
    <w:rsid w:val="00F723B2"/>
    <w:rsid w:val="00F7244A"/>
    <w:rsid w:val="00F72457"/>
    <w:rsid w:val="00F7247E"/>
    <w:rsid w:val="00F72501"/>
    <w:rsid w:val="00F72527"/>
    <w:rsid w:val="00F72543"/>
    <w:rsid w:val="00F725F9"/>
    <w:rsid w:val="00F7269D"/>
    <w:rsid w:val="00F72700"/>
    <w:rsid w:val="00F7282B"/>
    <w:rsid w:val="00F72867"/>
    <w:rsid w:val="00F728B6"/>
    <w:rsid w:val="00F728BC"/>
    <w:rsid w:val="00F72939"/>
    <w:rsid w:val="00F729A5"/>
    <w:rsid w:val="00F729B5"/>
    <w:rsid w:val="00F72A4D"/>
    <w:rsid w:val="00F72A7A"/>
    <w:rsid w:val="00F72A93"/>
    <w:rsid w:val="00F72AEB"/>
    <w:rsid w:val="00F72B8E"/>
    <w:rsid w:val="00F72CB8"/>
    <w:rsid w:val="00F72CE3"/>
    <w:rsid w:val="00F72D1C"/>
    <w:rsid w:val="00F72D2B"/>
    <w:rsid w:val="00F72E02"/>
    <w:rsid w:val="00F72E22"/>
    <w:rsid w:val="00F72EA2"/>
    <w:rsid w:val="00F72EB7"/>
    <w:rsid w:val="00F72EFE"/>
    <w:rsid w:val="00F72F01"/>
    <w:rsid w:val="00F72F73"/>
    <w:rsid w:val="00F72F9F"/>
    <w:rsid w:val="00F7302B"/>
    <w:rsid w:val="00F7304F"/>
    <w:rsid w:val="00F730CD"/>
    <w:rsid w:val="00F730FE"/>
    <w:rsid w:val="00F73130"/>
    <w:rsid w:val="00F7314B"/>
    <w:rsid w:val="00F73176"/>
    <w:rsid w:val="00F732BC"/>
    <w:rsid w:val="00F733A3"/>
    <w:rsid w:val="00F7356D"/>
    <w:rsid w:val="00F735B8"/>
    <w:rsid w:val="00F735BF"/>
    <w:rsid w:val="00F73674"/>
    <w:rsid w:val="00F73681"/>
    <w:rsid w:val="00F736ED"/>
    <w:rsid w:val="00F7378D"/>
    <w:rsid w:val="00F737B0"/>
    <w:rsid w:val="00F73889"/>
    <w:rsid w:val="00F73A3D"/>
    <w:rsid w:val="00F73A69"/>
    <w:rsid w:val="00F73B73"/>
    <w:rsid w:val="00F73BB7"/>
    <w:rsid w:val="00F73C1D"/>
    <w:rsid w:val="00F73C78"/>
    <w:rsid w:val="00F73C80"/>
    <w:rsid w:val="00F73D13"/>
    <w:rsid w:val="00F73DB8"/>
    <w:rsid w:val="00F73E6C"/>
    <w:rsid w:val="00F73EC8"/>
    <w:rsid w:val="00F73F2C"/>
    <w:rsid w:val="00F73FFC"/>
    <w:rsid w:val="00F74037"/>
    <w:rsid w:val="00F74096"/>
    <w:rsid w:val="00F74099"/>
    <w:rsid w:val="00F740DA"/>
    <w:rsid w:val="00F74344"/>
    <w:rsid w:val="00F7436C"/>
    <w:rsid w:val="00F7437E"/>
    <w:rsid w:val="00F74480"/>
    <w:rsid w:val="00F744E0"/>
    <w:rsid w:val="00F74522"/>
    <w:rsid w:val="00F7453D"/>
    <w:rsid w:val="00F74692"/>
    <w:rsid w:val="00F746D5"/>
    <w:rsid w:val="00F74848"/>
    <w:rsid w:val="00F748BA"/>
    <w:rsid w:val="00F7494B"/>
    <w:rsid w:val="00F7498F"/>
    <w:rsid w:val="00F749BC"/>
    <w:rsid w:val="00F74A01"/>
    <w:rsid w:val="00F74B91"/>
    <w:rsid w:val="00F74BE0"/>
    <w:rsid w:val="00F74C8D"/>
    <w:rsid w:val="00F74CFC"/>
    <w:rsid w:val="00F74DA7"/>
    <w:rsid w:val="00F74DCD"/>
    <w:rsid w:val="00F74DDB"/>
    <w:rsid w:val="00F74E41"/>
    <w:rsid w:val="00F74F2F"/>
    <w:rsid w:val="00F74F5F"/>
    <w:rsid w:val="00F74FA6"/>
    <w:rsid w:val="00F74FB7"/>
    <w:rsid w:val="00F75095"/>
    <w:rsid w:val="00F750F7"/>
    <w:rsid w:val="00F750FA"/>
    <w:rsid w:val="00F75136"/>
    <w:rsid w:val="00F75197"/>
    <w:rsid w:val="00F751B6"/>
    <w:rsid w:val="00F7525C"/>
    <w:rsid w:val="00F7526C"/>
    <w:rsid w:val="00F7529E"/>
    <w:rsid w:val="00F752F2"/>
    <w:rsid w:val="00F75325"/>
    <w:rsid w:val="00F7532D"/>
    <w:rsid w:val="00F75348"/>
    <w:rsid w:val="00F75352"/>
    <w:rsid w:val="00F7540C"/>
    <w:rsid w:val="00F75424"/>
    <w:rsid w:val="00F75495"/>
    <w:rsid w:val="00F754A1"/>
    <w:rsid w:val="00F75500"/>
    <w:rsid w:val="00F755AD"/>
    <w:rsid w:val="00F756AF"/>
    <w:rsid w:val="00F756C3"/>
    <w:rsid w:val="00F75708"/>
    <w:rsid w:val="00F757CB"/>
    <w:rsid w:val="00F7580B"/>
    <w:rsid w:val="00F7594B"/>
    <w:rsid w:val="00F75967"/>
    <w:rsid w:val="00F75A1E"/>
    <w:rsid w:val="00F75A39"/>
    <w:rsid w:val="00F75AB6"/>
    <w:rsid w:val="00F75B2D"/>
    <w:rsid w:val="00F75B5D"/>
    <w:rsid w:val="00F75B95"/>
    <w:rsid w:val="00F75C7C"/>
    <w:rsid w:val="00F75D5E"/>
    <w:rsid w:val="00F75DBB"/>
    <w:rsid w:val="00F75E6B"/>
    <w:rsid w:val="00F75E9F"/>
    <w:rsid w:val="00F75ED3"/>
    <w:rsid w:val="00F75EF9"/>
    <w:rsid w:val="00F75F3A"/>
    <w:rsid w:val="00F760C0"/>
    <w:rsid w:val="00F760FB"/>
    <w:rsid w:val="00F7611A"/>
    <w:rsid w:val="00F76124"/>
    <w:rsid w:val="00F76182"/>
    <w:rsid w:val="00F76388"/>
    <w:rsid w:val="00F7643B"/>
    <w:rsid w:val="00F7645A"/>
    <w:rsid w:val="00F7649B"/>
    <w:rsid w:val="00F764BF"/>
    <w:rsid w:val="00F765DA"/>
    <w:rsid w:val="00F765EC"/>
    <w:rsid w:val="00F76664"/>
    <w:rsid w:val="00F766B8"/>
    <w:rsid w:val="00F766D8"/>
    <w:rsid w:val="00F76777"/>
    <w:rsid w:val="00F767E0"/>
    <w:rsid w:val="00F768CC"/>
    <w:rsid w:val="00F76956"/>
    <w:rsid w:val="00F76981"/>
    <w:rsid w:val="00F769DE"/>
    <w:rsid w:val="00F76A11"/>
    <w:rsid w:val="00F76A58"/>
    <w:rsid w:val="00F76B07"/>
    <w:rsid w:val="00F76B27"/>
    <w:rsid w:val="00F76B2B"/>
    <w:rsid w:val="00F76B60"/>
    <w:rsid w:val="00F76BC4"/>
    <w:rsid w:val="00F76C1D"/>
    <w:rsid w:val="00F76C3A"/>
    <w:rsid w:val="00F76C3E"/>
    <w:rsid w:val="00F76CE0"/>
    <w:rsid w:val="00F76DD1"/>
    <w:rsid w:val="00F76E4D"/>
    <w:rsid w:val="00F76F44"/>
    <w:rsid w:val="00F76F45"/>
    <w:rsid w:val="00F770AD"/>
    <w:rsid w:val="00F7714F"/>
    <w:rsid w:val="00F7715D"/>
    <w:rsid w:val="00F771CD"/>
    <w:rsid w:val="00F7737A"/>
    <w:rsid w:val="00F7748A"/>
    <w:rsid w:val="00F774C8"/>
    <w:rsid w:val="00F77567"/>
    <w:rsid w:val="00F77601"/>
    <w:rsid w:val="00F776B6"/>
    <w:rsid w:val="00F776C1"/>
    <w:rsid w:val="00F776E2"/>
    <w:rsid w:val="00F7773F"/>
    <w:rsid w:val="00F777F7"/>
    <w:rsid w:val="00F77925"/>
    <w:rsid w:val="00F7794E"/>
    <w:rsid w:val="00F779BD"/>
    <w:rsid w:val="00F77A6B"/>
    <w:rsid w:val="00F77B00"/>
    <w:rsid w:val="00F77B1D"/>
    <w:rsid w:val="00F77B78"/>
    <w:rsid w:val="00F77B8C"/>
    <w:rsid w:val="00F77B95"/>
    <w:rsid w:val="00F77C8A"/>
    <w:rsid w:val="00F77C9D"/>
    <w:rsid w:val="00F77D56"/>
    <w:rsid w:val="00F77DA4"/>
    <w:rsid w:val="00F77E17"/>
    <w:rsid w:val="00F77E53"/>
    <w:rsid w:val="00F77EA5"/>
    <w:rsid w:val="00F77EA9"/>
    <w:rsid w:val="00F77F59"/>
    <w:rsid w:val="00F77F5D"/>
    <w:rsid w:val="00F77F80"/>
    <w:rsid w:val="00F80039"/>
    <w:rsid w:val="00F80051"/>
    <w:rsid w:val="00F80065"/>
    <w:rsid w:val="00F800A3"/>
    <w:rsid w:val="00F8028D"/>
    <w:rsid w:val="00F80347"/>
    <w:rsid w:val="00F80375"/>
    <w:rsid w:val="00F8038D"/>
    <w:rsid w:val="00F803AA"/>
    <w:rsid w:val="00F80423"/>
    <w:rsid w:val="00F80451"/>
    <w:rsid w:val="00F8045C"/>
    <w:rsid w:val="00F804A4"/>
    <w:rsid w:val="00F804C5"/>
    <w:rsid w:val="00F80513"/>
    <w:rsid w:val="00F8057A"/>
    <w:rsid w:val="00F80659"/>
    <w:rsid w:val="00F806C8"/>
    <w:rsid w:val="00F807C6"/>
    <w:rsid w:val="00F807E4"/>
    <w:rsid w:val="00F80994"/>
    <w:rsid w:val="00F80A15"/>
    <w:rsid w:val="00F80A2F"/>
    <w:rsid w:val="00F80AB9"/>
    <w:rsid w:val="00F80ACE"/>
    <w:rsid w:val="00F80BA0"/>
    <w:rsid w:val="00F80D5E"/>
    <w:rsid w:val="00F80DE1"/>
    <w:rsid w:val="00F80DF5"/>
    <w:rsid w:val="00F80E08"/>
    <w:rsid w:val="00F80E43"/>
    <w:rsid w:val="00F80E6A"/>
    <w:rsid w:val="00F80ECF"/>
    <w:rsid w:val="00F80F2C"/>
    <w:rsid w:val="00F80FAD"/>
    <w:rsid w:val="00F8105F"/>
    <w:rsid w:val="00F810AF"/>
    <w:rsid w:val="00F810E1"/>
    <w:rsid w:val="00F81179"/>
    <w:rsid w:val="00F811AB"/>
    <w:rsid w:val="00F811F6"/>
    <w:rsid w:val="00F8123D"/>
    <w:rsid w:val="00F81244"/>
    <w:rsid w:val="00F812A7"/>
    <w:rsid w:val="00F812DE"/>
    <w:rsid w:val="00F812FB"/>
    <w:rsid w:val="00F81342"/>
    <w:rsid w:val="00F81381"/>
    <w:rsid w:val="00F813BC"/>
    <w:rsid w:val="00F81423"/>
    <w:rsid w:val="00F8149F"/>
    <w:rsid w:val="00F814D4"/>
    <w:rsid w:val="00F815FE"/>
    <w:rsid w:val="00F81644"/>
    <w:rsid w:val="00F816FC"/>
    <w:rsid w:val="00F8175D"/>
    <w:rsid w:val="00F817AD"/>
    <w:rsid w:val="00F817BC"/>
    <w:rsid w:val="00F817C9"/>
    <w:rsid w:val="00F817E3"/>
    <w:rsid w:val="00F8183B"/>
    <w:rsid w:val="00F818B7"/>
    <w:rsid w:val="00F818E3"/>
    <w:rsid w:val="00F81931"/>
    <w:rsid w:val="00F81953"/>
    <w:rsid w:val="00F819BC"/>
    <w:rsid w:val="00F81A52"/>
    <w:rsid w:val="00F81AC8"/>
    <w:rsid w:val="00F81B05"/>
    <w:rsid w:val="00F81B1E"/>
    <w:rsid w:val="00F81C02"/>
    <w:rsid w:val="00F81C09"/>
    <w:rsid w:val="00F81C2D"/>
    <w:rsid w:val="00F81C8B"/>
    <w:rsid w:val="00F81CB3"/>
    <w:rsid w:val="00F81CBE"/>
    <w:rsid w:val="00F81D86"/>
    <w:rsid w:val="00F81DCC"/>
    <w:rsid w:val="00F81E49"/>
    <w:rsid w:val="00F81F21"/>
    <w:rsid w:val="00F81FC2"/>
    <w:rsid w:val="00F81FC5"/>
    <w:rsid w:val="00F82035"/>
    <w:rsid w:val="00F8205A"/>
    <w:rsid w:val="00F8207D"/>
    <w:rsid w:val="00F820AE"/>
    <w:rsid w:val="00F820C9"/>
    <w:rsid w:val="00F820EA"/>
    <w:rsid w:val="00F820EF"/>
    <w:rsid w:val="00F82156"/>
    <w:rsid w:val="00F82175"/>
    <w:rsid w:val="00F82195"/>
    <w:rsid w:val="00F821A9"/>
    <w:rsid w:val="00F821D6"/>
    <w:rsid w:val="00F8220F"/>
    <w:rsid w:val="00F822B8"/>
    <w:rsid w:val="00F822BD"/>
    <w:rsid w:val="00F82396"/>
    <w:rsid w:val="00F823AD"/>
    <w:rsid w:val="00F823C0"/>
    <w:rsid w:val="00F82443"/>
    <w:rsid w:val="00F8248B"/>
    <w:rsid w:val="00F824BC"/>
    <w:rsid w:val="00F824CE"/>
    <w:rsid w:val="00F82524"/>
    <w:rsid w:val="00F8252D"/>
    <w:rsid w:val="00F8259A"/>
    <w:rsid w:val="00F825D8"/>
    <w:rsid w:val="00F82637"/>
    <w:rsid w:val="00F8269A"/>
    <w:rsid w:val="00F82713"/>
    <w:rsid w:val="00F82872"/>
    <w:rsid w:val="00F8289A"/>
    <w:rsid w:val="00F828B8"/>
    <w:rsid w:val="00F82972"/>
    <w:rsid w:val="00F829FC"/>
    <w:rsid w:val="00F82A0A"/>
    <w:rsid w:val="00F82AD8"/>
    <w:rsid w:val="00F82B23"/>
    <w:rsid w:val="00F82C17"/>
    <w:rsid w:val="00F82C36"/>
    <w:rsid w:val="00F82CA8"/>
    <w:rsid w:val="00F82CB2"/>
    <w:rsid w:val="00F82CC0"/>
    <w:rsid w:val="00F82D2B"/>
    <w:rsid w:val="00F82D34"/>
    <w:rsid w:val="00F82D6E"/>
    <w:rsid w:val="00F82DEF"/>
    <w:rsid w:val="00F82EA6"/>
    <w:rsid w:val="00F82EBE"/>
    <w:rsid w:val="00F82EE9"/>
    <w:rsid w:val="00F82FD3"/>
    <w:rsid w:val="00F8304F"/>
    <w:rsid w:val="00F8307A"/>
    <w:rsid w:val="00F830A1"/>
    <w:rsid w:val="00F830F0"/>
    <w:rsid w:val="00F8311C"/>
    <w:rsid w:val="00F83296"/>
    <w:rsid w:val="00F83377"/>
    <w:rsid w:val="00F83479"/>
    <w:rsid w:val="00F834C4"/>
    <w:rsid w:val="00F8351D"/>
    <w:rsid w:val="00F835C3"/>
    <w:rsid w:val="00F835D9"/>
    <w:rsid w:val="00F835E7"/>
    <w:rsid w:val="00F8363B"/>
    <w:rsid w:val="00F8369A"/>
    <w:rsid w:val="00F836A2"/>
    <w:rsid w:val="00F837D2"/>
    <w:rsid w:val="00F837D9"/>
    <w:rsid w:val="00F8381E"/>
    <w:rsid w:val="00F83887"/>
    <w:rsid w:val="00F83998"/>
    <w:rsid w:val="00F839FC"/>
    <w:rsid w:val="00F83A20"/>
    <w:rsid w:val="00F83AEA"/>
    <w:rsid w:val="00F83AFC"/>
    <w:rsid w:val="00F83B5F"/>
    <w:rsid w:val="00F83BA9"/>
    <w:rsid w:val="00F83BFF"/>
    <w:rsid w:val="00F83C5E"/>
    <w:rsid w:val="00F83CA2"/>
    <w:rsid w:val="00F83CE2"/>
    <w:rsid w:val="00F83D1E"/>
    <w:rsid w:val="00F83E02"/>
    <w:rsid w:val="00F83E04"/>
    <w:rsid w:val="00F83E63"/>
    <w:rsid w:val="00F83E8D"/>
    <w:rsid w:val="00F83EAD"/>
    <w:rsid w:val="00F83F58"/>
    <w:rsid w:val="00F84007"/>
    <w:rsid w:val="00F84075"/>
    <w:rsid w:val="00F840A3"/>
    <w:rsid w:val="00F840D1"/>
    <w:rsid w:val="00F8412A"/>
    <w:rsid w:val="00F84140"/>
    <w:rsid w:val="00F8415C"/>
    <w:rsid w:val="00F84216"/>
    <w:rsid w:val="00F84318"/>
    <w:rsid w:val="00F84329"/>
    <w:rsid w:val="00F8432D"/>
    <w:rsid w:val="00F844E7"/>
    <w:rsid w:val="00F846B9"/>
    <w:rsid w:val="00F8470B"/>
    <w:rsid w:val="00F84720"/>
    <w:rsid w:val="00F84778"/>
    <w:rsid w:val="00F847BC"/>
    <w:rsid w:val="00F847CE"/>
    <w:rsid w:val="00F84866"/>
    <w:rsid w:val="00F84A08"/>
    <w:rsid w:val="00F84AAC"/>
    <w:rsid w:val="00F84B3D"/>
    <w:rsid w:val="00F84B7C"/>
    <w:rsid w:val="00F84BA4"/>
    <w:rsid w:val="00F84CC1"/>
    <w:rsid w:val="00F84D1E"/>
    <w:rsid w:val="00F84DCE"/>
    <w:rsid w:val="00F84DD0"/>
    <w:rsid w:val="00F84E31"/>
    <w:rsid w:val="00F84EB5"/>
    <w:rsid w:val="00F84F40"/>
    <w:rsid w:val="00F84FED"/>
    <w:rsid w:val="00F8505F"/>
    <w:rsid w:val="00F850AD"/>
    <w:rsid w:val="00F850B1"/>
    <w:rsid w:val="00F850B8"/>
    <w:rsid w:val="00F8512D"/>
    <w:rsid w:val="00F85218"/>
    <w:rsid w:val="00F85249"/>
    <w:rsid w:val="00F852C0"/>
    <w:rsid w:val="00F85349"/>
    <w:rsid w:val="00F854CC"/>
    <w:rsid w:val="00F85593"/>
    <w:rsid w:val="00F85597"/>
    <w:rsid w:val="00F855C6"/>
    <w:rsid w:val="00F855FE"/>
    <w:rsid w:val="00F8573F"/>
    <w:rsid w:val="00F857F4"/>
    <w:rsid w:val="00F858F5"/>
    <w:rsid w:val="00F8599C"/>
    <w:rsid w:val="00F859DE"/>
    <w:rsid w:val="00F85A27"/>
    <w:rsid w:val="00F85A4B"/>
    <w:rsid w:val="00F85A97"/>
    <w:rsid w:val="00F85AAD"/>
    <w:rsid w:val="00F85AC9"/>
    <w:rsid w:val="00F85AD8"/>
    <w:rsid w:val="00F85B26"/>
    <w:rsid w:val="00F85B6A"/>
    <w:rsid w:val="00F85BBE"/>
    <w:rsid w:val="00F85C59"/>
    <w:rsid w:val="00F85C91"/>
    <w:rsid w:val="00F85C9D"/>
    <w:rsid w:val="00F85DC3"/>
    <w:rsid w:val="00F85EA1"/>
    <w:rsid w:val="00F85EB5"/>
    <w:rsid w:val="00F85ECC"/>
    <w:rsid w:val="00F86021"/>
    <w:rsid w:val="00F86044"/>
    <w:rsid w:val="00F86056"/>
    <w:rsid w:val="00F860FD"/>
    <w:rsid w:val="00F8611E"/>
    <w:rsid w:val="00F86153"/>
    <w:rsid w:val="00F86190"/>
    <w:rsid w:val="00F861C5"/>
    <w:rsid w:val="00F861E2"/>
    <w:rsid w:val="00F86211"/>
    <w:rsid w:val="00F86218"/>
    <w:rsid w:val="00F86324"/>
    <w:rsid w:val="00F863C4"/>
    <w:rsid w:val="00F86528"/>
    <w:rsid w:val="00F8654C"/>
    <w:rsid w:val="00F865B5"/>
    <w:rsid w:val="00F865CE"/>
    <w:rsid w:val="00F865F4"/>
    <w:rsid w:val="00F865FD"/>
    <w:rsid w:val="00F86626"/>
    <w:rsid w:val="00F86640"/>
    <w:rsid w:val="00F86718"/>
    <w:rsid w:val="00F86799"/>
    <w:rsid w:val="00F867D2"/>
    <w:rsid w:val="00F8689F"/>
    <w:rsid w:val="00F86927"/>
    <w:rsid w:val="00F869DB"/>
    <w:rsid w:val="00F86A32"/>
    <w:rsid w:val="00F86A59"/>
    <w:rsid w:val="00F86AAE"/>
    <w:rsid w:val="00F86B17"/>
    <w:rsid w:val="00F86B73"/>
    <w:rsid w:val="00F86BAE"/>
    <w:rsid w:val="00F86BBA"/>
    <w:rsid w:val="00F86BC6"/>
    <w:rsid w:val="00F86C7A"/>
    <w:rsid w:val="00F86CB7"/>
    <w:rsid w:val="00F86CEF"/>
    <w:rsid w:val="00F86DBA"/>
    <w:rsid w:val="00F86DC7"/>
    <w:rsid w:val="00F86DE4"/>
    <w:rsid w:val="00F86DF1"/>
    <w:rsid w:val="00F86DF4"/>
    <w:rsid w:val="00F86E23"/>
    <w:rsid w:val="00F86F20"/>
    <w:rsid w:val="00F86FB0"/>
    <w:rsid w:val="00F86FF0"/>
    <w:rsid w:val="00F87050"/>
    <w:rsid w:val="00F87081"/>
    <w:rsid w:val="00F870DB"/>
    <w:rsid w:val="00F8713D"/>
    <w:rsid w:val="00F8715F"/>
    <w:rsid w:val="00F8716A"/>
    <w:rsid w:val="00F871F2"/>
    <w:rsid w:val="00F8724A"/>
    <w:rsid w:val="00F8724B"/>
    <w:rsid w:val="00F872BD"/>
    <w:rsid w:val="00F8743E"/>
    <w:rsid w:val="00F87461"/>
    <w:rsid w:val="00F874EE"/>
    <w:rsid w:val="00F87507"/>
    <w:rsid w:val="00F8754B"/>
    <w:rsid w:val="00F87555"/>
    <w:rsid w:val="00F875DD"/>
    <w:rsid w:val="00F87764"/>
    <w:rsid w:val="00F87811"/>
    <w:rsid w:val="00F87858"/>
    <w:rsid w:val="00F8787E"/>
    <w:rsid w:val="00F878E4"/>
    <w:rsid w:val="00F8790F"/>
    <w:rsid w:val="00F8793D"/>
    <w:rsid w:val="00F87966"/>
    <w:rsid w:val="00F879EF"/>
    <w:rsid w:val="00F87A75"/>
    <w:rsid w:val="00F87AA5"/>
    <w:rsid w:val="00F87AED"/>
    <w:rsid w:val="00F87AF9"/>
    <w:rsid w:val="00F87BED"/>
    <w:rsid w:val="00F87CCF"/>
    <w:rsid w:val="00F87CEE"/>
    <w:rsid w:val="00F87D4B"/>
    <w:rsid w:val="00F87D5D"/>
    <w:rsid w:val="00F87E7B"/>
    <w:rsid w:val="00F87E9A"/>
    <w:rsid w:val="00F87E9F"/>
    <w:rsid w:val="00F87EB8"/>
    <w:rsid w:val="00F87EDF"/>
    <w:rsid w:val="00F87F19"/>
    <w:rsid w:val="00F87F47"/>
    <w:rsid w:val="00F87F94"/>
    <w:rsid w:val="00F9008A"/>
    <w:rsid w:val="00F9011F"/>
    <w:rsid w:val="00F9024F"/>
    <w:rsid w:val="00F90258"/>
    <w:rsid w:val="00F902BD"/>
    <w:rsid w:val="00F9033F"/>
    <w:rsid w:val="00F9037E"/>
    <w:rsid w:val="00F90445"/>
    <w:rsid w:val="00F90491"/>
    <w:rsid w:val="00F9056A"/>
    <w:rsid w:val="00F905C1"/>
    <w:rsid w:val="00F9060E"/>
    <w:rsid w:val="00F9074E"/>
    <w:rsid w:val="00F90786"/>
    <w:rsid w:val="00F90795"/>
    <w:rsid w:val="00F907B7"/>
    <w:rsid w:val="00F90814"/>
    <w:rsid w:val="00F9086F"/>
    <w:rsid w:val="00F9090F"/>
    <w:rsid w:val="00F909C0"/>
    <w:rsid w:val="00F909D2"/>
    <w:rsid w:val="00F90A21"/>
    <w:rsid w:val="00F90A6F"/>
    <w:rsid w:val="00F90AAB"/>
    <w:rsid w:val="00F90C0B"/>
    <w:rsid w:val="00F90C29"/>
    <w:rsid w:val="00F90C82"/>
    <w:rsid w:val="00F90CB6"/>
    <w:rsid w:val="00F90D33"/>
    <w:rsid w:val="00F90D3E"/>
    <w:rsid w:val="00F90D5B"/>
    <w:rsid w:val="00F90D5E"/>
    <w:rsid w:val="00F90D67"/>
    <w:rsid w:val="00F90DD4"/>
    <w:rsid w:val="00F90EAE"/>
    <w:rsid w:val="00F90EBC"/>
    <w:rsid w:val="00F91029"/>
    <w:rsid w:val="00F91093"/>
    <w:rsid w:val="00F910D0"/>
    <w:rsid w:val="00F91196"/>
    <w:rsid w:val="00F91214"/>
    <w:rsid w:val="00F9127C"/>
    <w:rsid w:val="00F9129B"/>
    <w:rsid w:val="00F912BC"/>
    <w:rsid w:val="00F912F0"/>
    <w:rsid w:val="00F913A7"/>
    <w:rsid w:val="00F91436"/>
    <w:rsid w:val="00F9148D"/>
    <w:rsid w:val="00F914FF"/>
    <w:rsid w:val="00F91502"/>
    <w:rsid w:val="00F9150D"/>
    <w:rsid w:val="00F915D4"/>
    <w:rsid w:val="00F915E6"/>
    <w:rsid w:val="00F9167C"/>
    <w:rsid w:val="00F916F6"/>
    <w:rsid w:val="00F9171E"/>
    <w:rsid w:val="00F91737"/>
    <w:rsid w:val="00F917B0"/>
    <w:rsid w:val="00F91834"/>
    <w:rsid w:val="00F9189A"/>
    <w:rsid w:val="00F918B1"/>
    <w:rsid w:val="00F919A7"/>
    <w:rsid w:val="00F919AA"/>
    <w:rsid w:val="00F919FB"/>
    <w:rsid w:val="00F91B40"/>
    <w:rsid w:val="00F91B4E"/>
    <w:rsid w:val="00F91B5A"/>
    <w:rsid w:val="00F91C33"/>
    <w:rsid w:val="00F91D80"/>
    <w:rsid w:val="00F91DF6"/>
    <w:rsid w:val="00F91E07"/>
    <w:rsid w:val="00F91EBA"/>
    <w:rsid w:val="00F91EC7"/>
    <w:rsid w:val="00F91EF4"/>
    <w:rsid w:val="00F92058"/>
    <w:rsid w:val="00F9207E"/>
    <w:rsid w:val="00F920CD"/>
    <w:rsid w:val="00F920E4"/>
    <w:rsid w:val="00F920EF"/>
    <w:rsid w:val="00F9212F"/>
    <w:rsid w:val="00F92159"/>
    <w:rsid w:val="00F922CB"/>
    <w:rsid w:val="00F92349"/>
    <w:rsid w:val="00F92390"/>
    <w:rsid w:val="00F923CE"/>
    <w:rsid w:val="00F92540"/>
    <w:rsid w:val="00F925F5"/>
    <w:rsid w:val="00F92660"/>
    <w:rsid w:val="00F927FF"/>
    <w:rsid w:val="00F9282B"/>
    <w:rsid w:val="00F92885"/>
    <w:rsid w:val="00F92B6B"/>
    <w:rsid w:val="00F92B94"/>
    <w:rsid w:val="00F92C6D"/>
    <w:rsid w:val="00F92DD1"/>
    <w:rsid w:val="00F92DE3"/>
    <w:rsid w:val="00F92E82"/>
    <w:rsid w:val="00F92ED2"/>
    <w:rsid w:val="00F92F90"/>
    <w:rsid w:val="00F92FD2"/>
    <w:rsid w:val="00F93067"/>
    <w:rsid w:val="00F93078"/>
    <w:rsid w:val="00F93192"/>
    <w:rsid w:val="00F9322D"/>
    <w:rsid w:val="00F93284"/>
    <w:rsid w:val="00F93352"/>
    <w:rsid w:val="00F93376"/>
    <w:rsid w:val="00F9346F"/>
    <w:rsid w:val="00F93495"/>
    <w:rsid w:val="00F934C1"/>
    <w:rsid w:val="00F934CD"/>
    <w:rsid w:val="00F934D7"/>
    <w:rsid w:val="00F93502"/>
    <w:rsid w:val="00F935A2"/>
    <w:rsid w:val="00F935BA"/>
    <w:rsid w:val="00F935DA"/>
    <w:rsid w:val="00F93618"/>
    <w:rsid w:val="00F93621"/>
    <w:rsid w:val="00F9369C"/>
    <w:rsid w:val="00F9374F"/>
    <w:rsid w:val="00F93793"/>
    <w:rsid w:val="00F9379B"/>
    <w:rsid w:val="00F9382B"/>
    <w:rsid w:val="00F939E1"/>
    <w:rsid w:val="00F939EE"/>
    <w:rsid w:val="00F93A14"/>
    <w:rsid w:val="00F93AFD"/>
    <w:rsid w:val="00F93BE1"/>
    <w:rsid w:val="00F93BF9"/>
    <w:rsid w:val="00F93C63"/>
    <w:rsid w:val="00F93CC6"/>
    <w:rsid w:val="00F93D5E"/>
    <w:rsid w:val="00F93E39"/>
    <w:rsid w:val="00F93EB5"/>
    <w:rsid w:val="00F93EC3"/>
    <w:rsid w:val="00F93EF0"/>
    <w:rsid w:val="00F93F40"/>
    <w:rsid w:val="00F93F7F"/>
    <w:rsid w:val="00F94181"/>
    <w:rsid w:val="00F9418F"/>
    <w:rsid w:val="00F94236"/>
    <w:rsid w:val="00F94292"/>
    <w:rsid w:val="00F942A6"/>
    <w:rsid w:val="00F94355"/>
    <w:rsid w:val="00F943A7"/>
    <w:rsid w:val="00F94408"/>
    <w:rsid w:val="00F944DC"/>
    <w:rsid w:val="00F94521"/>
    <w:rsid w:val="00F945B8"/>
    <w:rsid w:val="00F94629"/>
    <w:rsid w:val="00F94694"/>
    <w:rsid w:val="00F946CC"/>
    <w:rsid w:val="00F946F9"/>
    <w:rsid w:val="00F94717"/>
    <w:rsid w:val="00F94758"/>
    <w:rsid w:val="00F947C2"/>
    <w:rsid w:val="00F947CD"/>
    <w:rsid w:val="00F94803"/>
    <w:rsid w:val="00F94923"/>
    <w:rsid w:val="00F949C9"/>
    <w:rsid w:val="00F94A91"/>
    <w:rsid w:val="00F94ABC"/>
    <w:rsid w:val="00F94AE4"/>
    <w:rsid w:val="00F94BB8"/>
    <w:rsid w:val="00F94D6D"/>
    <w:rsid w:val="00F94E68"/>
    <w:rsid w:val="00F94F03"/>
    <w:rsid w:val="00F94F47"/>
    <w:rsid w:val="00F94FF2"/>
    <w:rsid w:val="00F95025"/>
    <w:rsid w:val="00F951EC"/>
    <w:rsid w:val="00F9524C"/>
    <w:rsid w:val="00F9524E"/>
    <w:rsid w:val="00F952B5"/>
    <w:rsid w:val="00F95315"/>
    <w:rsid w:val="00F95328"/>
    <w:rsid w:val="00F9536A"/>
    <w:rsid w:val="00F9540F"/>
    <w:rsid w:val="00F954D8"/>
    <w:rsid w:val="00F954F4"/>
    <w:rsid w:val="00F9553C"/>
    <w:rsid w:val="00F95579"/>
    <w:rsid w:val="00F95590"/>
    <w:rsid w:val="00F955F9"/>
    <w:rsid w:val="00F9562D"/>
    <w:rsid w:val="00F95649"/>
    <w:rsid w:val="00F95892"/>
    <w:rsid w:val="00F9596D"/>
    <w:rsid w:val="00F959DC"/>
    <w:rsid w:val="00F959F6"/>
    <w:rsid w:val="00F95AB4"/>
    <w:rsid w:val="00F95B23"/>
    <w:rsid w:val="00F95B64"/>
    <w:rsid w:val="00F95B96"/>
    <w:rsid w:val="00F95C57"/>
    <w:rsid w:val="00F95C92"/>
    <w:rsid w:val="00F95CD5"/>
    <w:rsid w:val="00F95CE9"/>
    <w:rsid w:val="00F95D38"/>
    <w:rsid w:val="00F95DEC"/>
    <w:rsid w:val="00F95E80"/>
    <w:rsid w:val="00F95E91"/>
    <w:rsid w:val="00F95F0B"/>
    <w:rsid w:val="00F95F12"/>
    <w:rsid w:val="00F95F1D"/>
    <w:rsid w:val="00F95F55"/>
    <w:rsid w:val="00F95FB4"/>
    <w:rsid w:val="00F96012"/>
    <w:rsid w:val="00F960F6"/>
    <w:rsid w:val="00F96104"/>
    <w:rsid w:val="00F96167"/>
    <w:rsid w:val="00F961AC"/>
    <w:rsid w:val="00F961CA"/>
    <w:rsid w:val="00F96248"/>
    <w:rsid w:val="00F9627E"/>
    <w:rsid w:val="00F96291"/>
    <w:rsid w:val="00F963CC"/>
    <w:rsid w:val="00F96420"/>
    <w:rsid w:val="00F964DE"/>
    <w:rsid w:val="00F96505"/>
    <w:rsid w:val="00F965B3"/>
    <w:rsid w:val="00F9666E"/>
    <w:rsid w:val="00F966D9"/>
    <w:rsid w:val="00F966FE"/>
    <w:rsid w:val="00F9671B"/>
    <w:rsid w:val="00F96792"/>
    <w:rsid w:val="00F967B0"/>
    <w:rsid w:val="00F967B9"/>
    <w:rsid w:val="00F967D3"/>
    <w:rsid w:val="00F967FC"/>
    <w:rsid w:val="00F96816"/>
    <w:rsid w:val="00F9684D"/>
    <w:rsid w:val="00F9687B"/>
    <w:rsid w:val="00F96884"/>
    <w:rsid w:val="00F96969"/>
    <w:rsid w:val="00F969CA"/>
    <w:rsid w:val="00F969E2"/>
    <w:rsid w:val="00F96A80"/>
    <w:rsid w:val="00F96A97"/>
    <w:rsid w:val="00F96A9F"/>
    <w:rsid w:val="00F96B68"/>
    <w:rsid w:val="00F96B70"/>
    <w:rsid w:val="00F96BD3"/>
    <w:rsid w:val="00F96BFF"/>
    <w:rsid w:val="00F96C16"/>
    <w:rsid w:val="00F96C4D"/>
    <w:rsid w:val="00F96C61"/>
    <w:rsid w:val="00F96CFA"/>
    <w:rsid w:val="00F96D54"/>
    <w:rsid w:val="00F96E1D"/>
    <w:rsid w:val="00F96E26"/>
    <w:rsid w:val="00F96E5B"/>
    <w:rsid w:val="00F96E9E"/>
    <w:rsid w:val="00F96EDF"/>
    <w:rsid w:val="00F96F71"/>
    <w:rsid w:val="00F96F74"/>
    <w:rsid w:val="00F96FCA"/>
    <w:rsid w:val="00F97004"/>
    <w:rsid w:val="00F97038"/>
    <w:rsid w:val="00F970FE"/>
    <w:rsid w:val="00F97147"/>
    <w:rsid w:val="00F9714A"/>
    <w:rsid w:val="00F97253"/>
    <w:rsid w:val="00F97291"/>
    <w:rsid w:val="00F972A3"/>
    <w:rsid w:val="00F972A7"/>
    <w:rsid w:val="00F972F1"/>
    <w:rsid w:val="00F97323"/>
    <w:rsid w:val="00F973CF"/>
    <w:rsid w:val="00F97433"/>
    <w:rsid w:val="00F97518"/>
    <w:rsid w:val="00F975FB"/>
    <w:rsid w:val="00F9762B"/>
    <w:rsid w:val="00F97705"/>
    <w:rsid w:val="00F9777A"/>
    <w:rsid w:val="00F977CE"/>
    <w:rsid w:val="00F9788E"/>
    <w:rsid w:val="00F97904"/>
    <w:rsid w:val="00F9793B"/>
    <w:rsid w:val="00F97944"/>
    <w:rsid w:val="00F97952"/>
    <w:rsid w:val="00F97996"/>
    <w:rsid w:val="00F97997"/>
    <w:rsid w:val="00F979AD"/>
    <w:rsid w:val="00F97A4A"/>
    <w:rsid w:val="00F97A55"/>
    <w:rsid w:val="00F97A67"/>
    <w:rsid w:val="00F97AA5"/>
    <w:rsid w:val="00F97B63"/>
    <w:rsid w:val="00F97C67"/>
    <w:rsid w:val="00F97C72"/>
    <w:rsid w:val="00F97C92"/>
    <w:rsid w:val="00F97D10"/>
    <w:rsid w:val="00F97D29"/>
    <w:rsid w:val="00F97DC3"/>
    <w:rsid w:val="00F97DD0"/>
    <w:rsid w:val="00F97EB8"/>
    <w:rsid w:val="00F97EC9"/>
    <w:rsid w:val="00F97EF2"/>
    <w:rsid w:val="00F97EF9"/>
    <w:rsid w:val="00F97F55"/>
    <w:rsid w:val="00F97F79"/>
    <w:rsid w:val="00F97FEC"/>
    <w:rsid w:val="00FA004C"/>
    <w:rsid w:val="00FA0064"/>
    <w:rsid w:val="00FA0106"/>
    <w:rsid w:val="00FA01B1"/>
    <w:rsid w:val="00FA0290"/>
    <w:rsid w:val="00FA02A0"/>
    <w:rsid w:val="00FA02E0"/>
    <w:rsid w:val="00FA03DC"/>
    <w:rsid w:val="00FA0440"/>
    <w:rsid w:val="00FA046B"/>
    <w:rsid w:val="00FA0477"/>
    <w:rsid w:val="00FA049A"/>
    <w:rsid w:val="00FA0590"/>
    <w:rsid w:val="00FA06B3"/>
    <w:rsid w:val="00FA06EE"/>
    <w:rsid w:val="00FA0715"/>
    <w:rsid w:val="00FA0787"/>
    <w:rsid w:val="00FA07CA"/>
    <w:rsid w:val="00FA07FA"/>
    <w:rsid w:val="00FA0813"/>
    <w:rsid w:val="00FA082E"/>
    <w:rsid w:val="00FA08DE"/>
    <w:rsid w:val="00FA0901"/>
    <w:rsid w:val="00FA0987"/>
    <w:rsid w:val="00FA0A56"/>
    <w:rsid w:val="00FA0A99"/>
    <w:rsid w:val="00FA0AC2"/>
    <w:rsid w:val="00FA0B51"/>
    <w:rsid w:val="00FA0B53"/>
    <w:rsid w:val="00FA0BB4"/>
    <w:rsid w:val="00FA0C24"/>
    <w:rsid w:val="00FA0D30"/>
    <w:rsid w:val="00FA0E0E"/>
    <w:rsid w:val="00FA0E5F"/>
    <w:rsid w:val="00FA0E95"/>
    <w:rsid w:val="00FA0EC8"/>
    <w:rsid w:val="00FA0EE0"/>
    <w:rsid w:val="00FA0F2E"/>
    <w:rsid w:val="00FA0F82"/>
    <w:rsid w:val="00FA0F87"/>
    <w:rsid w:val="00FA104C"/>
    <w:rsid w:val="00FA1089"/>
    <w:rsid w:val="00FA10B5"/>
    <w:rsid w:val="00FA10DD"/>
    <w:rsid w:val="00FA113B"/>
    <w:rsid w:val="00FA11D3"/>
    <w:rsid w:val="00FA1277"/>
    <w:rsid w:val="00FA12B1"/>
    <w:rsid w:val="00FA1337"/>
    <w:rsid w:val="00FA136A"/>
    <w:rsid w:val="00FA148E"/>
    <w:rsid w:val="00FA14EE"/>
    <w:rsid w:val="00FA1518"/>
    <w:rsid w:val="00FA15CE"/>
    <w:rsid w:val="00FA15CF"/>
    <w:rsid w:val="00FA15DA"/>
    <w:rsid w:val="00FA15F4"/>
    <w:rsid w:val="00FA162D"/>
    <w:rsid w:val="00FA168D"/>
    <w:rsid w:val="00FA16E6"/>
    <w:rsid w:val="00FA1724"/>
    <w:rsid w:val="00FA17EA"/>
    <w:rsid w:val="00FA182E"/>
    <w:rsid w:val="00FA1830"/>
    <w:rsid w:val="00FA19BE"/>
    <w:rsid w:val="00FA1A15"/>
    <w:rsid w:val="00FA1B17"/>
    <w:rsid w:val="00FA1BF8"/>
    <w:rsid w:val="00FA1C1B"/>
    <w:rsid w:val="00FA1CC7"/>
    <w:rsid w:val="00FA1CDB"/>
    <w:rsid w:val="00FA1E6E"/>
    <w:rsid w:val="00FA1F6E"/>
    <w:rsid w:val="00FA2055"/>
    <w:rsid w:val="00FA2084"/>
    <w:rsid w:val="00FA20A4"/>
    <w:rsid w:val="00FA2168"/>
    <w:rsid w:val="00FA2183"/>
    <w:rsid w:val="00FA2339"/>
    <w:rsid w:val="00FA237D"/>
    <w:rsid w:val="00FA239E"/>
    <w:rsid w:val="00FA23C0"/>
    <w:rsid w:val="00FA23FD"/>
    <w:rsid w:val="00FA2400"/>
    <w:rsid w:val="00FA2445"/>
    <w:rsid w:val="00FA248E"/>
    <w:rsid w:val="00FA24AA"/>
    <w:rsid w:val="00FA253A"/>
    <w:rsid w:val="00FA2612"/>
    <w:rsid w:val="00FA2615"/>
    <w:rsid w:val="00FA261C"/>
    <w:rsid w:val="00FA265A"/>
    <w:rsid w:val="00FA26C7"/>
    <w:rsid w:val="00FA26D9"/>
    <w:rsid w:val="00FA26EC"/>
    <w:rsid w:val="00FA2704"/>
    <w:rsid w:val="00FA271F"/>
    <w:rsid w:val="00FA279A"/>
    <w:rsid w:val="00FA27BF"/>
    <w:rsid w:val="00FA27C3"/>
    <w:rsid w:val="00FA287C"/>
    <w:rsid w:val="00FA28FC"/>
    <w:rsid w:val="00FA2945"/>
    <w:rsid w:val="00FA2AA9"/>
    <w:rsid w:val="00FA2AE6"/>
    <w:rsid w:val="00FA2B06"/>
    <w:rsid w:val="00FA2C1E"/>
    <w:rsid w:val="00FA2C21"/>
    <w:rsid w:val="00FA2CBD"/>
    <w:rsid w:val="00FA2CF0"/>
    <w:rsid w:val="00FA2D09"/>
    <w:rsid w:val="00FA2D32"/>
    <w:rsid w:val="00FA2D7E"/>
    <w:rsid w:val="00FA2E34"/>
    <w:rsid w:val="00FA2ED5"/>
    <w:rsid w:val="00FA2F38"/>
    <w:rsid w:val="00FA3000"/>
    <w:rsid w:val="00FA30D4"/>
    <w:rsid w:val="00FA31BA"/>
    <w:rsid w:val="00FA3237"/>
    <w:rsid w:val="00FA3311"/>
    <w:rsid w:val="00FA331B"/>
    <w:rsid w:val="00FA33A3"/>
    <w:rsid w:val="00FA3427"/>
    <w:rsid w:val="00FA34BA"/>
    <w:rsid w:val="00FA34F4"/>
    <w:rsid w:val="00FA34FA"/>
    <w:rsid w:val="00FA3504"/>
    <w:rsid w:val="00FA351A"/>
    <w:rsid w:val="00FA35B1"/>
    <w:rsid w:val="00FA369F"/>
    <w:rsid w:val="00FA37F9"/>
    <w:rsid w:val="00FA38BB"/>
    <w:rsid w:val="00FA3939"/>
    <w:rsid w:val="00FA397E"/>
    <w:rsid w:val="00FA3996"/>
    <w:rsid w:val="00FA39A0"/>
    <w:rsid w:val="00FA3A9F"/>
    <w:rsid w:val="00FA3B80"/>
    <w:rsid w:val="00FA3B88"/>
    <w:rsid w:val="00FA3BEE"/>
    <w:rsid w:val="00FA3C25"/>
    <w:rsid w:val="00FA3CA6"/>
    <w:rsid w:val="00FA3D7C"/>
    <w:rsid w:val="00FA3D99"/>
    <w:rsid w:val="00FA3DEF"/>
    <w:rsid w:val="00FA3E0D"/>
    <w:rsid w:val="00FA3E11"/>
    <w:rsid w:val="00FA3E1E"/>
    <w:rsid w:val="00FA3E53"/>
    <w:rsid w:val="00FA3F27"/>
    <w:rsid w:val="00FA3F9D"/>
    <w:rsid w:val="00FA3FCB"/>
    <w:rsid w:val="00FA403F"/>
    <w:rsid w:val="00FA4051"/>
    <w:rsid w:val="00FA4065"/>
    <w:rsid w:val="00FA4077"/>
    <w:rsid w:val="00FA40EF"/>
    <w:rsid w:val="00FA4110"/>
    <w:rsid w:val="00FA4176"/>
    <w:rsid w:val="00FA41AD"/>
    <w:rsid w:val="00FA41E0"/>
    <w:rsid w:val="00FA4223"/>
    <w:rsid w:val="00FA423A"/>
    <w:rsid w:val="00FA4273"/>
    <w:rsid w:val="00FA4356"/>
    <w:rsid w:val="00FA4375"/>
    <w:rsid w:val="00FA4407"/>
    <w:rsid w:val="00FA4479"/>
    <w:rsid w:val="00FA44BC"/>
    <w:rsid w:val="00FA44ED"/>
    <w:rsid w:val="00FA4542"/>
    <w:rsid w:val="00FA458B"/>
    <w:rsid w:val="00FA45AC"/>
    <w:rsid w:val="00FA4655"/>
    <w:rsid w:val="00FA47BA"/>
    <w:rsid w:val="00FA47ED"/>
    <w:rsid w:val="00FA4945"/>
    <w:rsid w:val="00FA4992"/>
    <w:rsid w:val="00FA4A4A"/>
    <w:rsid w:val="00FA4A61"/>
    <w:rsid w:val="00FA4C0E"/>
    <w:rsid w:val="00FA4CC7"/>
    <w:rsid w:val="00FA4D10"/>
    <w:rsid w:val="00FA4D4E"/>
    <w:rsid w:val="00FA4EA4"/>
    <w:rsid w:val="00FA4EB0"/>
    <w:rsid w:val="00FA4ED1"/>
    <w:rsid w:val="00FA4F36"/>
    <w:rsid w:val="00FA4F47"/>
    <w:rsid w:val="00FA51B1"/>
    <w:rsid w:val="00FA51C9"/>
    <w:rsid w:val="00FA51D2"/>
    <w:rsid w:val="00FA5261"/>
    <w:rsid w:val="00FA52B7"/>
    <w:rsid w:val="00FA52B9"/>
    <w:rsid w:val="00FA52E1"/>
    <w:rsid w:val="00FA5382"/>
    <w:rsid w:val="00FA54B1"/>
    <w:rsid w:val="00FA54CD"/>
    <w:rsid w:val="00FA55DF"/>
    <w:rsid w:val="00FA5608"/>
    <w:rsid w:val="00FA5633"/>
    <w:rsid w:val="00FA5681"/>
    <w:rsid w:val="00FA569F"/>
    <w:rsid w:val="00FA56F2"/>
    <w:rsid w:val="00FA56FD"/>
    <w:rsid w:val="00FA57AD"/>
    <w:rsid w:val="00FA5849"/>
    <w:rsid w:val="00FA594C"/>
    <w:rsid w:val="00FA5982"/>
    <w:rsid w:val="00FA5A3D"/>
    <w:rsid w:val="00FA5B6E"/>
    <w:rsid w:val="00FA5BD0"/>
    <w:rsid w:val="00FA5BFC"/>
    <w:rsid w:val="00FA5C25"/>
    <w:rsid w:val="00FA5C2D"/>
    <w:rsid w:val="00FA5C49"/>
    <w:rsid w:val="00FA5C61"/>
    <w:rsid w:val="00FA5C94"/>
    <w:rsid w:val="00FA5CC2"/>
    <w:rsid w:val="00FA5CCE"/>
    <w:rsid w:val="00FA5D6F"/>
    <w:rsid w:val="00FA5E8D"/>
    <w:rsid w:val="00FA5E96"/>
    <w:rsid w:val="00FA5F0F"/>
    <w:rsid w:val="00FA5F25"/>
    <w:rsid w:val="00FA5F5C"/>
    <w:rsid w:val="00FA5F7F"/>
    <w:rsid w:val="00FA5FA4"/>
    <w:rsid w:val="00FA5FCB"/>
    <w:rsid w:val="00FA600D"/>
    <w:rsid w:val="00FA6025"/>
    <w:rsid w:val="00FA6190"/>
    <w:rsid w:val="00FA61B7"/>
    <w:rsid w:val="00FA61D3"/>
    <w:rsid w:val="00FA6233"/>
    <w:rsid w:val="00FA628A"/>
    <w:rsid w:val="00FA62DA"/>
    <w:rsid w:val="00FA63D3"/>
    <w:rsid w:val="00FA6421"/>
    <w:rsid w:val="00FA6471"/>
    <w:rsid w:val="00FA64ED"/>
    <w:rsid w:val="00FA65DD"/>
    <w:rsid w:val="00FA6602"/>
    <w:rsid w:val="00FA66E1"/>
    <w:rsid w:val="00FA6779"/>
    <w:rsid w:val="00FA67BE"/>
    <w:rsid w:val="00FA6860"/>
    <w:rsid w:val="00FA6914"/>
    <w:rsid w:val="00FA692D"/>
    <w:rsid w:val="00FA6983"/>
    <w:rsid w:val="00FA69C6"/>
    <w:rsid w:val="00FA69D5"/>
    <w:rsid w:val="00FA69DF"/>
    <w:rsid w:val="00FA69ED"/>
    <w:rsid w:val="00FA69FB"/>
    <w:rsid w:val="00FA6A1D"/>
    <w:rsid w:val="00FA6A5E"/>
    <w:rsid w:val="00FA6B05"/>
    <w:rsid w:val="00FA6C24"/>
    <w:rsid w:val="00FA6C80"/>
    <w:rsid w:val="00FA6C9B"/>
    <w:rsid w:val="00FA6D31"/>
    <w:rsid w:val="00FA6D84"/>
    <w:rsid w:val="00FA6E5A"/>
    <w:rsid w:val="00FA6EA4"/>
    <w:rsid w:val="00FA6EDD"/>
    <w:rsid w:val="00FA6F8B"/>
    <w:rsid w:val="00FA6FF4"/>
    <w:rsid w:val="00FA708C"/>
    <w:rsid w:val="00FA709D"/>
    <w:rsid w:val="00FA7216"/>
    <w:rsid w:val="00FA749E"/>
    <w:rsid w:val="00FA74DB"/>
    <w:rsid w:val="00FA7558"/>
    <w:rsid w:val="00FA7565"/>
    <w:rsid w:val="00FA75F5"/>
    <w:rsid w:val="00FA7645"/>
    <w:rsid w:val="00FA77F5"/>
    <w:rsid w:val="00FA7951"/>
    <w:rsid w:val="00FA7992"/>
    <w:rsid w:val="00FA7A3D"/>
    <w:rsid w:val="00FA7A79"/>
    <w:rsid w:val="00FA7AD2"/>
    <w:rsid w:val="00FA7AEA"/>
    <w:rsid w:val="00FA7BF5"/>
    <w:rsid w:val="00FA7C25"/>
    <w:rsid w:val="00FA7D28"/>
    <w:rsid w:val="00FA7D31"/>
    <w:rsid w:val="00FA7D41"/>
    <w:rsid w:val="00FA7E27"/>
    <w:rsid w:val="00FA7E94"/>
    <w:rsid w:val="00FA7EDC"/>
    <w:rsid w:val="00FA7FAB"/>
    <w:rsid w:val="00FA7FB2"/>
    <w:rsid w:val="00FA7FCA"/>
    <w:rsid w:val="00FA7FF9"/>
    <w:rsid w:val="00FB007D"/>
    <w:rsid w:val="00FB0109"/>
    <w:rsid w:val="00FB0117"/>
    <w:rsid w:val="00FB012E"/>
    <w:rsid w:val="00FB020B"/>
    <w:rsid w:val="00FB022F"/>
    <w:rsid w:val="00FB024B"/>
    <w:rsid w:val="00FB0340"/>
    <w:rsid w:val="00FB03A2"/>
    <w:rsid w:val="00FB03B7"/>
    <w:rsid w:val="00FB03EE"/>
    <w:rsid w:val="00FB0421"/>
    <w:rsid w:val="00FB0434"/>
    <w:rsid w:val="00FB054B"/>
    <w:rsid w:val="00FB0558"/>
    <w:rsid w:val="00FB0588"/>
    <w:rsid w:val="00FB059B"/>
    <w:rsid w:val="00FB05B8"/>
    <w:rsid w:val="00FB05DC"/>
    <w:rsid w:val="00FB0625"/>
    <w:rsid w:val="00FB062C"/>
    <w:rsid w:val="00FB06F3"/>
    <w:rsid w:val="00FB0769"/>
    <w:rsid w:val="00FB079F"/>
    <w:rsid w:val="00FB082D"/>
    <w:rsid w:val="00FB085A"/>
    <w:rsid w:val="00FB087E"/>
    <w:rsid w:val="00FB094D"/>
    <w:rsid w:val="00FB09E0"/>
    <w:rsid w:val="00FB0A04"/>
    <w:rsid w:val="00FB0B39"/>
    <w:rsid w:val="00FB0B69"/>
    <w:rsid w:val="00FB0B76"/>
    <w:rsid w:val="00FB0B98"/>
    <w:rsid w:val="00FB0BD2"/>
    <w:rsid w:val="00FB0BE8"/>
    <w:rsid w:val="00FB0C54"/>
    <w:rsid w:val="00FB0E1C"/>
    <w:rsid w:val="00FB0E28"/>
    <w:rsid w:val="00FB0EA2"/>
    <w:rsid w:val="00FB0EB5"/>
    <w:rsid w:val="00FB0EDD"/>
    <w:rsid w:val="00FB0EE4"/>
    <w:rsid w:val="00FB0F4D"/>
    <w:rsid w:val="00FB0F65"/>
    <w:rsid w:val="00FB0F8A"/>
    <w:rsid w:val="00FB0FD5"/>
    <w:rsid w:val="00FB1021"/>
    <w:rsid w:val="00FB1055"/>
    <w:rsid w:val="00FB10BA"/>
    <w:rsid w:val="00FB1146"/>
    <w:rsid w:val="00FB115D"/>
    <w:rsid w:val="00FB1170"/>
    <w:rsid w:val="00FB11A3"/>
    <w:rsid w:val="00FB1272"/>
    <w:rsid w:val="00FB1424"/>
    <w:rsid w:val="00FB142B"/>
    <w:rsid w:val="00FB143C"/>
    <w:rsid w:val="00FB1478"/>
    <w:rsid w:val="00FB1519"/>
    <w:rsid w:val="00FB1588"/>
    <w:rsid w:val="00FB1722"/>
    <w:rsid w:val="00FB175D"/>
    <w:rsid w:val="00FB17A0"/>
    <w:rsid w:val="00FB1866"/>
    <w:rsid w:val="00FB18C2"/>
    <w:rsid w:val="00FB18C3"/>
    <w:rsid w:val="00FB194D"/>
    <w:rsid w:val="00FB1963"/>
    <w:rsid w:val="00FB1966"/>
    <w:rsid w:val="00FB1AE1"/>
    <w:rsid w:val="00FB1BAB"/>
    <w:rsid w:val="00FB1BE5"/>
    <w:rsid w:val="00FB1C85"/>
    <w:rsid w:val="00FB1CBB"/>
    <w:rsid w:val="00FB1D25"/>
    <w:rsid w:val="00FB1D59"/>
    <w:rsid w:val="00FB1DB9"/>
    <w:rsid w:val="00FB1E19"/>
    <w:rsid w:val="00FB1E52"/>
    <w:rsid w:val="00FB1EA9"/>
    <w:rsid w:val="00FB1EF1"/>
    <w:rsid w:val="00FB1F25"/>
    <w:rsid w:val="00FB204C"/>
    <w:rsid w:val="00FB212B"/>
    <w:rsid w:val="00FB2176"/>
    <w:rsid w:val="00FB21A6"/>
    <w:rsid w:val="00FB21EF"/>
    <w:rsid w:val="00FB225C"/>
    <w:rsid w:val="00FB22D2"/>
    <w:rsid w:val="00FB237F"/>
    <w:rsid w:val="00FB23A9"/>
    <w:rsid w:val="00FB2401"/>
    <w:rsid w:val="00FB246D"/>
    <w:rsid w:val="00FB2504"/>
    <w:rsid w:val="00FB2510"/>
    <w:rsid w:val="00FB25D4"/>
    <w:rsid w:val="00FB25E5"/>
    <w:rsid w:val="00FB26ED"/>
    <w:rsid w:val="00FB2787"/>
    <w:rsid w:val="00FB27A8"/>
    <w:rsid w:val="00FB2817"/>
    <w:rsid w:val="00FB283D"/>
    <w:rsid w:val="00FB28CC"/>
    <w:rsid w:val="00FB28FA"/>
    <w:rsid w:val="00FB293B"/>
    <w:rsid w:val="00FB294A"/>
    <w:rsid w:val="00FB296A"/>
    <w:rsid w:val="00FB2995"/>
    <w:rsid w:val="00FB2A4E"/>
    <w:rsid w:val="00FB2AC8"/>
    <w:rsid w:val="00FB2B38"/>
    <w:rsid w:val="00FB2BE1"/>
    <w:rsid w:val="00FB2C07"/>
    <w:rsid w:val="00FB2C78"/>
    <w:rsid w:val="00FB2CA7"/>
    <w:rsid w:val="00FB2CCF"/>
    <w:rsid w:val="00FB2D12"/>
    <w:rsid w:val="00FB2D21"/>
    <w:rsid w:val="00FB2D22"/>
    <w:rsid w:val="00FB2D49"/>
    <w:rsid w:val="00FB2D4A"/>
    <w:rsid w:val="00FB2EA4"/>
    <w:rsid w:val="00FB2F5A"/>
    <w:rsid w:val="00FB300A"/>
    <w:rsid w:val="00FB3043"/>
    <w:rsid w:val="00FB30B2"/>
    <w:rsid w:val="00FB310F"/>
    <w:rsid w:val="00FB3131"/>
    <w:rsid w:val="00FB3146"/>
    <w:rsid w:val="00FB32B4"/>
    <w:rsid w:val="00FB32CE"/>
    <w:rsid w:val="00FB33F9"/>
    <w:rsid w:val="00FB3465"/>
    <w:rsid w:val="00FB353C"/>
    <w:rsid w:val="00FB358F"/>
    <w:rsid w:val="00FB359D"/>
    <w:rsid w:val="00FB36A6"/>
    <w:rsid w:val="00FB36C8"/>
    <w:rsid w:val="00FB378E"/>
    <w:rsid w:val="00FB37D6"/>
    <w:rsid w:val="00FB37DC"/>
    <w:rsid w:val="00FB3804"/>
    <w:rsid w:val="00FB391A"/>
    <w:rsid w:val="00FB3A1D"/>
    <w:rsid w:val="00FB3A92"/>
    <w:rsid w:val="00FB3ADE"/>
    <w:rsid w:val="00FB3AF3"/>
    <w:rsid w:val="00FB3AFE"/>
    <w:rsid w:val="00FB3C05"/>
    <w:rsid w:val="00FB3C0E"/>
    <w:rsid w:val="00FB3C3B"/>
    <w:rsid w:val="00FB3CA9"/>
    <w:rsid w:val="00FB3DBE"/>
    <w:rsid w:val="00FB3E02"/>
    <w:rsid w:val="00FB3ECF"/>
    <w:rsid w:val="00FB3EFA"/>
    <w:rsid w:val="00FB3F32"/>
    <w:rsid w:val="00FB3F39"/>
    <w:rsid w:val="00FB3F5B"/>
    <w:rsid w:val="00FB3F64"/>
    <w:rsid w:val="00FB4012"/>
    <w:rsid w:val="00FB4015"/>
    <w:rsid w:val="00FB4033"/>
    <w:rsid w:val="00FB4034"/>
    <w:rsid w:val="00FB40B2"/>
    <w:rsid w:val="00FB419E"/>
    <w:rsid w:val="00FB4205"/>
    <w:rsid w:val="00FB4208"/>
    <w:rsid w:val="00FB4335"/>
    <w:rsid w:val="00FB44DF"/>
    <w:rsid w:val="00FB44F4"/>
    <w:rsid w:val="00FB451E"/>
    <w:rsid w:val="00FB4537"/>
    <w:rsid w:val="00FB4550"/>
    <w:rsid w:val="00FB46E4"/>
    <w:rsid w:val="00FB4728"/>
    <w:rsid w:val="00FB47D1"/>
    <w:rsid w:val="00FB47EE"/>
    <w:rsid w:val="00FB47F5"/>
    <w:rsid w:val="00FB48EA"/>
    <w:rsid w:val="00FB4938"/>
    <w:rsid w:val="00FB4951"/>
    <w:rsid w:val="00FB49BC"/>
    <w:rsid w:val="00FB4A97"/>
    <w:rsid w:val="00FB4B0C"/>
    <w:rsid w:val="00FB4B68"/>
    <w:rsid w:val="00FB4C2B"/>
    <w:rsid w:val="00FB4C71"/>
    <w:rsid w:val="00FB4CC9"/>
    <w:rsid w:val="00FB4D2B"/>
    <w:rsid w:val="00FB4D6A"/>
    <w:rsid w:val="00FB4D90"/>
    <w:rsid w:val="00FB4DBF"/>
    <w:rsid w:val="00FB4E7B"/>
    <w:rsid w:val="00FB4EB7"/>
    <w:rsid w:val="00FB4EC4"/>
    <w:rsid w:val="00FB4EFE"/>
    <w:rsid w:val="00FB4F0C"/>
    <w:rsid w:val="00FB50B0"/>
    <w:rsid w:val="00FB50B3"/>
    <w:rsid w:val="00FB50F9"/>
    <w:rsid w:val="00FB5102"/>
    <w:rsid w:val="00FB5106"/>
    <w:rsid w:val="00FB51A6"/>
    <w:rsid w:val="00FB51A7"/>
    <w:rsid w:val="00FB522C"/>
    <w:rsid w:val="00FB523A"/>
    <w:rsid w:val="00FB5393"/>
    <w:rsid w:val="00FB5447"/>
    <w:rsid w:val="00FB550B"/>
    <w:rsid w:val="00FB552E"/>
    <w:rsid w:val="00FB5759"/>
    <w:rsid w:val="00FB5846"/>
    <w:rsid w:val="00FB5872"/>
    <w:rsid w:val="00FB593E"/>
    <w:rsid w:val="00FB594D"/>
    <w:rsid w:val="00FB5970"/>
    <w:rsid w:val="00FB59EA"/>
    <w:rsid w:val="00FB5AC8"/>
    <w:rsid w:val="00FB5B48"/>
    <w:rsid w:val="00FB5B76"/>
    <w:rsid w:val="00FB5B94"/>
    <w:rsid w:val="00FB5BC3"/>
    <w:rsid w:val="00FB5C28"/>
    <w:rsid w:val="00FB5D30"/>
    <w:rsid w:val="00FB5DDD"/>
    <w:rsid w:val="00FB5E81"/>
    <w:rsid w:val="00FB5E96"/>
    <w:rsid w:val="00FB5EF7"/>
    <w:rsid w:val="00FB5F11"/>
    <w:rsid w:val="00FB5F8C"/>
    <w:rsid w:val="00FB5FF8"/>
    <w:rsid w:val="00FB606C"/>
    <w:rsid w:val="00FB60E9"/>
    <w:rsid w:val="00FB6174"/>
    <w:rsid w:val="00FB61F3"/>
    <w:rsid w:val="00FB6210"/>
    <w:rsid w:val="00FB6220"/>
    <w:rsid w:val="00FB624B"/>
    <w:rsid w:val="00FB6271"/>
    <w:rsid w:val="00FB62AF"/>
    <w:rsid w:val="00FB6342"/>
    <w:rsid w:val="00FB639C"/>
    <w:rsid w:val="00FB63BD"/>
    <w:rsid w:val="00FB6482"/>
    <w:rsid w:val="00FB6542"/>
    <w:rsid w:val="00FB6591"/>
    <w:rsid w:val="00FB660E"/>
    <w:rsid w:val="00FB6637"/>
    <w:rsid w:val="00FB667B"/>
    <w:rsid w:val="00FB6745"/>
    <w:rsid w:val="00FB67E1"/>
    <w:rsid w:val="00FB6831"/>
    <w:rsid w:val="00FB692C"/>
    <w:rsid w:val="00FB6951"/>
    <w:rsid w:val="00FB6B65"/>
    <w:rsid w:val="00FB6C65"/>
    <w:rsid w:val="00FB6CFD"/>
    <w:rsid w:val="00FB6CFE"/>
    <w:rsid w:val="00FB6D2C"/>
    <w:rsid w:val="00FB6D80"/>
    <w:rsid w:val="00FB6D87"/>
    <w:rsid w:val="00FB6D91"/>
    <w:rsid w:val="00FB6D99"/>
    <w:rsid w:val="00FB6EA2"/>
    <w:rsid w:val="00FB6F2D"/>
    <w:rsid w:val="00FB6F9D"/>
    <w:rsid w:val="00FB6FCE"/>
    <w:rsid w:val="00FB7008"/>
    <w:rsid w:val="00FB70A2"/>
    <w:rsid w:val="00FB70FB"/>
    <w:rsid w:val="00FB7105"/>
    <w:rsid w:val="00FB7106"/>
    <w:rsid w:val="00FB7121"/>
    <w:rsid w:val="00FB716F"/>
    <w:rsid w:val="00FB71FA"/>
    <w:rsid w:val="00FB724F"/>
    <w:rsid w:val="00FB7266"/>
    <w:rsid w:val="00FB7322"/>
    <w:rsid w:val="00FB73A0"/>
    <w:rsid w:val="00FB73C5"/>
    <w:rsid w:val="00FB745B"/>
    <w:rsid w:val="00FB74B0"/>
    <w:rsid w:val="00FB74CC"/>
    <w:rsid w:val="00FB754B"/>
    <w:rsid w:val="00FB75D9"/>
    <w:rsid w:val="00FB761C"/>
    <w:rsid w:val="00FB7633"/>
    <w:rsid w:val="00FB767D"/>
    <w:rsid w:val="00FB76AB"/>
    <w:rsid w:val="00FB7727"/>
    <w:rsid w:val="00FB773E"/>
    <w:rsid w:val="00FB77C0"/>
    <w:rsid w:val="00FB7814"/>
    <w:rsid w:val="00FB78F7"/>
    <w:rsid w:val="00FB78FC"/>
    <w:rsid w:val="00FB793A"/>
    <w:rsid w:val="00FB798D"/>
    <w:rsid w:val="00FB799D"/>
    <w:rsid w:val="00FB79AB"/>
    <w:rsid w:val="00FB79EC"/>
    <w:rsid w:val="00FB7A01"/>
    <w:rsid w:val="00FB7AB4"/>
    <w:rsid w:val="00FB7AE2"/>
    <w:rsid w:val="00FB7B3C"/>
    <w:rsid w:val="00FB7B87"/>
    <w:rsid w:val="00FB7B8B"/>
    <w:rsid w:val="00FB7BD2"/>
    <w:rsid w:val="00FB7C17"/>
    <w:rsid w:val="00FB7C6F"/>
    <w:rsid w:val="00FB7CCD"/>
    <w:rsid w:val="00FB7D38"/>
    <w:rsid w:val="00FB7D40"/>
    <w:rsid w:val="00FB7DCA"/>
    <w:rsid w:val="00FB7DD5"/>
    <w:rsid w:val="00FB7E25"/>
    <w:rsid w:val="00FB7E74"/>
    <w:rsid w:val="00FB7EE7"/>
    <w:rsid w:val="00FB7F19"/>
    <w:rsid w:val="00FB7F8D"/>
    <w:rsid w:val="00FB7FF6"/>
    <w:rsid w:val="00FC00C6"/>
    <w:rsid w:val="00FC00D6"/>
    <w:rsid w:val="00FC00E0"/>
    <w:rsid w:val="00FC0137"/>
    <w:rsid w:val="00FC01C5"/>
    <w:rsid w:val="00FC01F8"/>
    <w:rsid w:val="00FC029C"/>
    <w:rsid w:val="00FC02E4"/>
    <w:rsid w:val="00FC02E9"/>
    <w:rsid w:val="00FC03DE"/>
    <w:rsid w:val="00FC043C"/>
    <w:rsid w:val="00FC0461"/>
    <w:rsid w:val="00FC05B2"/>
    <w:rsid w:val="00FC0611"/>
    <w:rsid w:val="00FC0620"/>
    <w:rsid w:val="00FC0632"/>
    <w:rsid w:val="00FC0677"/>
    <w:rsid w:val="00FC073F"/>
    <w:rsid w:val="00FC078B"/>
    <w:rsid w:val="00FC082A"/>
    <w:rsid w:val="00FC0A29"/>
    <w:rsid w:val="00FC0A79"/>
    <w:rsid w:val="00FC0AB5"/>
    <w:rsid w:val="00FC0BDE"/>
    <w:rsid w:val="00FC0D1B"/>
    <w:rsid w:val="00FC0D20"/>
    <w:rsid w:val="00FC0D8F"/>
    <w:rsid w:val="00FC0E59"/>
    <w:rsid w:val="00FC0E5D"/>
    <w:rsid w:val="00FC0E6B"/>
    <w:rsid w:val="00FC0F2F"/>
    <w:rsid w:val="00FC1002"/>
    <w:rsid w:val="00FC1023"/>
    <w:rsid w:val="00FC1060"/>
    <w:rsid w:val="00FC110F"/>
    <w:rsid w:val="00FC1144"/>
    <w:rsid w:val="00FC1311"/>
    <w:rsid w:val="00FC1316"/>
    <w:rsid w:val="00FC13E3"/>
    <w:rsid w:val="00FC143C"/>
    <w:rsid w:val="00FC1456"/>
    <w:rsid w:val="00FC148F"/>
    <w:rsid w:val="00FC14D7"/>
    <w:rsid w:val="00FC14FD"/>
    <w:rsid w:val="00FC1537"/>
    <w:rsid w:val="00FC159B"/>
    <w:rsid w:val="00FC1601"/>
    <w:rsid w:val="00FC162B"/>
    <w:rsid w:val="00FC1683"/>
    <w:rsid w:val="00FC1731"/>
    <w:rsid w:val="00FC1908"/>
    <w:rsid w:val="00FC1957"/>
    <w:rsid w:val="00FC19DC"/>
    <w:rsid w:val="00FC19E4"/>
    <w:rsid w:val="00FC1A35"/>
    <w:rsid w:val="00FC1A67"/>
    <w:rsid w:val="00FC1B5C"/>
    <w:rsid w:val="00FC1B6A"/>
    <w:rsid w:val="00FC1BC0"/>
    <w:rsid w:val="00FC1BFA"/>
    <w:rsid w:val="00FC1CD1"/>
    <w:rsid w:val="00FC1D73"/>
    <w:rsid w:val="00FC1EF6"/>
    <w:rsid w:val="00FC1F73"/>
    <w:rsid w:val="00FC1F75"/>
    <w:rsid w:val="00FC1F7E"/>
    <w:rsid w:val="00FC1FEE"/>
    <w:rsid w:val="00FC205A"/>
    <w:rsid w:val="00FC20FD"/>
    <w:rsid w:val="00FC2169"/>
    <w:rsid w:val="00FC2262"/>
    <w:rsid w:val="00FC22E0"/>
    <w:rsid w:val="00FC23B3"/>
    <w:rsid w:val="00FC23C3"/>
    <w:rsid w:val="00FC249D"/>
    <w:rsid w:val="00FC25CA"/>
    <w:rsid w:val="00FC25D0"/>
    <w:rsid w:val="00FC268A"/>
    <w:rsid w:val="00FC26A4"/>
    <w:rsid w:val="00FC26C7"/>
    <w:rsid w:val="00FC2796"/>
    <w:rsid w:val="00FC2871"/>
    <w:rsid w:val="00FC2971"/>
    <w:rsid w:val="00FC2989"/>
    <w:rsid w:val="00FC2ACF"/>
    <w:rsid w:val="00FC2BDC"/>
    <w:rsid w:val="00FC2BE4"/>
    <w:rsid w:val="00FC2C0A"/>
    <w:rsid w:val="00FC2C1A"/>
    <w:rsid w:val="00FC2DB0"/>
    <w:rsid w:val="00FC2E6D"/>
    <w:rsid w:val="00FC2F07"/>
    <w:rsid w:val="00FC2F13"/>
    <w:rsid w:val="00FC2F72"/>
    <w:rsid w:val="00FC2F8E"/>
    <w:rsid w:val="00FC3068"/>
    <w:rsid w:val="00FC3071"/>
    <w:rsid w:val="00FC3144"/>
    <w:rsid w:val="00FC3199"/>
    <w:rsid w:val="00FC31D8"/>
    <w:rsid w:val="00FC3249"/>
    <w:rsid w:val="00FC32FB"/>
    <w:rsid w:val="00FC33B4"/>
    <w:rsid w:val="00FC343F"/>
    <w:rsid w:val="00FC34BA"/>
    <w:rsid w:val="00FC352A"/>
    <w:rsid w:val="00FC35F0"/>
    <w:rsid w:val="00FC3615"/>
    <w:rsid w:val="00FC36B0"/>
    <w:rsid w:val="00FC37DA"/>
    <w:rsid w:val="00FC387B"/>
    <w:rsid w:val="00FC38B2"/>
    <w:rsid w:val="00FC3948"/>
    <w:rsid w:val="00FC3982"/>
    <w:rsid w:val="00FC3A48"/>
    <w:rsid w:val="00FC3A4A"/>
    <w:rsid w:val="00FC3C1B"/>
    <w:rsid w:val="00FC3C9D"/>
    <w:rsid w:val="00FC3D80"/>
    <w:rsid w:val="00FC3DE1"/>
    <w:rsid w:val="00FC3E15"/>
    <w:rsid w:val="00FC3ED4"/>
    <w:rsid w:val="00FC3F74"/>
    <w:rsid w:val="00FC3F94"/>
    <w:rsid w:val="00FC400E"/>
    <w:rsid w:val="00FC410E"/>
    <w:rsid w:val="00FC415D"/>
    <w:rsid w:val="00FC41F1"/>
    <w:rsid w:val="00FC427F"/>
    <w:rsid w:val="00FC42CF"/>
    <w:rsid w:val="00FC42D5"/>
    <w:rsid w:val="00FC43FC"/>
    <w:rsid w:val="00FC4551"/>
    <w:rsid w:val="00FC456E"/>
    <w:rsid w:val="00FC459E"/>
    <w:rsid w:val="00FC45AC"/>
    <w:rsid w:val="00FC466E"/>
    <w:rsid w:val="00FC46C7"/>
    <w:rsid w:val="00FC483D"/>
    <w:rsid w:val="00FC4871"/>
    <w:rsid w:val="00FC487A"/>
    <w:rsid w:val="00FC48B6"/>
    <w:rsid w:val="00FC492F"/>
    <w:rsid w:val="00FC499B"/>
    <w:rsid w:val="00FC49B5"/>
    <w:rsid w:val="00FC49D8"/>
    <w:rsid w:val="00FC49DF"/>
    <w:rsid w:val="00FC4A96"/>
    <w:rsid w:val="00FC4BE2"/>
    <w:rsid w:val="00FC4CC3"/>
    <w:rsid w:val="00FC4D3E"/>
    <w:rsid w:val="00FC4DC5"/>
    <w:rsid w:val="00FC4DFC"/>
    <w:rsid w:val="00FC4E1C"/>
    <w:rsid w:val="00FC4F22"/>
    <w:rsid w:val="00FC4FBF"/>
    <w:rsid w:val="00FC50D8"/>
    <w:rsid w:val="00FC50E0"/>
    <w:rsid w:val="00FC50E6"/>
    <w:rsid w:val="00FC50E8"/>
    <w:rsid w:val="00FC515E"/>
    <w:rsid w:val="00FC519B"/>
    <w:rsid w:val="00FC51A0"/>
    <w:rsid w:val="00FC51EE"/>
    <w:rsid w:val="00FC5238"/>
    <w:rsid w:val="00FC5280"/>
    <w:rsid w:val="00FC52C5"/>
    <w:rsid w:val="00FC5318"/>
    <w:rsid w:val="00FC5335"/>
    <w:rsid w:val="00FC540A"/>
    <w:rsid w:val="00FC5471"/>
    <w:rsid w:val="00FC5477"/>
    <w:rsid w:val="00FC54ED"/>
    <w:rsid w:val="00FC5532"/>
    <w:rsid w:val="00FC55AF"/>
    <w:rsid w:val="00FC5692"/>
    <w:rsid w:val="00FC56A3"/>
    <w:rsid w:val="00FC5755"/>
    <w:rsid w:val="00FC57CC"/>
    <w:rsid w:val="00FC5824"/>
    <w:rsid w:val="00FC58AA"/>
    <w:rsid w:val="00FC58BE"/>
    <w:rsid w:val="00FC593B"/>
    <w:rsid w:val="00FC5940"/>
    <w:rsid w:val="00FC5A28"/>
    <w:rsid w:val="00FC5A38"/>
    <w:rsid w:val="00FC5A66"/>
    <w:rsid w:val="00FC5BAB"/>
    <w:rsid w:val="00FC5C48"/>
    <w:rsid w:val="00FC5D31"/>
    <w:rsid w:val="00FC5D5D"/>
    <w:rsid w:val="00FC5DCF"/>
    <w:rsid w:val="00FC5E32"/>
    <w:rsid w:val="00FC5EEA"/>
    <w:rsid w:val="00FC5EEC"/>
    <w:rsid w:val="00FC5F08"/>
    <w:rsid w:val="00FC5FB2"/>
    <w:rsid w:val="00FC6023"/>
    <w:rsid w:val="00FC6108"/>
    <w:rsid w:val="00FC6164"/>
    <w:rsid w:val="00FC6193"/>
    <w:rsid w:val="00FC61FC"/>
    <w:rsid w:val="00FC6215"/>
    <w:rsid w:val="00FC624D"/>
    <w:rsid w:val="00FC627F"/>
    <w:rsid w:val="00FC6327"/>
    <w:rsid w:val="00FC6328"/>
    <w:rsid w:val="00FC636F"/>
    <w:rsid w:val="00FC63B7"/>
    <w:rsid w:val="00FC63E2"/>
    <w:rsid w:val="00FC6411"/>
    <w:rsid w:val="00FC6482"/>
    <w:rsid w:val="00FC64C0"/>
    <w:rsid w:val="00FC657D"/>
    <w:rsid w:val="00FC65F3"/>
    <w:rsid w:val="00FC663A"/>
    <w:rsid w:val="00FC67B0"/>
    <w:rsid w:val="00FC6823"/>
    <w:rsid w:val="00FC6945"/>
    <w:rsid w:val="00FC69E9"/>
    <w:rsid w:val="00FC6A2B"/>
    <w:rsid w:val="00FC6A85"/>
    <w:rsid w:val="00FC6ACD"/>
    <w:rsid w:val="00FC6C1F"/>
    <w:rsid w:val="00FC6C2E"/>
    <w:rsid w:val="00FC6C79"/>
    <w:rsid w:val="00FC6C91"/>
    <w:rsid w:val="00FC6D28"/>
    <w:rsid w:val="00FC6D60"/>
    <w:rsid w:val="00FC6D79"/>
    <w:rsid w:val="00FC6DBF"/>
    <w:rsid w:val="00FC6DDF"/>
    <w:rsid w:val="00FC6E1C"/>
    <w:rsid w:val="00FC6E40"/>
    <w:rsid w:val="00FC6EC5"/>
    <w:rsid w:val="00FC6F5F"/>
    <w:rsid w:val="00FC6FFA"/>
    <w:rsid w:val="00FC70AE"/>
    <w:rsid w:val="00FC70D7"/>
    <w:rsid w:val="00FC70FA"/>
    <w:rsid w:val="00FC70FD"/>
    <w:rsid w:val="00FC7173"/>
    <w:rsid w:val="00FC7371"/>
    <w:rsid w:val="00FC73CD"/>
    <w:rsid w:val="00FC73E3"/>
    <w:rsid w:val="00FC7402"/>
    <w:rsid w:val="00FC7454"/>
    <w:rsid w:val="00FC74D3"/>
    <w:rsid w:val="00FC752F"/>
    <w:rsid w:val="00FC7545"/>
    <w:rsid w:val="00FC7599"/>
    <w:rsid w:val="00FC75BB"/>
    <w:rsid w:val="00FC766C"/>
    <w:rsid w:val="00FC7689"/>
    <w:rsid w:val="00FC7735"/>
    <w:rsid w:val="00FC77FB"/>
    <w:rsid w:val="00FC7845"/>
    <w:rsid w:val="00FC7851"/>
    <w:rsid w:val="00FC785E"/>
    <w:rsid w:val="00FC786C"/>
    <w:rsid w:val="00FC78C1"/>
    <w:rsid w:val="00FC7936"/>
    <w:rsid w:val="00FC795D"/>
    <w:rsid w:val="00FC796F"/>
    <w:rsid w:val="00FC79AE"/>
    <w:rsid w:val="00FC7AD3"/>
    <w:rsid w:val="00FC7AEC"/>
    <w:rsid w:val="00FC7B19"/>
    <w:rsid w:val="00FC7C7A"/>
    <w:rsid w:val="00FC7C7C"/>
    <w:rsid w:val="00FC7CA7"/>
    <w:rsid w:val="00FC7CB2"/>
    <w:rsid w:val="00FC7DA3"/>
    <w:rsid w:val="00FC7E0B"/>
    <w:rsid w:val="00FC7E70"/>
    <w:rsid w:val="00FC7EE8"/>
    <w:rsid w:val="00FC7F6D"/>
    <w:rsid w:val="00FC7FBE"/>
    <w:rsid w:val="00FD00A5"/>
    <w:rsid w:val="00FD00FB"/>
    <w:rsid w:val="00FD01B2"/>
    <w:rsid w:val="00FD02D0"/>
    <w:rsid w:val="00FD02DF"/>
    <w:rsid w:val="00FD02F4"/>
    <w:rsid w:val="00FD033C"/>
    <w:rsid w:val="00FD034A"/>
    <w:rsid w:val="00FD03A1"/>
    <w:rsid w:val="00FD041A"/>
    <w:rsid w:val="00FD042E"/>
    <w:rsid w:val="00FD04A7"/>
    <w:rsid w:val="00FD0552"/>
    <w:rsid w:val="00FD0559"/>
    <w:rsid w:val="00FD0607"/>
    <w:rsid w:val="00FD0623"/>
    <w:rsid w:val="00FD063C"/>
    <w:rsid w:val="00FD0736"/>
    <w:rsid w:val="00FD0737"/>
    <w:rsid w:val="00FD073E"/>
    <w:rsid w:val="00FD07B1"/>
    <w:rsid w:val="00FD07D7"/>
    <w:rsid w:val="00FD0801"/>
    <w:rsid w:val="00FD086B"/>
    <w:rsid w:val="00FD0883"/>
    <w:rsid w:val="00FD088A"/>
    <w:rsid w:val="00FD08CF"/>
    <w:rsid w:val="00FD095D"/>
    <w:rsid w:val="00FD0999"/>
    <w:rsid w:val="00FD09B4"/>
    <w:rsid w:val="00FD0A8A"/>
    <w:rsid w:val="00FD0A92"/>
    <w:rsid w:val="00FD0AAD"/>
    <w:rsid w:val="00FD0ABF"/>
    <w:rsid w:val="00FD0B06"/>
    <w:rsid w:val="00FD0BAA"/>
    <w:rsid w:val="00FD0C9C"/>
    <w:rsid w:val="00FD0DE2"/>
    <w:rsid w:val="00FD0E2B"/>
    <w:rsid w:val="00FD0E67"/>
    <w:rsid w:val="00FD0F19"/>
    <w:rsid w:val="00FD0F2E"/>
    <w:rsid w:val="00FD104B"/>
    <w:rsid w:val="00FD1061"/>
    <w:rsid w:val="00FD10C4"/>
    <w:rsid w:val="00FD10ED"/>
    <w:rsid w:val="00FD1171"/>
    <w:rsid w:val="00FD11AF"/>
    <w:rsid w:val="00FD11D7"/>
    <w:rsid w:val="00FD12BA"/>
    <w:rsid w:val="00FD12FF"/>
    <w:rsid w:val="00FD131A"/>
    <w:rsid w:val="00FD1324"/>
    <w:rsid w:val="00FD137D"/>
    <w:rsid w:val="00FD1381"/>
    <w:rsid w:val="00FD1527"/>
    <w:rsid w:val="00FD1575"/>
    <w:rsid w:val="00FD15D7"/>
    <w:rsid w:val="00FD1604"/>
    <w:rsid w:val="00FD168F"/>
    <w:rsid w:val="00FD16C5"/>
    <w:rsid w:val="00FD17D8"/>
    <w:rsid w:val="00FD17EF"/>
    <w:rsid w:val="00FD181C"/>
    <w:rsid w:val="00FD1921"/>
    <w:rsid w:val="00FD1962"/>
    <w:rsid w:val="00FD1A0E"/>
    <w:rsid w:val="00FD1A38"/>
    <w:rsid w:val="00FD1A4B"/>
    <w:rsid w:val="00FD1AD8"/>
    <w:rsid w:val="00FD1CBB"/>
    <w:rsid w:val="00FD1D83"/>
    <w:rsid w:val="00FD1E10"/>
    <w:rsid w:val="00FD1EBC"/>
    <w:rsid w:val="00FD1ECB"/>
    <w:rsid w:val="00FD1FAE"/>
    <w:rsid w:val="00FD1FF1"/>
    <w:rsid w:val="00FD2046"/>
    <w:rsid w:val="00FD209E"/>
    <w:rsid w:val="00FD20A0"/>
    <w:rsid w:val="00FD20EB"/>
    <w:rsid w:val="00FD213E"/>
    <w:rsid w:val="00FD216C"/>
    <w:rsid w:val="00FD2434"/>
    <w:rsid w:val="00FD24BA"/>
    <w:rsid w:val="00FD25B0"/>
    <w:rsid w:val="00FD271E"/>
    <w:rsid w:val="00FD2744"/>
    <w:rsid w:val="00FD2776"/>
    <w:rsid w:val="00FD278D"/>
    <w:rsid w:val="00FD2830"/>
    <w:rsid w:val="00FD2862"/>
    <w:rsid w:val="00FD286D"/>
    <w:rsid w:val="00FD288E"/>
    <w:rsid w:val="00FD2910"/>
    <w:rsid w:val="00FD2972"/>
    <w:rsid w:val="00FD29F5"/>
    <w:rsid w:val="00FD2A54"/>
    <w:rsid w:val="00FD2B13"/>
    <w:rsid w:val="00FD2B67"/>
    <w:rsid w:val="00FD2BB9"/>
    <w:rsid w:val="00FD2CC3"/>
    <w:rsid w:val="00FD2CFE"/>
    <w:rsid w:val="00FD2F13"/>
    <w:rsid w:val="00FD3112"/>
    <w:rsid w:val="00FD3116"/>
    <w:rsid w:val="00FD3131"/>
    <w:rsid w:val="00FD31B6"/>
    <w:rsid w:val="00FD3293"/>
    <w:rsid w:val="00FD330D"/>
    <w:rsid w:val="00FD3380"/>
    <w:rsid w:val="00FD3446"/>
    <w:rsid w:val="00FD3498"/>
    <w:rsid w:val="00FD34E3"/>
    <w:rsid w:val="00FD34EF"/>
    <w:rsid w:val="00FD3698"/>
    <w:rsid w:val="00FD36ED"/>
    <w:rsid w:val="00FD3730"/>
    <w:rsid w:val="00FD37B1"/>
    <w:rsid w:val="00FD3800"/>
    <w:rsid w:val="00FD3819"/>
    <w:rsid w:val="00FD3827"/>
    <w:rsid w:val="00FD3829"/>
    <w:rsid w:val="00FD3837"/>
    <w:rsid w:val="00FD3847"/>
    <w:rsid w:val="00FD38AA"/>
    <w:rsid w:val="00FD38E6"/>
    <w:rsid w:val="00FD38EB"/>
    <w:rsid w:val="00FD3948"/>
    <w:rsid w:val="00FD3A2F"/>
    <w:rsid w:val="00FD3A72"/>
    <w:rsid w:val="00FD3AA1"/>
    <w:rsid w:val="00FD3ADA"/>
    <w:rsid w:val="00FD3B8D"/>
    <w:rsid w:val="00FD3BAB"/>
    <w:rsid w:val="00FD3BF0"/>
    <w:rsid w:val="00FD3C16"/>
    <w:rsid w:val="00FD3C24"/>
    <w:rsid w:val="00FD3C94"/>
    <w:rsid w:val="00FD3D13"/>
    <w:rsid w:val="00FD3D8C"/>
    <w:rsid w:val="00FD3D8E"/>
    <w:rsid w:val="00FD3DAA"/>
    <w:rsid w:val="00FD3DD2"/>
    <w:rsid w:val="00FD3E91"/>
    <w:rsid w:val="00FD3EDC"/>
    <w:rsid w:val="00FD3F9E"/>
    <w:rsid w:val="00FD402C"/>
    <w:rsid w:val="00FD409E"/>
    <w:rsid w:val="00FD40FB"/>
    <w:rsid w:val="00FD4116"/>
    <w:rsid w:val="00FD4157"/>
    <w:rsid w:val="00FD419F"/>
    <w:rsid w:val="00FD41A7"/>
    <w:rsid w:val="00FD4226"/>
    <w:rsid w:val="00FD4246"/>
    <w:rsid w:val="00FD4309"/>
    <w:rsid w:val="00FD4331"/>
    <w:rsid w:val="00FD4390"/>
    <w:rsid w:val="00FD43B4"/>
    <w:rsid w:val="00FD4404"/>
    <w:rsid w:val="00FD4409"/>
    <w:rsid w:val="00FD4530"/>
    <w:rsid w:val="00FD4588"/>
    <w:rsid w:val="00FD459E"/>
    <w:rsid w:val="00FD463F"/>
    <w:rsid w:val="00FD47A0"/>
    <w:rsid w:val="00FD47F6"/>
    <w:rsid w:val="00FD481C"/>
    <w:rsid w:val="00FD485F"/>
    <w:rsid w:val="00FD48EE"/>
    <w:rsid w:val="00FD48EF"/>
    <w:rsid w:val="00FD4907"/>
    <w:rsid w:val="00FD496F"/>
    <w:rsid w:val="00FD4990"/>
    <w:rsid w:val="00FD49D9"/>
    <w:rsid w:val="00FD49F3"/>
    <w:rsid w:val="00FD49F6"/>
    <w:rsid w:val="00FD4A31"/>
    <w:rsid w:val="00FD4A46"/>
    <w:rsid w:val="00FD4AE8"/>
    <w:rsid w:val="00FD4B0E"/>
    <w:rsid w:val="00FD4B17"/>
    <w:rsid w:val="00FD4C5B"/>
    <w:rsid w:val="00FD4C8A"/>
    <w:rsid w:val="00FD4C97"/>
    <w:rsid w:val="00FD4D0B"/>
    <w:rsid w:val="00FD4D0D"/>
    <w:rsid w:val="00FD4D12"/>
    <w:rsid w:val="00FD4D16"/>
    <w:rsid w:val="00FD4D32"/>
    <w:rsid w:val="00FD4D4E"/>
    <w:rsid w:val="00FD4D8A"/>
    <w:rsid w:val="00FD4E1E"/>
    <w:rsid w:val="00FD4E3D"/>
    <w:rsid w:val="00FD4E92"/>
    <w:rsid w:val="00FD4FCC"/>
    <w:rsid w:val="00FD503C"/>
    <w:rsid w:val="00FD514E"/>
    <w:rsid w:val="00FD5359"/>
    <w:rsid w:val="00FD5596"/>
    <w:rsid w:val="00FD55A0"/>
    <w:rsid w:val="00FD5618"/>
    <w:rsid w:val="00FD580E"/>
    <w:rsid w:val="00FD5836"/>
    <w:rsid w:val="00FD59B8"/>
    <w:rsid w:val="00FD5A81"/>
    <w:rsid w:val="00FD5A83"/>
    <w:rsid w:val="00FD5AB3"/>
    <w:rsid w:val="00FD5B22"/>
    <w:rsid w:val="00FD5B39"/>
    <w:rsid w:val="00FD5BBC"/>
    <w:rsid w:val="00FD5BC3"/>
    <w:rsid w:val="00FD5BCC"/>
    <w:rsid w:val="00FD5BDF"/>
    <w:rsid w:val="00FD5C54"/>
    <w:rsid w:val="00FD5CB8"/>
    <w:rsid w:val="00FD5CDE"/>
    <w:rsid w:val="00FD5D11"/>
    <w:rsid w:val="00FD5D26"/>
    <w:rsid w:val="00FD5D97"/>
    <w:rsid w:val="00FD5E11"/>
    <w:rsid w:val="00FD5ED6"/>
    <w:rsid w:val="00FD5F0D"/>
    <w:rsid w:val="00FD5F39"/>
    <w:rsid w:val="00FD5F47"/>
    <w:rsid w:val="00FD5F72"/>
    <w:rsid w:val="00FD601D"/>
    <w:rsid w:val="00FD602C"/>
    <w:rsid w:val="00FD6062"/>
    <w:rsid w:val="00FD6071"/>
    <w:rsid w:val="00FD61C0"/>
    <w:rsid w:val="00FD61C1"/>
    <w:rsid w:val="00FD61C8"/>
    <w:rsid w:val="00FD622D"/>
    <w:rsid w:val="00FD625B"/>
    <w:rsid w:val="00FD6296"/>
    <w:rsid w:val="00FD62EE"/>
    <w:rsid w:val="00FD632C"/>
    <w:rsid w:val="00FD6377"/>
    <w:rsid w:val="00FD642E"/>
    <w:rsid w:val="00FD649F"/>
    <w:rsid w:val="00FD64A2"/>
    <w:rsid w:val="00FD64A7"/>
    <w:rsid w:val="00FD64D8"/>
    <w:rsid w:val="00FD652C"/>
    <w:rsid w:val="00FD6629"/>
    <w:rsid w:val="00FD666B"/>
    <w:rsid w:val="00FD6724"/>
    <w:rsid w:val="00FD67E1"/>
    <w:rsid w:val="00FD6891"/>
    <w:rsid w:val="00FD68E0"/>
    <w:rsid w:val="00FD693D"/>
    <w:rsid w:val="00FD69DB"/>
    <w:rsid w:val="00FD6A39"/>
    <w:rsid w:val="00FD6AE7"/>
    <w:rsid w:val="00FD6B12"/>
    <w:rsid w:val="00FD6BC6"/>
    <w:rsid w:val="00FD6BD9"/>
    <w:rsid w:val="00FD6C41"/>
    <w:rsid w:val="00FD6CB6"/>
    <w:rsid w:val="00FD6D59"/>
    <w:rsid w:val="00FD6D89"/>
    <w:rsid w:val="00FD6DFC"/>
    <w:rsid w:val="00FD6E74"/>
    <w:rsid w:val="00FD6ED6"/>
    <w:rsid w:val="00FD6FA3"/>
    <w:rsid w:val="00FD7053"/>
    <w:rsid w:val="00FD70E1"/>
    <w:rsid w:val="00FD712F"/>
    <w:rsid w:val="00FD736C"/>
    <w:rsid w:val="00FD7391"/>
    <w:rsid w:val="00FD73BB"/>
    <w:rsid w:val="00FD744D"/>
    <w:rsid w:val="00FD748B"/>
    <w:rsid w:val="00FD74DB"/>
    <w:rsid w:val="00FD75AE"/>
    <w:rsid w:val="00FD75DA"/>
    <w:rsid w:val="00FD75EB"/>
    <w:rsid w:val="00FD7621"/>
    <w:rsid w:val="00FD773E"/>
    <w:rsid w:val="00FD7746"/>
    <w:rsid w:val="00FD7793"/>
    <w:rsid w:val="00FD7876"/>
    <w:rsid w:val="00FD78FF"/>
    <w:rsid w:val="00FD79C8"/>
    <w:rsid w:val="00FD7A60"/>
    <w:rsid w:val="00FD7A8E"/>
    <w:rsid w:val="00FD7AE6"/>
    <w:rsid w:val="00FD7B7E"/>
    <w:rsid w:val="00FD7B8B"/>
    <w:rsid w:val="00FD7BF6"/>
    <w:rsid w:val="00FD7BFD"/>
    <w:rsid w:val="00FD7C38"/>
    <w:rsid w:val="00FD7CF4"/>
    <w:rsid w:val="00FD7D2E"/>
    <w:rsid w:val="00FD7D78"/>
    <w:rsid w:val="00FD7D83"/>
    <w:rsid w:val="00FD7DAC"/>
    <w:rsid w:val="00FD7DC3"/>
    <w:rsid w:val="00FD7E56"/>
    <w:rsid w:val="00FD7EC2"/>
    <w:rsid w:val="00FD7ED5"/>
    <w:rsid w:val="00FD7ED8"/>
    <w:rsid w:val="00FD7F00"/>
    <w:rsid w:val="00FD7F01"/>
    <w:rsid w:val="00FE001A"/>
    <w:rsid w:val="00FE00A4"/>
    <w:rsid w:val="00FE00D6"/>
    <w:rsid w:val="00FE0166"/>
    <w:rsid w:val="00FE01FF"/>
    <w:rsid w:val="00FE02BB"/>
    <w:rsid w:val="00FE035D"/>
    <w:rsid w:val="00FE03E9"/>
    <w:rsid w:val="00FE0426"/>
    <w:rsid w:val="00FE0666"/>
    <w:rsid w:val="00FE06BF"/>
    <w:rsid w:val="00FE079C"/>
    <w:rsid w:val="00FE0805"/>
    <w:rsid w:val="00FE09C5"/>
    <w:rsid w:val="00FE0B65"/>
    <w:rsid w:val="00FE0BB4"/>
    <w:rsid w:val="00FE0BB6"/>
    <w:rsid w:val="00FE0BD9"/>
    <w:rsid w:val="00FE0BF1"/>
    <w:rsid w:val="00FE0C2F"/>
    <w:rsid w:val="00FE0C71"/>
    <w:rsid w:val="00FE0CC4"/>
    <w:rsid w:val="00FE0E21"/>
    <w:rsid w:val="00FE0E50"/>
    <w:rsid w:val="00FE0F55"/>
    <w:rsid w:val="00FE0F7C"/>
    <w:rsid w:val="00FE10B0"/>
    <w:rsid w:val="00FE10D3"/>
    <w:rsid w:val="00FE110B"/>
    <w:rsid w:val="00FE11A6"/>
    <w:rsid w:val="00FE11EB"/>
    <w:rsid w:val="00FE1230"/>
    <w:rsid w:val="00FE1409"/>
    <w:rsid w:val="00FE140A"/>
    <w:rsid w:val="00FE1499"/>
    <w:rsid w:val="00FE151A"/>
    <w:rsid w:val="00FE16BC"/>
    <w:rsid w:val="00FE171F"/>
    <w:rsid w:val="00FE1737"/>
    <w:rsid w:val="00FE1816"/>
    <w:rsid w:val="00FE18CC"/>
    <w:rsid w:val="00FE1998"/>
    <w:rsid w:val="00FE19F8"/>
    <w:rsid w:val="00FE1A0E"/>
    <w:rsid w:val="00FE1A5A"/>
    <w:rsid w:val="00FE1BC4"/>
    <w:rsid w:val="00FE1C0A"/>
    <w:rsid w:val="00FE1C79"/>
    <w:rsid w:val="00FE1C81"/>
    <w:rsid w:val="00FE1D24"/>
    <w:rsid w:val="00FE1D5C"/>
    <w:rsid w:val="00FE1DE6"/>
    <w:rsid w:val="00FE1DFD"/>
    <w:rsid w:val="00FE1E02"/>
    <w:rsid w:val="00FE1E35"/>
    <w:rsid w:val="00FE1F67"/>
    <w:rsid w:val="00FE1FC0"/>
    <w:rsid w:val="00FE1FF9"/>
    <w:rsid w:val="00FE212D"/>
    <w:rsid w:val="00FE227B"/>
    <w:rsid w:val="00FE22B8"/>
    <w:rsid w:val="00FE2361"/>
    <w:rsid w:val="00FE23D6"/>
    <w:rsid w:val="00FE2420"/>
    <w:rsid w:val="00FE2430"/>
    <w:rsid w:val="00FE2505"/>
    <w:rsid w:val="00FE2514"/>
    <w:rsid w:val="00FE25B5"/>
    <w:rsid w:val="00FE265E"/>
    <w:rsid w:val="00FE26D7"/>
    <w:rsid w:val="00FE2797"/>
    <w:rsid w:val="00FE27C1"/>
    <w:rsid w:val="00FE2879"/>
    <w:rsid w:val="00FE29A5"/>
    <w:rsid w:val="00FE2A9C"/>
    <w:rsid w:val="00FE2B03"/>
    <w:rsid w:val="00FE2C4B"/>
    <w:rsid w:val="00FE2CE8"/>
    <w:rsid w:val="00FE2D36"/>
    <w:rsid w:val="00FE2D3F"/>
    <w:rsid w:val="00FE2D61"/>
    <w:rsid w:val="00FE2DF1"/>
    <w:rsid w:val="00FE2ED1"/>
    <w:rsid w:val="00FE2ED8"/>
    <w:rsid w:val="00FE2ED9"/>
    <w:rsid w:val="00FE2F70"/>
    <w:rsid w:val="00FE2FE0"/>
    <w:rsid w:val="00FE3025"/>
    <w:rsid w:val="00FE30C1"/>
    <w:rsid w:val="00FE3181"/>
    <w:rsid w:val="00FE31BB"/>
    <w:rsid w:val="00FE3506"/>
    <w:rsid w:val="00FE352E"/>
    <w:rsid w:val="00FE3569"/>
    <w:rsid w:val="00FE3596"/>
    <w:rsid w:val="00FE35EB"/>
    <w:rsid w:val="00FE3675"/>
    <w:rsid w:val="00FE36BF"/>
    <w:rsid w:val="00FE3704"/>
    <w:rsid w:val="00FE370A"/>
    <w:rsid w:val="00FE373E"/>
    <w:rsid w:val="00FE379E"/>
    <w:rsid w:val="00FE37F9"/>
    <w:rsid w:val="00FE380E"/>
    <w:rsid w:val="00FE3815"/>
    <w:rsid w:val="00FE38CE"/>
    <w:rsid w:val="00FE38D4"/>
    <w:rsid w:val="00FE38DE"/>
    <w:rsid w:val="00FE39FE"/>
    <w:rsid w:val="00FE3AED"/>
    <w:rsid w:val="00FE3B24"/>
    <w:rsid w:val="00FE3B73"/>
    <w:rsid w:val="00FE3C2C"/>
    <w:rsid w:val="00FE3CEF"/>
    <w:rsid w:val="00FE3D1A"/>
    <w:rsid w:val="00FE3D77"/>
    <w:rsid w:val="00FE3E2A"/>
    <w:rsid w:val="00FE3E66"/>
    <w:rsid w:val="00FE3E84"/>
    <w:rsid w:val="00FE3F02"/>
    <w:rsid w:val="00FE3F40"/>
    <w:rsid w:val="00FE4008"/>
    <w:rsid w:val="00FE408A"/>
    <w:rsid w:val="00FE4097"/>
    <w:rsid w:val="00FE410C"/>
    <w:rsid w:val="00FE418A"/>
    <w:rsid w:val="00FE41B9"/>
    <w:rsid w:val="00FE4211"/>
    <w:rsid w:val="00FE4339"/>
    <w:rsid w:val="00FE43FD"/>
    <w:rsid w:val="00FE4509"/>
    <w:rsid w:val="00FE452F"/>
    <w:rsid w:val="00FE45A3"/>
    <w:rsid w:val="00FE45F6"/>
    <w:rsid w:val="00FE4662"/>
    <w:rsid w:val="00FE46EB"/>
    <w:rsid w:val="00FE4726"/>
    <w:rsid w:val="00FE4774"/>
    <w:rsid w:val="00FE47DC"/>
    <w:rsid w:val="00FE4889"/>
    <w:rsid w:val="00FE488A"/>
    <w:rsid w:val="00FE48A3"/>
    <w:rsid w:val="00FE4919"/>
    <w:rsid w:val="00FE495A"/>
    <w:rsid w:val="00FE496F"/>
    <w:rsid w:val="00FE49DD"/>
    <w:rsid w:val="00FE4A6A"/>
    <w:rsid w:val="00FE4A82"/>
    <w:rsid w:val="00FE4AEF"/>
    <w:rsid w:val="00FE4B8B"/>
    <w:rsid w:val="00FE4BB9"/>
    <w:rsid w:val="00FE4C24"/>
    <w:rsid w:val="00FE4C71"/>
    <w:rsid w:val="00FE4CA0"/>
    <w:rsid w:val="00FE4CC5"/>
    <w:rsid w:val="00FE4D0B"/>
    <w:rsid w:val="00FE4D2A"/>
    <w:rsid w:val="00FE4D4C"/>
    <w:rsid w:val="00FE4D54"/>
    <w:rsid w:val="00FE4D74"/>
    <w:rsid w:val="00FE4D7A"/>
    <w:rsid w:val="00FE4DE8"/>
    <w:rsid w:val="00FE4F78"/>
    <w:rsid w:val="00FE4F9B"/>
    <w:rsid w:val="00FE507D"/>
    <w:rsid w:val="00FE509A"/>
    <w:rsid w:val="00FE5286"/>
    <w:rsid w:val="00FE5297"/>
    <w:rsid w:val="00FE5328"/>
    <w:rsid w:val="00FE53A3"/>
    <w:rsid w:val="00FE5443"/>
    <w:rsid w:val="00FE54CA"/>
    <w:rsid w:val="00FE555D"/>
    <w:rsid w:val="00FE55CF"/>
    <w:rsid w:val="00FE586A"/>
    <w:rsid w:val="00FE5881"/>
    <w:rsid w:val="00FE591A"/>
    <w:rsid w:val="00FE59F6"/>
    <w:rsid w:val="00FE5A07"/>
    <w:rsid w:val="00FE5A0B"/>
    <w:rsid w:val="00FE5A41"/>
    <w:rsid w:val="00FE5AA0"/>
    <w:rsid w:val="00FE5B14"/>
    <w:rsid w:val="00FE5BB5"/>
    <w:rsid w:val="00FE5CB0"/>
    <w:rsid w:val="00FE5CC0"/>
    <w:rsid w:val="00FE5D4E"/>
    <w:rsid w:val="00FE5D84"/>
    <w:rsid w:val="00FE5E24"/>
    <w:rsid w:val="00FE5E79"/>
    <w:rsid w:val="00FE5EF8"/>
    <w:rsid w:val="00FE5F13"/>
    <w:rsid w:val="00FE6003"/>
    <w:rsid w:val="00FE6038"/>
    <w:rsid w:val="00FE6047"/>
    <w:rsid w:val="00FE604F"/>
    <w:rsid w:val="00FE60B0"/>
    <w:rsid w:val="00FE60C5"/>
    <w:rsid w:val="00FE6119"/>
    <w:rsid w:val="00FE6150"/>
    <w:rsid w:val="00FE6152"/>
    <w:rsid w:val="00FE617D"/>
    <w:rsid w:val="00FE61A2"/>
    <w:rsid w:val="00FE61EE"/>
    <w:rsid w:val="00FE6212"/>
    <w:rsid w:val="00FE622E"/>
    <w:rsid w:val="00FE626B"/>
    <w:rsid w:val="00FE634F"/>
    <w:rsid w:val="00FE6353"/>
    <w:rsid w:val="00FE649E"/>
    <w:rsid w:val="00FE652A"/>
    <w:rsid w:val="00FE6589"/>
    <w:rsid w:val="00FE65AA"/>
    <w:rsid w:val="00FE6608"/>
    <w:rsid w:val="00FE6625"/>
    <w:rsid w:val="00FE662A"/>
    <w:rsid w:val="00FE6677"/>
    <w:rsid w:val="00FE6728"/>
    <w:rsid w:val="00FE679B"/>
    <w:rsid w:val="00FE67DF"/>
    <w:rsid w:val="00FE6802"/>
    <w:rsid w:val="00FE680F"/>
    <w:rsid w:val="00FE6818"/>
    <w:rsid w:val="00FE6915"/>
    <w:rsid w:val="00FE69C5"/>
    <w:rsid w:val="00FE6A13"/>
    <w:rsid w:val="00FE6A4D"/>
    <w:rsid w:val="00FE6A8C"/>
    <w:rsid w:val="00FE6ADF"/>
    <w:rsid w:val="00FE6B27"/>
    <w:rsid w:val="00FE6B4D"/>
    <w:rsid w:val="00FE6B8A"/>
    <w:rsid w:val="00FE6BB2"/>
    <w:rsid w:val="00FE6BB9"/>
    <w:rsid w:val="00FE6BE0"/>
    <w:rsid w:val="00FE6BF8"/>
    <w:rsid w:val="00FE6C6A"/>
    <w:rsid w:val="00FE6CBB"/>
    <w:rsid w:val="00FE6CF0"/>
    <w:rsid w:val="00FE6D13"/>
    <w:rsid w:val="00FE6DE5"/>
    <w:rsid w:val="00FE6DE9"/>
    <w:rsid w:val="00FE6E95"/>
    <w:rsid w:val="00FE6F2F"/>
    <w:rsid w:val="00FE6F33"/>
    <w:rsid w:val="00FE6F63"/>
    <w:rsid w:val="00FE7010"/>
    <w:rsid w:val="00FE7049"/>
    <w:rsid w:val="00FE7056"/>
    <w:rsid w:val="00FE70D1"/>
    <w:rsid w:val="00FE70E0"/>
    <w:rsid w:val="00FE7124"/>
    <w:rsid w:val="00FE718D"/>
    <w:rsid w:val="00FE719B"/>
    <w:rsid w:val="00FE71A1"/>
    <w:rsid w:val="00FE71E4"/>
    <w:rsid w:val="00FE7205"/>
    <w:rsid w:val="00FE736D"/>
    <w:rsid w:val="00FE73E7"/>
    <w:rsid w:val="00FE73FC"/>
    <w:rsid w:val="00FE7440"/>
    <w:rsid w:val="00FE7462"/>
    <w:rsid w:val="00FE749C"/>
    <w:rsid w:val="00FE75AD"/>
    <w:rsid w:val="00FE75D5"/>
    <w:rsid w:val="00FE75FF"/>
    <w:rsid w:val="00FE7621"/>
    <w:rsid w:val="00FE7671"/>
    <w:rsid w:val="00FE767D"/>
    <w:rsid w:val="00FE7772"/>
    <w:rsid w:val="00FE788F"/>
    <w:rsid w:val="00FE78D0"/>
    <w:rsid w:val="00FE78E3"/>
    <w:rsid w:val="00FE79EA"/>
    <w:rsid w:val="00FE7A51"/>
    <w:rsid w:val="00FE7A6A"/>
    <w:rsid w:val="00FE7A6C"/>
    <w:rsid w:val="00FE7B83"/>
    <w:rsid w:val="00FE7C1F"/>
    <w:rsid w:val="00FE7C5D"/>
    <w:rsid w:val="00FE7D3E"/>
    <w:rsid w:val="00FE7E4A"/>
    <w:rsid w:val="00FE7F25"/>
    <w:rsid w:val="00FE7F92"/>
    <w:rsid w:val="00FF0030"/>
    <w:rsid w:val="00FF0040"/>
    <w:rsid w:val="00FF006B"/>
    <w:rsid w:val="00FF00E1"/>
    <w:rsid w:val="00FF00FD"/>
    <w:rsid w:val="00FF016B"/>
    <w:rsid w:val="00FF017F"/>
    <w:rsid w:val="00FF02CD"/>
    <w:rsid w:val="00FF0435"/>
    <w:rsid w:val="00FF04DE"/>
    <w:rsid w:val="00FF04E4"/>
    <w:rsid w:val="00FF0686"/>
    <w:rsid w:val="00FF06DD"/>
    <w:rsid w:val="00FF06E9"/>
    <w:rsid w:val="00FF0734"/>
    <w:rsid w:val="00FF073B"/>
    <w:rsid w:val="00FF0769"/>
    <w:rsid w:val="00FF0806"/>
    <w:rsid w:val="00FF083E"/>
    <w:rsid w:val="00FF086D"/>
    <w:rsid w:val="00FF088E"/>
    <w:rsid w:val="00FF08F9"/>
    <w:rsid w:val="00FF0916"/>
    <w:rsid w:val="00FF0A06"/>
    <w:rsid w:val="00FF0A0E"/>
    <w:rsid w:val="00FF0A8E"/>
    <w:rsid w:val="00FF0A99"/>
    <w:rsid w:val="00FF0AA5"/>
    <w:rsid w:val="00FF0B2B"/>
    <w:rsid w:val="00FF0B86"/>
    <w:rsid w:val="00FF0BDE"/>
    <w:rsid w:val="00FF0BE6"/>
    <w:rsid w:val="00FF0BFD"/>
    <w:rsid w:val="00FF0C5C"/>
    <w:rsid w:val="00FF0C94"/>
    <w:rsid w:val="00FF0CA4"/>
    <w:rsid w:val="00FF0D31"/>
    <w:rsid w:val="00FF0E8F"/>
    <w:rsid w:val="00FF0E97"/>
    <w:rsid w:val="00FF0F20"/>
    <w:rsid w:val="00FF0F91"/>
    <w:rsid w:val="00FF0FDE"/>
    <w:rsid w:val="00FF10C6"/>
    <w:rsid w:val="00FF10F9"/>
    <w:rsid w:val="00FF1111"/>
    <w:rsid w:val="00FF119E"/>
    <w:rsid w:val="00FF125F"/>
    <w:rsid w:val="00FF127D"/>
    <w:rsid w:val="00FF12DA"/>
    <w:rsid w:val="00FF1326"/>
    <w:rsid w:val="00FF1344"/>
    <w:rsid w:val="00FF1377"/>
    <w:rsid w:val="00FF13DC"/>
    <w:rsid w:val="00FF13F4"/>
    <w:rsid w:val="00FF1509"/>
    <w:rsid w:val="00FF16BC"/>
    <w:rsid w:val="00FF17C5"/>
    <w:rsid w:val="00FF180B"/>
    <w:rsid w:val="00FF18D4"/>
    <w:rsid w:val="00FF18FD"/>
    <w:rsid w:val="00FF19D0"/>
    <w:rsid w:val="00FF1A0C"/>
    <w:rsid w:val="00FF1AC0"/>
    <w:rsid w:val="00FF1B2C"/>
    <w:rsid w:val="00FF1BAC"/>
    <w:rsid w:val="00FF1C22"/>
    <w:rsid w:val="00FF1C36"/>
    <w:rsid w:val="00FF1CD7"/>
    <w:rsid w:val="00FF1DB5"/>
    <w:rsid w:val="00FF1DE4"/>
    <w:rsid w:val="00FF1E10"/>
    <w:rsid w:val="00FF1E51"/>
    <w:rsid w:val="00FF1EF2"/>
    <w:rsid w:val="00FF1EFB"/>
    <w:rsid w:val="00FF1F88"/>
    <w:rsid w:val="00FF1FE3"/>
    <w:rsid w:val="00FF20FA"/>
    <w:rsid w:val="00FF2142"/>
    <w:rsid w:val="00FF217C"/>
    <w:rsid w:val="00FF21B7"/>
    <w:rsid w:val="00FF220A"/>
    <w:rsid w:val="00FF22D2"/>
    <w:rsid w:val="00FF2314"/>
    <w:rsid w:val="00FF23E6"/>
    <w:rsid w:val="00FF2408"/>
    <w:rsid w:val="00FF2484"/>
    <w:rsid w:val="00FF24C5"/>
    <w:rsid w:val="00FF24F5"/>
    <w:rsid w:val="00FF250F"/>
    <w:rsid w:val="00FF25C1"/>
    <w:rsid w:val="00FF25C4"/>
    <w:rsid w:val="00FF26C2"/>
    <w:rsid w:val="00FF26E9"/>
    <w:rsid w:val="00FF26EA"/>
    <w:rsid w:val="00FF26FC"/>
    <w:rsid w:val="00FF272E"/>
    <w:rsid w:val="00FF276D"/>
    <w:rsid w:val="00FF2774"/>
    <w:rsid w:val="00FF2783"/>
    <w:rsid w:val="00FF2873"/>
    <w:rsid w:val="00FF289A"/>
    <w:rsid w:val="00FF28B9"/>
    <w:rsid w:val="00FF2961"/>
    <w:rsid w:val="00FF29C1"/>
    <w:rsid w:val="00FF29C4"/>
    <w:rsid w:val="00FF29D3"/>
    <w:rsid w:val="00FF29ED"/>
    <w:rsid w:val="00FF2A15"/>
    <w:rsid w:val="00FF2A8A"/>
    <w:rsid w:val="00FF2A8D"/>
    <w:rsid w:val="00FF2AA7"/>
    <w:rsid w:val="00FF2AFF"/>
    <w:rsid w:val="00FF2B1E"/>
    <w:rsid w:val="00FF2B20"/>
    <w:rsid w:val="00FF2B40"/>
    <w:rsid w:val="00FF2B63"/>
    <w:rsid w:val="00FF2B67"/>
    <w:rsid w:val="00FF2B93"/>
    <w:rsid w:val="00FF2DD6"/>
    <w:rsid w:val="00FF2E58"/>
    <w:rsid w:val="00FF2EC3"/>
    <w:rsid w:val="00FF2ECC"/>
    <w:rsid w:val="00FF2F76"/>
    <w:rsid w:val="00FF2FE0"/>
    <w:rsid w:val="00FF308C"/>
    <w:rsid w:val="00FF30DD"/>
    <w:rsid w:val="00FF31A1"/>
    <w:rsid w:val="00FF31BF"/>
    <w:rsid w:val="00FF3230"/>
    <w:rsid w:val="00FF32B9"/>
    <w:rsid w:val="00FF32BC"/>
    <w:rsid w:val="00FF3375"/>
    <w:rsid w:val="00FF3426"/>
    <w:rsid w:val="00FF355B"/>
    <w:rsid w:val="00FF36B0"/>
    <w:rsid w:val="00FF370F"/>
    <w:rsid w:val="00FF3786"/>
    <w:rsid w:val="00FF380F"/>
    <w:rsid w:val="00FF3887"/>
    <w:rsid w:val="00FF393C"/>
    <w:rsid w:val="00FF39AF"/>
    <w:rsid w:val="00FF3A23"/>
    <w:rsid w:val="00FF3B23"/>
    <w:rsid w:val="00FF3B41"/>
    <w:rsid w:val="00FF3B7E"/>
    <w:rsid w:val="00FF3B80"/>
    <w:rsid w:val="00FF3B8C"/>
    <w:rsid w:val="00FF3C72"/>
    <w:rsid w:val="00FF3C9C"/>
    <w:rsid w:val="00FF3CC2"/>
    <w:rsid w:val="00FF3D31"/>
    <w:rsid w:val="00FF3D7A"/>
    <w:rsid w:val="00FF3D9D"/>
    <w:rsid w:val="00FF3ED9"/>
    <w:rsid w:val="00FF3F27"/>
    <w:rsid w:val="00FF401B"/>
    <w:rsid w:val="00FF40A3"/>
    <w:rsid w:val="00FF40CC"/>
    <w:rsid w:val="00FF4150"/>
    <w:rsid w:val="00FF4175"/>
    <w:rsid w:val="00FF41A2"/>
    <w:rsid w:val="00FF4261"/>
    <w:rsid w:val="00FF4292"/>
    <w:rsid w:val="00FF42C1"/>
    <w:rsid w:val="00FF4385"/>
    <w:rsid w:val="00FF4390"/>
    <w:rsid w:val="00FF43A6"/>
    <w:rsid w:val="00FF4476"/>
    <w:rsid w:val="00FF448B"/>
    <w:rsid w:val="00FF44A0"/>
    <w:rsid w:val="00FF4501"/>
    <w:rsid w:val="00FF4581"/>
    <w:rsid w:val="00FF4585"/>
    <w:rsid w:val="00FF45B3"/>
    <w:rsid w:val="00FF45E4"/>
    <w:rsid w:val="00FF45EA"/>
    <w:rsid w:val="00FF4651"/>
    <w:rsid w:val="00FF469F"/>
    <w:rsid w:val="00FF47FD"/>
    <w:rsid w:val="00FF4931"/>
    <w:rsid w:val="00FF497F"/>
    <w:rsid w:val="00FF49C4"/>
    <w:rsid w:val="00FF4A3A"/>
    <w:rsid w:val="00FF4A7D"/>
    <w:rsid w:val="00FF4A97"/>
    <w:rsid w:val="00FF4ADC"/>
    <w:rsid w:val="00FF4B00"/>
    <w:rsid w:val="00FF4B92"/>
    <w:rsid w:val="00FF4BC4"/>
    <w:rsid w:val="00FF4BDD"/>
    <w:rsid w:val="00FF4BDF"/>
    <w:rsid w:val="00FF4C38"/>
    <w:rsid w:val="00FF4D01"/>
    <w:rsid w:val="00FF4F1B"/>
    <w:rsid w:val="00FF4F2E"/>
    <w:rsid w:val="00FF4F4E"/>
    <w:rsid w:val="00FF506A"/>
    <w:rsid w:val="00FF5120"/>
    <w:rsid w:val="00FF515F"/>
    <w:rsid w:val="00FF517E"/>
    <w:rsid w:val="00FF52BB"/>
    <w:rsid w:val="00FF52C8"/>
    <w:rsid w:val="00FF5323"/>
    <w:rsid w:val="00FF5330"/>
    <w:rsid w:val="00FF5337"/>
    <w:rsid w:val="00FF53ED"/>
    <w:rsid w:val="00FF5401"/>
    <w:rsid w:val="00FF545B"/>
    <w:rsid w:val="00FF547F"/>
    <w:rsid w:val="00FF54A2"/>
    <w:rsid w:val="00FF54C3"/>
    <w:rsid w:val="00FF54EA"/>
    <w:rsid w:val="00FF5580"/>
    <w:rsid w:val="00FF560C"/>
    <w:rsid w:val="00FF5635"/>
    <w:rsid w:val="00FF56B1"/>
    <w:rsid w:val="00FF580B"/>
    <w:rsid w:val="00FF58E0"/>
    <w:rsid w:val="00FF5933"/>
    <w:rsid w:val="00FF5AC0"/>
    <w:rsid w:val="00FF5ADE"/>
    <w:rsid w:val="00FF5B01"/>
    <w:rsid w:val="00FF5B8F"/>
    <w:rsid w:val="00FF5D18"/>
    <w:rsid w:val="00FF5DE8"/>
    <w:rsid w:val="00FF5E08"/>
    <w:rsid w:val="00FF5EC5"/>
    <w:rsid w:val="00FF5F3D"/>
    <w:rsid w:val="00FF5F60"/>
    <w:rsid w:val="00FF5F81"/>
    <w:rsid w:val="00FF608D"/>
    <w:rsid w:val="00FF6091"/>
    <w:rsid w:val="00FF612B"/>
    <w:rsid w:val="00FF6147"/>
    <w:rsid w:val="00FF61A7"/>
    <w:rsid w:val="00FF6266"/>
    <w:rsid w:val="00FF62DA"/>
    <w:rsid w:val="00FF644C"/>
    <w:rsid w:val="00FF6485"/>
    <w:rsid w:val="00FF658F"/>
    <w:rsid w:val="00FF662F"/>
    <w:rsid w:val="00FF665F"/>
    <w:rsid w:val="00FF66B3"/>
    <w:rsid w:val="00FF672A"/>
    <w:rsid w:val="00FF6755"/>
    <w:rsid w:val="00FF67C8"/>
    <w:rsid w:val="00FF67EC"/>
    <w:rsid w:val="00FF6847"/>
    <w:rsid w:val="00FF6858"/>
    <w:rsid w:val="00FF68E3"/>
    <w:rsid w:val="00FF690B"/>
    <w:rsid w:val="00FF6953"/>
    <w:rsid w:val="00FF6962"/>
    <w:rsid w:val="00FF69E5"/>
    <w:rsid w:val="00FF6A88"/>
    <w:rsid w:val="00FF6B7D"/>
    <w:rsid w:val="00FF6C98"/>
    <w:rsid w:val="00FF6CE2"/>
    <w:rsid w:val="00FF6D58"/>
    <w:rsid w:val="00FF6D76"/>
    <w:rsid w:val="00FF6DD6"/>
    <w:rsid w:val="00FF70A8"/>
    <w:rsid w:val="00FF70E5"/>
    <w:rsid w:val="00FF71AA"/>
    <w:rsid w:val="00FF71D0"/>
    <w:rsid w:val="00FF71FA"/>
    <w:rsid w:val="00FF721F"/>
    <w:rsid w:val="00FF72FF"/>
    <w:rsid w:val="00FF73E4"/>
    <w:rsid w:val="00FF7441"/>
    <w:rsid w:val="00FF746C"/>
    <w:rsid w:val="00FF755A"/>
    <w:rsid w:val="00FF75A8"/>
    <w:rsid w:val="00FF763B"/>
    <w:rsid w:val="00FF7686"/>
    <w:rsid w:val="00FF770D"/>
    <w:rsid w:val="00FF772F"/>
    <w:rsid w:val="00FF77D4"/>
    <w:rsid w:val="00FF77FA"/>
    <w:rsid w:val="00FF7858"/>
    <w:rsid w:val="00FF78AF"/>
    <w:rsid w:val="00FF7917"/>
    <w:rsid w:val="00FF7951"/>
    <w:rsid w:val="00FF7A21"/>
    <w:rsid w:val="00FF7A2E"/>
    <w:rsid w:val="00FF7A31"/>
    <w:rsid w:val="00FF7AA5"/>
    <w:rsid w:val="00FF7BB9"/>
    <w:rsid w:val="00FF7CC2"/>
    <w:rsid w:val="00FF7CE0"/>
    <w:rsid w:val="00FF7D29"/>
    <w:rsid w:val="00FF7DA8"/>
    <w:rsid w:val="00FF7EC5"/>
    <w:rsid w:val="00FF7FC3"/>
    <w:rsid w:val="00FF7FCA"/>
    <w:rsid w:val="0117D1F5"/>
    <w:rsid w:val="01690FA1"/>
    <w:rsid w:val="01751F77"/>
    <w:rsid w:val="01B4374F"/>
    <w:rsid w:val="01BF2BB1"/>
    <w:rsid w:val="01DBCD15"/>
    <w:rsid w:val="01DBD2C7"/>
    <w:rsid w:val="01F35AB6"/>
    <w:rsid w:val="020171FE"/>
    <w:rsid w:val="022A6AA8"/>
    <w:rsid w:val="024EBD4F"/>
    <w:rsid w:val="024EC095"/>
    <w:rsid w:val="025DF3EF"/>
    <w:rsid w:val="02718821"/>
    <w:rsid w:val="027A32C2"/>
    <w:rsid w:val="029920DE"/>
    <w:rsid w:val="02AD9797"/>
    <w:rsid w:val="02BC045A"/>
    <w:rsid w:val="02ECF438"/>
    <w:rsid w:val="02F2B915"/>
    <w:rsid w:val="033FFE53"/>
    <w:rsid w:val="03524E66"/>
    <w:rsid w:val="035C48DE"/>
    <w:rsid w:val="036B1D21"/>
    <w:rsid w:val="037B2694"/>
    <w:rsid w:val="039CBEFA"/>
    <w:rsid w:val="03AF013A"/>
    <w:rsid w:val="03CE034B"/>
    <w:rsid w:val="03F41774"/>
    <w:rsid w:val="03F7044C"/>
    <w:rsid w:val="0447870E"/>
    <w:rsid w:val="0497C235"/>
    <w:rsid w:val="04F69491"/>
    <w:rsid w:val="051F2E11"/>
    <w:rsid w:val="05344FC0"/>
    <w:rsid w:val="05458891"/>
    <w:rsid w:val="0554476D"/>
    <w:rsid w:val="055E1035"/>
    <w:rsid w:val="05967070"/>
    <w:rsid w:val="05B778AE"/>
    <w:rsid w:val="05C70BF8"/>
    <w:rsid w:val="05CAD9F0"/>
    <w:rsid w:val="05D5B456"/>
    <w:rsid w:val="05F2EACB"/>
    <w:rsid w:val="05F57D96"/>
    <w:rsid w:val="060DB700"/>
    <w:rsid w:val="0618572D"/>
    <w:rsid w:val="063B368A"/>
    <w:rsid w:val="06540B01"/>
    <w:rsid w:val="06722DDA"/>
    <w:rsid w:val="06730AC7"/>
    <w:rsid w:val="069F9F48"/>
    <w:rsid w:val="06A34C8A"/>
    <w:rsid w:val="06BAD95E"/>
    <w:rsid w:val="06BFFEA5"/>
    <w:rsid w:val="06D96776"/>
    <w:rsid w:val="071B7D0F"/>
    <w:rsid w:val="072E92B5"/>
    <w:rsid w:val="0736D8D1"/>
    <w:rsid w:val="07382AEE"/>
    <w:rsid w:val="073AD50C"/>
    <w:rsid w:val="07433B6E"/>
    <w:rsid w:val="075E5C15"/>
    <w:rsid w:val="0769D71B"/>
    <w:rsid w:val="079B662A"/>
    <w:rsid w:val="079BF3DF"/>
    <w:rsid w:val="07A8D90D"/>
    <w:rsid w:val="07AFB90D"/>
    <w:rsid w:val="07F0F1CB"/>
    <w:rsid w:val="081ADC0B"/>
    <w:rsid w:val="0868A52C"/>
    <w:rsid w:val="087F35A5"/>
    <w:rsid w:val="08A19851"/>
    <w:rsid w:val="08A74E77"/>
    <w:rsid w:val="08AC704B"/>
    <w:rsid w:val="08F3A158"/>
    <w:rsid w:val="091A38A0"/>
    <w:rsid w:val="0931D999"/>
    <w:rsid w:val="097437D0"/>
    <w:rsid w:val="098C9DF8"/>
    <w:rsid w:val="098D49E0"/>
    <w:rsid w:val="09A6B835"/>
    <w:rsid w:val="09C4E12C"/>
    <w:rsid w:val="09C68E1E"/>
    <w:rsid w:val="09D44C9D"/>
    <w:rsid w:val="09DFA147"/>
    <w:rsid w:val="09FC07C9"/>
    <w:rsid w:val="09FCBD04"/>
    <w:rsid w:val="0A0730CB"/>
    <w:rsid w:val="0A2B7E96"/>
    <w:rsid w:val="0A785C46"/>
    <w:rsid w:val="0A82D60C"/>
    <w:rsid w:val="0AC995CD"/>
    <w:rsid w:val="0B156C80"/>
    <w:rsid w:val="0B1742B5"/>
    <w:rsid w:val="0B24E707"/>
    <w:rsid w:val="0B48CF77"/>
    <w:rsid w:val="0B48EBE2"/>
    <w:rsid w:val="0B4BA57C"/>
    <w:rsid w:val="0B52E10C"/>
    <w:rsid w:val="0B5779AD"/>
    <w:rsid w:val="0B76875A"/>
    <w:rsid w:val="0B853659"/>
    <w:rsid w:val="0B9A6D7B"/>
    <w:rsid w:val="0B9B1823"/>
    <w:rsid w:val="0BC81096"/>
    <w:rsid w:val="0BE15244"/>
    <w:rsid w:val="0BE7426E"/>
    <w:rsid w:val="0C1FC78E"/>
    <w:rsid w:val="0C29E9A2"/>
    <w:rsid w:val="0C4493AC"/>
    <w:rsid w:val="0C989978"/>
    <w:rsid w:val="0CE7630B"/>
    <w:rsid w:val="0D037A0C"/>
    <w:rsid w:val="0D0F6751"/>
    <w:rsid w:val="0D35B1B8"/>
    <w:rsid w:val="0D3D3777"/>
    <w:rsid w:val="0D3EC45D"/>
    <w:rsid w:val="0D414611"/>
    <w:rsid w:val="0D79F947"/>
    <w:rsid w:val="0D7FBF74"/>
    <w:rsid w:val="0D8F7A5E"/>
    <w:rsid w:val="0DD2F3F8"/>
    <w:rsid w:val="0DE67BFB"/>
    <w:rsid w:val="0DFB5215"/>
    <w:rsid w:val="0E0D6B92"/>
    <w:rsid w:val="0E2952D8"/>
    <w:rsid w:val="0E29FE3D"/>
    <w:rsid w:val="0EBADD44"/>
    <w:rsid w:val="0ED15E4A"/>
    <w:rsid w:val="0ED553D8"/>
    <w:rsid w:val="0EE79B75"/>
    <w:rsid w:val="0F09FDA5"/>
    <w:rsid w:val="0F0DB5B2"/>
    <w:rsid w:val="0F137DA2"/>
    <w:rsid w:val="0F1F8A92"/>
    <w:rsid w:val="0F298B04"/>
    <w:rsid w:val="0F6D282F"/>
    <w:rsid w:val="0F883A47"/>
    <w:rsid w:val="0FBF709E"/>
    <w:rsid w:val="0FE2D230"/>
    <w:rsid w:val="103A900B"/>
    <w:rsid w:val="1043E011"/>
    <w:rsid w:val="104B72B0"/>
    <w:rsid w:val="106E0EE5"/>
    <w:rsid w:val="10778644"/>
    <w:rsid w:val="108CEC9C"/>
    <w:rsid w:val="109AAD72"/>
    <w:rsid w:val="10A23221"/>
    <w:rsid w:val="10A8087C"/>
    <w:rsid w:val="10B88F35"/>
    <w:rsid w:val="10BBADD3"/>
    <w:rsid w:val="114F97F3"/>
    <w:rsid w:val="11BC8ED8"/>
    <w:rsid w:val="11D2F711"/>
    <w:rsid w:val="120F89EC"/>
    <w:rsid w:val="12100B45"/>
    <w:rsid w:val="123C1D1C"/>
    <w:rsid w:val="1259343C"/>
    <w:rsid w:val="12692CCE"/>
    <w:rsid w:val="126B40B7"/>
    <w:rsid w:val="127FE5BA"/>
    <w:rsid w:val="12BEBD34"/>
    <w:rsid w:val="12E626BC"/>
    <w:rsid w:val="130A618F"/>
    <w:rsid w:val="13161D07"/>
    <w:rsid w:val="13435913"/>
    <w:rsid w:val="13462E3B"/>
    <w:rsid w:val="1349AFD5"/>
    <w:rsid w:val="136151DA"/>
    <w:rsid w:val="1368AA1F"/>
    <w:rsid w:val="136A6ADC"/>
    <w:rsid w:val="1378C577"/>
    <w:rsid w:val="1383FB5A"/>
    <w:rsid w:val="138A8E99"/>
    <w:rsid w:val="139915BD"/>
    <w:rsid w:val="13A8C34B"/>
    <w:rsid w:val="13AC7279"/>
    <w:rsid w:val="13D6E703"/>
    <w:rsid w:val="13D7DF85"/>
    <w:rsid w:val="13FEA77D"/>
    <w:rsid w:val="140269D4"/>
    <w:rsid w:val="14334A62"/>
    <w:rsid w:val="14367784"/>
    <w:rsid w:val="1444C4A2"/>
    <w:rsid w:val="1473CE78"/>
    <w:rsid w:val="1483CA46"/>
    <w:rsid w:val="1487D7E2"/>
    <w:rsid w:val="148D741C"/>
    <w:rsid w:val="14A8A494"/>
    <w:rsid w:val="14B5B921"/>
    <w:rsid w:val="14F18B8F"/>
    <w:rsid w:val="15196D72"/>
    <w:rsid w:val="1541EDC3"/>
    <w:rsid w:val="1599CD6E"/>
    <w:rsid w:val="159A9539"/>
    <w:rsid w:val="15ADB171"/>
    <w:rsid w:val="15C259CF"/>
    <w:rsid w:val="15E6BF78"/>
    <w:rsid w:val="15F89E9D"/>
    <w:rsid w:val="15F9C4F7"/>
    <w:rsid w:val="15FA8A27"/>
    <w:rsid w:val="15FC85DF"/>
    <w:rsid w:val="16196A6A"/>
    <w:rsid w:val="163C91F1"/>
    <w:rsid w:val="16577C79"/>
    <w:rsid w:val="167F01B1"/>
    <w:rsid w:val="169BA07A"/>
    <w:rsid w:val="16A2E7D4"/>
    <w:rsid w:val="16B04F03"/>
    <w:rsid w:val="16B6DC6C"/>
    <w:rsid w:val="16C10D21"/>
    <w:rsid w:val="16C2BA61"/>
    <w:rsid w:val="16D4608D"/>
    <w:rsid w:val="16E216D7"/>
    <w:rsid w:val="17568935"/>
    <w:rsid w:val="177AE90B"/>
    <w:rsid w:val="179B7E6B"/>
    <w:rsid w:val="17A00E26"/>
    <w:rsid w:val="17D0A0DF"/>
    <w:rsid w:val="17E4629C"/>
    <w:rsid w:val="17E5A534"/>
    <w:rsid w:val="18095A48"/>
    <w:rsid w:val="1837B1F4"/>
    <w:rsid w:val="184D1E0D"/>
    <w:rsid w:val="1850353B"/>
    <w:rsid w:val="1875690A"/>
    <w:rsid w:val="1899EBA9"/>
    <w:rsid w:val="18A8F969"/>
    <w:rsid w:val="18B2B77F"/>
    <w:rsid w:val="190970D4"/>
    <w:rsid w:val="191FCD90"/>
    <w:rsid w:val="194451B4"/>
    <w:rsid w:val="194F2D01"/>
    <w:rsid w:val="197E7A8A"/>
    <w:rsid w:val="19843CAF"/>
    <w:rsid w:val="1993D708"/>
    <w:rsid w:val="199B291B"/>
    <w:rsid w:val="19A88FFB"/>
    <w:rsid w:val="19C54283"/>
    <w:rsid w:val="19C59889"/>
    <w:rsid w:val="19C6217F"/>
    <w:rsid w:val="19E588B9"/>
    <w:rsid w:val="19F96C79"/>
    <w:rsid w:val="1A04C263"/>
    <w:rsid w:val="1A7E2547"/>
    <w:rsid w:val="1A82E408"/>
    <w:rsid w:val="1A8BF1B7"/>
    <w:rsid w:val="1AA2FEB2"/>
    <w:rsid w:val="1ADF17C5"/>
    <w:rsid w:val="1AEB1C6F"/>
    <w:rsid w:val="1B027A94"/>
    <w:rsid w:val="1B21891F"/>
    <w:rsid w:val="1B3AFF94"/>
    <w:rsid w:val="1B413CC2"/>
    <w:rsid w:val="1B5BF6C8"/>
    <w:rsid w:val="1B75FCF0"/>
    <w:rsid w:val="1B7C2F1F"/>
    <w:rsid w:val="1B99B038"/>
    <w:rsid w:val="1BC6FBCD"/>
    <w:rsid w:val="1BF08BFA"/>
    <w:rsid w:val="1BFF0F37"/>
    <w:rsid w:val="1C39C041"/>
    <w:rsid w:val="1C4F8BE9"/>
    <w:rsid w:val="1C51ABBD"/>
    <w:rsid w:val="1C71BC77"/>
    <w:rsid w:val="1C7A28CA"/>
    <w:rsid w:val="1C9FE5A8"/>
    <w:rsid w:val="1CDA96E3"/>
    <w:rsid w:val="1CFDC7E4"/>
    <w:rsid w:val="1D239101"/>
    <w:rsid w:val="1D46DB79"/>
    <w:rsid w:val="1D4C43E7"/>
    <w:rsid w:val="1D6A0BDE"/>
    <w:rsid w:val="1D6D43AA"/>
    <w:rsid w:val="1D7FDE93"/>
    <w:rsid w:val="1DA103A1"/>
    <w:rsid w:val="1DC5015C"/>
    <w:rsid w:val="1DEDFCF0"/>
    <w:rsid w:val="1DF985DA"/>
    <w:rsid w:val="1E09791C"/>
    <w:rsid w:val="1E128B77"/>
    <w:rsid w:val="1E23D6EC"/>
    <w:rsid w:val="1E29B4B7"/>
    <w:rsid w:val="1E305B8C"/>
    <w:rsid w:val="1E4118F1"/>
    <w:rsid w:val="1E6F2D5C"/>
    <w:rsid w:val="1E707794"/>
    <w:rsid w:val="1E93CC65"/>
    <w:rsid w:val="1EB4124D"/>
    <w:rsid w:val="1EC4DA80"/>
    <w:rsid w:val="1EF198ED"/>
    <w:rsid w:val="1EF35D9E"/>
    <w:rsid w:val="1F022ED3"/>
    <w:rsid w:val="1F14C8BB"/>
    <w:rsid w:val="1F21C3FB"/>
    <w:rsid w:val="1F2D0CBA"/>
    <w:rsid w:val="1F488487"/>
    <w:rsid w:val="1F50B528"/>
    <w:rsid w:val="1F5FD1D9"/>
    <w:rsid w:val="1F8461E3"/>
    <w:rsid w:val="1F9A77B6"/>
    <w:rsid w:val="1FA31574"/>
    <w:rsid w:val="1FCC611B"/>
    <w:rsid w:val="1FDBC89E"/>
    <w:rsid w:val="1FDF7395"/>
    <w:rsid w:val="202821D7"/>
    <w:rsid w:val="202D5ED7"/>
    <w:rsid w:val="206B4A69"/>
    <w:rsid w:val="207DC075"/>
    <w:rsid w:val="208B2376"/>
    <w:rsid w:val="2096297C"/>
    <w:rsid w:val="20BEB330"/>
    <w:rsid w:val="20C07C65"/>
    <w:rsid w:val="20C8B6D9"/>
    <w:rsid w:val="211CF420"/>
    <w:rsid w:val="2120596E"/>
    <w:rsid w:val="212B0A97"/>
    <w:rsid w:val="21378E68"/>
    <w:rsid w:val="217EE36E"/>
    <w:rsid w:val="219889EC"/>
    <w:rsid w:val="21B2157D"/>
    <w:rsid w:val="21E66695"/>
    <w:rsid w:val="21F88E06"/>
    <w:rsid w:val="220A1588"/>
    <w:rsid w:val="221539F3"/>
    <w:rsid w:val="2217EEA8"/>
    <w:rsid w:val="222A8D0B"/>
    <w:rsid w:val="223A0C35"/>
    <w:rsid w:val="22555280"/>
    <w:rsid w:val="22622212"/>
    <w:rsid w:val="22941F4B"/>
    <w:rsid w:val="22DB452D"/>
    <w:rsid w:val="22F3E707"/>
    <w:rsid w:val="2306DB9C"/>
    <w:rsid w:val="231362A3"/>
    <w:rsid w:val="23267B0F"/>
    <w:rsid w:val="23384C2D"/>
    <w:rsid w:val="2352DFAD"/>
    <w:rsid w:val="2358A43F"/>
    <w:rsid w:val="235B417A"/>
    <w:rsid w:val="236C74D0"/>
    <w:rsid w:val="2392E3EB"/>
    <w:rsid w:val="23963BE8"/>
    <w:rsid w:val="23C92D08"/>
    <w:rsid w:val="23E43C0B"/>
    <w:rsid w:val="23EB3F0D"/>
    <w:rsid w:val="241BFECD"/>
    <w:rsid w:val="246E6C27"/>
    <w:rsid w:val="24779BE7"/>
    <w:rsid w:val="249A7F89"/>
    <w:rsid w:val="24AB0399"/>
    <w:rsid w:val="24E97D79"/>
    <w:rsid w:val="24F4B0C1"/>
    <w:rsid w:val="24F663D7"/>
    <w:rsid w:val="2521DF07"/>
    <w:rsid w:val="252C2894"/>
    <w:rsid w:val="253AAF50"/>
    <w:rsid w:val="254274E3"/>
    <w:rsid w:val="2549C927"/>
    <w:rsid w:val="25C63389"/>
    <w:rsid w:val="25EDB653"/>
    <w:rsid w:val="25FF0A34"/>
    <w:rsid w:val="26156D76"/>
    <w:rsid w:val="262AE68E"/>
    <w:rsid w:val="268C2247"/>
    <w:rsid w:val="268C2AD8"/>
    <w:rsid w:val="2696D0CF"/>
    <w:rsid w:val="26A02A7C"/>
    <w:rsid w:val="26A23565"/>
    <w:rsid w:val="26BDE141"/>
    <w:rsid w:val="26C76CA3"/>
    <w:rsid w:val="26E49527"/>
    <w:rsid w:val="26EC1070"/>
    <w:rsid w:val="2700588C"/>
    <w:rsid w:val="2713E08D"/>
    <w:rsid w:val="27384DC8"/>
    <w:rsid w:val="274D0814"/>
    <w:rsid w:val="274F1D27"/>
    <w:rsid w:val="27743DAB"/>
    <w:rsid w:val="27924587"/>
    <w:rsid w:val="27A15E45"/>
    <w:rsid w:val="27B707DC"/>
    <w:rsid w:val="27B85154"/>
    <w:rsid w:val="27EC40BD"/>
    <w:rsid w:val="27ECD3FC"/>
    <w:rsid w:val="27FA4AC1"/>
    <w:rsid w:val="28189B53"/>
    <w:rsid w:val="2819197E"/>
    <w:rsid w:val="282A30D7"/>
    <w:rsid w:val="28317897"/>
    <w:rsid w:val="28592EC0"/>
    <w:rsid w:val="2863C261"/>
    <w:rsid w:val="2864B930"/>
    <w:rsid w:val="28881C61"/>
    <w:rsid w:val="289BC823"/>
    <w:rsid w:val="289DD940"/>
    <w:rsid w:val="28F6EA01"/>
    <w:rsid w:val="2904FA76"/>
    <w:rsid w:val="293CEC10"/>
    <w:rsid w:val="2945C9FC"/>
    <w:rsid w:val="299D7208"/>
    <w:rsid w:val="29D77A6E"/>
    <w:rsid w:val="29F0A906"/>
    <w:rsid w:val="29F91494"/>
    <w:rsid w:val="29FB210D"/>
    <w:rsid w:val="2A0CCFC9"/>
    <w:rsid w:val="2A264F3A"/>
    <w:rsid w:val="2A3DE44B"/>
    <w:rsid w:val="2A55568C"/>
    <w:rsid w:val="2A58384C"/>
    <w:rsid w:val="2A6542CA"/>
    <w:rsid w:val="2A675E9F"/>
    <w:rsid w:val="2A7C4855"/>
    <w:rsid w:val="2A863F8C"/>
    <w:rsid w:val="2A932FB1"/>
    <w:rsid w:val="2A971FC1"/>
    <w:rsid w:val="2AB055A5"/>
    <w:rsid w:val="2AB2A865"/>
    <w:rsid w:val="2AD3357B"/>
    <w:rsid w:val="2ADEF83A"/>
    <w:rsid w:val="2ADF43D5"/>
    <w:rsid w:val="2AE31ED3"/>
    <w:rsid w:val="2AF0AE7B"/>
    <w:rsid w:val="2AF4281D"/>
    <w:rsid w:val="2B09166C"/>
    <w:rsid w:val="2B149E80"/>
    <w:rsid w:val="2B455452"/>
    <w:rsid w:val="2B488564"/>
    <w:rsid w:val="2B652CC3"/>
    <w:rsid w:val="2B6560D7"/>
    <w:rsid w:val="2B744F20"/>
    <w:rsid w:val="2B7A5511"/>
    <w:rsid w:val="2BB1F882"/>
    <w:rsid w:val="2BB2324D"/>
    <w:rsid w:val="2BBADC7B"/>
    <w:rsid w:val="2BC3E185"/>
    <w:rsid w:val="2BD775E6"/>
    <w:rsid w:val="2BD90DE6"/>
    <w:rsid w:val="2BD95714"/>
    <w:rsid w:val="2BEDA3A7"/>
    <w:rsid w:val="2BF0F582"/>
    <w:rsid w:val="2BFE1C22"/>
    <w:rsid w:val="2C2E9BE5"/>
    <w:rsid w:val="2C45D680"/>
    <w:rsid w:val="2C64EA08"/>
    <w:rsid w:val="2C9CD24A"/>
    <w:rsid w:val="2CC5B428"/>
    <w:rsid w:val="2CCFE245"/>
    <w:rsid w:val="2CEE1B68"/>
    <w:rsid w:val="2D14BE60"/>
    <w:rsid w:val="2D1A75AC"/>
    <w:rsid w:val="2D3B0C34"/>
    <w:rsid w:val="2D68A5ED"/>
    <w:rsid w:val="2D722E99"/>
    <w:rsid w:val="2D755CA9"/>
    <w:rsid w:val="2D7C5EA6"/>
    <w:rsid w:val="2DFDCAE8"/>
    <w:rsid w:val="2E0017AC"/>
    <w:rsid w:val="2E294EC0"/>
    <w:rsid w:val="2E5CEA0A"/>
    <w:rsid w:val="2E62E62E"/>
    <w:rsid w:val="2E677B41"/>
    <w:rsid w:val="2E6D3808"/>
    <w:rsid w:val="2E7FCCC3"/>
    <w:rsid w:val="2E8249F5"/>
    <w:rsid w:val="2E9591B0"/>
    <w:rsid w:val="2E9B82FB"/>
    <w:rsid w:val="2E9D9FC7"/>
    <w:rsid w:val="2EF60664"/>
    <w:rsid w:val="2F0F9A17"/>
    <w:rsid w:val="2F56BA15"/>
    <w:rsid w:val="2F693829"/>
    <w:rsid w:val="2F6D1E64"/>
    <w:rsid w:val="2F6D3067"/>
    <w:rsid w:val="2F94BB9C"/>
    <w:rsid w:val="2F9B8611"/>
    <w:rsid w:val="2FEB8395"/>
    <w:rsid w:val="2FFB6ADA"/>
    <w:rsid w:val="300E4F96"/>
    <w:rsid w:val="3017A436"/>
    <w:rsid w:val="302E7741"/>
    <w:rsid w:val="308831EB"/>
    <w:rsid w:val="308B3C20"/>
    <w:rsid w:val="30BB903E"/>
    <w:rsid w:val="310EEF9C"/>
    <w:rsid w:val="3125DB86"/>
    <w:rsid w:val="312EFF58"/>
    <w:rsid w:val="3146D371"/>
    <w:rsid w:val="3148146A"/>
    <w:rsid w:val="316DF4AD"/>
    <w:rsid w:val="31700CD6"/>
    <w:rsid w:val="3172FAE7"/>
    <w:rsid w:val="317B2D04"/>
    <w:rsid w:val="31959579"/>
    <w:rsid w:val="31981035"/>
    <w:rsid w:val="319972BE"/>
    <w:rsid w:val="31B30524"/>
    <w:rsid w:val="31B339FD"/>
    <w:rsid w:val="31BDD71E"/>
    <w:rsid w:val="31CB5456"/>
    <w:rsid w:val="31E9AC1E"/>
    <w:rsid w:val="31FC8732"/>
    <w:rsid w:val="320A7BA3"/>
    <w:rsid w:val="3218C649"/>
    <w:rsid w:val="326F7776"/>
    <w:rsid w:val="32A3BF6D"/>
    <w:rsid w:val="32B80AE5"/>
    <w:rsid w:val="32BC5045"/>
    <w:rsid w:val="32C313CD"/>
    <w:rsid w:val="32D1657F"/>
    <w:rsid w:val="32FAE629"/>
    <w:rsid w:val="332279EA"/>
    <w:rsid w:val="33302762"/>
    <w:rsid w:val="334C824D"/>
    <w:rsid w:val="33660766"/>
    <w:rsid w:val="33712EE3"/>
    <w:rsid w:val="3380D1BA"/>
    <w:rsid w:val="33CA2B3B"/>
    <w:rsid w:val="33E77358"/>
    <w:rsid w:val="342CE2DB"/>
    <w:rsid w:val="344E1731"/>
    <w:rsid w:val="34527F56"/>
    <w:rsid w:val="3467C736"/>
    <w:rsid w:val="346EE23D"/>
    <w:rsid w:val="3485C3E2"/>
    <w:rsid w:val="34A8B91D"/>
    <w:rsid w:val="34ACB06C"/>
    <w:rsid w:val="34ADC593"/>
    <w:rsid w:val="3503FAE9"/>
    <w:rsid w:val="352B9F53"/>
    <w:rsid w:val="352F597F"/>
    <w:rsid w:val="356D6ADE"/>
    <w:rsid w:val="35B0FD8E"/>
    <w:rsid w:val="35BBF67E"/>
    <w:rsid w:val="35D32553"/>
    <w:rsid w:val="35DDF9B3"/>
    <w:rsid w:val="35E8926F"/>
    <w:rsid w:val="35F53CC9"/>
    <w:rsid w:val="35FEF2F3"/>
    <w:rsid w:val="3608C609"/>
    <w:rsid w:val="363A9ED5"/>
    <w:rsid w:val="3649C339"/>
    <w:rsid w:val="36577D23"/>
    <w:rsid w:val="3664A192"/>
    <w:rsid w:val="366D8B14"/>
    <w:rsid w:val="369B436E"/>
    <w:rsid w:val="36BA5B7C"/>
    <w:rsid w:val="36FF152B"/>
    <w:rsid w:val="370637F2"/>
    <w:rsid w:val="370A2C03"/>
    <w:rsid w:val="370CBAFE"/>
    <w:rsid w:val="374BD3BE"/>
    <w:rsid w:val="3750D03E"/>
    <w:rsid w:val="3754392A"/>
    <w:rsid w:val="375E65A2"/>
    <w:rsid w:val="37664A89"/>
    <w:rsid w:val="376B9B2C"/>
    <w:rsid w:val="3772F758"/>
    <w:rsid w:val="377C31CA"/>
    <w:rsid w:val="379F10EA"/>
    <w:rsid w:val="37C0E4D4"/>
    <w:rsid w:val="37C6F0ED"/>
    <w:rsid w:val="383E1384"/>
    <w:rsid w:val="38409F16"/>
    <w:rsid w:val="3850A1FF"/>
    <w:rsid w:val="38544986"/>
    <w:rsid w:val="38551BD7"/>
    <w:rsid w:val="385BCB0D"/>
    <w:rsid w:val="38660B4B"/>
    <w:rsid w:val="386DC906"/>
    <w:rsid w:val="3883B2FF"/>
    <w:rsid w:val="38A522DE"/>
    <w:rsid w:val="391F17EF"/>
    <w:rsid w:val="3925731A"/>
    <w:rsid w:val="3938CB3E"/>
    <w:rsid w:val="393FFC02"/>
    <w:rsid w:val="3974FC85"/>
    <w:rsid w:val="39865D17"/>
    <w:rsid w:val="398C95A9"/>
    <w:rsid w:val="399022D3"/>
    <w:rsid w:val="399BD7B7"/>
    <w:rsid w:val="39A9360C"/>
    <w:rsid w:val="3A0AA89E"/>
    <w:rsid w:val="3A2F01A4"/>
    <w:rsid w:val="3A37E775"/>
    <w:rsid w:val="3A3DF1E9"/>
    <w:rsid w:val="3A59DFF0"/>
    <w:rsid w:val="3A7CB581"/>
    <w:rsid w:val="3A85120C"/>
    <w:rsid w:val="3AA994AF"/>
    <w:rsid w:val="3AB4620D"/>
    <w:rsid w:val="3AD1C2B3"/>
    <w:rsid w:val="3AD4414C"/>
    <w:rsid w:val="3AE26C54"/>
    <w:rsid w:val="3AECA385"/>
    <w:rsid w:val="3B15F9C1"/>
    <w:rsid w:val="3B2AD416"/>
    <w:rsid w:val="3B4BCB1F"/>
    <w:rsid w:val="3B79EFDE"/>
    <w:rsid w:val="3B81C6FC"/>
    <w:rsid w:val="3B87CD6C"/>
    <w:rsid w:val="3B93B12E"/>
    <w:rsid w:val="3BC35DFF"/>
    <w:rsid w:val="3BDAA734"/>
    <w:rsid w:val="3C3D71E2"/>
    <w:rsid w:val="3C56E46B"/>
    <w:rsid w:val="3C61E05B"/>
    <w:rsid w:val="3C625191"/>
    <w:rsid w:val="3C736A7A"/>
    <w:rsid w:val="3C84128B"/>
    <w:rsid w:val="3CDEC356"/>
    <w:rsid w:val="3D3F5DF2"/>
    <w:rsid w:val="3D483A13"/>
    <w:rsid w:val="3D613699"/>
    <w:rsid w:val="3D8FA6F2"/>
    <w:rsid w:val="3D947535"/>
    <w:rsid w:val="3D99C4EE"/>
    <w:rsid w:val="3DBAA1E4"/>
    <w:rsid w:val="3DD614EC"/>
    <w:rsid w:val="3DF0343C"/>
    <w:rsid w:val="3DF491F4"/>
    <w:rsid w:val="3E265F42"/>
    <w:rsid w:val="3E4E7BBD"/>
    <w:rsid w:val="3E5AAA05"/>
    <w:rsid w:val="3E7689C0"/>
    <w:rsid w:val="3E8C22D7"/>
    <w:rsid w:val="3E8FE6BE"/>
    <w:rsid w:val="3F137694"/>
    <w:rsid w:val="3F16965C"/>
    <w:rsid w:val="3F34D934"/>
    <w:rsid w:val="3F4CE251"/>
    <w:rsid w:val="3F4F8A32"/>
    <w:rsid w:val="3FA024F2"/>
    <w:rsid w:val="3FAC9B37"/>
    <w:rsid w:val="3FDF409B"/>
    <w:rsid w:val="3FE91603"/>
    <w:rsid w:val="3FF81503"/>
    <w:rsid w:val="400944F8"/>
    <w:rsid w:val="40299EDB"/>
    <w:rsid w:val="40527D1B"/>
    <w:rsid w:val="4080285E"/>
    <w:rsid w:val="40AA4CBE"/>
    <w:rsid w:val="40B41707"/>
    <w:rsid w:val="40CCE716"/>
    <w:rsid w:val="412365BA"/>
    <w:rsid w:val="412FD5AC"/>
    <w:rsid w:val="413847AC"/>
    <w:rsid w:val="415B9ACF"/>
    <w:rsid w:val="416C777E"/>
    <w:rsid w:val="419235B3"/>
    <w:rsid w:val="41A25E39"/>
    <w:rsid w:val="41B9BD14"/>
    <w:rsid w:val="41C4C83F"/>
    <w:rsid w:val="41D03CE7"/>
    <w:rsid w:val="41D2EBEF"/>
    <w:rsid w:val="41E3B2F3"/>
    <w:rsid w:val="41E508A9"/>
    <w:rsid w:val="4248480B"/>
    <w:rsid w:val="4269EC3A"/>
    <w:rsid w:val="426C9D24"/>
    <w:rsid w:val="427B5B36"/>
    <w:rsid w:val="429B7F29"/>
    <w:rsid w:val="42BDA246"/>
    <w:rsid w:val="42CF542E"/>
    <w:rsid w:val="42E2AE6C"/>
    <w:rsid w:val="42E895AA"/>
    <w:rsid w:val="42F5FDF7"/>
    <w:rsid w:val="42FCE871"/>
    <w:rsid w:val="4310C092"/>
    <w:rsid w:val="43309BAB"/>
    <w:rsid w:val="43420B60"/>
    <w:rsid w:val="438D50FA"/>
    <w:rsid w:val="438D87D4"/>
    <w:rsid w:val="43A0C890"/>
    <w:rsid w:val="43A437C4"/>
    <w:rsid w:val="43AE51A1"/>
    <w:rsid w:val="43CCECF0"/>
    <w:rsid w:val="43F7DDD3"/>
    <w:rsid w:val="442055DA"/>
    <w:rsid w:val="442B46A9"/>
    <w:rsid w:val="444EAA9B"/>
    <w:rsid w:val="4457D4B4"/>
    <w:rsid w:val="445EA7E7"/>
    <w:rsid w:val="4497649F"/>
    <w:rsid w:val="449BE1C5"/>
    <w:rsid w:val="449BF83B"/>
    <w:rsid w:val="449C1323"/>
    <w:rsid w:val="44A8B85F"/>
    <w:rsid w:val="44D5949F"/>
    <w:rsid w:val="44DAC174"/>
    <w:rsid w:val="45044582"/>
    <w:rsid w:val="45369C85"/>
    <w:rsid w:val="453ECB97"/>
    <w:rsid w:val="4542D0B4"/>
    <w:rsid w:val="45715ADB"/>
    <w:rsid w:val="45834098"/>
    <w:rsid w:val="4585D0D7"/>
    <w:rsid w:val="4595F42F"/>
    <w:rsid w:val="45B635AA"/>
    <w:rsid w:val="45B9DD5B"/>
    <w:rsid w:val="45BFBA58"/>
    <w:rsid w:val="45D27EDF"/>
    <w:rsid w:val="45F1EC3B"/>
    <w:rsid w:val="46712679"/>
    <w:rsid w:val="46715274"/>
    <w:rsid w:val="4678D6BB"/>
    <w:rsid w:val="46835235"/>
    <w:rsid w:val="46953B8E"/>
    <w:rsid w:val="46A7C5F3"/>
    <w:rsid w:val="471306C0"/>
    <w:rsid w:val="471673F0"/>
    <w:rsid w:val="472ED5A0"/>
    <w:rsid w:val="473238AC"/>
    <w:rsid w:val="473A0A0C"/>
    <w:rsid w:val="47402033"/>
    <w:rsid w:val="475672C7"/>
    <w:rsid w:val="47614990"/>
    <w:rsid w:val="4773A59B"/>
    <w:rsid w:val="477F5428"/>
    <w:rsid w:val="477FF469"/>
    <w:rsid w:val="47849F11"/>
    <w:rsid w:val="47B7B255"/>
    <w:rsid w:val="47D0F030"/>
    <w:rsid w:val="47D67F21"/>
    <w:rsid w:val="48000705"/>
    <w:rsid w:val="48119967"/>
    <w:rsid w:val="48128C98"/>
    <w:rsid w:val="4817B529"/>
    <w:rsid w:val="481865C4"/>
    <w:rsid w:val="483BD23F"/>
    <w:rsid w:val="484B59B7"/>
    <w:rsid w:val="486561B9"/>
    <w:rsid w:val="4866D17D"/>
    <w:rsid w:val="4894C7AE"/>
    <w:rsid w:val="48AA7412"/>
    <w:rsid w:val="48CEFCF7"/>
    <w:rsid w:val="48D8E243"/>
    <w:rsid w:val="48DFB33D"/>
    <w:rsid w:val="4916A56F"/>
    <w:rsid w:val="4920DF43"/>
    <w:rsid w:val="492CA98A"/>
    <w:rsid w:val="49372B22"/>
    <w:rsid w:val="494199E6"/>
    <w:rsid w:val="494ED5C1"/>
    <w:rsid w:val="496F2CBA"/>
    <w:rsid w:val="49859ED1"/>
    <w:rsid w:val="4997FF65"/>
    <w:rsid w:val="499BDA4B"/>
    <w:rsid w:val="49B2B95C"/>
    <w:rsid w:val="49BC82C8"/>
    <w:rsid w:val="49C22DE4"/>
    <w:rsid w:val="49D94D16"/>
    <w:rsid w:val="49E1FBE0"/>
    <w:rsid w:val="49E35C12"/>
    <w:rsid w:val="49EA5B46"/>
    <w:rsid w:val="49F8502F"/>
    <w:rsid w:val="4A102324"/>
    <w:rsid w:val="4A14C638"/>
    <w:rsid w:val="4A20C60B"/>
    <w:rsid w:val="4A5ADA39"/>
    <w:rsid w:val="4A796450"/>
    <w:rsid w:val="4A7D58CE"/>
    <w:rsid w:val="4ABBDC87"/>
    <w:rsid w:val="4ADF8DF4"/>
    <w:rsid w:val="4B291AFD"/>
    <w:rsid w:val="4B3085B9"/>
    <w:rsid w:val="4B35115B"/>
    <w:rsid w:val="4B3F725C"/>
    <w:rsid w:val="4B4A439E"/>
    <w:rsid w:val="4B7E8F5C"/>
    <w:rsid w:val="4B8028E9"/>
    <w:rsid w:val="4B94D478"/>
    <w:rsid w:val="4B992354"/>
    <w:rsid w:val="4B99F2E0"/>
    <w:rsid w:val="4BAF1790"/>
    <w:rsid w:val="4BC6EB5A"/>
    <w:rsid w:val="4BCB9B4F"/>
    <w:rsid w:val="4BD47473"/>
    <w:rsid w:val="4BF05192"/>
    <w:rsid w:val="4C33CAFC"/>
    <w:rsid w:val="4C3A9D60"/>
    <w:rsid w:val="4C49A7F3"/>
    <w:rsid w:val="4C57CEBB"/>
    <w:rsid w:val="4C7F28CD"/>
    <w:rsid w:val="4C951704"/>
    <w:rsid w:val="4D44EA41"/>
    <w:rsid w:val="4D560C8E"/>
    <w:rsid w:val="4D57DA8B"/>
    <w:rsid w:val="4D6AC512"/>
    <w:rsid w:val="4D74D11D"/>
    <w:rsid w:val="4D80CFEC"/>
    <w:rsid w:val="4D851476"/>
    <w:rsid w:val="4DA84A36"/>
    <w:rsid w:val="4DBAE9DF"/>
    <w:rsid w:val="4DC22C85"/>
    <w:rsid w:val="4E0E686E"/>
    <w:rsid w:val="4E5FE369"/>
    <w:rsid w:val="4E699BA7"/>
    <w:rsid w:val="4E97A4A6"/>
    <w:rsid w:val="4EA016FB"/>
    <w:rsid w:val="4EAFF99D"/>
    <w:rsid w:val="4EB2E455"/>
    <w:rsid w:val="4EB53211"/>
    <w:rsid w:val="4EC154C9"/>
    <w:rsid w:val="4ED869A8"/>
    <w:rsid w:val="4EDE2CD5"/>
    <w:rsid w:val="4EEB0422"/>
    <w:rsid w:val="4EFA9399"/>
    <w:rsid w:val="4F192876"/>
    <w:rsid w:val="4F3BAA89"/>
    <w:rsid w:val="4F451132"/>
    <w:rsid w:val="4F5582FA"/>
    <w:rsid w:val="4F67C53F"/>
    <w:rsid w:val="4F6FB760"/>
    <w:rsid w:val="4F70EF80"/>
    <w:rsid w:val="4F75A5F5"/>
    <w:rsid w:val="4F933FBF"/>
    <w:rsid w:val="4F9E162B"/>
    <w:rsid w:val="4FA71D90"/>
    <w:rsid w:val="4FE62355"/>
    <w:rsid w:val="5035E93F"/>
    <w:rsid w:val="5049ABDA"/>
    <w:rsid w:val="506BE7F1"/>
    <w:rsid w:val="5083526A"/>
    <w:rsid w:val="50872C32"/>
    <w:rsid w:val="509E613F"/>
    <w:rsid w:val="50B5E561"/>
    <w:rsid w:val="50C55C7D"/>
    <w:rsid w:val="50DB2D99"/>
    <w:rsid w:val="50EAFE1A"/>
    <w:rsid w:val="50FB0FA1"/>
    <w:rsid w:val="51006182"/>
    <w:rsid w:val="51356B04"/>
    <w:rsid w:val="51379A82"/>
    <w:rsid w:val="51450183"/>
    <w:rsid w:val="516DC2FE"/>
    <w:rsid w:val="51732414"/>
    <w:rsid w:val="517C8C00"/>
    <w:rsid w:val="517CB534"/>
    <w:rsid w:val="51A5A161"/>
    <w:rsid w:val="51DB6010"/>
    <w:rsid w:val="51F6DC4F"/>
    <w:rsid w:val="521E1CC9"/>
    <w:rsid w:val="5244F325"/>
    <w:rsid w:val="524583F9"/>
    <w:rsid w:val="52589905"/>
    <w:rsid w:val="5261D90C"/>
    <w:rsid w:val="526E8579"/>
    <w:rsid w:val="52795F50"/>
    <w:rsid w:val="52C3CCF6"/>
    <w:rsid w:val="52C4BA7D"/>
    <w:rsid w:val="52FCFFB6"/>
    <w:rsid w:val="532C2DE0"/>
    <w:rsid w:val="53326536"/>
    <w:rsid w:val="53374DA0"/>
    <w:rsid w:val="53413F7C"/>
    <w:rsid w:val="53463F58"/>
    <w:rsid w:val="534B823E"/>
    <w:rsid w:val="535E2A38"/>
    <w:rsid w:val="5360CF21"/>
    <w:rsid w:val="5364F327"/>
    <w:rsid w:val="538850CA"/>
    <w:rsid w:val="538C97BF"/>
    <w:rsid w:val="53A210DC"/>
    <w:rsid w:val="53B1D392"/>
    <w:rsid w:val="53B44F48"/>
    <w:rsid w:val="53B60333"/>
    <w:rsid w:val="53EA6A1C"/>
    <w:rsid w:val="5441A0E5"/>
    <w:rsid w:val="5444EDE0"/>
    <w:rsid w:val="54537679"/>
    <w:rsid w:val="545A097F"/>
    <w:rsid w:val="546FB986"/>
    <w:rsid w:val="54850E77"/>
    <w:rsid w:val="5499F318"/>
    <w:rsid w:val="54A751A3"/>
    <w:rsid w:val="54F023A3"/>
    <w:rsid w:val="551BB1C3"/>
    <w:rsid w:val="55468977"/>
    <w:rsid w:val="5552CBB0"/>
    <w:rsid w:val="5557B487"/>
    <w:rsid w:val="555B004C"/>
    <w:rsid w:val="557AE526"/>
    <w:rsid w:val="557B7F91"/>
    <w:rsid w:val="55805F9D"/>
    <w:rsid w:val="5594A336"/>
    <w:rsid w:val="55980B83"/>
    <w:rsid w:val="55997510"/>
    <w:rsid w:val="55C73273"/>
    <w:rsid w:val="55DC2F14"/>
    <w:rsid w:val="55EA5AE2"/>
    <w:rsid w:val="55F8E089"/>
    <w:rsid w:val="56059BF0"/>
    <w:rsid w:val="5610880D"/>
    <w:rsid w:val="562BA1A7"/>
    <w:rsid w:val="562EF642"/>
    <w:rsid w:val="563CB1C1"/>
    <w:rsid w:val="56446CB1"/>
    <w:rsid w:val="564787CF"/>
    <w:rsid w:val="566D0FE4"/>
    <w:rsid w:val="56A1C9F9"/>
    <w:rsid w:val="56D038BD"/>
    <w:rsid w:val="56E4A8B7"/>
    <w:rsid w:val="5717A2DB"/>
    <w:rsid w:val="571BEF5D"/>
    <w:rsid w:val="5761E616"/>
    <w:rsid w:val="577F1797"/>
    <w:rsid w:val="577FDBA6"/>
    <w:rsid w:val="57911763"/>
    <w:rsid w:val="57A5C02D"/>
    <w:rsid w:val="57AC1EFB"/>
    <w:rsid w:val="57E03FD5"/>
    <w:rsid w:val="57E92821"/>
    <w:rsid w:val="57F0AEEC"/>
    <w:rsid w:val="57F6C635"/>
    <w:rsid w:val="581112DD"/>
    <w:rsid w:val="58341B3E"/>
    <w:rsid w:val="5848A7E9"/>
    <w:rsid w:val="585AB3EE"/>
    <w:rsid w:val="5870AB42"/>
    <w:rsid w:val="58895661"/>
    <w:rsid w:val="58A42C75"/>
    <w:rsid w:val="58AD25E3"/>
    <w:rsid w:val="595CFA93"/>
    <w:rsid w:val="596F84C6"/>
    <w:rsid w:val="59776DFC"/>
    <w:rsid w:val="59839F14"/>
    <w:rsid w:val="59A155A5"/>
    <w:rsid w:val="59A2D3B6"/>
    <w:rsid w:val="59B23205"/>
    <w:rsid w:val="59BC1E72"/>
    <w:rsid w:val="59CBB6D9"/>
    <w:rsid w:val="5A368D89"/>
    <w:rsid w:val="5A3A315B"/>
    <w:rsid w:val="5A89A277"/>
    <w:rsid w:val="5AB13A20"/>
    <w:rsid w:val="5AB610B6"/>
    <w:rsid w:val="5ADF3138"/>
    <w:rsid w:val="5AED6DD6"/>
    <w:rsid w:val="5B0325CA"/>
    <w:rsid w:val="5B2B64EE"/>
    <w:rsid w:val="5B364D99"/>
    <w:rsid w:val="5BD6DE91"/>
    <w:rsid w:val="5BED3C1B"/>
    <w:rsid w:val="5BEE5372"/>
    <w:rsid w:val="5C143E2C"/>
    <w:rsid w:val="5C1581EF"/>
    <w:rsid w:val="5C1D7570"/>
    <w:rsid w:val="5C23CD41"/>
    <w:rsid w:val="5C28FF10"/>
    <w:rsid w:val="5C384ADD"/>
    <w:rsid w:val="5C742BE6"/>
    <w:rsid w:val="5C748244"/>
    <w:rsid w:val="5C895162"/>
    <w:rsid w:val="5C96DE14"/>
    <w:rsid w:val="5CA7637E"/>
    <w:rsid w:val="5CFCBBF3"/>
    <w:rsid w:val="5D0667B9"/>
    <w:rsid w:val="5D31D8F6"/>
    <w:rsid w:val="5D40D861"/>
    <w:rsid w:val="5D518E4C"/>
    <w:rsid w:val="5D53AAD1"/>
    <w:rsid w:val="5D577EDF"/>
    <w:rsid w:val="5DA313FB"/>
    <w:rsid w:val="5DA3AB9E"/>
    <w:rsid w:val="5DC9325A"/>
    <w:rsid w:val="5DDC2AA0"/>
    <w:rsid w:val="5DE2F988"/>
    <w:rsid w:val="5DE32C92"/>
    <w:rsid w:val="5DECF371"/>
    <w:rsid w:val="5DEE62AC"/>
    <w:rsid w:val="5E05688F"/>
    <w:rsid w:val="5E306ADB"/>
    <w:rsid w:val="5E4203F7"/>
    <w:rsid w:val="5E4A2608"/>
    <w:rsid w:val="5E6C7519"/>
    <w:rsid w:val="5E93EF2D"/>
    <w:rsid w:val="5EAE5E62"/>
    <w:rsid w:val="5EB1BAAA"/>
    <w:rsid w:val="5EC07ADA"/>
    <w:rsid w:val="5F24944C"/>
    <w:rsid w:val="5F3A702E"/>
    <w:rsid w:val="5F4570D7"/>
    <w:rsid w:val="5F58A3D1"/>
    <w:rsid w:val="5F596448"/>
    <w:rsid w:val="5F72D07B"/>
    <w:rsid w:val="5F8667E3"/>
    <w:rsid w:val="5F8B010F"/>
    <w:rsid w:val="5F8C281D"/>
    <w:rsid w:val="5F8E91EC"/>
    <w:rsid w:val="5F99F06F"/>
    <w:rsid w:val="5FD937DF"/>
    <w:rsid w:val="5FECA462"/>
    <w:rsid w:val="5FF38428"/>
    <w:rsid w:val="5FFD8742"/>
    <w:rsid w:val="600906B9"/>
    <w:rsid w:val="601A801B"/>
    <w:rsid w:val="602EBF5A"/>
    <w:rsid w:val="60383C9C"/>
    <w:rsid w:val="60621D74"/>
    <w:rsid w:val="6072AE2A"/>
    <w:rsid w:val="6098F214"/>
    <w:rsid w:val="60B52564"/>
    <w:rsid w:val="613FF23F"/>
    <w:rsid w:val="617771EF"/>
    <w:rsid w:val="61CB2D85"/>
    <w:rsid w:val="621003FE"/>
    <w:rsid w:val="625A05FA"/>
    <w:rsid w:val="62AE75D4"/>
    <w:rsid w:val="62B3FF1E"/>
    <w:rsid w:val="62BDEA29"/>
    <w:rsid w:val="62D80B72"/>
    <w:rsid w:val="62FDE4FA"/>
    <w:rsid w:val="630151EF"/>
    <w:rsid w:val="632E0AD7"/>
    <w:rsid w:val="634428BC"/>
    <w:rsid w:val="635F7B14"/>
    <w:rsid w:val="63631FF8"/>
    <w:rsid w:val="636F08F8"/>
    <w:rsid w:val="639FF946"/>
    <w:rsid w:val="63A1393F"/>
    <w:rsid w:val="63AE5D49"/>
    <w:rsid w:val="63BB19BB"/>
    <w:rsid w:val="63D57438"/>
    <w:rsid w:val="63E2151F"/>
    <w:rsid w:val="6404D40F"/>
    <w:rsid w:val="640D1AB7"/>
    <w:rsid w:val="641722EA"/>
    <w:rsid w:val="641E5809"/>
    <w:rsid w:val="6448DD34"/>
    <w:rsid w:val="645ABCB0"/>
    <w:rsid w:val="648495B5"/>
    <w:rsid w:val="649B15EC"/>
    <w:rsid w:val="64B3AAFB"/>
    <w:rsid w:val="64CCF1A7"/>
    <w:rsid w:val="64E14FA1"/>
    <w:rsid w:val="64E49192"/>
    <w:rsid w:val="6514A198"/>
    <w:rsid w:val="651E82BF"/>
    <w:rsid w:val="6525C46F"/>
    <w:rsid w:val="652691D9"/>
    <w:rsid w:val="65398B1C"/>
    <w:rsid w:val="6547A8C2"/>
    <w:rsid w:val="6557F2BB"/>
    <w:rsid w:val="6574C454"/>
    <w:rsid w:val="65785215"/>
    <w:rsid w:val="657E5941"/>
    <w:rsid w:val="657FAFAD"/>
    <w:rsid w:val="658C8546"/>
    <w:rsid w:val="65A49B31"/>
    <w:rsid w:val="65D032B4"/>
    <w:rsid w:val="6622F3CC"/>
    <w:rsid w:val="662AB943"/>
    <w:rsid w:val="66405D13"/>
    <w:rsid w:val="66415832"/>
    <w:rsid w:val="666A5A22"/>
    <w:rsid w:val="666E79EF"/>
    <w:rsid w:val="667A9AFB"/>
    <w:rsid w:val="66A2102A"/>
    <w:rsid w:val="66C4E882"/>
    <w:rsid w:val="66DCFC53"/>
    <w:rsid w:val="66E784C6"/>
    <w:rsid w:val="67233397"/>
    <w:rsid w:val="6754F6E8"/>
    <w:rsid w:val="67878174"/>
    <w:rsid w:val="67957509"/>
    <w:rsid w:val="6795A2A4"/>
    <w:rsid w:val="67C2CB4E"/>
    <w:rsid w:val="67C8398B"/>
    <w:rsid w:val="67D4887C"/>
    <w:rsid w:val="67E0AE0C"/>
    <w:rsid w:val="67E6B5A8"/>
    <w:rsid w:val="67E6C6C8"/>
    <w:rsid w:val="67EA533F"/>
    <w:rsid w:val="68142DEE"/>
    <w:rsid w:val="6815FDE8"/>
    <w:rsid w:val="68238222"/>
    <w:rsid w:val="68284CD2"/>
    <w:rsid w:val="682CD96A"/>
    <w:rsid w:val="6872EA07"/>
    <w:rsid w:val="68780475"/>
    <w:rsid w:val="68803677"/>
    <w:rsid w:val="68BCE0F1"/>
    <w:rsid w:val="68C40B08"/>
    <w:rsid w:val="68CE0DFF"/>
    <w:rsid w:val="68E00768"/>
    <w:rsid w:val="68E1E043"/>
    <w:rsid w:val="68E7C97D"/>
    <w:rsid w:val="69114A1D"/>
    <w:rsid w:val="6913F16B"/>
    <w:rsid w:val="69246E53"/>
    <w:rsid w:val="693EEAB6"/>
    <w:rsid w:val="694079A6"/>
    <w:rsid w:val="69BF586B"/>
    <w:rsid w:val="69E84BC3"/>
    <w:rsid w:val="69F7FB1B"/>
    <w:rsid w:val="6A0CF2FA"/>
    <w:rsid w:val="6A1BDD4A"/>
    <w:rsid w:val="6A20A244"/>
    <w:rsid w:val="6A4688AE"/>
    <w:rsid w:val="6A892349"/>
    <w:rsid w:val="6AA098B9"/>
    <w:rsid w:val="6AAAEF5E"/>
    <w:rsid w:val="6ABDC6F4"/>
    <w:rsid w:val="6AD0087D"/>
    <w:rsid w:val="6AD0B617"/>
    <w:rsid w:val="6AD9BE78"/>
    <w:rsid w:val="6ADDA3A4"/>
    <w:rsid w:val="6AE828B4"/>
    <w:rsid w:val="6AF15EC2"/>
    <w:rsid w:val="6B005A6F"/>
    <w:rsid w:val="6B3C9EB8"/>
    <w:rsid w:val="6B473AA4"/>
    <w:rsid w:val="6B4F2251"/>
    <w:rsid w:val="6B640897"/>
    <w:rsid w:val="6B6594E7"/>
    <w:rsid w:val="6B89ADB9"/>
    <w:rsid w:val="6B8F9E68"/>
    <w:rsid w:val="6B911072"/>
    <w:rsid w:val="6B937152"/>
    <w:rsid w:val="6B938646"/>
    <w:rsid w:val="6BB9D0DA"/>
    <w:rsid w:val="6BC37F87"/>
    <w:rsid w:val="6BD9C30D"/>
    <w:rsid w:val="6BEC9EBE"/>
    <w:rsid w:val="6C16226C"/>
    <w:rsid w:val="6C3EA1E7"/>
    <w:rsid w:val="6CA5F033"/>
    <w:rsid w:val="6CB45A34"/>
    <w:rsid w:val="6CB5D1A5"/>
    <w:rsid w:val="6CC6EF4B"/>
    <w:rsid w:val="6CCB2A64"/>
    <w:rsid w:val="6CCCE30A"/>
    <w:rsid w:val="6CD2787F"/>
    <w:rsid w:val="6CDC6CD2"/>
    <w:rsid w:val="6D229522"/>
    <w:rsid w:val="6D2D771A"/>
    <w:rsid w:val="6D4983B6"/>
    <w:rsid w:val="6D590D15"/>
    <w:rsid w:val="6D88FDC7"/>
    <w:rsid w:val="6D90051F"/>
    <w:rsid w:val="6DA87120"/>
    <w:rsid w:val="6DAB069D"/>
    <w:rsid w:val="6DDB2898"/>
    <w:rsid w:val="6DDD7699"/>
    <w:rsid w:val="6DE4D188"/>
    <w:rsid w:val="6E0051B6"/>
    <w:rsid w:val="6E035AE1"/>
    <w:rsid w:val="6E0E6CDF"/>
    <w:rsid w:val="6E2E6D5E"/>
    <w:rsid w:val="6E3BD76E"/>
    <w:rsid w:val="6E55BECB"/>
    <w:rsid w:val="6E61E755"/>
    <w:rsid w:val="6E7A4997"/>
    <w:rsid w:val="6E805074"/>
    <w:rsid w:val="6EA79851"/>
    <w:rsid w:val="6EC6EDA7"/>
    <w:rsid w:val="6ECA4216"/>
    <w:rsid w:val="6ED9F90E"/>
    <w:rsid w:val="6EE85390"/>
    <w:rsid w:val="6F3A69C6"/>
    <w:rsid w:val="6F55B932"/>
    <w:rsid w:val="6F58D645"/>
    <w:rsid w:val="6F59D64D"/>
    <w:rsid w:val="6F5B3EF8"/>
    <w:rsid w:val="6F61A086"/>
    <w:rsid w:val="6F71CBBE"/>
    <w:rsid w:val="6F7B3678"/>
    <w:rsid w:val="6F7E0696"/>
    <w:rsid w:val="6F9338EE"/>
    <w:rsid w:val="6FA5AC81"/>
    <w:rsid w:val="6FC6DB70"/>
    <w:rsid w:val="6FFAF936"/>
    <w:rsid w:val="7000B422"/>
    <w:rsid w:val="70616A25"/>
    <w:rsid w:val="706AAB72"/>
    <w:rsid w:val="7078BA7F"/>
    <w:rsid w:val="708E9AA9"/>
    <w:rsid w:val="70A81DBB"/>
    <w:rsid w:val="70D401B7"/>
    <w:rsid w:val="70D57082"/>
    <w:rsid w:val="70DB9167"/>
    <w:rsid w:val="70DFF965"/>
    <w:rsid w:val="70E0C54A"/>
    <w:rsid w:val="7127AA9A"/>
    <w:rsid w:val="712AF67E"/>
    <w:rsid w:val="7166BC17"/>
    <w:rsid w:val="7189E8CC"/>
    <w:rsid w:val="71ACB8E3"/>
    <w:rsid w:val="71B6D281"/>
    <w:rsid w:val="71C237D9"/>
    <w:rsid w:val="71C94CCF"/>
    <w:rsid w:val="72175865"/>
    <w:rsid w:val="722308F9"/>
    <w:rsid w:val="722D584D"/>
    <w:rsid w:val="7236378C"/>
    <w:rsid w:val="723AA702"/>
    <w:rsid w:val="7240BB83"/>
    <w:rsid w:val="7246A93F"/>
    <w:rsid w:val="724CB5E4"/>
    <w:rsid w:val="7275B773"/>
    <w:rsid w:val="728A20E1"/>
    <w:rsid w:val="728FEBF5"/>
    <w:rsid w:val="72A6D44B"/>
    <w:rsid w:val="72CC00E1"/>
    <w:rsid w:val="72DC575F"/>
    <w:rsid w:val="73175581"/>
    <w:rsid w:val="731F1FCB"/>
    <w:rsid w:val="7320B9AD"/>
    <w:rsid w:val="73778826"/>
    <w:rsid w:val="737980F1"/>
    <w:rsid w:val="73A211ED"/>
    <w:rsid w:val="73AF4B28"/>
    <w:rsid w:val="73C22964"/>
    <w:rsid w:val="73E1975A"/>
    <w:rsid w:val="73EC71A0"/>
    <w:rsid w:val="73FD8105"/>
    <w:rsid w:val="74000A8B"/>
    <w:rsid w:val="7405EA47"/>
    <w:rsid w:val="7432DE6D"/>
    <w:rsid w:val="74335F64"/>
    <w:rsid w:val="74479A1B"/>
    <w:rsid w:val="747C9C8F"/>
    <w:rsid w:val="748674CD"/>
    <w:rsid w:val="74A66151"/>
    <w:rsid w:val="74CB1AC9"/>
    <w:rsid w:val="74E54915"/>
    <w:rsid w:val="753AB89A"/>
    <w:rsid w:val="754FD3E4"/>
    <w:rsid w:val="7554E252"/>
    <w:rsid w:val="75579403"/>
    <w:rsid w:val="7559276B"/>
    <w:rsid w:val="756FDA5C"/>
    <w:rsid w:val="757BF753"/>
    <w:rsid w:val="75A2F0EC"/>
    <w:rsid w:val="75B363C1"/>
    <w:rsid w:val="75C1E8B8"/>
    <w:rsid w:val="75D2C838"/>
    <w:rsid w:val="75EC7A63"/>
    <w:rsid w:val="761938B9"/>
    <w:rsid w:val="76255BB1"/>
    <w:rsid w:val="7630C2E9"/>
    <w:rsid w:val="764AB209"/>
    <w:rsid w:val="767E2162"/>
    <w:rsid w:val="76821855"/>
    <w:rsid w:val="7682E415"/>
    <w:rsid w:val="76B51C3A"/>
    <w:rsid w:val="76BDFF89"/>
    <w:rsid w:val="76D519ED"/>
    <w:rsid w:val="76F952E3"/>
    <w:rsid w:val="76FAB2CA"/>
    <w:rsid w:val="76FAEEAA"/>
    <w:rsid w:val="772BAD1E"/>
    <w:rsid w:val="77317703"/>
    <w:rsid w:val="77773190"/>
    <w:rsid w:val="77821036"/>
    <w:rsid w:val="779733E5"/>
    <w:rsid w:val="77BCC39D"/>
    <w:rsid w:val="77CCED1B"/>
    <w:rsid w:val="77D7BA4A"/>
    <w:rsid w:val="77EE67F4"/>
    <w:rsid w:val="77FD739B"/>
    <w:rsid w:val="78135AAB"/>
    <w:rsid w:val="782A8F35"/>
    <w:rsid w:val="782B5DBE"/>
    <w:rsid w:val="786430AC"/>
    <w:rsid w:val="786DACA8"/>
    <w:rsid w:val="7876D050"/>
    <w:rsid w:val="787BF053"/>
    <w:rsid w:val="787F08F7"/>
    <w:rsid w:val="788FA3FE"/>
    <w:rsid w:val="7896CD92"/>
    <w:rsid w:val="789AFD0E"/>
    <w:rsid w:val="78B7CAC1"/>
    <w:rsid w:val="78BEF957"/>
    <w:rsid w:val="78CCB815"/>
    <w:rsid w:val="78D54C6E"/>
    <w:rsid w:val="78DAAB60"/>
    <w:rsid w:val="790362E2"/>
    <w:rsid w:val="79051446"/>
    <w:rsid w:val="7913273E"/>
    <w:rsid w:val="791BBC35"/>
    <w:rsid w:val="792B9443"/>
    <w:rsid w:val="7951CA36"/>
    <w:rsid w:val="79B46944"/>
    <w:rsid w:val="7A38AB4D"/>
    <w:rsid w:val="7A505A54"/>
    <w:rsid w:val="7A5A5733"/>
    <w:rsid w:val="7A730D5D"/>
    <w:rsid w:val="7A73B20E"/>
    <w:rsid w:val="7A7F5883"/>
    <w:rsid w:val="7A871B78"/>
    <w:rsid w:val="7A88096C"/>
    <w:rsid w:val="7A8A3FCF"/>
    <w:rsid w:val="7AB0DC0F"/>
    <w:rsid w:val="7AD92835"/>
    <w:rsid w:val="7AF2FAD1"/>
    <w:rsid w:val="7B00E887"/>
    <w:rsid w:val="7B01F344"/>
    <w:rsid w:val="7B14E0F6"/>
    <w:rsid w:val="7B2577B7"/>
    <w:rsid w:val="7B259637"/>
    <w:rsid w:val="7B2CAC3F"/>
    <w:rsid w:val="7B2FA9C3"/>
    <w:rsid w:val="7B375A31"/>
    <w:rsid w:val="7B6E6298"/>
    <w:rsid w:val="7B8D6FBC"/>
    <w:rsid w:val="7B9A8C46"/>
    <w:rsid w:val="7BAEA35B"/>
    <w:rsid w:val="7BB59D12"/>
    <w:rsid w:val="7C0C80C2"/>
    <w:rsid w:val="7C1E9DA5"/>
    <w:rsid w:val="7C2543E4"/>
    <w:rsid w:val="7C2A3937"/>
    <w:rsid w:val="7C421319"/>
    <w:rsid w:val="7C45E439"/>
    <w:rsid w:val="7C6FF32D"/>
    <w:rsid w:val="7C829204"/>
    <w:rsid w:val="7CA94F08"/>
    <w:rsid w:val="7CA97DD2"/>
    <w:rsid w:val="7CC55B3A"/>
    <w:rsid w:val="7CF4FA69"/>
    <w:rsid w:val="7CF7E472"/>
    <w:rsid w:val="7D4AD1A1"/>
    <w:rsid w:val="7D58295C"/>
    <w:rsid w:val="7D69FE4A"/>
    <w:rsid w:val="7D6C4F62"/>
    <w:rsid w:val="7DA78D4D"/>
    <w:rsid w:val="7DB5B35E"/>
    <w:rsid w:val="7DEAC66C"/>
    <w:rsid w:val="7DF03F6B"/>
    <w:rsid w:val="7DF9CBB8"/>
    <w:rsid w:val="7E794115"/>
    <w:rsid w:val="7EC3E83C"/>
    <w:rsid w:val="7EC91989"/>
    <w:rsid w:val="7EEA92E1"/>
    <w:rsid w:val="7EF8A400"/>
    <w:rsid w:val="7F0D42EE"/>
    <w:rsid w:val="7F17E005"/>
    <w:rsid w:val="7F1F755C"/>
    <w:rsid w:val="7F5A2EBD"/>
    <w:rsid w:val="7F719013"/>
    <w:rsid w:val="7F7A4FD6"/>
    <w:rsid w:val="7F93E2BD"/>
    <w:rsid w:val="7FB52DAD"/>
    <w:rsid w:val="7FB744F3"/>
    <w:rsid w:val="7FB8EA78"/>
    <w:rsid w:val="7FB9616E"/>
    <w:rsid w:val="7FCBFA9C"/>
    <w:rsid w:val="7FE3F316"/>
    <w:rsid w:val="7FEC9417"/>
    <w:rsid w:val="7FFCD3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DD"/>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EC6ADD"/>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C6ADD"/>
    <w:pPr>
      <w:spacing w:before="240" w:after="240"/>
      <w:outlineLvl w:val="1"/>
    </w:pPr>
    <w:rPr>
      <w:rFonts w:ascii="Arial Bold" w:hAnsi="Arial Bold"/>
      <w:b/>
      <w:sz w:val="26"/>
    </w:rPr>
  </w:style>
  <w:style w:type="paragraph" w:styleId="Heading3">
    <w:name w:val="heading 3"/>
    <w:basedOn w:val="HeadingBase"/>
    <w:next w:val="Normal"/>
    <w:link w:val="Heading3Char"/>
    <w:qFormat/>
    <w:rsid w:val="00EC6ADD"/>
    <w:pPr>
      <w:spacing w:before="120" w:after="120"/>
      <w:outlineLvl w:val="2"/>
    </w:pPr>
    <w:rPr>
      <w:rFonts w:ascii="Arial Bold" w:hAnsi="Arial Bold"/>
      <w:b/>
      <w:sz w:val="22"/>
    </w:rPr>
  </w:style>
  <w:style w:type="paragraph" w:styleId="Heading4">
    <w:name w:val="heading 4"/>
    <w:basedOn w:val="HeadingBase"/>
    <w:next w:val="Normal"/>
    <w:link w:val="Heading4Char"/>
    <w:qFormat/>
    <w:rsid w:val="00EC6ADD"/>
    <w:pPr>
      <w:spacing w:after="120"/>
      <w:outlineLvl w:val="3"/>
    </w:pPr>
    <w:rPr>
      <w:rFonts w:ascii="Arial Bold" w:hAnsi="Arial Bold"/>
      <w:b/>
      <w:sz w:val="20"/>
    </w:rPr>
  </w:style>
  <w:style w:type="paragraph" w:styleId="Heading5">
    <w:name w:val="heading 5"/>
    <w:basedOn w:val="HeadingBase"/>
    <w:next w:val="Normal"/>
    <w:link w:val="Heading5Char"/>
    <w:qFormat/>
    <w:rsid w:val="00EC6ADD"/>
    <w:pPr>
      <w:spacing w:after="120"/>
      <w:outlineLvl w:val="4"/>
    </w:pPr>
    <w:rPr>
      <w:bCs/>
      <w:i/>
      <w:iCs/>
      <w:sz w:val="20"/>
      <w:szCs w:val="26"/>
    </w:rPr>
  </w:style>
  <w:style w:type="paragraph" w:styleId="Heading6">
    <w:name w:val="heading 6"/>
    <w:basedOn w:val="HeadingBase"/>
    <w:next w:val="Normal"/>
    <w:link w:val="Heading6Char"/>
    <w:rsid w:val="00EC6ADD"/>
    <w:pPr>
      <w:spacing w:after="120"/>
      <w:outlineLvl w:val="5"/>
    </w:pPr>
    <w:rPr>
      <w:bCs/>
      <w:sz w:val="20"/>
      <w:szCs w:val="22"/>
    </w:rPr>
  </w:style>
  <w:style w:type="paragraph" w:styleId="Heading7">
    <w:name w:val="heading 7"/>
    <w:basedOn w:val="HeadingBase"/>
    <w:next w:val="Normal"/>
    <w:link w:val="Heading7Char"/>
    <w:rsid w:val="00EC6ADD"/>
    <w:pPr>
      <w:spacing w:before="120"/>
      <w:outlineLvl w:val="6"/>
    </w:pPr>
    <w:rPr>
      <w:sz w:val="20"/>
      <w:szCs w:val="24"/>
    </w:rPr>
  </w:style>
  <w:style w:type="paragraph" w:styleId="Heading8">
    <w:name w:val="heading 8"/>
    <w:basedOn w:val="HeadingBase"/>
    <w:next w:val="Normal"/>
    <w:link w:val="Heading8Char"/>
    <w:rsid w:val="00EC6AD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EC6AD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EC6ADD"/>
    <w:pPr>
      <w:tabs>
        <w:tab w:val="center" w:pos="4153"/>
        <w:tab w:val="right" w:pos="8306"/>
      </w:tabs>
    </w:pPr>
  </w:style>
  <w:style w:type="character" w:customStyle="1" w:styleId="HeaderChar">
    <w:name w:val="Header Char"/>
    <w:basedOn w:val="DefaultParagraphFont"/>
    <w:link w:val="Header"/>
    <w:rsid w:val="00EC6AD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EC6ADD"/>
    <w:pPr>
      <w:tabs>
        <w:tab w:val="center" w:pos="4153"/>
        <w:tab w:val="right" w:pos="8306"/>
      </w:tabs>
    </w:pPr>
  </w:style>
  <w:style w:type="character" w:customStyle="1" w:styleId="FooterChar">
    <w:name w:val="Footer Char"/>
    <w:basedOn w:val="DefaultParagraphFont"/>
    <w:link w:val="Footer"/>
    <w:rsid w:val="00EC6AD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EC6AD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C6AD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EC6AD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C6AD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EC6AD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C6AD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EC6AD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C6AD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EC6ADD"/>
    <w:pPr>
      <w:jc w:val="center"/>
    </w:pPr>
    <w:rPr>
      <w:rFonts w:ascii="Arial Bold" w:hAnsi="Arial Bold"/>
      <w:b/>
      <w:caps/>
      <w:sz w:val="22"/>
    </w:rPr>
  </w:style>
  <w:style w:type="paragraph" w:customStyle="1" w:styleId="FileProperties">
    <w:name w:val="File Properties"/>
    <w:basedOn w:val="Normal"/>
    <w:rsid w:val="00EC6ADD"/>
    <w:pPr>
      <w:spacing w:before="0"/>
    </w:pPr>
    <w:rPr>
      <w:i/>
    </w:rPr>
  </w:style>
  <w:style w:type="paragraph" w:customStyle="1" w:styleId="AlphaParagraph">
    <w:name w:val="Alpha Paragraph"/>
    <w:basedOn w:val="Normal"/>
    <w:rsid w:val="00EC6ADD"/>
    <w:pPr>
      <w:numPr>
        <w:numId w:val="1"/>
      </w:numPr>
      <w:tabs>
        <w:tab w:val="clear" w:pos="567"/>
        <w:tab w:val="num" w:pos="360"/>
      </w:tabs>
      <w:ind w:left="0" w:firstLine="0"/>
    </w:pPr>
  </w:style>
  <w:style w:type="paragraph" w:customStyle="1" w:styleId="HeadingBase">
    <w:name w:val="Heading Base"/>
    <w:rsid w:val="00EC6AD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EC6ADD"/>
    <w:rPr>
      <w:bCs/>
      <w:color w:val="002A54" w:themeColor="text2"/>
      <w:szCs w:val="52"/>
    </w:rPr>
  </w:style>
  <w:style w:type="paragraph" w:customStyle="1" w:styleId="BoxText">
    <w:name w:val="Box Text"/>
    <w:basedOn w:val="Normal"/>
    <w:link w:val="BoxTextChar"/>
    <w:qFormat/>
    <w:rsid w:val="00EC6ADD"/>
    <w:pPr>
      <w:spacing w:before="120" w:after="120" w:line="240" w:lineRule="auto"/>
    </w:pPr>
  </w:style>
  <w:style w:type="paragraph" w:customStyle="1" w:styleId="BoxBullet">
    <w:name w:val="Box Bullet"/>
    <w:basedOn w:val="BoxText"/>
    <w:rsid w:val="00EC6ADD"/>
    <w:pPr>
      <w:numPr>
        <w:numId w:val="2"/>
      </w:numPr>
    </w:pPr>
  </w:style>
  <w:style w:type="paragraph" w:customStyle="1" w:styleId="BoxHeading">
    <w:name w:val="Box Heading"/>
    <w:basedOn w:val="HeadingBase"/>
    <w:next w:val="BoxText"/>
    <w:rsid w:val="00EC6ADD"/>
    <w:pPr>
      <w:spacing w:before="120" w:after="120"/>
    </w:pPr>
    <w:rPr>
      <w:b/>
      <w:sz w:val="20"/>
    </w:rPr>
  </w:style>
  <w:style w:type="character" w:customStyle="1" w:styleId="Heading6Char">
    <w:name w:val="Heading 6 Char"/>
    <w:basedOn w:val="DefaultParagraphFont"/>
    <w:link w:val="Heading6"/>
    <w:rsid w:val="00EC6ADD"/>
    <w:rPr>
      <w:rFonts w:ascii="Arial" w:eastAsia="Times New Roman" w:hAnsi="Arial" w:cs="Times New Roman"/>
      <w:bCs/>
      <w:sz w:val="20"/>
      <w:lang w:eastAsia="en-AU"/>
    </w:rPr>
  </w:style>
  <w:style w:type="paragraph" w:customStyle="1" w:styleId="Bullet">
    <w:name w:val="Bullet"/>
    <w:basedOn w:val="Normal"/>
    <w:link w:val="BulletChar"/>
    <w:qFormat/>
    <w:rsid w:val="00EC6ADD"/>
    <w:pPr>
      <w:numPr>
        <w:numId w:val="7"/>
      </w:numPr>
      <w:spacing w:after="160"/>
      <w:ind w:left="284" w:hanging="284"/>
    </w:pPr>
  </w:style>
  <w:style w:type="paragraph" w:styleId="Caption">
    <w:name w:val="caption"/>
    <w:basedOn w:val="Normal"/>
    <w:next w:val="Normal"/>
    <w:rsid w:val="00EC6ADD"/>
    <w:rPr>
      <w:b/>
      <w:bCs/>
    </w:rPr>
  </w:style>
  <w:style w:type="paragraph" w:customStyle="1" w:styleId="ChartandTableFootnote">
    <w:name w:val="Chart and Table Footnote"/>
    <w:basedOn w:val="HeadingBase"/>
    <w:next w:val="Normal"/>
    <w:rsid w:val="00EC6A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EC6ADD"/>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EC6ADD"/>
    <w:pPr>
      <w:keepNext w:val="0"/>
      <w:tabs>
        <w:tab w:val="left" w:pos="284"/>
      </w:tabs>
      <w:jc w:val="both"/>
    </w:pPr>
    <w:rPr>
      <w:color w:val="000000"/>
      <w:sz w:val="15"/>
    </w:rPr>
  </w:style>
  <w:style w:type="paragraph" w:customStyle="1" w:styleId="ChartGraphic">
    <w:name w:val="Chart Graphic"/>
    <w:basedOn w:val="HeadingBase"/>
    <w:rsid w:val="00EC6ADD"/>
    <w:rPr>
      <w:sz w:val="20"/>
    </w:rPr>
  </w:style>
  <w:style w:type="paragraph" w:customStyle="1" w:styleId="TableLine">
    <w:name w:val="Table Line"/>
    <w:basedOn w:val="Normal"/>
    <w:next w:val="Normal"/>
    <w:autoRedefine/>
    <w:rsid w:val="00EC6ADD"/>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C6ADD"/>
    <w:pPr>
      <w:spacing w:after="60"/>
    </w:pPr>
    <w:rPr>
      <w:sz w:val="19"/>
    </w:rPr>
  </w:style>
  <w:style w:type="character" w:styleId="CommentReference">
    <w:name w:val="annotation reference"/>
    <w:basedOn w:val="DefaultParagraphFont"/>
    <w:rsid w:val="00EC6ADD"/>
    <w:rPr>
      <w:sz w:val="16"/>
      <w:szCs w:val="16"/>
    </w:rPr>
  </w:style>
  <w:style w:type="paragraph" w:styleId="CommentText">
    <w:name w:val="annotation text"/>
    <w:basedOn w:val="Normal"/>
    <w:link w:val="CommentTextChar"/>
    <w:rsid w:val="00EC6ADD"/>
  </w:style>
  <w:style w:type="character" w:customStyle="1" w:styleId="CommentTextChar">
    <w:name w:val="Comment Text Char"/>
    <w:basedOn w:val="DefaultParagraphFont"/>
    <w:link w:val="CommentText"/>
    <w:rsid w:val="00EC6AD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EC6ADD"/>
    <w:rPr>
      <w:b/>
      <w:bCs/>
    </w:rPr>
  </w:style>
  <w:style w:type="character" w:customStyle="1" w:styleId="CommentSubjectChar">
    <w:name w:val="Comment Subject Char"/>
    <w:basedOn w:val="CommentTextChar"/>
    <w:link w:val="CommentSubject"/>
    <w:semiHidden/>
    <w:rsid w:val="00EC6AD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EC6ADD"/>
    <w:pPr>
      <w:spacing w:after="720"/>
      <w:outlineLvl w:val="9"/>
    </w:pPr>
  </w:style>
  <w:style w:type="character" w:styleId="Strong">
    <w:name w:val="Strong"/>
    <w:basedOn w:val="DefaultParagraphFont"/>
    <w:uiPriority w:val="22"/>
    <w:qFormat/>
    <w:rsid w:val="00EC6ADD"/>
    <w:rPr>
      <w:b/>
      <w:bCs/>
      <w:color w:val="auto"/>
    </w:rPr>
  </w:style>
  <w:style w:type="paragraph" w:customStyle="1" w:styleId="Dash">
    <w:name w:val="Dash"/>
    <w:basedOn w:val="Normal"/>
    <w:link w:val="DashChar"/>
    <w:qFormat/>
    <w:rsid w:val="00EC6ADD"/>
    <w:pPr>
      <w:numPr>
        <w:ilvl w:val="1"/>
        <w:numId w:val="7"/>
      </w:numPr>
      <w:tabs>
        <w:tab w:val="left" w:pos="567"/>
      </w:tabs>
    </w:pPr>
  </w:style>
  <w:style w:type="paragraph" w:styleId="DocumentMap">
    <w:name w:val="Document Map"/>
    <w:basedOn w:val="Normal"/>
    <w:link w:val="DocumentMapChar"/>
    <w:semiHidden/>
    <w:rsid w:val="00EC6ADD"/>
    <w:pPr>
      <w:shd w:val="clear" w:color="auto" w:fill="000080"/>
    </w:pPr>
    <w:rPr>
      <w:rFonts w:ascii="Tahoma" w:hAnsi="Tahoma" w:cs="Tahoma"/>
    </w:rPr>
  </w:style>
  <w:style w:type="character" w:customStyle="1" w:styleId="DocumentMapChar">
    <w:name w:val="Document Map Char"/>
    <w:basedOn w:val="DefaultParagraphFont"/>
    <w:link w:val="DocumentMap"/>
    <w:semiHidden/>
    <w:rsid w:val="00EC6ADD"/>
    <w:rPr>
      <w:rFonts w:ascii="Tahoma" w:eastAsia="Times New Roman" w:hAnsi="Tahoma" w:cs="Tahoma"/>
      <w:sz w:val="19"/>
      <w:szCs w:val="20"/>
      <w:shd w:val="clear" w:color="auto" w:fill="000080"/>
      <w:lang w:eastAsia="en-AU"/>
    </w:rPr>
  </w:style>
  <w:style w:type="paragraph" w:customStyle="1" w:styleId="DoubleDot">
    <w:name w:val="Double Dot"/>
    <w:basedOn w:val="Normal"/>
    <w:rsid w:val="00EC6ADD"/>
    <w:pPr>
      <w:numPr>
        <w:ilvl w:val="2"/>
        <w:numId w:val="7"/>
      </w:numPr>
      <w:tabs>
        <w:tab w:val="clear" w:pos="850"/>
        <w:tab w:val="num" w:pos="360"/>
        <w:tab w:val="left" w:pos="851"/>
      </w:tabs>
    </w:pPr>
  </w:style>
  <w:style w:type="paragraph" w:customStyle="1" w:styleId="FigureHeading">
    <w:name w:val="Figure Heading"/>
    <w:basedOn w:val="HeadingBase"/>
    <w:next w:val="ChartGraphic"/>
    <w:rsid w:val="00EC6ADD"/>
    <w:pPr>
      <w:spacing w:before="120" w:after="20"/>
    </w:pPr>
    <w:rPr>
      <w:b/>
      <w:sz w:val="20"/>
    </w:rPr>
  </w:style>
  <w:style w:type="paragraph" w:customStyle="1" w:styleId="FooterBase">
    <w:name w:val="Footer Base"/>
    <w:rsid w:val="00EC6AD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EC6ADD"/>
    <w:pPr>
      <w:pBdr>
        <w:top w:val="single" w:sz="4" w:space="10" w:color="002A54" w:themeColor="text2"/>
      </w:pBdr>
      <w:jc w:val="left"/>
    </w:pPr>
    <w:rPr>
      <w:sz w:val="18"/>
    </w:rPr>
  </w:style>
  <w:style w:type="paragraph" w:customStyle="1" w:styleId="FooterOdd">
    <w:name w:val="Footer Odd"/>
    <w:basedOn w:val="Footer"/>
    <w:qFormat/>
    <w:rsid w:val="00EC6ADD"/>
    <w:pPr>
      <w:pBdr>
        <w:top w:val="single" w:sz="4" w:space="10" w:color="002A54" w:themeColor="text2"/>
      </w:pBdr>
      <w:jc w:val="right"/>
    </w:pPr>
    <w:rPr>
      <w:sz w:val="18"/>
    </w:rPr>
  </w:style>
  <w:style w:type="character" w:styleId="FootnoteReference">
    <w:name w:val="footnote reference"/>
    <w:basedOn w:val="DefaultParagraphFont"/>
    <w:rsid w:val="00EC6ADD"/>
    <w:rPr>
      <w:vertAlign w:val="superscript"/>
    </w:rPr>
  </w:style>
  <w:style w:type="paragraph" w:styleId="FootnoteText">
    <w:name w:val="footnote text"/>
    <w:basedOn w:val="Normal"/>
    <w:link w:val="FootnoteTextChar"/>
    <w:rsid w:val="00EC6AD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EC6ADD"/>
    <w:rPr>
      <w:rFonts w:ascii="Book Antiqua" w:eastAsia="Times New Roman" w:hAnsi="Book Antiqua" w:cs="Times New Roman"/>
      <w:sz w:val="18"/>
      <w:szCs w:val="20"/>
      <w:lang w:eastAsia="en-AU"/>
    </w:rPr>
  </w:style>
  <w:style w:type="character" w:customStyle="1" w:styleId="FramedHeader">
    <w:name w:val="Framed Header"/>
    <w:basedOn w:val="DefaultParagraphFont"/>
    <w:rsid w:val="00EC6ADD"/>
    <w:rPr>
      <w:rFonts w:ascii="Book Antiqua" w:hAnsi="Book Antiqua"/>
      <w:i/>
      <w:dstrike w:val="0"/>
      <w:color w:val="auto"/>
      <w:sz w:val="20"/>
      <w:vertAlign w:val="baseline"/>
    </w:rPr>
  </w:style>
  <w:style w:type="paragraph" w:customStyle="1" w:styleId="HeaderBase">
    <w:name w:val="Header Base"/>
    <w:rsid w:val="00EC6AD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EC6ADD"/>
  </w:style>
  <w:style w:type="paragraph" w:customStyle="1" w:styleId="HeaderOdd">
    <w:name w:val="Header Odd"/>
    <w:basedOn w:val="HeaderBase"/>
    <w:rsid w:val="00EC6ADD"/>
    <w:pPr>
      <w:jc w:val="right"/>
    </w:pPr>
  </w:style>
  <w:style w:type="character" w:customStyle="1" w:styleId="Heading1Char">
    <w:name w:val="Heading 1 Char"/>
    <w:basedOn w:val="DefaultParagraphFont"/>
    <w:link w:val="Heading1"/>
    <w:rsid w:val="00EC6ADD"/>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EC6ADD"/>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C6ADD"/>
    <w:rPr>
      <w:rFonts w:ascii="Arial Bold" w:eastAsia="Times New Roman" w:hAnsi="Arial Bold" w:cs="Times New Roman"/>
      <w:b/>
      <w:szCs w:val="20"/>
      <w:lang w:eastAsia="en-AU"/>
    </w:rPr>
  </w:style>
  <w:style w:type="paragraph" w:customStyle="1" w:styleId="Heading3noTOC">
    <w:name w:val="Heading 3 no TOC"/>
    <w:basedOn w:val="Heading3"/>
    <w:rsid w:val="00EC6ADD"/>
    <w:pPr>
      <w:outlineLvl w:val="9"/>
    </w:pPr>
  </w:style>
  <w:style w:type="character" w:customStyle="1" w:styleId="Heading4Char">
    <w:name w:val="Heading 4 Char"/>
    <w:basedOn w:val="DefaultParagraphFont"/>
    <w:link w:val="Heading4"/>
    <w:rsid w:val="00EC6AD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C6AD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EC6AD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C6AD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EC6ADD"/>
    <w:rPr>
      <w:rFonts w:ascii="Times New Roman" w:hAnsi="Times New Roman"/>
      <w:vanish/>
      <w:sz w:val="16"/>
    </w:rPr>
  </w:style>
  <w:style w:type="character" w:styleId="Hyperlink">
    <w:name w:val="Hyperlink"/>
    <w:basedOn w:val="DefaultParagraphFont"/>
    <w:uiPriority w:val="99"/>
    <w:unhideWhenUsed/>
    <w:rsid w:val="00EC6ADD"/>
    <w:rPr>
      <w:color w:val="auto"/>
      <w:u w:val="single"/>
    </w:rPr>
  </w:style>
  <w:style w:type="paragraph" w:styleId="Index4">
    <w:name w:val="index 4"/>
    <w:basedOn w:val="Normal"/>
    <w:next w:val="Normal"/>
    <w:autoRedefine/>
    <w:semiHidden/>
    <w:rsid w:val="00EC6ADD"/>
    <w:pPr>
      <w:ind w:left="800" w:hanging="200"/>
    </w:pPr>
  </w:style>
  <w:style w:type="paragraph" w:styleId="Index5">
    <w:name w:val="index 5"/>
    <w:basedOn w:val="Normal"/>
    <w:next w:val="Normal"/>
    <w:autoRedefine/>
    <w:semiHidden/>
    <w:rsid w:val="00EC6ADD"/>
    <w:pPr>
      <w:ind w:left="1000" w:hanging="200"/>
    </w:pPr>
  </w:style>
  <w:style w:type="paragraph" w:styleId="Index6">
    <w:name w:val="index 6"/>
    <w:basedOn w:val="Normal"/>
    <w:next w:val="Normal"/>
    <w:autoRedefine/>
    <w:semiHidden/>
    <w:rsid w:val="00EC6ADD"/>
    <w:pPr>
      <w:ind w:left="1200" w:hanging="200"/>
    </w:pPr>
  </w:style>
  <w:style w:type="paragraph" w:styleId="Index7">
    <w:name w:val="index 7"/>
    <w:basedOn w:val="Normal"/>
    <w:next w:val="Normal"/>
    <w:autoRedefine/>
    <w:semiHidden/>
    <w:rsid w:val="00EC6ADD"/>
    <w:pPr>
      <w:ind w:left="1400" w:hanging="200"/>
    </w:pPr>
  </w:style>
  <w:style w:type="paragraph" w:styleId="Index8">
    <w:name w:val="index 8"/>
    <w:basedOn w:val="Normal"/>
    <w:next w:val="Normal"/>
    <w:autoRedefine/>
    <w:semiHidden/>
    <w:rsid w:val="00EC6ADD"/>
    <w:pPr>
      <w:ind w:left="1600" w:hanging="200"/>
    </w:pPr>
  </w:style>
  <w:style w:type="paragraph" w:styleId="Index9">
    <w:name w:val="index 9"/>
    <w:basedOn w:val="Normal"/>
    <w:next w:val="Normal"/>
    <w:autoRedefine/>
    <w:semiHidden/>
    <w:rsid w:val="00EC6ADD"/>
    <w:pPr>
      <w:ind w:left="1800" w:hanging="200"/>
    </w:pPr>
  </w:style>
  <w:style w:type="paragraph" w:styleId="MacroText">
    <w:name w:val="macro"/>
    <w:link w:val="MacroTextChar"/>
    <w:unhideWhenUsed/>
    <w:rsid w:val="00EC6AD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C6ADD"/>
    <w:rPr>
      <w:rFonts w:ascii="Courier New" w:eastAsia="Times New Roman" w:hAnsi="Courier New" w:cs="Courier New"/>
      <w:sz w:val="20"/>
      <w:szCs w:val="20"/>
      <w:lang w:eastAsia="en-AU"/>
    </w:rPr>
  </w:style>
  <w:style w:type="paragraph" w:styleId="NormalIndent">
    <w:name w:val="Normal Indent"/>
    <w:basedOn w:val="Normal"/>
    <w:rsid w:val="00EC6ADD"/>
    <w:pPr>
      <w:ind w:left="567"/>
    </w:pPr>
  </w:style>
  <w:style w:type="paragraph" w:customStyle="1" w:styleId="NoteTableHeading">
    <w:name w:val="Note Table Heading"/>
    <w:basedOn w:val="HeadingBase"/>
    <w:next w:val="Normal"/>
    <w:rsid w:val="00EC6ADD"/>
    <w:pPr>
      <w:spacing w:before="240"/>
    </w:pPr>
    <w:rPr>
      <w:b/>
      <w:sz w:val="20"/>
    </w:rPr>
  </w:style>
  <w:style w:type="paragraph" w:customStyle="1" w:styleId="OverviewParagraph">
    <w:name w:val="Overview Paragraph"/>
    <w:basedOn w:val="Normal"/>
    <w:rsid w:val="00EC6ADD"/>
    <w:pPr>
      <w:spacing w:before="120" w:after="120" w:line="240" w:lineRule="auto"/>
    </w:pPr>
  </w:style>
  <w:style w:type="character" w:styleId="PageNumber">
    <w:name w:val="page number"/>
    <w:basedOn w:val="DefaultParagraphFont"/>
    <w:rsid w:val="00EC6ADD"/>
    <w:rPr>
      <w:rFonts w:ascii="Arial" w:hAnsi="Arial" w:cs="Arial"/>
    </w:rPr>
  </w:style>
  <w:style w:type="paragraph" w:customStyle="1" w:styleId="SingleParagraph">
    <w:name w:val="Single Paragraph"/>
    <w:basedOn w:val="Normal"/>
    <w:rsid w:val="00EC6ADD"/>
    <w:pPr>
      <w:spacing w:before="0" w:after="0"/>
    </w:pPr>
  </w:style>
  <w:style w:type="paragraph" w:customStyle="1" w:styleId="Source">
    <w:name w:val="Source"/>
    <w:basedOn w:val="Normal"/>
    <w:rsid w:val="00EC6AD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EC6AD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EC6ADD"/>
    <w:pPr>
      <w:jc w:val="center"/>
    </w:pPr>
  </w:style>
  <w:style w:type="paragraph" w:customStyle="1" w:styleId="TableColumnHeadingLeft">
    <w:name w:val="Table Column Heading Left"/>
    <w:basedOn w:val="TableColumnHeadingBase"/>
    <w:next w:val="Normal"/>
    <w:rsid w:val="00EC6ADD"/>
  </w:style>
  <w:style w:type="paragraph" w:customStyle="1" w:styleId="TableColumnHeadingRight">
    <w:name w:val="Table Column Heading Right"/>
    <w:basedOn w:val="TableColumnHeadingBase"/>
    <w:next w:val="Normal"/>
    <w:rsid w:val="00EC6ADD"/>
    <w:pPr>
      <w:jc w:val="right"/>
    </w:pPr>
  </w:style>
  <w:style w:type="paragraph" w:customStyle="1" w:styleId="TableGraphic">
    <w:name w:val="Table Graphic"/>
    <w:basedOn w:val="Normal"/>
    <w:next w:val="Normal"/>
    <w:rsid w:val="00EC6ADD"/>
    <w:pPr>
      <w:spacing w:after="0" w:line="240" w:lineRule="auto"/>
      <w:ind w:right="-113"/>
    </w:pPr>
  </w:style>
  <w:style w:type="table" w:styleId="TableGrid">
    <w:name w:val="Table Grid"/>
    <w:basedOn w:val="TableNormal"/>
    <w:rsid w:val="00EC6AD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EC6ADD"/>
    <w:pPr>
      <w:spacing w:before="120" w:after="20"/>
    </w:pPr>
    <w:rPr>
      <w:b/>
      <w:sz w:val="20"/>
    </w:rPr>
  </w:style>
  <w:style w:type="paragraph" w:customStyle="1" w:styleId="TableHeadingcontinued">
    <w:name w:val="Table Heading continued"/>
    <w:basedOn w:val="HeadingBase"/>
    <w:next w:val="TableGraphic"/>
    <w:rsid w:val="00EC6ADD"/>
    <w:pPr>
      <w:spacing w:before="120" w:after="20"/>
    </w:pPr>
    <w:rPr>
      <w:rFonts w:ascii="Arial Bold" w:hAnsi="Arial Bold"/>
      <w:b/>
      <w:sz w:val="20"/>
    </w:rPr>
  </w:style>
  <w:style w:type="paragraph" w:styleId="TableofFigures">
    <w:name w:val="table of figures"/>
    <w:basedOn w:val="Normal"/>
    <w:next w:val="Normal"/>
    <w:rsid w:val="00EC6ADD"/>
  </w:style>
  <w:style w:type="paragraph" w:customStyle="1" w:styleId="TableTextBase">
    <w:name w:val="Table Text Base"/>
    <w:basedOn w:val="Normal"/>
    <w:rsid w:val="00EC6ADD"/>
    <w:pPr>
      <w:spacing w:before="20" w:after="20" w:line="240" w:lineRule="auto"/>
    </w:pPr>
    <w:rPr>
      <w:rFonts w:ascii="Arial" w:hAnsi="Arial"/>
      <w:sz w:val="16"/>
    </w:rPr>
  </w:style>
  <w:style w:type="paragraph" w:customStyle="1" w:styleId="TableTextCentred">
    <w:name w:val="Table Text Centred"/>
    <w:basedOn w:val="TableTextBase"/>
    <w:rsid w:val="00EC6ADD"/>
    <w:pPr>
      <w:jc w:val="center"/>
    </w:pPr>
  </w:style>
  <w:style w:type="paragraph" w:customStyle="1" w:styleId="TableTextIndented">
    <w:name w:val="Table Text Indented"/>
    <w:basedOn w:val="TableTextBase"/>
    <w:rsid w:val="00EC6ADD"/>
    <w:pPr>
      <w:ind w:left="284"/>
    </w:pPr>
  </w:style>
  <w:style w:type="paragraph" w:customStyle="1" w:styleId="TableTextLeft">
    <w:name w:val="Table Text Left"/>
    <w:basedOn w:val="TableTextBase"/>
    <w:rsid w:val="00EC6ADD"/>
  </w:style>
  <w:style w:type="paragraph" w:customStyle="1" w:styleId="TableTextRight">
    <w:name w:val="Table Text Right"/>
    <w:basedOn w:val="TableTextBase"/>
    <w:rsid w:val="00EC6ADD"/>
    <w:pPr>
      <w:jc w:val="right"/>
    </w:pPr>
  </w:style>
  <w:style w:type="paragraph" w:styleId="TOAHeading">
    <w:name w:val="toa heading"/>
    <w:basedOn w:val="Normal"/>
    <w:next w:val="Normal"/>
    <w:rsid w:val="00EC6ADD"/>
    <w:pPr>
      <w:spacing w:before="120"/>
    </w:pPr>
    <w:rPr>
      <w:rFonts w:ascii="Arial" w:hAnsi="Arial" w:cs="Arial"/>
      <w:b/>
      <w:bCs/>
      <w:sz w:val="24"/>
      <w:szCs w:val="24"/>
    </w:rPr>
  </w:style>
  <w:style w:type="paragraph" w:styleId="TOC1">
    <w:name w:val="toc 1"/>
    <w:basedOn w:val="HeaderBase"/>
    <w:next w:val="Normal"/>
    <w:uiPriority w:val="2"/>
    <w:rsid w:val="00EC6AD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EC6AD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C6ADD"/>
    <w:pPr>
      <w:tabs>
        <w:tab w:val="right" w:leader="dot" w:pos="7700"/>
      </w:tabs>
      <w:spacing w:before="40"/>
      <w:ind w:right="851"/>
    </w:pPr>
    <w:rPr>
      <w:sz w:val="20"/>
    </w:rPr>
  </w:style>
  <w:style w:type="paragraph" w:styleId="TOC4">
    <w:name w:val="toc 4"/>
    <w:basedOn w:val="HeadingBase"/>
    <w:next w:val="Normal"/>
    <w:uiPriority w:val="2"/>
    <w:unhideWhenUsed/>
    <w:rsid w:val="00EC6ADD"/>
    <w:pPr>
      <w:tabs>
        <w:tab w:val="right" w:leader="dot" w:pos="7700"/>
      </w:tabs>
      <w:spacing w:before="40"/>
      <w:ind w:right="851"/>
    </w:pPr>
    <w:rPr>
      <w:sz w:val="20"/>
    </w:rPr>
  </w:style>
  <w:style w:type="paragraph" w:styleId="TOC5">
    <w:name w:val="toc 5"/>
    <w:basedOn w:val="Normal"/>
    <w:next w:val="Normal"/>
    <w:autoRedefine/>
    <w:uiPriority w:val="2"/>
    <w:semiHidden/>
    <w:rsid w:val="00EC6AD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EC6ADD"/>
    <w:pPr>
      <w:tabs>
        <w:tab w:val="left" w:pos="851"/>
      </w:tabs>
      <w:ind w:left="851" w:hanging="851"/>
    </w:pPr>
    <w:rPr>
      <w:color w:val="000000"/>
    </w:rPr>
  </w:style>
  <w:style w:type="paragraph" w:styleId="TOC7">
    <w:name w:val="toc 7"/>
    <w:basedOn w:val="Normal"/>
    <w:next w:val="Normal"/>
    <w:autoRedefine/>
    <w:uiPriority w:val="2"/>
    <w:semiHidden/>
    <w:rsid w:val="00EC6ADD"/>
    <w:pPr>
      <w:ind w:left="1200"/>
    </w:pPr>
  </w:style>
  <w:style w:type="paragraph" w:styleId="TOC8">
    <w:name w:val="toc 8"/>
    <w:basedOn w:val="Normal"/>
    <w:next w:val="Normal"/>
    <w:autoRedefine/>
    <w:uiPriority w:val="2"/>
    <w:semiHidden/>
    <w:rsid w:val="00EC6ADD"/>
    <w:pPr>
      <w:ind w:left="1400"/>
    </w:pPr>
  </w:style>
  <w:style w:type="paragraph" w:styleId="TOC9">
    <w:name w:val="toc 9"/>
    <w:basedOn w:val="Normal"/>
    <w:next w:val="Normal"/>
    <w:autoRedefine/>
    <w:uiPriority w:val="2"/>
    <w:semiHidden/>
    <w:rsid w:val="00EC6ADD"/>
    <w:pPr>
      <w:ind w:left="1600"/>
    </w:pPr>
  </w:style>
  <w:style w:type="paragraph" w:customStyle="1" w:styleId="TPHeading1">
    <w:name w:val="TP Heading 1"/>
    <w:basedOn w:val="HeadingBase"/>
    <w:semiHidden/>
    <w:rsid w:val="00EC6ADD"/>
    <w:pPr>
      <w:spacing w:before="60" w:after="60"/>
      <w:ind w:left="1134"/>
    </w:pPr>
    <w:rPr>
      <w:rFonts w:ascii="Arial Bold" w:hAnsi="Arial Bold"/>
      <w:b/>
      <w:caps/>
      <w:spacing w:val="-10"/>
      <w:sz w:val="28"/>
    </w:rPr>
  </w:style>
  <w:style w:type="paragraph" w:customStyle="1" w:styleId="TPHeading2">
    <w:name w:val="TP Heading 2"/>
    <w:basedOn w:val="HeadingBase"/>
    <w:semiHidden/>
    <w:rsid w:val="00EC6ADD"/>
    <w:pPr>
      <w:ind w:left="1134"/>
    </w:pPr>
    <w:rPr>
      <w:caps/>
      <w:spacing w:val="-10"/>
      <w:sz w:val="28"/>
    </w:rPr>
  </w:style>
  <w:style w:type="paragraph" w:customStyle="1" w:styleId="TPHeading3">
    <w:name w:val="TP Heading 3"/>
    <w:basedOn w:val="HeadingBase"/>
    <w:semiHidden/>
    <w:rsid w:val="00EC6ADD"/>
    <w:pPr>
      <w:ind w:left="1134"/>
    </w:pPr>
    <w:rPr>
      <w:caps/>
      <w:spacing w:val="-10"/>
    </w:rPr>
  </w:style>
  <w:style w:type="paragraph" w:customStyle="1" w:styleId="TPHeading3bold">
    <w:name w:val="TP Heading 3 bold"/>
    <w:basedOn w:val="TPHeading3"/>
    <w:semiHidden/>
    <w:rsid w:val="00EC6ADD"/>
    <w:rPr>
      <w:rFonts w:cs="Arial"/>
      <w:b/>
      <w:sz w:val="22"/>
      <w:szCs w:val="22"/>
    </w:rPr>
  </w:style>
  <w:style w:type="paragraph" w:customStyle="1" w:styleId="TPHEADING3boldspace">
    <w:name w:val="TP HEADING 3 bold space"/>
    <w:basedOn w:val="TPHeading3bold"/>
    <w:semiHidden/>
    <w:rsid w:val="00EC6ADD"/>
    <w:pPr>
      <w:spacing w:after="120"/>
    </w:pPr>
  </w:style>
  <w:style w:type="paragraph" w:customStyle="1" w:styleId="TPHEADING3space">
    <w:name w:val="TP HEADING 3 space"/>
    <w:basedOn w:val="TPHeading3"/>
    <w:semiHidden/>
    <w:rsid w:val="00EC6ADD"/>
    <w:pPr>
      <w:spacing w:before="120" w:after="120"/>
    </w:pPr>
    <w:rPr>
      <w:rFonts w:cs="Arial"/>
      <w:sz w:val="22"/>
      <w:szCs w:val="22"/>
    </w:rPr>
  </w:style>
  <w:style w:type="paragraph" w:customStyle="1" w:styleId="TPHeading4">
    <w:name w:val="TP Heading 4"/>
    <w:basedOn w:val="TPHeading3"/>
    <w:semiHidden/>
    <w:rsid w:val="00EC6ADD"/>
    <w:rPr>
      <w:sz w:val="20"/>
    </w:rPr>
  </w:style>
  <w:style w:type="paragraph" w:customStyle="1" w:styleId="TPHEADING4space">
    <w:name w:val="TP HEADING 4 space"/>
    <w:basedOn w:val="TPHEADING3space"/>
    <w:semiHidden/>
    <w:rsid w:val="00EC6ADD"/>
  </w:style>
  <w:style w:type="paragraph" w:customStyle="1" w:styleId="ChartLine">
    <w:name w:val="Chart Line"/>
    <w:basedOn w:val="Normal"/>
    <w:autoRedefine/>
    <w:qFormat/>
    <w:rsid w:val="00EC6ADD"/>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C6AD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C6ADD"/>
    <w:rPr>
      <w:sz w:val="16"/>
    </w:rPr>
  </w:style>
  <w:style w:type="paragraph" w:customStyle="1" w:styleId="Box-continuedon">
    <w:name w:val="Box - continued on"/>
    <w:basedOn w:val="Normal"/>
    <w:qFormat/>
    <w:rsid w:val="00EC6ADD"/>
    <w:pPr>
      <w:jc w:val="right"/>
    </w:pPr>
    <w:rPr>
      <w:rFonts w:asciiTheme="majorHAnsi" w:hAnsiTheme="majorHAnsi" w:cstheme="majorHAnsi"/>
      <w:i/>
      <w:iCs/>
      <w:sz w:val="18"/>
      <w:szCs w:val="24"/>
    </w:rPr>
  </w:style>
  <w:style w:type="paragraph" w:customStyle="1" w:styleId="BoxHeading2">
    <w:name w:val="Box Heading 2"/>
    <w:basedOn w:val="BoxHeading"/>
    <w:autoRedefine/>
    <w:rsid w:val="00EC6ADD"/>
    <w:pPr>
      <w:spacing w:after="0"/>
    </w:pPr>
    <w:rPr>
      <w:b w:val="0"/>
      <w:bCs/>
      <w:szCs w:val="14"/>
    </w:rPr>
  </w:style>
  <w:style w:type="character" w:customStyle="1" w:styleId="Heading9Char">
    <w:name w:val="Heading 9 Char"/>
    <w:basedOn w:val="DefaultParagraphFont"/>
    <w:link w:val="Heading9"/>
    <w:uiPriority w:val="9"/>
    <w:rsid w:val="00EC6ADD"/>
    <w:rPr>
      <w:rFonts w:ascii="Cambria" w:eastAsia="Times New Roman" w:hAnsi="Cambria" w:cs="Times New Roman"/>
      <w:lang w:eastAsia="en-AU"/>
    </w:rPr>
  </w:style>
  <w:style w:type="paragraph" w:customStyle="1" w:styleId="GhostLine">
    <w:name w:val="Ghost Line"/>
    <w:basedOn w:val="NoSpacing"/>
    <w:qFormat/>
    <w:rsid w:val="00EC6ADD"/>
    <w:pPr>
      <w:jc w:val="both"/>
    </w:pPr>
    <w:rPr>
      <w:rFonts w:ascii="Book Antiqua" w:hAnsi="Book Antiqua"/>
      <w:sz w:val="2"/>
    </w:rPr>
  </w:style>
  <w:style w:type="paragraph" w:styleId="NoSpacing">
    <w:name w:val="No Spacing"/>
    <w:uiPriority w:val="1"/>
    <w:qFormat/>
    <w:rsid w:val="00EC6ADD"/>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EC6ADD"/>
    <w:rPr>
      <w:rFonts w:ascii="Book Antiqua" w:eastAsia="Times New Roman" w:hAnsi="Book Antiqua" w:cs="Times New Roman"/>
      <w:sz w:val="19"/>
      <w:szCs w:val="20"/>
      <w:lang w:eastAsia="en-AU"/>
    </w:rPr>
  </w:style>
  <w:style w:type="paragraph" w:styleId="Revision">
    <w:name w:val="Revision"/>
    <w:hidden/>
    <w:uiPriority w:val="99"/>
    <w:semiHidden/>
    <w:rsid w:val="005A4A9F"/>
    <w:pPr>
      <w:spacing w:after="0" w:line="240" w:lineRule="auto"/>
    </w:pPr>
    <w:rPr>
      <w:rFonts w:ascii="Book Antiqua" w:eastAsia="Times New Roman" w:hAnsi="Book Antiqua" w:cs="Times New Roman"/>
      <w:sz w:val="19"/>
      <w:szCs w:val="20"/>
      <w:lang w:eastAsia="en-AU"/>
    </w:rPr>
  </w:style>
  <w:style w:type="character" w:styleId="UnresolvedMention">
    <w:name w:val="Unresolved Mention"/>
    <w:basedOn w:val="DefaultParagraphFont"/>
    <w:uiPriority w:val="99"/>
    <w:unhideWhenUsed/>
    <w:rsid w:val="00F80065"/>
    <w:rPr>
      <w:color w:val="605E5C"/>
      <w:shd w:val="clear" w:color="auto" w:fill="E1DFDD"/>
    </w:rPr>
  </w:style>
  <w:style w:type="character" w:styleId="Mention">
    <w:name w:val="Mention"/>
    <w:basedOn w:val="DefaultParagraphFont"/>
    <w:uiPriority w:val="99"/>
    <w:unhideWhenUsed/>
    <w:rsid w:val="00F80065"/>
    <w:rPr>
      <w:color w:val="2B579A"/>
      <w:shd w:val="clear" w:color="auto" w:fill="E1DFDD"/>
    </w:rPr>
  </w:style>
  <w:style w:type="character" w:customStyle="1" w:styleId="BulletChar">
    <w:name w:val="Bullet Char"/>
    <w:aliases w:val="Body Char,Bullet + line Char,Bullets Char,L C,L Char,List Paragraph Char,List Paragraph1 Char,List Paragraph11 Char,List Paragraph2 Char,Number Char,Recommendation Char,b + line Char,b + line Char Char,b Char,b Char Char,b1 Char,level 1 Char"/>
    <w:basedOn w:val="DefaultParagraphFont"/>
    <w:link w:val="Bullet"/>
    <w:qFormat/>
    <w:rsid w:val="00F80065"/>
    <w:rPr>
      <w:rFonts w:ascii="Book Antiqua" w:eastAsia="Times New Roman" w:hAnsi="Book Antiqua" w:cs="Times New Roman"/>
      <w:sz w:val="19"/>
      <w:szCs w:val="20"/>
      <w:lang w:eastAsia="en-AU"/>
    </w:rPr>
  </w:style>
  <w:style w:type="character" w:customStyle="1" w:styleId="normaltextrun">
    <w:name w:val="normaltextrun"/>
    <w:basedOn w:val="DefaultParagraphFont"/>
    <w:rsid w:val="00F80065"/>
  </w:style>
  <w:style w:type="character" w:customStyle="1" w:styleId="DashChar">
    <w:name w:val="Dash Char"/>
    <w:basedOn w:val="DefaultParagraphFont"/>
    <w:link w:val="Dash"/>
    <w:rsid w:val="00F80065"/>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2F63B3"/>
    <w:pPr>
      <w:spacing w:before="100" w:beforeAutospacing="1" w:after="100" w:afterAutospacing="1" w:line="240" w:lineRule="auto"/>
    </w:pPr>
    <w:rPr>
      <w:rFonts w:ascii="Times New Roman" w:hAnsi="Times New Roman"/>
      <w:sz w:val="24"/>
      <w:szCs w:val="24"/>
    </w:rPr>
  </w:style>
  <w:style w:type="character" w:customStyle="1" w:styleId="findhit">
    <w:name w:val="findhit"/>
    <w:basedOn w:val="DefaultParagraphFont"/>
    <w:rsid w:val="006423FA"/>
  </w:style>
  <w:style w:type="character" w:customStyle="1" w:styleId="eop">
    <w:name w:val="eop"/>
    <w:basedOn w:val="DefaultParagraphFont"/>
    <w:rsid w:val="006423FA"/>
  </w:style>
  <w:style w:type="paragraph" w:customStyle="1" w:styleId="paragraph">
    <w:name w:val="paragraph"/>
    <w:basedOn w:val="Normal"/>
    <w:rsid w:val="000777A7"/>
    <w:pPr>
      <w:spacing w:before="100" w:beforeAutospacing="1" w:after="100" w:afterAutospacing="1" w:line="240" w:lineRule="auto"/>
    </w:pPr>
    <w:rPr>
      <w:rFonts w:ascii="Times New Roman" w:hAnsi="Times New Roman"/>
      <w:sz w:val="24"/>
      <w:szCs w:val="24"/>
    </w:rPr>
  </w:style>
  <w:style w:type="paragraph" w:styleId="ListParagraph">
    <w:name w:val="List Paragraph"/>
    <w:aliases w:val="CAB - List Bullet,List Bullet Cab,Bullet 1,Bullet Points,CV text,Dot pt,F5 List Paragraph,Indicator Text,L,List Paragraph Char Char Char,List Paragraph1,List Paragraph11,List Paragraph12,MAIN CONTENT,No Spacing1,Numbered Para 1,Rec par,列"/>
    <w:basedOn w:val="Normal"/>
    <w:uiPriority w:val="34"/>
    <w:qFormat/>
    <w:rsid w:val="003B4F39"/>
    <w:pPr>
      <w:ind w:left="720"/>
      <w:contextualSpacing/>
    </w:pPr>
  </w:style>
  <w:style w:type="character" w:customStyle="1" w:styleId="cf01">
    <w:name w:val="cf01"/>
    <w:basedOn w:val="DefaultParagraphFont"/>
    <w:rsid w:val="00FB451E"/>
    <w:rPr>
      <w:rFonts w:ascii="Segoe UI" w:hAnsi="Segoe UI" w:cs="Segoe UI" w:hint="default"/>
      <w:i/>
      <w:iCs/>
      <w:sz w:val="18"/>
      <w:szCs w:val="18"/>
    </w:rPr>
  </w:style>
  <w:style w:type="character" w:customStyle="1" w:styleId="cf11">
    <w:name w:val="cf11"/>
    <w:basedOn w:val="DefaultParagraphFont"/>
    <w:rsid w:val="00FB451E"/>
    <w:rPr>
      <w:rFonts w:ascii="Segoe UI" w:hAnsi="Segoe UI" w:cs="Segoe UI" w:hint="default"/>
      <w:color w:val="595959"/>
      <w:sz w:val="18"/>
      <w:szCs w:val="18"/>
    </w:rPr>
  </w:style>
  <w:style w:type="paragraph" w:customStyle="1" w:styleId="pf0">
    <w:name w:val="pf0"/>
    <w:basedOn w:val="Normal"/>
    <w:rsid w:val="00423592"/>
    <w:pPr>
      <w:spacing w:before="100" w:beforeAutospacing="1" w:after="100" w:afterAutospacing="1" w:line="240" w:lineRule="auto"/>
    </w:pPr>
    <w:rPr>
      <w:rFonts w:ascii="Times New Roman" w:hAnsi="Times New Roman"/>
      <w:sz w:val="24"/>
      <w:szCs w:val="24"/>
    </w:rPr>
  </w:style>
  <w:style w:type="character" w:styleId="EndnoteReference">
    <w:name w:val="endnote reference"/>
    <w:basedOn w:val="DefaultParagraphFont"/>
    <w:uiPriority w:val="99"/>
    <w:semiHidden/>
    <w:unhideWhenUsed/>
    <w:rsid w:val="00F717E2"/>
    <w:rPr>
      <w:vertAlign w:val="superscript"/>
    </w:rPr>
  </w:style>
  <w:style w:type="character" w:styleId="Emphasis">
    <w:name w:val="Emphasis"/>
    <w:basedOn w:val="DefaultParagraphFont"/>
    <w:uiPriority w:val="20"/>
    <w:rsid w:val="00F7594B"/>
    <w:rPr>
      <w:i/>
      <w:iCs/>
    </w:rPr>
  </w:style>
  <w:style w:type="paragraph" w:customStyle="1" w:styleId="BoxDash">
    <w:name w:val="Box Dash"/>
    <w:basedOn w:val="BoxBullet"/>
    <w:qFormat/>
    <w:rsid w:val="003D763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306">
      <w:bodyDiv w:val="1"/>
      <w:marLeft w:val="0"/>
      <w:marRight w:val="0"/>
      <w:marTop w:val="0"/>
      <w:marBottom w:val="0"/>
      <w:divBdr>
        <w:top w:val="none" w:sz="0" w:space="0" w:color="auto"/>
        <w:left w:val="none" w:sz="0" w:space="0" w:color="auto"/>
        <w:bottom w:val="none" w:sz="0" w:space="0" w:color="auto"/>
        <w:right w:val="none" w:sz="0" w:space="0" w:color="auto"/>
      </w:divBdr>
    </w:div>
    <w:div w:id="67503430">
      <w:bodyDiv w:val="1"/>
      <w:marLeft w:val="0"/>
      <w:marRight w:val="0"/>
      <w:marTop w:val="0"/>
      <w:marBottom w:val="0"/>
      <w:divBdr>
        <w:top w:val="none" w:sz="0" w:space="0" w:color="auto"/>
        <w:left w:val="none" w:sz="0" w:space="0" w:color="auto"/>
        <w:bottom w:val="none" w:sz="0" w:space="0" w:color="auto"/>
        <w:right w:val="none" w:sz="0" w:space="0" w:color="auto"/>
      </w:divBdr>
      <w:divsChild>
        <w:div w:id="20983685">
          <w:marLeft w:val="0"/>
          <w:marRight w:val="0"/>
          <w:marTop w:val="0"/>
          <w:marBottom w:val="0"/>
          <w:divBdr>
            <w:top w:val="none" w:sz="0" w:space="0" w:color="auto"/>
            <w:left w:val="none" w:sz="0" w:space="0" w:color="auto"/>
            <w:bottom w:val="none" w:sz="0" w:space="0" w:color="auto"/>
            <w:right w:val="none" w:sz="0" w:space="0" w:color="auto"/>
          </w:divBdr>
        </w:div>
        <w:div w:id="244457875">
          <w:marLeft w:val="0"/>
          <w:marRight w:val="0"/>
          <w:marTop w:val="0"/>
          <w:marBottom w:val="0"/>
          <w:divBdr>
            <w:top w:val="none" w:sz="0" w:space="0" w:color="auto"/>
            <w:left w:val="none" w:sz="0" w:space="0" w:color="auto"/>
            <w:bottom w:val="none" w:sz="0" w:space="0" w:color="auto"/>
            <w:right w:val="none" w:sz="0" w:space="0" w:color="auto"/>
          </w:divBdr>
        </w:div>
        <w:div w:id="459764265">
          <w:marLeft w:val="0"/>
          <w:marRight w:val="0"/>
          <w:marTop w:val="0"/>
          <w:marBottom w:val="0"/>
          <w:divBdr>
            <w:top w:val="none" w:sz="0" w:space="0" w:color="auto"/>
            <w:left w:val="none" w:sz="0" w:space="0" w:color="auto"/>
            <w:bottom w:val="none" w:sz="0" w:space="0" w:color="auto"/>
            <w:right w:val="none" w:sz="0" w:space="0" w:color="auto"/>
          </w:divBdr>
        </w:div>
        <w:div w:id="792478715">
          <w:marLeft w:val="0"/>
          <w:marRight w:val="0"/>
          <w:marTop w:val="0"/>
          <w:marBottom w:val="0"/>
          <w:divBdr>
            <w:top w:val="none" w:sz="0" w:space="0" w:color="auto"/>
            <w:left w:val="none" w:sz="0" w:space="0" w:color="auto"/>
            <w:bottom w:val="none" w:sz="0" w:space="0" w:color="auto"/>
            <w:right w:val="none" w:sz="0" w:space="0" w:color="auto"/>
          </w:divBdr>
        </w:div>
        <w:div w:id="1125082712">
          <w:marLeft w:val="0"/>
          <w:marRight w:val="0"/>
          <w:marTop w:val="0"/>
          <w:marBottom w:val="0"/>
          <w:divBdr>
            <w:top w:val="none" w:sz="0" w:space="0" w:color="auto"/>
            <w:left w:val="none" w:sz="0" w:space="0" w:color="auto"/>
            <w:bottom w:val="none" w:sz="0" w:space="0" w:color="auto"/>
            <w:right w:val="none" w:sz="0" w:space="0" w:color="auto"/>
          </w:divBdr>
        </w:div>
        <w:div w:id="1503667676">
          <w:marLeft w:val="0"/>
          <w:marRight w:val="0"/>
          <w:marTop w:val="0"/>
          <w:marBottom w:val="0"/>
          <w:divBdr>
            <w:top w:val="none" w:sz="0" w:space="0" w:color="auto"/>
            <w:left w:val="none" w:sz="0" w:space="0" w:color="auto"/>
            <w:bottom w:val="none" w:sz="0" w:space="0" w:color="auto"/>
            <w:right w:val="none" w:sz="0" w:space="0" w:color="auto"/>
          </w:divBdr>
        </w:div>
        <w:div w:id="1588079010">
          <w:marLeft w:val="0"/>
          <w:marRight w:val="0"/>
          <w:marTop w:val="0"/>
          <w:marBottom w:val="0"/>
          <w:divBdr>
            <w:top w:val="none" w:sz="0" w:space="0" w:color="auto"/>
            <w:left w:val="none" w:sz="0" w:space="0" w:color="auto"/>
            <w:bottom w:val="none" w:sz="0" w:space="0" w:color="auto"/>
            <w:right w:val="none" w:sz="0" w:space="0" w:color="auto"/>
          </w:divBdr>
        </w:div>
      </w:divsChild>
    </w:div>
    <w:div w:id="87387087">
      <w:bodyDiv w:val="1"/>
      <w:marLeft w:val="0"/>
      <w:marRight w:val="0"/>
      <w:marTop w:val="0"/>
      <w:marBottom w:val="0"/>
      <w:divBdr>
        <w:top w:val="none" w:sz="0" w:space="0" w:color="auto"/>
        <w:left w:val="none" w:sz="0" w:space="0" w:color="auto"/>
        <w:bottom w:val="none" w:sz="0" w:space="0" w:color="auto"/>
        <w:right w:val="none" w:sz="0" w:space="0" w:color="auto"/>
      </w:divBdr>
    </w:div>
    <w:div w:id="102699917">
      <w:bodyDiv w:val="1"/>
      <w:marLeft w:val="0"/>
      <w:marRight w:val="0"/>
      <w:marTop w:val="0"/>
      <w:marBottom w:val="0"/>
      <w:divBdr>
        <w:top w:val="none" w:sz="0" w:space="0" w:color="auto"/>
        <w:left w:val="none" w:sz="0" w:space="0" w:color="auto"/>
        <w:bottom w:val="none" w:sz="0" w:space="0" w:color="auto"/>
        <w:right w:val="none" w:sz="0" w:space="0" w:color="auto"/>
      </w:divBdr>
      <w:divsChild>
        <w:div w:id="73938560">
          <w:marLeft w:val="0"/>
          <w:marRight w:val="0"/>
          <w:marTop w:val="0"/>
          <w:marBottom w:val="0"/>
          <w:divBdr>
            <w:top w:val="none" w:sz="0" w:space="0" w:color="auto"/>
            <w:left w:val="none" w:sz="0" w:space="0" w:color="auto"/>
            <w:bottom w:val="none" w:sz="0" w:space="0" w:color="auto"/>
            <w:right w:val="none" w:sz="0" w:space="0" w:color="auto"/>
          </w:divBdr>
        </w:div>
        <w:div w:id="633293623">
          <w:marLeft w:val="0"/>
          <w:marRight w:val="0"/>
          <w:marTop w:val="0"/>
          <w:marBottom w:val="0"/>
          <w:divBdr>
            <w:top w:val="none" w:sz="0" w:space="0" w:color="auto"/>
            <w:left w:val="none" w:sz="0" w:space="0" w:color="auto"/>
            <w:bottom w:val="none" w:sz="0" w:space="0" w:color="auto"/>
            <w:right w:val="none" w:sz="0" w:space="0" w:color="auto"/>
          </w:divBdr>
        </w:div>
        <w:div w:id="995572509">
          <w:marLeft w:val="0"/>
          <w:marRight w:val="0"/>
          <w:marTop w:val="0"/>
          <w:marBottom w:val="0"/>
          <w:divBdr>
            <w:top w:val="none" w:sz="0" w:space="0" w:color="auto"/>
            <w:left w:val="none" w:sz="0" w:space="0" w:color="auto"/>
            <w:bottom w:val="none" w:sz="0" w:space="0" w:color="auto"/>
            <w:right w:val="none" w:sz="0" w:space="0" w:color="auto"/>
          </w:divBdr>
        </w:div>
        <w:div w:id="1049499995">
          <w:marLeft w:val="0"/>
          <w:marRight w:val="0"/>
          <w:marTop w:val="0"/>
          <w:marBottom w:val="0"/>
          <w:divBdr>
            <w:top w:val="none" w:sz="0" w:space="0" w:color="auto"/>
            <w:left w:val="none" w:sz="0" w:space="0" w:color="auto"/>
            <w:bottom w:val="none" w:sz="0" w:space="0" w:color="auto"/>
            <w:right w:val="none" w:sz="0" w:space="0" w:color="auto"/>
          </w:divBdr>
        </w:div>
        <w:div w:id="1142115164">
          <w:marLeft w:val="0"/>
          <w:marRight w:val="0"/>
          <w:marTop w:val="0"/>
          <w:marBottom w:val="0"/>
          <w:divBdr>
            <w:top w:val="none" w:sz="0" w:space="0" w:color="auto"/>
            <w:left w:val="none" w:sz="0" w:space="0" w:color="auto"/>
            <w:bottom w:val="none" w:sz="0" w:space="0" w:color="auto"/>
            <w:right w:val="none" w:sz="0" w:space="0" w:color="auto"/>
          </w:divBdr>
        </w:div>
        <w:div w:id="1743870466">
          <w:marLeft w:val="0"/>
          <w:marRight w:val="0"/>
          <w:marTop w:val="0"/>
          <w:marBottom w:val="0"/>
          <w:divBdr>
            <w:top w:val="none" w:sz="0" w:space="0" w:color="auto"/>
            <w:left w:val="none" w:sz="0" w:space="0" w:color="auto"/>
            <w:bottom w:val="none" w:sz="0" w:space="0" w:color="auto"/>
            <w:right w:val="none" w:sz="0" w:space="0" w:color="auto"/>
          </w:divBdr>
        </w:div>
        <w:div w:id="1761951722">
          <w:marLeft w:val="0"/>
          <w:marRight w:val="0"/>
          <w:marTop w:val="0"/>
          <w:marBottom w:val="0"/>
          <w:divBdr>
            <w:top w:val="none" w:sz="0" w:space="0" w:color="auto"/>
            <w:left w:val="none" w:sz="0" w:space="0" w:color="auto"/>
            <w:bottom w:val="none" w:sz="0" w:space="0" w:color="auto"/>
            <w:right w:val="none" w:sz="0" w:space="0" w:color="auto"/>
          </w:divBdr>
        </w:div>
      </w:divsChild>
    </w:div>
    <w:div w:id="183904683">
      <w:bodyDiv w:val="1"/>
      <w:marLeft w:val="0"/>
      <w:marRight w:val="0"/>
      <w:marTop w:val="0"/>
      <w:marBottom w:val="0"/>
      <w:divBdr>
        <w:top w:val="none" w:sz="0" w:space="0" w:color="auto"/>
        <w:left w:val="none" w:sz="0" w:space="0" w:color="auto"/>
        <w:bottom w:val="none" w:sz="0" w:space="0" w:color="auto"/>
        <w:right w:val="none" w:sz="0" w:space="0" w:color="auto"/>
      </w:divBdr>
    </w:div>
    <w:div w:id="215818838">
      <w:bodyDiv w:val="1"/>
      <w:marLeft w:val="0"/>
      <w:marRight w:val="0"/>
      <w:marTop w:val="0"/>
      <w:marBottom w:val="0"/>
      <w:divBdr>
        <w:top w:val="none" w:sz="0" w:space="0" w:color="auto"/>
        <w:left w:val="none" w:sz="0" w:space="0" w:color="auto"/>
        <w:bottom w:val="none" w:sz="0" w:space="0" w:color="auto"/>
        <w:right w:val="none" w:sz="0" w:space="0" w:color="auto"/>
      </w:divBdr>
    </w:div>
    <w:div w:id="224024974">
      <w:bodyDiv w:val="1"/>
      <w:marLeft w:val="0"/>
      <w:marRight w:val="0"/>
      <w:marTop w:val="0"/>
      <w:marBottom w:val="0"/>
      <w:divBdr>
        <w:top w:val="none" w:sz="0" w:space="0" w:color="auto"/>
        <w:left w:val="none" w:sz="0" w:space="0" w:color="auto"/>
        <w:bottom w:val="none" w:sz="0" w:space="0" w:color="auto"/>
        <w:right w:val="none" w:sz="0" w:space="0" w:color="auto"/>
      </w:divBdr>
    </w:div>
    <w:div w:id="249896661">
      <w:bodyDiv w:val="1"/>
      <w:marLeft w:val="0"/>
      <w:marRight w:val="0"/>
      <w:marTop w:val="0"/>
      <w:marBottom w:val="0"/>
      <w:divBdr>
        <w:top w:val="none" w:sz="0" w:space="0" w:color="auto"/>
        <w:left w:val="none" w:sz="0" w:space="0" w:color="auto"/>
        <w:bottom w:val="none" w:sz="0" w:space="0" w:color="auto"/>
        <w:right w:val="none" w:sz="0" w:space="0" w:color="auto"/>
      </w:divBdr>
    </w:div>
    <w:div w:id="334502226">
      <w:bodyDiv w:val="1"/>
      <w:marLeft w:val="0"/>
      <w:marRight w:val="0"/>
      <w:marTop w:val="0"/>
      <w:marBottom w:val="0"/>
      <w:divBdr>
        <w:top w:val="none" w:sz="0" w:space="0" w:color="auto"/>
        <w:left w:val="none" w:sz="0" w:space="0" w:color="auto"/>
        <w:bottom w:val="none" w:sz="0" w:space="0" w:color="auto"/>
        <w:right w:val="none" w:sz="0" w:space="0" w:color="auto"/>
      </w:divBdr>
    </w:div>
    <w:div w:id="357245949">
      <w:bodyDiv w:val="1"/>
      <w:marLeft w:val="0"/>
      <w:marRight w:val="0"/>
      <w:marTop w:val="0"/>
      <w:marBottom w:val="0"/>
      <w:divBdr>
        <w:top w:val="none" w:sz="0" w:space="0" w:color="auto"/>
        <w:left w:val="none" w:sz="0" w:space="0" w:color="auto"/>
        <w:bottom w:val="none" w:sz="0" w:space="0" w:color="auto"/>
        <w:right w:val="none" w:sz="0" w:space="0" w:color="auto"/>
      </w:divBdr>
    </w:div>
    <w:div w:id="418990425">
      <w:bodyDiv w:val="1"/>
      <w:marLeft w:val="0"/>
      <w:marRight w:val="0"/>
      <w:marTop w:val="0"/>
      <w:marBottom w:val="0"/>
      <w:divBdr>
        <w:top w:val="none" w:sz="0" w:space="0" w:color="auto"/>
        <w:left w:val="none" w:sz="0" w:space="0" w:color="auto"/>
        <w:bottom w:val="none" w:sz="0" w:space="0" w:color="auto"/>
        <w:right w:val="none" w:sz="0" w:space="0" w:color="auto"/>
      </w:divBdr>
    </w:div>
    <w:div w:id="573320282">
      <w:bodyDiv w:val="1"/>
      <w:marLeft w:val="0"/>
      <w:marRight w:val="0"/>
      <w:marTop w:val="0"/>
      <w:marBottom w:val="0"/>
      <w:divBdr>
        <w:top w:val="none" w:sz="0" w:space="0" w:color="auto"/>
        <w:left w:val="none" w:sz="0" w:space="0" w:color="auto"/>
        <w:bottom w:val="none" w:sz="0" w:space="0" w:color="auto"/>
        <w:right w:val="none" w:sz="0" w:space="0" w:color="auto"/>
      </w:divBdr>
    </w:div>
    <w:div w:id="575162821">
      <w:bodyDiv w:val="1"/>
      <w:marLeft w:val="0"/>
      <w:marRight w:val="0"/>
      <w:marTop w:val="0"/>
      <w:marBottom w:val="0"/>
      <w:divBdr>
        <w:top w:val="none" w:sz="0" w:space="0" w:color="auto"/>
        <w:left w:val="none" w:sz="0" w:space="0" w:color="auto"/>
        <w:bottom w:val="none" w:sz="0" w:space="0" w:color="auto"/>
        <w:right w:val="none" w:sz="0" w:space="0" w:color="auto"/>
      </w:divBdr>
    </w:div>
    <w:div w:id="613244496">
      <w:bodyDiv w:val="1"/>
      <w:marLeft w:val="0"/>
      <w:marRight w:val="0"/>
      <w:marTop w:val="0"/>
      <w:marBottom w:val="0"/>
      <w:divBdr>
        <w:top w:val="none" w:sz="0" w:space="0" w:color="auto"/>
        <w:left w:val="none" w:sz="0" w:space="0" w:color="auto"/>
        <w:bottom w:val="none" w:sz="0" w:space="0" w:color="auto"/>
        <w:right w:val="none" w:sz="0" w:space="0" w:color="auto"/>
      </w:divBdr>
    </w:div>
    <w:div w:id="617686893">
      <w:bodyDiv w:val="1"/>
      <w:marLeft w:val="0"/>
      <w:marRight w:val="0"/>
      <w:marTop w:val="0"/>
      <w:marBottom w:val="0"/>
      <w:divBdr>
        <w:top w:val="none" w:sz="0" w:space="0" w:color="auto"/>
        <w:left w:val="none" w:sz="0" w:space="0" w:color="auto"/>
        <w:bottom w:val="none" w:sz="0" w:space="0" w:color="auto"/>
        <w:right w:val="none" w:sz="0" w:space="0" w:color="auto"/>
      </w:divBdr>
    </w:div>
    <w:div w:id="642076245">
      <w:bodyDiv w:val="1"/>
      <w:marLeft w:val="0"/>
      <w:marRight w:val="0"/>
      <w:marTop w:val="0"/>
      <w:marBottom w:val="0"/>
      <w:divBdr>
        <w:top w:val="none" w:sz="0" w:space="0" w:color="auto"/>
        <w:left w:val="none" w:sz="0" w:space="0" w:color="auto"/>
        <w:bottom w:val="none" w:sz="0" w:space="0" w:color="auto"/>
        <w:right w:val="none" w:sz="0" w:space="0" w:color="auto"/>
      </w:divBdr>
    </w:div>
    <w:div w:id="716733830">
      <w:bodyDiv w:val="1"/>
      <w:marLeft w:val="0"/>
      <w:marRight w:val="0"/>
      <w:marTop w:val="0"/>
      <w:marBottom w:val="0"/>
      <w:divBdr>
        <w:top w:val="none" w:sz="0" w:space="0" w:color="auto"/>
        <w:left w:val="none" w:sz="0" w:space="0" w:color="auto"/>
        <w:bottom w:val="none" w:sz="0" w:space="0" w:color="auto"/>
        <w:right w:val="none" w:sz="0" w:space="0" w:color="auto"/>
      </w:divBdr>
      <w:divsChild>
        <w:div w:id="318390076">
          <w:marLeft w:val="0"/>
          <w:marRight w:val="0"/>
          <w:marTop w:val="0"/>
          <w:marBottom w:val="0"/>
          <w:divBdr>
            <w:top w:val="none" w:sz="0" w:space="0" w:color="auto"/>
            <w:left w:val="none" w:sz="0" w:space="0" w:color="auto"/>
            <w:bottom w:val="none" w:sz="0" w:space="0" w:color="auto"/>
            <w:right w:val="none" w:sz="0" w:space="0" w:color="auto"/>
          </w:divBdr>
        </w:div>
        <w:div w:id="566916242">
          <w:marLeft w:val="0"/>
          <w:marRight w:val="0"/>
          <w:marTop w:val="0"/>
          <w:marBottom w:val="0"/>
          <w:divBdr>
            <w:top w:val="none" w:sz="0" w:space="0" w:color="auto"/>
            <w:left w:val="none" w:sz="0" w:space="0" w:color="auto"/>
            <w:bottom w:val="none" w:sz="0" w:space="0" w:color="auto"/>
            <w:right w:val="none" w:sz="0" w:space="0" w:color="auto"/>
          </w:divBdr>
        </w:div>
        <w:div w:id="619654628">
          <w:marLeft w:val="0"/>
          <w:marRight w:val="0"/>
          <w:marTop w:val="0"/>
          <w:marBottom w:val="0"/>
          <w:divBdr>
            <w:top w:val="none" w:sz="0" w:space="0" w:color="auto"/>
            <w:left w:val="none" w:sz="0" w:space="0" w:color="auto"/>
            <w:bottom w:val="none" w:sz="0" w:space="0" w:color="auto"/>
            <w:right w:val="none" w:sz="0" w:space="0" w:color="auto"/>
          </w:divBdr>
        </w:div>
        <w:div w:id="858740672">
          <w:marLeft w:val="0"/>
          <w:marRight w:val="0"/>
          <w:marTop w:val="0"/>
          <w:marBottom w:val="0"/>
          <w:divBdr>
            <w:top w:val="none" w:sz="0" w:space="0" w:color="auto"/>
            <w:left w:val="none" w:sz="0" w:space="0" w:color="auto"/>
            <w:bottom w:val="none" w:sz="0" w:space="0" w:color="auto"/>
            <w:right w:val="none" w:sz="0" w:space="0" w:color="auto"/>
          </w:divBdr>
        </w:div>
        <w:div w:id="1252473088">
          <w:marLeft w:val="0"/>
          <w:marRight w:val="0"/>
          <w:marTop w:val="0"/>
          <w:marBottom w:val="0"/>
          <w:divBdr>
            <w:top w:val="none" w:sz="0" w:space="0" w:color="auto"/>
            <w:left w:val="none" w:sz="0" w:space="0" w:color="auto"/>
            <w:bottom w:val="none" w:sz="0" w:space="0" w:color="auto"/>
            <w:right w:val="none" w:sz="0" w:space="0" w:color="auto"/>
          </w:divBdr>
        </w:div>
        <w:div w:id="1406217638">
          <w:marLeft w:val="0"/>
          <w:marRight w:val="0"/>
          <w:marTop w:val="0"/>
          <w:marBottom w:val="0"/>
          <w:divBdr>
            <w:top w:val="none" w:sz="0" w:space="0" w:color="auto"/>
            <w:left w:val="none" w:sz="0" w:space="0" w:color="auto"/>
            <w:bottom w:val="none" w:sz="0" w:space="0" w:color="auto"/>
            <w:right w:val="none" w:sz="0" w:space="0" w:color="auto"/>
          </w:divBdr>
        </w:div>
        <w:div w:id="2135326590">
          <w:marLeft w:val="0"/>
          <w:marRight w:val="0"/>
          <w:marTop w:val="0"/>
          <w:marBottom w:val="0"/>
          <w:divBdr>
            <w:top w:val="none" w:sz="0" w:space="0" w:color="auto"/>
            <w:left w:val="none" w:sz="0" w:space="0" w:color="auto"/>
            <w:bottom w:val="none" w:sz="0" w:space="0" w:color="auto"/>
            <w:right w:val="none" w:sz="0" w:space="0" w:color="auto"/>
          </w:divBdr>
        </w:div>
      </w:divsChild>
    </w:div>
    <w:div w:id="739519204">
      <w:bodyDiv w:val="1"/>
      <w:marLeft w:val="0"/>
      <w:marRight w:val="0"/>
      <w:marTop w:val="0"/>
      <w:marBottom w:val="0"/>
      <w:divBdr>
        <w:top w:val="none" w:sz="0" w:space="0" w:color="auto"/>
        <w:left w:val="none" w:sz="0" w:space="0" w:color="auto"/>
        <w:bottom w:val="none" w:sz="0" w:space="0" w:color="auto"/>
        <w:right w:val="none" w:sz="0" w:space="0" w:color="auto"/>
      </w:divBdr>
    </w:div>
    <w:div w:id="812407167">
      <w:bodyDiv w:val="1"/>
      <w:marLeft w:val="0"/>
      <w:marRight w:val="0"/>
      <w:marTop w:val="0"/>
      <w:marBottom w:val="0"/>
      <w:divBdr>
        <w:top w:val="none" w:sz="0" w:space="0" w:color="auto"/>
        <w:left w:val="none" w:sz="0" w:space="0" w:color="auto"/>
        <w:bottom w:val="none" w:sz="0" w:space="0" w:color="auto"/>
        <w:right w:val="none" w:sz="0" w:space="0" w:color="auto"/>
      </w:divBdr>
    </w:div>
    <w:div w:id="831027547">
      <w:bodyDiv w:val="1"/>
      <w:marLeft w:val="0"/>
      <w:marRight w:val="0"/>
      <w:marTop w:val="0"/>
      <w:marBottom w:val="0"/>
      <w:divBdr>
        <w:top w:val="none" w:sz="0" w:space="0" w:color="auto"/>
        <w:left w:val="none" w:sz="0" w:space="0" w:color="auto"/>
        <w:bottom w:val="none" w:sz="0" w:space="0" w:color="auto"/>
        <w:right w:val="none" w:sz="0" w:space="0" w:color="auto"/>
      </w:divBdr>
    </w:div>
    <w:div w:id="849221949">
      <w:bodyDiv w:val="1"/>
      <w:marLeft w:val="0"/>
      <w:marRight w:val="0"/>
      <w:marTop w:val="0"/>
      <w:marBottom w:val="0"/>
      <w:divBdr>
        <w:top w:val="none" w:sz="0" w:space="0" w:color="auto"/>
        <w:left w:val="none" w:sz="0" w:space="0" w:color="auto"/>
        <w:bottom w:val="none" w:sz="0" w:space="0" w:color="auto"/>
        <w:right w:val="none" w:sz="0" w:space="0" w:color="auto"/>
      </w:divBdr>
    </w:div>
    <w:div w:id="857736543">
      <w:bodyDiv w:val="1"/>
      <w:marLeft w:val="0"/>
      <w:marRight w:val="0"/>
      <w:marTop w:val="0"/>
      <w:marBottom w:val="0"/>
      <w:divBdr>
        <w:top w:val="none" w:sz="0" w:space="0" w:color="auto"/>
        <w:left w:val="none" w:sz="0" w:space="0" w:color="auto"/>
        <w:bottom w:val="none" w:sz="0" w:space="0" w:color="auto"/>
        <w:right w:val="none" w:sz="0" w:space="0" w:color="auto"/>
      </w:divBdr>
    </w:div>
    <w:div w:id="875507605">
      <w:bodyDiv w:val="1"/>
      <w:marLeft w:val="0"/>
      <w:marRight w:val="0"/>
      <w:marTop w:val="0"/>
      <w:marBottom w:val="0"/>
      <w:divBdr>
        <w:top w:val="none" w:sz="0" w:space="0" w:color="auto"/>
        <w:left w:val="none" w:sz="0" w:space="0" w:color="auto"/>
        <w:bottom w:val="none" w:sz="0" w:space="0" w:color="auto"/>
        <w:right w:val="none" w:sz="0" w:space="0" w:color="auto"/>
      </w:divBdr>
    </w:div>
    <w:div w:id="892733895">
      <w:bodyDiv w:val="1"/>
      <w:marLeft w:val="0"/>
      <w:marRight w:val="0"/>
      <w:marTop w:val="0"/>
      <w:marBottom w:val="0"/>
      <w:divBdr>
        <w:top w:val="none" w:sz="0" w:space="0" w:color="auto"/>
        <w:left w:val="none" w:sz="0" w:space="0" w:color="auto"/>
        <w:bottom w:val="none" w:sz="0" w:space="0" w:color="auto"/>
        <w:right w:val="none" w:sz="0" w:space="0" w:color="auto"/>
      </w:divBdr>
      <w:divsChild>
        <w:div w:id="430131855">
          <w:marLeft w:val="0"/>
          <w:marRight w:val="0"/>
          <w:marTop w:val="0"/>
          <w:marBottom w:val="0"/>
          <w:divBdr>
            <w:top w:val="none" w:sz="0" w:space="0" w:color="auto"/>
            <w:left w:val="none" w:sz="0" w:space="0" w:color="auto"/>
            <w:bottom w:val="none" w:sz="0" w:space="0" w:color="auto"/>
            <w:right w:val="none" w:sz="0" w:space="0" w:color="auto"/>
          </w:divBdr>
        </w:div>
        <w:div w:id="584924648">
          <w:marLeft w:val="0"/>
          <w:marRight w:val="0"/>
          <w:marTop w:val="0"/>
          <w:marBottom w:val="0"/>
          <w:divBdr>
            <w:top w:val="none" w:sz="0" w:space="0" w:color="auto"/>
            <w:left w:val="none" w:sz="0" w:space="0" w:color="auto"/>
            <w:bottom w:val="none" w:sz="0" w:space="0" w:color="auto"/>
            <w:right w:val="none" w:sz="0" w:space="0" w:color="auto"/>
          </w:divBdr>
        </w:div>
        <w:div w:id="613555116">
          <w:marLeft w:val="0"/>
          <w:marRight w:val="0"/>
          <w:marTop w:val="0"/>
          <w:marBottom w:val="0"/>
          <w:divBdr>
            <w:top w:val="none" w:sz="0" w:space="0" w:color="auto"/>
            <w:left w:val="none" w:sz="0" w:space="0" w:color="auto"/>
            <w:bottom w:val="none" w:sz="0" w:space="0" w:color="auto"/>
            <w:right w:val="none" w:sz="0" w:space="0" w:color="auto"/>
          </w:divBdr>
        </w:div>
        <w:div w:id="642346296">
          <w:marLeft w:val="0"/>
          <w:marRight w:val="0"/>
          <w:marTop w:val="0"/>
          <w:marBottom w:val="0"/>
          <w:divBdr>
            <w:top w:val="none" w:sz="0" w:space="0" w:color="auto"/>
            <w:left w:val="none" w:sz="0" w:space="0" w:color="auto"/>
            <w:bottom w:val="none" w:sz="0" w:space="0" w:color="auto"/>
            <w:right w:val="none" w:sz="0" w:space="0" w:color="auto"/>
          </w:divBdr>
        </w:div>
        <w:div w:id="753278145">
          <w:marLeft w:val="0"/>
          <w:marRight w:val="0"/>
          <w:marTop w:val="0"/>
          <w:marBottom w:val="0"/>
          <w:divBdr>
            <w:top w:val="none" w:sz="0" w:space="0" w:color="auto"/>
            <w:left w:val="none" w:sz="0" w:space="0" w:color="auto"/>
            <w:bottom w:val="none" w:sz="0" w:space="0" w:color="auto"/>
            <w:right w:val="none" w:sz="0" w:space="0" w:color="auto"/>
          </w:divBdr>
        </w:div>
        <w:div w:id="1350568731">
          <w:marLeft w:val="0"/>
          <w:marRight w:val="0"/>
          <w:marTop w:val="0"/>
          <w:marBottom w:val="0"/>
          <w:divBdr>
            <w:top w:val="none" w:sz="0" w:space="0" w:color="auto"/>
            <w:left w:val="none" w:sz="0" w:space="0" w:color="auto"/>
            <w:bottom w:val="none" w:sz="0" w:space="0" w:color="auto"/>
            <w:right w:val="none" w:sz="0" w:space="0" w:color="auto"/>
          </w:divBdr>
        </w:div>
        <w:div w:id="1606688331">
          <w:marLeft w:val="0"/>
          <w:marRight w:val="0"/>
          <w:marTop w:val="0"/>
          <w:marBottom w:val="0"/>
          <w:divBdr>
            <w:top w:val="none" w:sz="0" w:space="0" w:color="auto"/>
            <w:left w:val="none" w:sz="0" w:space="0" w:color="auto"/>
            <w:bottom w:val="none" w:sz="0" w:space="0" w:color="auto"/>
            <w:right w:val="none" w:sz="0" w:space="0" w:color="auto"/>
          </w:divBdr>
        </w:div>
      </w:divsChild>
    </w:div>
    <w:div w:id="956370313">
      <w:bodyDiv w:val="1"/>
      <w:marLeft w:val="0"/>
      <w:marRight w:val="0"/>
      <w:marTop w:val="0"/>
      <w:marBottom w:val="0"/>
      <w:divBdr>
        <w:top w:val="none" w:sz="0" w:space="0" w:color="auto"/>
        <w:left w:val="none" w:sz="0" w:space="0" w:color="auto"/>
        <w:bottom w:val="none" w:sz="0" w:space="0" w:color="auto"/>
        <w:right w:val="none" w:sz="0" w:space="0" w:color="auto"/>
      </w:divBdr>
    </w:div>
    <w:div w:id="1001201321">
      <w:bodyDiv w:val="1"/>
      <w:marLeft w:val="0"/>
      <w:marRight w:val="0"/>
      <w:marTop w:val="0"/>
      <w:marBottom w:val="0"/>
      <w:divBdr>
        <w:top w:val="none" w:sz="0" w:space="0" w:color="auto"/>
        <w:left w:val="none" w:sz="0" w:space="0" w:color="auto"/>
        <w:bottom w:val="none" w:sz="0" w:space="0" w:color="auto"/>
        <w:right w:val="none" w:sz="0" w:space="0" w:color="auto"/>
      </w:divBdr>
    </w:div>
    <w:div w:id="1003704054">
      <w:bodyDiv w:val="1"/>
      <w:marLeft w:val="0"/>
      <w:marRight w:val="0"/>
      <w:marTop w:val="0"/>
      <w:marBottom w:val="0"/>
      <w:divBdr>
        <w:top w:val="none" w:sz="0" w:space="0" w:color="auto"/>
        <w:left w:val="none" w:sz="0" w:space="0" w:color="auto"/>
        <w:bottom w:val="none" w:sz="0" w:space="0" w:color="auto"/>
        <w:right w:val="none" w:sz="0" w:space="0" w:color="auto"/>
      </w:divBdr>
    </w:div>
    <w:div w:id="1061367422">
      <w:bodyDiv w:val="1"/>
      <w:marLeft w:val="0"/>
      <w:marRight w:val="0"/>
      <w:marTop w:val="0"/>
      <w:marBottom w:val="0"/>
      <w:divBdr>
        <w:top w:val="none" w:sz="0" w:space="0" w:color="auto"/>
        <w:left w:val="none" w:sz="0" w:space="0" w:color="auto"/>
        <w:bottom w:val="none" w:sz="0" w:space="0" w:color="auto"/>
        <w:right w:val="none" w:sz="0" w:space="0" w:color="auto"/>
      </w:divBdr>
    </w:div>
    <w:div w:id="1149983036">
      <w:bodyDiv w:val="1"/>
      <w:marLeft w:val="0"/>
      <w:marRight w:val="0"/>
      <w:marTop w:val="0"/>
      <w:marBottom w:val="0"/>
      <w:divBdr>
        <w:top w:val="none" w:sz="0" w:space="0" w:color="auto"/>
        <w:left w:val="none" w:sz="0" w:space="0" w:color="auto"/>
        <w:bottom w:val="none" w:sz="0" w:space="0" w:color="auto"/>
        <w:right w:val="none" w:sz="0" w:space="0" w:color="auto"/>
      </w:divBdr>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19853403">
      <w:bodyDiv w:val="1"/>
      <w:marLeft w:val="0"/>
      <w:marRight w:val="0"/>
      <w:marTop w:val="0"/>
      <w:marBottom w:val="0"/>
      <w:divBdr>
        <w:top w:val="none" w:sz="0" w:space="0" w:color="auto"/>
        <w:left w:val="none" w:sz="0" w:space="0" w:color="auto"/>
        <w:bottom w:val="none" w:sz="0" w:space="0" w:color="auto"/>
        <w:right w:val="none" w:sz="0" w:space="0" w:color="auto"/>
      </w:divBdr>
    </w:div>
    <w:div w:id="1220366074">
      <w:bodyDiv w:val="1"/>
      <w:marLeft w:val="0"/>
      <w:marRight w:val="0"/>
      <w:marTop w:val="0"/>
      <w:marBottom w:val="0"/>
      <w:divBdr>
        <w:top w:val="none" w:sz="0" w:space="0" w:color="auto"/>
        <w:left w:val="none" w:sz="0" w:space="0" w:color="auto"/>
        <w:bottom w:val="none" w:sz="0" w:space="0" w:color="auto"/>
        <w:right w:val="none" w:sz="0" w:space="0" w:color="auto"/>
      </w:divBdr>
    </w:div>
    <w:div w:id="1223173331">
      <w:bodyDiv w:val="1"/>
      <w:marLeft w:val="0"/>
      <w:marRight w:val="0"/>
      <w:marTop w:val="0"/>
      <w:marBottom w:val="0"/>
      <w:divBdr>
        <w:top w:val="none" w:sz="0" w:space="0" w:color="auto"/>
        <w:left w:val="none" w:sz="0" w:space="0" w:color="auto"/>
        <w:bottom w:val="none" w:sz="0" w:space="0" w:color="auto"/>
        <w:right w:val="none" w:sz="0" w:space="0" w:color="auto"/>
      </w:divBdr>
    </w:div>
    <w:div w:id="1333988972">
      <w:bodyDiv w:val="1"/>
      <w:marLeft w:val="0"/>
      <w:marRight w:val="0"/>
      <w:marTop w:val="0"/>
      <w:marBottom w:val="0"/>
      <w:divBdr>
        <w:top w:val="none" w:sz="0" w:space="0" w:color="auto"/>
        <w:left w:val="none" w:sz="0" w:space="0" w:color="auto"/>
        <w:bottom w:val="none" w:sz="0" w:space="0" w:color="auto"/>
        <w:right w:val="none" w:sz="0" w:space="0" w:color="auto"/>
      </w:divBdr>
    </w:div>
    <w:div w:id="1345982860">
      <w:bodyDiv w:val="1"/>
      <w:marLeft w:val="0"/>
      <w:marRight w:val="0"/>
      <w:marTop w:val="0"/>
      <w:marBottom w:val="0"/>
      <w:divBdr>
        <w:top w:val="none" w:sz="0" w:space="0" w:color="auto"/>
        <w:left w:val="none" w:sz="0" w:space="0" w:color="auto"/>
        <w:bottom w:val="none" w:sz="0" w:space="0" w:color="auto"/>
        <w:right w:val="none" w:sz="0" w:space="0" w:color="auto"/>
      </w:divBdr>
    </w:div>
    <w:div w:id="1386443649">
      <w:bodyDiv w:val="1"/>
      <w:marLeft w:val="0"/>
      <w:marRight w:val="0"/>
      <w:marTop w:val="0"/>
      <w:marBottom w:val="0"/>
      <w:divBdr>
        <w:top w:val="none" w:sz="0" w:space="0" w:color="auto"/>
        <w:left w:val="none" w:sz="0" w:space="0" w:color="auto"/>
        <w:bottom w:val="none" w:sz="0" w:space="0" w:color="auto"/>
        <w:right w:val="none" w:sz="0" w:space="0" w:color="auto"/>
      </w:divBdr>
    </w:div>
    <w:div w:id="1420564320">
      <w:bodyDiv w:val="1"/>
      <w:marLeft w:val="0"/>
      <w:marRight w:val="0"/>
      <w:marTop w:val="0"/>
      <w:marBottom w:val="0"/>
      <w:divBdr>
        <w:top w:val="none" w:sz="0" w:space="0" w:color="auto"/>
        <w:left w:val="none" w:sz="0" w:space="0" w:color="auto"/>
        <w:bottom w:val="none" w:sz="0" w:space="0" w:color="auto"/>
        <w:right w:val="none" w:sz="0" w:space="0" w:color="auto"/>
      </w:divBdr>
    </w:div>
    <w:div w:id="1543204283">
      <w:bodyDiv w:val="1"/>
      <w:marLeft w:val="0"/>
      <w:marRight w:val="0"/>
      <w:marTop w:val="0"/>
      <w:marBottom w:val="0"/>
      <w:divBdr>
        <w:top w:val="none" w:sz="0" w:space="0" w:color="auto"/>
        <w:left w:val="none" w:sz="0" w:space="0" w:color="auto"/>
        <w:bottom w:val="none" w:sz="0" w:space="0" w:color="auto"/>
        <w:right w:val="none" w:sz="0" w:space="0" w:color="auto"/>
      </w:divBdr>
    </w:div>
    <w:div w:id="1628123953">
      <w:bodyDiv w:val="1"/>
      <w:marLeft w:val="0"/>
      <w:marRight w:val="0"/>
      <w:marTop w:val="0"/>
      <w:marBottom w:val="0"/>
      <w:divBdr>
        <w:top w:val="none" w:sz="0" w:space="0" w:color="auto"/>
        <w:left w:val="none" w:sz="0" w:space="0" w:color="auto"/>
        <w:bottom w:val="none" w:sz="0" w:space="0" w:color="auto"/>
        <w:right w:val="none" w:sz="0" w:space="0" w:color="auto"/>
      </w:divBdr>
    </w:div>
    <w:div w:id="1665738486">
      <w:bodyDiv w:val="1"/>
      <w:marLeft w:val="0"/>
      <w:marRight w:val="0"/>
      <w:marTop w:val="0"/>
      <w:marBottom w:val="0"/>
      <w:divBdr>
        <w:top w:val="none" w:sz="0" w:space="0" w:color="auto"/>
        <w:left w:val="none" w:sz="0" w:space="0" w:color="auto"/>
        <w:bottom w:val="none" w:sz="0" w:space="0" w:color="auto"/>
        <w:right w:val="none" w:sz="0" w:space="0" w:color="auto"/>
      </w:divBdr>
    </w:div>
    <w:div w:id="1691641314">
      <w:bodyDiv w:val="1"/>
      <w:marLeft w:val="0"/>
      <w:marRight w:val="0"/>
      <w:marTop w:val="0"/>
      <w:marBottom w:val="0"/>
      <w:divBdr>
        <w:top w:val="none" w:sz="0" w:space="0" w:color="auto"/>
        <w:left w:val="none" w:sz="0" w:space="0" w:color="auto"/>
        <w:bottom w:val="none" w:sz="0" w:space="0" w:color="auto"/>
        <w:right w:val="none" w:sz="0" w:space="0" w:color="auto"/>
      </w:divBdr>
    </w:div>
    <w:div w:id="1756902554">
      <w:bodyDiv w:val="1"/>
      <w:marLeft w:val="0"/>
      <w:marRight w:val="0"/>
      <w:marTop w:val="0"/>
      <w:marBottom w:val="0"/>
      <w:divBdr>
        <w:top w:val="none" w:sz="0" w:space="0" w:color="auto"/>
        <w:left w:val="none" w:sz="0" w:space="0" w:color="auto"/>
        <w:bottom w:val="none" w:sz="0" w:space="0" w:color="auto"/>
        <w:right w:val="none" w:sz="0" w:space="0" w:color="auto"/>
      </w:divBdr>
    </w:div>
    <w:div w:id="1756979586">
      <w:bodyDiv w:val="1"/>
      <w:marLeft w:val="0"/>
      <w:marRight w:val="0"/>
      <w:marTop w:val="0"/>
      <w:marBottom w:val="0"/>
      <w:divBdr>
        <w:top w:val="none" w:sz="0" w:space="0" w:color="auto"/>
        <w:left w:val="none" w:sz="0" w:space="0" w:color="auto"/>
        <w:bottom w:val="none" w:sz="0" w:space="0" w:color="auto"/>
        <w:right w:val="none" w:sz="0" w:space="0" w:color="auto"/>
      </w:divBdr>
    </w:div>
    <w:div w:id="1797991533">
      <w:bodyDiv w:val="1"/>
      <w:marLeft w:val="0"/>
      <w:marRight w:val="0"/>
      <w:marTop w:val="0"/>
      <w:marBottom w:val="0"/>
      <w:divBdr>
        <w:top w:val="none" w:sz="0" w:space="0" w:color="auto"/>
        <w:left w:val="none" w:sz="0" w:space="0" w:color="auto"/>
        <w:bottom w:val="none" w:sz="0" w:space="0" w:color="auto"/>
        <w:right w:val="none" w:sz="0" w:space="0" w:color="auto"/>
      </w:divBdr>
    </w:div>
    <w:div w:id="1860924332">
      <w:bodyDiv w:val="1"/>
      <w:marLeft w:val="0"/>
      <w:marRight w:val="0"/>
      <w:marTop w:val="0"/>
      <w:marBottom w:val="0"/>
      <w:divBdr>
        <w:top w:val="none" w:sz="0" w:space="0" w:color="auto"/>
        <w:left w:val="none" w:sz="0" w:space="0" w:color="auto"/>
        <w:bottom w:val="none" w:sz="0" w:space="0" w:color="auto"/>
        <w:right w:val="none" w:sz="0" w:space="0" w:color="auto"/>
      </w:divBdr>
    </w:div>
    <w:div w:id="1895847923">
      <w:bodyDiv w:val="1"/>
      <w:marLeft w:val="0"/>
      <w:marRight w:val="0"/>
      <w:marTop w:val="0"/>
      <w:marBottom w:val="0"/>
      <w:divBdr>
        <w:top w:val="none" w:sz="0" w:space="0" w:color="auto"/>
        <w:left w:val="none" w:sz="0" w:space="0" w:color="auto"/>
        <w:bottom w:val="none" w:sz="0" w:space="0" w:color="auto"/>
        <w:right w:val="none" w:sz="0" w:space="0" w:color="auto"/>
      </w:divBdr>
    </w:div>
    <w:div w:id="1926378938">
      <w:bodyDiv w:val="1"/>
      <w:marLeft w:val="0"/>
      <w:marRight w:val="0"/>
      <w:marTop w:val="0"/>
      <w:marBottom w:val="0"/>
      <w:divBdr>
        <w:top w:val="none" w:sz="0" w:space="0" w:color="auto"/>
        <w:left w:val="none" w:sz="0" w:space="0" w:color="auto"/>
        <w:bottom w:val="none" w:sz="0" w:space="0" w:color="auto"/>
        <w:right w:val="none" w:sz="0" w:space="0" w:color="auto"/>
      </w:divBdr>
    </w:div>
    <w:div w:id="1949464104">
      <w:bodyDiv w:val="1"/>
      <w:marLeft w:val="0"/>
      <w:marRight w:val="0"/>
      <w:marTop w:val="0"/>
      <w:marBottom w:val="0"/>
      <w:divBdr>
        <w:top w:val="none" w:sz="0" w:space="0" w:color="auto"/>
        <w:left w:val="none" w:sz="0" w:space="0" w:color="auto"/>
        <w:bottom w:val="none" w:sz="0" w:space="0" w:color="auto"/>
        <w:right w:val="none" w:sz="0" w:space="0" w:color="auto"/>
      </w:divBdr>
    </w:div>
    <w:div w:id="1985693230">
      <w:bodyDiv w:val="1"/>
      <w:marLeft w:val="0"/>
      <w:marRight w:val="0"/>
      <w:marTop w:val="0"/>
      <w:marBottom w:val="0"/>
      <w:divBdr>
        <w:top w:val="none" w:sz="0" w:space="0" w:color="auto"/>
        <w:left w:val="none" w:sz="0" w:space="0" w:color="auto"/>
        <w:bottom w:val="none" w:sz="0" w:space="0" w:color="auto"/>
        <w:right w:val="none" w:sz="0" w:space="0" w:color="auto"/>
      </w:divBdr>
    </w:div>
    <w:div w:id="1994600890">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72340010">
      <w:bodyDiv w:val="1"/>
      <w:marLeft w:val="0"/>
      <w:marRight w:val="0"/>
      <w:marTop w:val="0"/>
      <w:marBottom w:val="0"/>
      <w:divBdr>
        <w:top w:val="none" w:sz="0" w:space="0" w:color="auto"/>
        <w:left w:val="none" w:sz="0" w:space="0" w:color="auto"/>
        <w:bottom w:val="none" w:sz="0" w:space="0" w:color="auto"/>
        <w:right w:val="none" w:sz="0" w:space="0" w:color="auto"/>
      </w:divBdr>
    </w:div>
    <w:div w:id="2073766968">
      <w:bodyDiv w:val="1"/>
      <w:marLeft w:val="0"/>
      <w:marRight w:val="0"/>
      <w:marTop w:val="0"/>
      <w:marBottom w:val="0"/>
      <w:divBdr>
        <w:top w:val="none" w:sz="0" w:space="0" w:color="auto"/>
        <w:left w:val="none" w:sz="0" w:space="0" w:color="auto"/>
        <w:bottom w:val="none" w:sz="0" w:space="0" w:color="auto"/>
        <w:right w:val="none" w:sz="0" w:space="0" w:color="auto"/>
      </w:divBdr>
    </w:div>
    <w:div w:id="2103406318">
      <w:bodyDiv w:val="1"/>
      <w:marLeft w:val="0"/>
      <w:marRight w:val="0"/>
      <w:marTop w:val="0"/>
      <w:marBottom w:val="0"/>
      <w:divBdr>
        <w:top w:val="none" w:sz="0" w:space="0" w:color="auto"/>
        <w:left w:val="none" w:sz="0" w:space="0" w:color="auto"/>
        <w:bottom w:val="none" w:sz="0" w:space="0" w:color="auto"/>
        <w:right w:val="none" w:sz="0" w:space="0" w:color="auto"/>
      </w:divBdr>
    </w:div>
    <w:div w:id="212881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11203</Words>
  <Characters>63863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74917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1: Overview</dc:subject>
  <dc:creator/>
  <cp:keywords/>
  <dc:description/>
  <cp:lastModifiedBy/>
  <cp:revision>1</cp:revision>
  <dcterms:created xsi:type="dcterms:W3CDTF">2024-12-16T23:29:00Z</dcterms:created>
  <dcterms:modified xsi:type="dcterms:W3CDTF">2024-12-16T23:29:00Z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2024-12-16T23:29:47Z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f9046ae1-7762-42e0-8134-9bbc22399198</vt:lpwstr>
  </property>
  <property fmtid="{D5CDD505-2E9C-101B-9397-08002B2CF9AE}" pid="8" name="MSIP_Label_4f932d64-9ab1-4d9b-81d2-a3a8b82dd47d_ContentBits">
    <vt:lpwstr>0</vt:lpwstr>
  </property>
</Properties>
</file>